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D4" w:rsidRDefault="00A75319">
      <w:pPr>
        <w:spacing w:before="3" w:after="0" w:line="90" w:lineRule="exact"/>
        <w:rPr>
          <w:sz w:val="9"/>
          <w:szCs w:val="9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2670175</wp:posOffset>
            </wp:positionH>
            <wp:positionV relativeFrom="page">
              <wp:posOffset>1297305</wp:posOffset>
            </wp:positionV>
            <wp:extent cx="2159635" cy="11404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F2CD4" w:rsidTr="007C7397">
        <w:trPr>
          <w:trHeight w:hRule="exact" w:val="3686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97" w:rsidRPr="00EC24AF" w:rsidRDefault="004C0275">
            <w:pPr>
              <w:spacing w:before="7" w:after="0" w:line="247" w:lineRule="auto"/>
              <w:ind w:left="3191" w:right="1704" w:hanging="1410"/>
              <w:rPr>
                <w:rFonts w:ascii="Cambria" w:eastAsia="Cambria" w:hAnsi="Cambria" w:cs="Cambria"/>
                <w:b/>
                <w:bCs/>
                <w:w w:val="102"/>
                <w:sz w:val="31"/>
                <w:szCs w:val="31"/>
                <w:lang w:val="fr-FR"/>
              </w:rPr>
            </w:pP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Éco</w:t>
            </w:r>
            <w:r w:rsidRPr="00EC24AF">
              <w:rPr>
                <w:rFonts w:ascii="Cambria" w:eastAsia="Cambria" w:hAnsi="Cambria" w:cs="Cambria"/>
                <w:b/>
                <w:bCs/>
                <w:spacing w:val="1"/>
                <w:sz w:val="31"/>
                <w:szCs w:val="31"/>
                <w:lang w:val="fr-FR"/>
              </w:rPr>
              <w:t>l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e</w:t>
            </w:r>
            <w:r w:rsidRPr="00EC24AF">
              <w:rPr>
                <w:rFonts w:ascii="Cambria" w:eastAsia="Cambria" w:hAnsi="Cambria" w:cs="Cambria"/>
                <w:b/>
                <w:bCs/>
                <w:sz w:val="31"/>
                <w:szCs w:val="31"/>
                <w:lang w:val="fr-FR"/>
              </w:rPr>
              <w:t>s</w:t>
            </w:r>
            <w:r w:rsidRPr="00EC24AF">
              <w:rPr>
                <w:rFonts w:ascii="Cambria" w:eastAsia="Cambria" w:hAnsi="Cambria" w:cs="Cambria"/>
                <w:b/>
                <w:bCs/>
                <w:spacing w:val="22"/>
                <w:sz w:val="31"/>
                <w:szCs w:val="31"/>
                <w:lang w:val="fr-FR"/>
              </w:rPr>
              <w:t xml:space="preserve"> 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e</w:t>
            </w:r>
            <w:r w:rsidRPr="00EC24AF">
              <w:rPr>
                <w:rFonts w:ascii="Cambria" w:eastAsia="Cambria" w:hAnsi="Cambria" w:cs="Cambria"/>
                <w:b/>
                <w:bCs/>
                <w:sz w:val="31"/>
                <w:szCs w:val="31"/>
                <w:lang w:val="fr-FR"/>
              </w:rPr>
              <w:t>t</w:t>
            </w:r>
            <w:r w:rsidRPr="00EC24AF">
              <w:rPr>
                <w:rFonts w:ascii="Cambria" w:eastAsia="Cambria" w:hAnsi="Cambria" w:cs="Cambria"/>
                <w:b/>
                <w:bCs/>
                <w:spacing w:val="9"/>
                <w:sz w:val="31"/>
                <w:szCs w:val="31"/>
                <w:lang w:val="fr-FR"/>
              </w:rPr>
              <w:t xml:space="preserve"> 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é</w:t>
            </w:r>
            <w:r w:rsidRPr="00EC24AF">
              <w:rPr>
                <w:rFonts w:ascii="Cambria" w:eastAsia="Cambria" w:hAnsi="Cambria" w:cs="Cambria"/>
                <w:b/>
                <w:bCs/>
                <w:spacing w:val="1"/>
                <w:sz w:val="31"/>
                <w:szCs w:val="31"/>
                <w:lang w:val="fr-FR"/>
              </w:rPr>
              <w:t>t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ab</w:t>
            </w:r>
            <w:r w:rsidRPr="00EC24AF">
              <w:rPr>
                <w:rFonts w:ascii="Cambria" w:eastAsia="Cambria" w:hAnsi="Cambria" w:cs="Cambria"/>
                <w:b/>
                <w:bCs/>
                <w:spacing w:val="1"/>
                <w:sz w:val="31"/>
                <w:szCs w:val="31"/>
                <w:lang w:val="fr-FR"/>
              </w:rPr>
              <w:t>liss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e</w:t>
            </w:r>
            <w:r w:rsidRPr="00EC24AF">
              <w:rPr>
                <w:rFonts w:ascii="Cambria" w:eastAsia="Cambria" w:hAnsi="Cambria" w:cs="Cambria"/>
                <w:b/>
                <w:bCs/>
                <w:spacing w:val="3"/>
                <w:sz w:val="31"/>
                <w:szCs w:val="31"/>
                <w:lang w:val="fr-FR"/>
              </w:rPr>
              <w:t>m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en</w:t>
            </w:r>
            <w:r w:rsidRPr="00EC24AF">
              <w:rPr>
                <w:rFonts w:ascii="Cambria" w:eastAsia="Cambria" w:hAnsi="Cambria" w:cs="Cambria"/>
                <w:b/>
                <w:bCs/>
                <w:spacing w:val="1"/>
                <w:sz w:val="31"/>
                <w:szCs w:val="31"/>
                <w:lang w:val="fr-FR"/>
              </w:rPr>
              <w:t>t</w:t>
            </w:r>
            <w:r w:rsidRPr="00EC24AF">
              <w:rPr>
                <w:rFonts w:ascii="Cambria" w:eastAsia="Cambria" w:hAnsi="Cambria" w:cs="Cambria"/>
                <w:b/>
                <w:bCs/>
                <w:sz w:val="31"/>
                <w:szCs w:val="31"/>
                <w:lang w:val="fr-FR"/>
              </w:rPr>
              <w:t>s</w:t>
            </w:r>
            <w:r w:rsidRPr="00EC24AF">
              <w:rPr>
                <w:rFonts w:ascii="Cambria" w:eastAsia="Cambria" w:hAnsi="Cambria" w:cs="Cambria"/>
                <w:b/>
                <w:bCs/>
                <w:spacing w:val="47"/>
                <w:sz w:val="31"/>
                <w:szCs w:val="31"/>
                <w:lang w:val="fr-FR"/>
              </w:rPr>
              <w:t xml:space="preserve"> </w:t>
            </w:r>
            <w:r w:rsidRPr="00EC24AF">
              <w:rPr>
                <w:rFonts w:ascii="Cambria" w:eastAsia="Cambria" w:hAnsi="Cambria" w:cs="Cambria"/>
                <w:b/>
                <w:bCs/>
                <w:spacing w:val="1"/>
                <w:sz w:val="31"/>
                <w:szCs w:val="31"/>
                <w:lang w:val="fr-FR"/>
              </w:rPr>
              <w:t>l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abe</w:t>
            </w:r>
            <w:r w:rsidRPr="00EC24AF">
              <w:rPr>
                <w:rFonts w:ascii="Cambria" w:eastAsia="Cambria" w:hAnsi="Cambria" w:cs="Cambria"/>
                <w:b/>
                <w:bCs/>
                <w:spacing w:val="1"/>
                <w:sz w:val="31"/>
                <w:szCs w:val="31"/>
                <w:lang w:val="fr-FR"/>
              </w:rPr>
              <w:t>llis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é</w:t>
            </w:r>
            <w:r w:rsidRPr="00EC24AF">
              <w:rPr>
                <w:rFonts w:ascii="Cambria" w:eastAsia="Cambria" w:hAnsi="Cambria" w:cs="Cambria"/>
                <w:b/>
                <w:bCs/>
                <w:sz w:val="31"/>
                <w:szCs w:val="31"/>
                <w:lang w:val="fr-FR"/>
              </w:rPr>
              <w:t>s</w:t>
            </w:r>
            <w:r w:rsidRPr="00EC24AF">
              <w:rPr>
                <w:rFonts w:ascii="Cambria" w:eastAsia="Cambria" w:hAnsi="Cambria" w:cs="Cambria"/>
                <w:b/>
                <w:bCs/>
                <w:spacing w:val="31"/>
                <w:sz w:val="31"/>
                <w:szCs w:val="31"/>
                <w:lang w:val="fr-FR"/>
              </w:rPr>
              <w:t xml:space="preserve"> 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w w:val="102"/>
                <w:sz w:val="31"/>
                <w:szCs w:val="31"/>
                <w:lang w:val="fr-FR"/>
              </w:rPr>
              <w:t>E3</w:t>
            </w:r>
            <w:r w:rsidRPr="00EC24AF">
              <w:rPr>
                <w:rFonts w:ascii="Cambria" w:eastAsia="Cambria" w:hAnsi="Cambria" w:cs="Cambria"/>
                <w:b/>
                <w:bCs/>
                <w:w w:val="102"/>
                <w:sz w:val="31"/>
                <w:szCs w:val="31"/>
                <w:lang w:val="fr-FR"/>
              </w:rPr>
              <w:t xml:space="preserve">D </w:t>
            </w:r>
          </w:p>
          <w:p w:rsidR="007C7397" w:rsidRPr="00EC24AF" w:rsidRDefault="007C7397">
            <w:pPr>
              <w:spacing w:before="7" w:after="0" w:line="247" w:lineRule="auto"/>
              <w:ind w:left="3191" w:right="1704" w:hanging="1410"/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</w:pPr>
          </w:p>
          <w:p w:rsidR="007C7397" w:rsidRPr="00EC24AF" w:rsidRDefault="007C7397">
            <w:pPr>
              <w:spacing w:before="7" w:after="0" w:line="247" w:lineRule="auto"/>
              <w:ind w:left="3191" w:right="1704" w:hanging="1410"/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</w:pPr>
          </w:p>
          <w:p w:rsidR="007C7397" w:rsidRPr="00EC24AF" w:rsidRDefault="007C7397">
            <w:pPr>
              <w:spacing w:before="7" w:after="0" w:line="247" w:lineRule="auto"/>
              <w:ind w:left="3191" w:right="1704" w:hanging="1410"/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</w:pPr>
          </w:p>
          <w:p w:rsidR="007C7397" w:rsidRPr="00EC24AF" w:rsidRDefault="007C7397">
            <w:pPr>
              <w:spacing w:before="7" w:after="0" w:line="247" w:lineRule="auto"/>
              <w:ind w:left="3191" w:right="1704" w:hanging="1410"/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</w:pPr>
          </w:p>
          <w:p w:rsidR="007C7397" w:rsidRPr="00EC24AF" w:rsidRDefault="007C7397">
            <w:pPr>
              <w:spacing w:before="7" w:after="0" w:line="247" w:lineRule="auto"/>
              <w:ind w:left="3191" w:right="1704" w:hanging="1410"/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</w:pPr>
          </w:p>
          <w:p w:rsidR="007C7397" w:rsidRPr="00EC24AF" w:rsidRDefault="007C7397">
            <w:pPr>
              <w:spacing w:before="7" w:after="0" w:line="247" w:lineRule="auto"/>
              <w:ind w:left="3191" w:right="1704" w:hanging="1410"/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</w:pPr>
          </w:p>
          <w:p w:rsidR="00FF2CD4" w:rsidRPr="00EC24AF" w:rsidRDefault="004C0275" w:rsidP="007C7397">
            <w:pPr>
              <w:spacing w:before="7" w:after="0" w:line="247" w:lineRule="auto"/>
              <w:ind w:left="3191" w:right="1704" w:hanging="1410"/>
              <w:jc w:val="center"/>
              <w:rPr>
                <w:rFonts w:ascii="Cambria" w:eastAsia="Cambria" w:hAnsi="Cambria" w:cs="Cambria"/>
                <w:sz w:val="31"/>
                <w:szCs w:val="31"/>
                <w:lang w:val="fr-FR"/>
              </w:rPr>
            </w:pP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Acadé</w:t>
            </w:r>
            <w:r w:rsidRPr="00EC24AF">
              <w:rPr>
                <w:rFonts w:ascii="Cambria" w:eastAsia="Cambria" w:hAnsi="Cambria" w:cs="Cambria"/>
                <w:b/>
                <w:bCs/>
                <w:spacing w:val="3"/>
                <w:sz w:val="31"/>
                <w:szCs w:val="31"/>
                <w:lang w:val="fr-FR"/>
              </w:rPr>
              <w:t>m</w:t>
            </w:r>
            <w:r w:rsidRPr="00EC24AF">
              <w:rPr>
                <w:rFonts w:ascii="Cambria" w:eastAsia="Cambria" w:hAnsi="Cambria" w:cs="Cambria"/>
                <w:b/>
                <w:bCs/>
                <w:spacing w:val="1"/>
                <w:sz w:val="31"/>
                <w:szCs w:val="31"/>
                <w:lang w:val="fr-FR"/>
              </w:rPr>
              <w:t>i</w:t>
            </w:r>
            <w:r w:rsidRPr="00EC24AF">
              <w:rPr>
                <w:rFonts w:ascii="Cambria" w:eastAsia="Cambria" w:hAnsi="Cambria" w:cs="Cambria"/>
                <w:b/>
                <w:bCs/>
                <w:sz w:val="31"/>
                <w:szCs w:val="31"/>
                <w:lang w:val="fr-FR"/>
              </w:rPr>
              <w:t>e</w:t>
            </w:r>
            <w:r w:rsidRPr="00EC24AF">
              <w:rPr>
                <w:rFonts w:ascii="Cambria" w:eastAsia="Cambria" w:hAnsi="Cambria" w:cs="Cambria"/>
                <w:b/>
                <w:bCs/>
                <w:spacing w:val="32"/>
                <w:sz w:val="31"/>
                <w:szCs w:val="31"/>
                <w:lang w:val="fr-FR"/>
              </w:rPr>
              <w:t xml:space="preserve"> 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  <w:lang w:val="fr-FR"/>
              </w:rPr>
              <w:t>d</w:t>
            </w:r>
            <w:r w:rsidRPr="00EC24AF">
              <w:rPr>
                <w:rFonts w:ascii="Cambria" w:eastAsia="Cambria" w:hAnsi="Cambria" w:cs="Cambria"/>
                <w:b/>
                <w:bCs/>
                <w:sz w:val="31"/>
                <w:szCs w:val="31"/>
                <w:lang w:val="fr-FR"/>
              </w:rPr>
              <w:t>e</w:t>
            </w:r>
            <w:r w:rsidRPr="00EC24AF">
              <w:rPr>
                <w:rFonts w:ascii="Cambria" w:eastAsia="Cambria" w:hAnsi="Cambria" w:cs="Cambria"/>
                <w:b/>
                <w:bCs/>
                <w:spacing w:val="11"/>
                <w:sz w:val="31"/>
                <w:szCs w:val="31"/>
                <w:lang w:val="fr-FR"/>
              </w:rPr>
              <w:t xml:space="preserve"> 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w w:val="102"/>
                <w:sz w:val="31"/>
                <w:szCs w:val="31"/>
                <w:lang w:val="fr-FR"/>
              </w:rPr>
              <w:t>Nan</w:t>
            </w:r>
            <w:r w:rsidRPr="00EC24AF">
              <w:rPr>
                <w:rFonts w:ascii="Cambria" w:eastAsia="Cambria" w:hAnsi="Cambria" w:cs="Cambria"/>
                <w:b/>
                <w:bCs/>
                <w:spacing w:val="1"/>
                <w:w w:val="102"/>
                <w:sz w:val="31"/>
                <w:szCs w:val="31"/>
                <w:lang w:val="fr-FR"/>
              </w:rPr>
              <w:t>t</w:t>
            </w:r>
            <w:r w:rsidRPr="00EC24AF">
              <w:rPr>
                <w:rFonts w:ascii="Cambria" w:eastAsia="Cambria" w:hAnsi="Cambria" w:cs="Cambria"/>
                <w:b/>
                <w:bCs/>
                <w:spacing w:val="2"/>
                <w:w w:val="102"/>
                <w:sz w:val="31"/>
                <w:szCs w:val="31"/>
                <w:lang w:val="fr-FR"/>
              </w:rPr>
              <w:t>e</w:t>
            </w:r>
            <w:r w:rsidRPr="00EC24AF">
              <w:rPr>
                <w:rFonts w:ascii="Cambria" w:eastAsia="Cambria" w:hAnsi="Cambria" w:cs="Cambria"/>
                <w:b/>
                <w:bCs/>
                <w:w w:val="102"/>
                <w:sz w:val="31"/>
                <w:szCs w:val="31"/>
                <w:lang w:val="fr-FR"/>
              </w:rPr>
              <w:t>s</w:t>
            </w:r>
          </w:p>
          <w:p w:rsidR="00FF2CD4" w:rsidRDefault="004C0275" w:rsidP="007C7397">
            <w:pPr>
              <w:spacing w:after="0" w:line="240" w:lineRule="auto"/>
              <w:ind w:left="3712" w:right="3688"/>
              <w:jc w:val="center"/>
              <w:rPr>
                <w:rFonts w:ascii="Cambria" w:eastAsia="Cambria" w:hAnsi="Cambria" w:cs="Cambria"/>
                <w:b/>
                <w:bCs/>
                <w:spacing w:val="2"/>
                <w:w w:val="102"/>
                <w:sz w:val="31"/>
                <w:szCs w:val="31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2"/>
                <w:sz w:val="31"/>
                <w:szCs w:val="31"/>
              </w:rPr>
              <w:t>Anné</w:t>
            </w:r>
            <w:r>
              <w:rPr>
                <w:rFonts w:ascii="Cambria" w:eastAsia="Cambria" w:hAnsi="Cambria" w:cs="Cambria"/>
                <w:b/>
                <w:bCs/>
                <w:sz w:val="31"/>
                <w:szCs w:val="31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22"/>
                <w:sz w:val="31"/>
                <w:szCs w:val="31"/>
              </w:rPr>
              <w:t xml:space="preserve"> </w:t>
            </w:r>
            <w:r w:rsidR="00A75319">
              <w:rPr>
                <w:rFonts w:ascii="Cambria" w:eastAsia="Cambria" w:hAnsi="Cambria" w:cs="Cambria"/>
                <w:b/>
                <w:bCs/>
                <w:spacing w:val="2"/>
                <w:w w:val="102"/>
                <w:sz w:val="31"/>
                <w:szCs w:val="31"/>
              </w:rPr>
              <w:t>201</w:t>
            </w:r>
            <w:r w:rsidR="001049A9">
              <w:rPr>
                <w:rFonts w:ascii="Cambria" w:eastAsia="Cambria" w:hAnsi="Cambria" w:cs="Cambria"/>
                <w:b/>
                <w:bCs/>
                <w:spacing w:val="2"/>
                <w:w w:val="102"/>
                <w:sz w:val="31"/>
                <w:szCs w:val="31"/>
              </w:rPr>
              <w:t>7</w:t>
            </w:r>
          </w:p>
          <w:p w:rsidR="007C7397" w:rsidRDefault="007C7397" w:rsidP="001049A9">
            <w:pPr>
              <w:spacing w:after="0" w:line="240" w:lineRule="auto"/>
              <w:ind w:left="3712" w:right="3688"/>
              <w:jc w:val="center"/>
              <w:rPr>
                <w:rFonts w:ascii="Cambria" w:eastAsia="Cambria" w:hAnsi="Cambria" w:cs="Cambria"/>
                <w:sz w:val="31"/>
                <w:szCs w:val="31"/>
              </w:rPr>
            </w:pPr>
          </w:p>
        </w:tc>
      </w:tr>
    </w:tbl>
    <w:p w:rsidR="00FF2CD4" w:rsidRDefault="00FF2CD4">
      <w:pPr>
        <w:spacing w:after="0" w:line="278" w:lineRule="exact"/>
        <w:rPr>
          <w:rFonts w:ascii="Cambria" w:eastAsia="Cambria" w:hAnsi="Cambria" w:cs="Cambria"/>
          <w:sz w:val="24"/>
          <w:szCs w:val="24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1"/>
        <w:gridCol w:w="3880"/>
        <w:gridCol w:w="1878"/>
      </w:tblGrid>
      <w:tr w:rsidR="004D0608" w:rsidRPr="00DC4289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8" w:rsidRPr="004D0608" w:rsidRDefault="004D0608" w:rsidP="009D5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ETABLISSEMENT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8" w:rsidRPr="004D0608" w:rsidRDefault="004D0608" w:rsidP="009D5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VILLE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8" w:rsidRPr="004D0608" w:rsidRDefault="004D0608" w:rsidP="009D5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DEP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ARTEMENT</w:t>
            </w:r>
          </w:p>
        </w:tc>
      </w:tr>
      <w:tr w:rsidR="001049A9" w:rsidRPr="001049A9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049A9" w:rsidRPr="00EC24AF" w:rsidRDefault="007C7397" w:rsidP="0080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EC24AF">
              <w:rPr>
                <w:rFonts w:ascii="Arial" w:eastAsia="Times New Roman" w:hAnsi="Arial" w:cs="Arial"/>
                <w:color w:val="000000"/>
                <w:lang w:val="fr-FR" w:eastAsia="fr-FR"/>
              </w:rPr>
              <w:t>É</w:t>
            </w:r>
            <w:r w:rsidR="001049A9" w:rsidRPr="00EC24A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cole primaire du Bois Rochefort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049A9" w:rsidRDefault="001049A9" w:rsidP="0080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GUERANDE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049A9" w:rsidRPr="004D0608" w:rsidRDefault="001049A9" w:rsidP="00104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</w:tr>
      <w:tr w:rsidR="001049A9" w:rsidRPr="00DC4289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49A9" w:rsidRPr="00EC24AF" w:rsidRDefault="001049A9" w:rsidP="0080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EC24AF">
              <w:rPr>
                <w:rFonts w:ascii="Arial" w:eastAsia="Times New Roman" w:hAnsi="Arial" w:cs="Arial"/>
                <w:color w:val="000000"/>
                <w:lang w:val="fr-FR" w:eastAsia="fr-FR"/>
              </w:rPr>
              <w:t>Collège La Salle Saint-Laurent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49A9" w:rsidRPr="004D0608" w:rsidRDefault="001049A9" w:rsidP="0080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BLAIN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49A9" w:rsidRPr="004D0608" w:rsidRDefault="001049A9" w:rsidP="00104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</w:tr>
      <w:tr w:rsidR="001049A9" w:rsidRPr="00DC4289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49A9" w:rsidRPr="004D0608" w:rsidRDefault="001049A9" w:rsidP="00104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 xml:space="preserve">Collège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La Durantière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49A9" w:rsidRPr="004D0608" w:rsidRDefault="001049A9" w:rsidP="004D0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NANTES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49A9" w:rsidRPr="004D0608" w:rsidRDefault="001049A9" w:rsidP="004D0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</w:tr>
      <w:tr w:rsidR="00AE18AB" w:rsidRPr="00DC4289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E18AB" w:rsidRPr="004D0608" w:rsidRDefault="00AE18AB" w:rsidP="0080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 xml:space="preserve">Collège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Hector Berlioz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E18AB" w:rsidRPr="004D0608" w:rsidRDefault="00AE18AB" w:rsidP="0080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NANTES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E18AB" w:rsidRPr="004D0608" w:rsidRDefault="00AE18AB" w:rsidP="0080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</w:tr>
      <w:tr w:rsidR="001049A9" w:rsidRPr="00DC4289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49A9" w:rsidRPr="004D0608" w:rsidRDefault="001049A9" w:rsidP="00A8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Collège</w:t>
            </w:r>
            <w:proofErr w:type="spellEnd"/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EC24AF" w:rsidRPr="00A84CDE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Julie </w:t>
            </w:r>
            <w:proofErr w:type="spellStart"/>
            <w:r w:rsidRPr="00A84CDE">
              <w:rPr>
                <w:rFonts w:ascii="Arial" w:eastAsia="Times New Roman" w:hAnsi="Arial" w:cs="Arial"/>
                <w:color w:val="000000" w:themeColor="text1"/>
                <w:lang w:eastAsia="fr-FR"/>
              </w:rPr>
              <w:t>Victo</w:t>
            </w:r>
            <w:r w:rsidR="00EC24AF" w:rsidRPr="00A84CDE">
              <w:rPr>
                <w:rFonts w:ascii="Arial" w:eastAsia="Times New Roman" w:hAnsi="Arial" w:cs="Arial"/>
                <w:color w:val="000000" w:themeColor="text1"/>
                <w:lang w:eastAsia="fr-FR"/>
              </w:rPr>
              <w:t>ire</w:t>
            </w:r>
            <w:proofErr w:type="spellEnd"/>
            <w:r w:rsidR="00EC24AF" w:rsidRPr="00A84CDE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Daubié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49A9" w:rsidRPr="004D0608" w:rsidRDefault="001049A9" w:rsidP="00D70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AIN</w:t>
            </w: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PHILBERT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 xml:space="preserve"> GRANDLIEU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49A9" w:rsidRPr="004D0608" w:rsidRDefault="001049A9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</w:tr>
      <w:tr w:rsidR="001049A9" w:rsidRPr="00DC4289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49A9" w:rsidRPr="004D0608" w:rsidRDefault="001049A9" w:rsidP="00104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Collège </w:t>
            </w:r>
            <w:r w:rsidR="00EC24AF" w:rsidRPr="00A84CDE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Louis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Pasteur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49A9" w:rsidRDefault="00AE18AB" w:rsidP="00AE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SAINT-</w:t>
            </w:r>
            <w:r w:rsidR="001049A9">
              <w:rPr>
                <w:rFonts w:ascii="Arial" w:eastAsia="Times New Roman" w:hAnsi="Arial" w:cs="Arial"/>
                <w:color w:val="000000"/>
                <w:lang w:eastAsia="fr-FR"/>
              </w:rPr>
              <w:t>MARS LA JAILLE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49A9" w:rsidRPr="004D0608" w:rsidRDefault="001049A9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</w:tr>
      <w:tr w:rsidR="001049A9" w:rsidRPr="00DC4289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049A9" w:rsidRPr="004D0608" w:rsidRDefault="001049A9" w:rsidP="0080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Lycée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Professionnel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Heinlex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049A9" w:rsidRPr="004D0608" w:rsidRDefault="001049A9" w:rsidP="0080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AIN</w:t>
            </w: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NAZAIRE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049A9" w:rsidRPr="004D0608" w:rsidRDefault="001049A9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44</w:t>
            </w:r>
          </w:p>
        </w:tc>
      </w:tr>
      <w:tr w:rsidR="007C7397" w:rsidRPr="00DC4289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7397" w:rsidRDefault="007C7397" w:rsidP="00AE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7397" w:rsidRDefault="007C7397" w:rsidP="004D0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7397" w:rsidRDefault="007C7397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E18AB" w:rsidRPr="00DC4289" w:rsidTr="007C7397">
        <w:trPr>
          <w:trHeight w:val="29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18AB" w:rsidRPr="004D0608" w:rsidRDefault="00AE18AB" w:rsidP="00AE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Collège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Paul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Eluard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18AB" w:rsidRPr="004D0608" w:rsidRDefault="00AE18AB" w:rsidP="004D0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GENNES</w:t>
            </w:r>
            <w:r w:rsidR="00EC24AF"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EC24AF" w:rsidRPr="00A84CDE">
              <w:rPr>
                <w:rFonts w:ascii="Arial" w:eastAsia="Times New Roman" w:hAnsi="Arial" w:cs="Arial"/>
                <w:color w:val="000000" w:themeColor="text1"/>
                <w:lang w:eastAsia="fr-FR"/>
              </w:rPr>
              <w:t>VAL DE</w:t>
            </w:r>
            <w:r w:rsidR="00A84CDE" w:rsidRPr="00A84CDE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</w:t>
            </w:r>
            <w:r w:rsidR="00EC24AF" w:rsidRPr="00A84CDE">
              <w:rPr>
                <w:rFonts w:ascii="Arial" w:eastAsia="Times New Roman" w:hAnsi="Arial" w:cs="Arial"/>
                <w:color w:val="000000" w:themeColor="text1"/>
                <w:lang w:eastAsia="fr-FR"/>
              </w:rPr>
              <w:t>LOIRE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18AB" w:rsidRPr="004D0608" w:rsidRDefault="00AE18AB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</w:tr>
      <w:tr w:rsidR="00AE18AB" w:rsidRPr="00DC4289" w:rsidTr="007C7397">
        <w:trPr>
          <w:trHeight w:val="29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18AB" w:rsidRPr="004D0608" w:rsidRDefault="00AE18AB" w:rsidP="00AE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Collège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Val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D’Oudon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18AB" w:rsidRPr="004D0608" w:rsidRDefault="00AE18AB" w:rsidP="004D0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LE LION D’ANGERS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18AB" w:rsidRPr="004D0608" w:rsidRDefault="00AE18AB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</w:tr>
      <w:tr w:rsidR="001049A9" w:rsidRPr="00DC4289" w:rsidTr="007C7397">
        <w:trPr>
          <w:trHeight w:val="29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49A9" w:rsidRPr="004D0608" w:rsidRDefault="001049A9" w:rsidP="00AE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Collège</w:t>
            </w:r>
            <w:proofErr w:type="spellEnd"/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AE18AB">
              <w:rPr>
                <w:rFonts w:ascii="Arial" w:eastAsia="Times New Roman" w:hAnsi="Arial" w:cs="Arial"/>
                <w:color w:val="000000"/>
                <w:lang w:eastAsia="fr-FR"/>
              </w:rPr>
              <w:t xml:space="preserve">Jeanne </w:t>
            </w:r>
            <w:proofErr w:type="spellStart"/>
            <w:r w:rsidR="00AE18AB">
              <w:rPr>
                <w:rFonts w:ascii="Arial" w:eastAsia="Times New Roman" w:hAnsi="Arial" w:cs="Arial"/>
                <w:color w:val="000000"/>
                <w:lang w:eastAsia="fr-FR"/>
              </w:rPr>
              <w:t>D’Arc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49A9" w:rsidRPr="004D0608" w:rsidRDefault="00A84CDE" w:rsidP="00A8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VERRIERES EN ANJOU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49A9" w:rsidRPr="004D0608" w:rsidRDefault="001049A9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</w:tr>
      <w:tr w:rsidR="00AE18AB" w:rsidRPr="00DC4289" w:rsidTr="007C7397">
        <w:trPr>
          <w:trHeight w:val="29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E18AB" w:rsidRDefault="00AE18AB" w:rsidP="00AE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Lycée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Joachim Du Bellay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E18AB" w:rsidRDefault="00AE18AB" w:rsidP="004D0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ANGERS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E18AB" w:rsidRPr="004D0608" w:rsidRDefault="00AE18AB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</w:tr>
      <w:tr w:rsidR="00AE18AB" w:rsidRPr="00DC4289" w:rsidTr="007C7397">
        <w:trPr>
          <w:trHeight w:val="29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E18AB" w:rsidRDefault="00AE18AB" w:rsidP="00AE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Lycée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AE18AB">
              <w:rPr>
                <w:rFonts w:ascii="Arial" w:eastAsia="Times New Roman" w:hAnsi="Arial" w:cs="Arial"/>
                <w:color w:val="000000"/>
                <w:lang w:eastAsia="fr-FR"/>
              </w:rPr>
              <w:t>B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eaupréau-en-Mauges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E18AB" w:rsidRDefault="00AE18AB" w:rsidP="00A8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BEAUPREAU</w:t>
            </w:r>
            <w:r w:rsidR="00EC24AF"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A84CDE">
              <w:rPr>
                <w:rFonts w:ascii="Arial" w:eastAsia="Times New Roman" w:hAnsi="Arial" w:cs="Arial"/>
                <w:color w:val="000000"/>
                <w:lang w:eastAsia="fr-FR"/>
              </w:rPr>
              <w:t>EN-MAUGES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E18AB" w:rsidRPr="004D0608" w:rsidRDefault="00AE18AB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</w:tr>
      <w:tr w:rsidR="00AE18AB" w:rsidRPr="00DC4289" w:rsidTr="007C7397">
        <w:trPr>
          <w:trHeight w:val="29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E18AB" w:rsidRDefault="00AE18AB" w:rsidP="0080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Lycée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l’Hyrôme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E18AB" w:rsidRDefault="00AE18AB" w:rsidP="0080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CHEMILLE EN ANJOU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E18AB" w:rsidRPr="004D0608" w:rsidRDefault="00AE18AB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</w:tr>
      <w:tr w:rsidR="001049A9" w:rsidRPr="00DC4289" w:rsidTr="007C7397">
        <w:trPr>
          <w:trHeight w:val="29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049A9" w:rsidRPr="004D0608" w:rsidRDefault="001049A9" w:rsidP="00AE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Lycée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EC24AF" w:rsidRPr="00A84CDE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Fernand </w:t>
            </w:r>
            <w:proofErr w:type="spellStart"/>
            <w:r w:rsidR="00AE18AB">
              <w:rPr>
                <w:rFonts w:ascii="Arial" w:eastAsia="Times New Roman" w:hAnsi="Arial" w:cs="Arial"/>
                <w:color w:val="000000"/>
                <w:lang w:eastAsia="fr-FR"/>
              </w:rPr>
              <w:t>Renaudeau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049A9" w:rsidRPr="004D0608" w:rsidRDefault="00AE18AB" w:rsidP="004D0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CHOLET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049A9" w:rsidRPr="004D0608" w:rsidRDefault="001049A9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</w:tr>
      <w:tr w:rsidR="007C7397" w:rsidRPr="00AE18AB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7397" w:rsidRPr="004D0608" w:rsidRDefault="007C7397" w:rsidP="00AE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7397" w:rsidRPr="00AE18AB" w:rsidRDefault="007C7397" w:rsidP="004D0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7397" w:rsidRDefault="007C7397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7C7397" w:rsidRPr="00AE18AB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49A9" w:rsidRPr="004D0608" w:rsidRDefault="001049A9" w:rsidP="00AE1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Collège</w:t>
            </w:r>
            <w:proofErr w:type="spellEnd"/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 xml:space="preserve">  </w:t>
            </w:r>
            <w:r w:rsidR="00AE18AB" w:rsidRPr="00AE18AB">
              <w:rPr>
                <w:rFonts w:ascii="Arial" w:eastAsia="Times New Roman" w:hAnsi="Arial" w:cs="Arial"/>
                <w:color w:val="000000"/>
                <w:lang w:eastAsia="fr-FR"/>
              </w:rPr>
              <w:t xml:space="preserve">Jacques </w:t>
            </w:r>
            <w:proofErr w:type="spellStart"/>
            <w:r w:rsidR="00AE18AB" w:rsidRPr="00AE18AB">
              <w:rPr>
                <w:rFonts w:ascii="Arial" w:eastAsia="Times New Roman" w:hAnsi="Arial" w:cs="Arial"/>
                <w:color w:val="000000"/>
                <w:lang w:eastAsia="fr-FR"/>
              </w:rPr>
              <w:t>Prévert</w:t>
            </w:r>
            <w:proofErr w:type="spellEnd"/>
            <w:r w:rsidR="00AE18AB" w:rsidRPr="00AE18AB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49A9" w:rsidRPr="004D0608" w:rsidRDefault="00AE18AB" w:rsidP="004D0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E18AB">
              <w:rPr>
                <w:rFonts w:ascii="Arial" w:eastAsia="Times New Roman" w:hAnsi="Arial" w:cs="Arial"/>
                <w:color w:val="000000"/>
                <w:lang w:eastAsia="fr-FR"/>
              </w:rPr>
              <w:t>PONTVALLAIN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49A9" w:rsidRPr="004D0608" w:rsidRDefault="00AE18AB" w:rsidP="00AE1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72</w:t>
            </w:r>
          </w:p>
        </w:tc>
      </w:tr>
      <w:tr w:rsidR="007C7397" w:rsidRPr="00AE18AB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7397" w:rsidRPr="007C7397" w:rsidRDefault="007C7397" w:rsidP="007C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7397" w:rsidRPr="00AE18AB" w:rsidRDefault="007C7397" w:rsidP="007C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7397" w:rsidRPr="004D0608" w:rsidRDefault="007C7397" w:rsidP="007C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721E40" w:rsidRPr="00AE18AB" w:rsidTr="007A656E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21E40" w:rsidRPr="004D0608" w:rsidRDefault="00721E40" w:rsidP="007A6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C7397">
              <w:rPr>
                <w:rFonts w:ascii="Arial" w:eastAsia="Times New Roman" w:hAnsi="Arial" w:cs="Arial"/>
                <w:color w:val="000000"/>
                <w:lang w:eastAsia="fr-FR"/>
              </w:rPr>
              <w:t>É</w:t>
            </w:r>
            <w:r w:rsidRPr="00AE18AB">
              <w:rPr>
                <w:rFonts w:ascii="Arial" w:eastAsia="Times New Roman" w:hAnsi="Arial" w:cs="Arial"/>
                <w:color w:val="000000"/>
                <w:lang w:eastAsia="fr-FR"/>
              </w:rPr>
              <w:t xml:space="preserve">cole Gaston Ramon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21E40" w:rsidRPr="00AE18AB" w:rsidRDefault="00721E40" w:rsidP="007A6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E18AB">
              <w:rPr>
                <w:rFonts w:ascii="Arial" w:eastAsia="Times New Roman" w:hAnsi="Arial" w:cs="Arial"/>
                <w:color w:val="000000"/>
                <w:lang w:eastAsia="fr-FR"/>
              </w:rPr>
              <w:t>MOUTIERS-LES-MAUXFAITS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21E40" w:rsidRPr="004D0608" w:rsidRDefault="00721E40" w:rsidP="007A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85</w:t>
            </w:r>
          </w:p>
        </w:tc>
      </w:tr>
      <w:tr w:rsidR="007C7397" w:rsidRPr="00AE18AB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049A9" w:rsidRPr="004D0608" w:rsidRDefault="007C7397" w:rsidP="007C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7C7397">
              <w:rPr>
                <w:rFonts w:ascii="Arial" w:eastAsia="Times New Roman" w:hAnsi="Arial" w:cs="Arial"/>
                <w:color w:val="000000"/>
                <w:lang w:eastAsia="fr-FR"/>
              </w:rPr>
              <w:t>É</w:t>
            </w:r>
            <w:r w:rsidR="001049A9" w:rsidRPr="004D0608">
              <w:rPr>
                <w:rFonts w:ascii="Arial" w:eastAsia="Times New Roman" w:hAnsi="Arial" w:cs="Arial"/>
                <w:color w:val="000000"/>
                <w:lang w:eastAsia="fr-FR"/>
              </w:rPr>
              <w:t>cole</w:t>
            </w:r>
            <w:proofErr w:type="spellEnd"/>
            <w:r w:rsidR="001049A9" w:rsidRPr="004D0608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AE18AB" w:rsidRPr="00AE18AB">
              <w:rPr>
                <w:rFonts w:ascii="Arial" w:eastAsia="Times New Roman" w:hAnsi="Arial" w:cs="Arial"/>
                <w:color w:val="000000"/>
                <w:lang w:eastAsia="fr-FR"/>
              </w:rPr>
              <w:t xml:space="preserve">Isaac </w:t>
            </w:r>
            <w:proofErr w:type="spellStart"/>
            <w:r w:rsidR="00AE18AB" w:rsidRPr="00AE18AB">
              <w:rPr>
                <w:rFonts w:ascii="Arial" w:eastAsia="Times New Roman" w:hAnsi="Arial" w:cs="Arial"/>
                <w:color w:val="000000"/>
                <w:lang w:eastAsia="fr-FR"/>
              </w:rPr>
              <w:t>Potet</w:t>
            </w:r>
            <w:proofErr w:type="spellEnd"/>
            <w:r w:rsidR="00AE18AB" w:rsidRPr="00AE18AB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049A9" w:rsidRPr="004D0608" w:rsidRDefault="00AE18AB" w:rsidP="007C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E18AB">
              <w:rPr>
                <w:rFonts w:ascii="Arial" w:eastAsia="Times New Roman" w:hAnsi="Arial" w:cs="Arial"/>
                <w:color w:val="000000"/>
                <w:lang w:eastAsia="fr-FR"/>
              </w:rPr>
              <w:t>SAINT-PROUANT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049A9" w:rsidRPr="004D0608" w:rsidRDefault="001049A9" w:rsidP="007C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608">
              <w:rPr>
                <w:rFonts w:ascii="Arial" w:eastAsia="Times New Roman" w:hAnsi="Arial" w:cs="Arial"/>
                <w:color w:val="000000"/>
                <w:lang w:eastAsia="fr-FR"/>
              </w:rPr>
              <w:t>85</w:t>
            </w:r>
          </w:p>
        </w:tc>
      </w:tr>
      <w:tr w:rsidR="001049A9" w:rsidRPr="00DC4289" w:rsidTr="007C7397">
        <w:trPr>
          <w:trHeight w:val="290"/>
        </w:trPr>
        <w:tc>
          <w:tcPr>
            <w:tcW w:w="3881" w:type="dxa"/>
            <w:tcBorders>
              <w:top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49A9" w:rsidRPr="00DC428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49A9" w:rsidRPr="00DC428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49A9" w:rsidRPr="00DC428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049A9" w:rsidRPr="00DC4289" w:rsidTr="007C7397">
        <w:trPr>
          <w:trHeight w:val="290"/>
        </w:trPr>
        <w:tc>
          <w:tcPr>
            <w:tcW w:w="3881" w:type="dxa"/>
            <w:shd w:val="clear" w:color="000000" w:fill="FFFFFF" w:themeFill="background1"/>
            <w:noWrap/>
            <w:vAlign w:val="bottom"/>
          </w:tcPr>
          <w:p w:rsidR="001049A9" w:rsidRPr="00DC428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80" w:type="dxa"/>
            <w:shd w:val="clear" w:color="000000" w:fill="FFFFFF" w:themeFill="background1"/>
            <w:noWrap/>
            <w:vAlign w:val="bottom"/>
          </w:tcPr>
          <w:p w:rsidR="001049A9" w:rsidRPr="00DC428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8" w:type="dxa"/>
            <w:shd w:val="clear" w:color="000000" w:fill="FFFFFF" w:themeFill="background1"/>
            <w:noWrap/>
            <w:vAlign w:val="bottom"/>
          </w:tcPr>
          <w:p w:rsidR="001049A9" w:rsidRPr="00DC428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049A9" w:rsidRPr="00DC4289" w:rsidTr="007C7397">
        <w:trPr>
          <w:trHeight w:val="290"/>
        </w:trPr>
        <w:tc>
          <w:tcPr>
            <w:tcW w:w="3881" w:type="dxa"/>
            <w:shd w:val="clear" w:color="000000" w:fill="FFFFFF" w:themeFill="background1"/>
            <w:noWrap/>
            <w:vAlign w:val="bottom"/>
          </w:tcPr>
          <w:p w:rsidR="001049A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408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E8A121" wp14:editId="457A26A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-6350</wp:posOffset>
                      </wp:positionV>
                      <wp:extent cx="269875" cy="1746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306C8C" id="Rectangle 1" o:spid="_x0000_s1026" style="position:absolute;margin-left:42.75pt;margin-top:-.5pt;width:21.2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7lAIAAIQFAAAOAAAAZHJzL2Uyb0RvYy54bWysVMFu2zAMvQ/YPwi6L3aCJG2DOkWQIsOA&#10;oi2aDj0rshQbkEVNUuJkXz9Kst2uK3YYdrFFkXwkn0he35waRY7Cuhp0QcejnBKhOZS13hf0+/Pm&#10;yyUlzjNdMgVaFPQsHL1Zfv503ZqFmEAFqhSWIIh2i9YUtPLeLLLM8Uo0zI3ACI1KCbZhHkW7z0rL&#10;WkRvVDbJ83nWgi2NBS6cw9vbpKTLiC+l4P5BSic8UQXF3Hz82vjdhW+2vGaLvWWmqnmXBvuHLBpW&#10;aww6QN0yz8jB1n9ANTW34ED6EYcmAylrLmINWM04f1fNtmJGxFqQHGcGmtz/g+X3x0dL6hLfjhLN&#10;GnyiJySN6b0SZBzoaY1boNXWPNpOcngMtZ6kbcIfqyCnSOl5oFScPOF4OZlfXV7MKOGoGl9M55NZ&#10;wMxenY11/quAhoRDQS0Gj0Sy453zybQ3CbEcqLrc1EpFwe53a2XJkeHrbjbrPI8Piui/mSkdjDUE&#10;t4QYbrJQWColnvxZiWCn9JOQyEhIPmYSe1EMcRjnQvtxUlWsFCn8DIMP0UP3Bo9YaQQMyBLjD9gd&#10;QG+ZQHrslGVnH1xFbOXBOf9bYsl58IiRQfvBuak12I8AFFbVRU72PUmJmsDSDsoz9ouFNEjO8E2N&#10;73bHnH9kFicHZwy3gX/Aj1TQFhS6EyUV2J8f3Qd7bGjUUtLiJBbU/TgwKyhR3zS2+tV4Og2jG4Xp&#10;7GKCgn2r2b3V6EOzBmwHbGfMLh6DvVf9UVpoXnBprEJUVDHNMXZBube9sPZpQ+Da4WK1imY4rob5&#10;O701PIAHVkNfPp9emDVd83rs+nvop5Yt3vVwsg2eGlYHD7KODf7Ka8c3jnpsnG4thV3yVo5Wr8tz&#10;+QsAAP//AwBQSwMEFAAGAAgAAAAhABlOSdLdAAAACAEAAA8AAABkcnMvZG93bnJldi54bWxMj81O&#10;wzAQhO9IvIO1SNxaJ6lSRSGbqqroiROBAkc3NklU/0S2m4S3Z3uC245mNPtNtVuMZpPyYXAWIV0n&#10;wJRtnRxsh/D+dlwVwEIUVgrtrEL4UQF29f1dJUrpZvuqpiZ2jEpsKAVCH+NYch7aXhkR1m5Ulrxv&#10;542IJH3HpRczlRvNsyTZciMGSx96MapDr9pLczUIXJ/8y/S5uXylyeaYPs+N2X8cEB8flv0TsKiW&#10;+BeGGz6hQ01MZ3e1MjCNUOQ5JRFWKU26+VlBxxkh2+bA64r/H1D/AgAA//8DAFBLAQItABQABgAI&#10;AAAAIQC2gziS/gAAAOEBAAATAAAAAAAAAAAAAAAAAAAAAABbQ29udGVudF9UeXBlc10ueG1sUEsB&#10;Ai0AFAAGAAgAAAAhADj9If/WAAAAlAEAAAsAAAAAAAAAAAAAAAAALwEAAF9yZWxzLy5yZWxzUEsB&#10;Ai0AFAAGAAgAAAAhAFGnNXuUAgAAhAUAAA4AAAAAAAAAAAAAAAAALgIAAGRycy9lMm9Eb2MueG1s&#10;UEsBAi0AFAAGAAgAAAAhABlOSdLdAAAACAEAAA8AAAAAAAAAAAAAAAAA7gQAAGRycy9kb3ducmV2&#10;LnhtbFBLBQYAAAAABAAEAPMAAAD4BQAAAAA=&#10;" fillcolor="#ffc000" stroked="f" strokeweight="2pt"/>
                  </w:pict>
                </mc:Fallback>
              </mc:AlternateContent>
            </w:r>
            <w:proofErr w:type="spellStart"/>
            <w:r w:rsidR="00A40862" w:rsidRPr="00A40862">
              <w:rPr>
                <w:rFonts w:ascii="Arial" w:eastAsia="Times New Roman" w:hAnsi="Arial" w:cs="Arial"/>
                <w:color w:val="00000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cole</w:t>
            </w:r>
            <w:proofErr w:type="spellEnd"/>
          </w:p>
          <w:p w:rsidR="001049A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9D4503" wp14:editId="406D46A0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137795</wp:posOffset>
                      </wp:positionV>
                      <wp:extent cx="269875" cy="1746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BCB78F" id="Rectangle 3" o:spid="_x0000_s1026" style="position:absolute;margin-left:42.5pt;margin-top:10.85pt;width:21.2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qxXQIAALAEAAAOAAAAZHJzL2Uyb0RvYy54bWysVE1v2zAMvQ/YfxB0X52kST+MOkXQoMOA&#10;oi3aDj0zsmQbkERNUuJ0v36U7LRdt9Owi0KK9CP59JiLy73RbCd96NBWfHo04UxagXVnm4p/f7r+&#10;csZZiGBr0GhlxV9k4JfLz58uelfKGbaoa+kZgdhQ9q7ibYyuLIogWmkgHKGTloIKvYFIrm+K2kNP&#10;6EYXs8nkpOjR186jkCHQ7XoI8mXGV0qKeKdUkJHpilNvMZ8+n5t0FssLKBsPru3E2Ab8QxcGOktF&#10;X6HWEIFtffcHlOmEx4AqHgk0BSrVCZlnoGmmkw/TPLbgZJ6FyAnulabw/2DF7e7es66u+DFnFgw9&#10;0QORBrbRkh0nenoXSsp6dPd+9AKZada98ib90hRsnyl9eaVU7iMTdDk7OT87XXAmKDQ9nZ/MFgmz&#10;ePvY+RC/SjQsGRX3VDwTCbubEIfUQ0qqFVB39XWndXZ8s7nSnu2AXvd8tp4s8oMS+m9p2rKeOlnM&#10;J6QAAaQypSGSaRzNHWzDGeiG5Cuiz7UtpgpUHMpUew2hHWpk2HEAbVNcZo2NrSaqBnKStcH6hbj1&#10;OIguOHHdEdoNhHgPnlRG3dDmxDs6lEZqEUeLsxb9z7/dp3x6fIpy1pNqqf0fW/CSM/3NkizOp/N5&#10;knl25ovTGTn+fWTzPmK35gqJuintqBPZTPlRH0zl0TzTgq1SVQqBFVR7IGp0ruKwTbSiQq5WOY2k&#10;7SDe2EcnEviBx6f9M3g3PnQkhdziQeFQfnjvITd9aXG1jai6LIY3XklEyaG1yHIaVzjt3Xs/Z739&#10;0Sx/AQAA//8DAFBLAwQUAAYACAAAACEAlysGJ90AAAAIAQAADwAAAGRycy9kb3ducmV2LnhtbEyP&#10;wU7DMBBE70j8g7VI3KjTiDZtyKZCUM7QUiR6c+MlibDXUey25u9xT3AczWjmTbWK1ogTjb53jDCd&#10;ZCCIG6d7bhF27y93CxA+KNbKOCaEH/Kwqq+vKlVqd+YNnbahFamEfakQuhCGUkrfdGSVn7iBOHlf&#10;brQqJDm2Uo/qnMqtkXmWzaVVPaeFTg301FHzvT1ahLe+UK970z6zzj44rudr8xl3iLc38fEBRKAY&#10;/sJwwU/oUCemgzuy9sIgLGbpSkDIpwWIi58XMxAHhPtlDrKu5P8D9S8AAAD//wMAUEsBAi0AFAAG&#10;AAgAAAAhALaDOJL+AAAA4QEAABMAAAAAAAAAAAAAAAAAAAAAAFtDb250ZW50X1R5cGVzXS54bWxQ&#10;SwECLQAUAAYACAAAACEAOP0h/9YAAACUAQAACwAAAAAAAAAAAAAAAAAvAQAAX3JlbHMvLnJlbHNQ&#10;SwECLQAUAAYACAAAACEACMfasV0CAACwBAAADgAAAAAAAAAAAAAAAAAuAgAAZHJzL2Uyb0RvYy54&#10;bWxQSwECLQAUAAYACAAAACEAlysGJ90AAAAIAQAADwAAAAAAAAAAAAAAAAC3BAAAZHJzL2Rvd25y&#10;ZXYueG1sUEsFBgAAAAAEAAQA8wAAAMEFAAAAAA==&#10;" fillcolor="#92d050" stroked="f" strokeweight="2pt"/>
                  </w:pict>
                </mc:Fallback>
              </mc:AlternateContent>
            </w:r>
          </w:p>
          <w:p w:rsidR="001049A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Collège</w:t>
            </w:r>
          </w:p>
          <w:p w:rsidR="001049A9" w:rsidRDefault="007C7397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3B4D5B" wp14:editId="6D135EBE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139065</wp:posOffset>
                      </wp:positionV>
                      <wp:extent cx="269875" cy="1746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DFF249" id="Rectangle 4" o:spid="_x0000_s1026" style="position:absolute;margin-left:42.95pt;margin-top:10.95pt;width:21.2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DFXAIAALAEAAAOAAAAZHJzL2Uyb0RvYy54bWysVE1v2zAMvQ/YfxB0X+0ETj+MOkXWIsOA&#10;og3WDj0zsmQbkCWNUuJ0v36U7LRdt9Owi0KK9CP59JjLq0Ov2V6i76yp+Owk50waYevONBX//rj+&#10;dM6ZD2Bq0NbIij9Lz6+WHz9cDq6Uc9taXUtkBGJ8ObiKtyG4Msu8aGUP/sQ6aSioLPYQyMUmqxEG&#10;Qu91Ns/z02ywWDu0QnpPtzdjkC8TvlJShHulvAxMV5x6C+nEdG7jmS0voWwQXNuJqQ34hy566AwV&#10;fYG6gQBsh90fUH0n0HqrwomwfWaV6oRMM9A0s/zdNA8tOJlmIXK8e6HJ/z9YcbffIOvqihecGejp&#10;ib4RaWAaLVkR6RmcLynrwW1w8jyZcdaDwj7+0hTskCh9fqFUHgITdDk/vTg/W3AmKDQ7K07ni4iZ&#10;vX7s0Icv0vYsGhVHKp6IhP2tD2PqMSXW8lZ39brTOjnYbK81sj3E180/5+v0oIT+W5o2bKBOFkVO&#10;ChBAKlMaApm9o7m9aTgD3ZB8RcBU29hYgYpDGWvfgG/HGgl2GkCbGJdJY1OrkaqRnGhtbf1M3KId&#10;ReedWHeEdgs+bABJZdQNbU64p0NpSy3ayeKstfjzb/cxnx6fopwNpFpq/8cOUHKmvxqSxcWsKKLM&#10;k1Mszubk4NvI9m3E7PprS9TNaEedSGbMD/poKrT9Ey3YKlalEBhBtUeiJuc6jNtEKyrkapXSSNoO&#10;wq15cCKCH3l8PDwBuumhAynkzh4VDuW79x5z45fGrnbBqi6J4ZVXElF0aC2SnKYVjnv31k9Zr380&#10;y18AAAD//wMAUEsDBBQABgAIAAAAIQBUMQnZ3QAAAAgBAAAPAAAAZHJzL2Rvd25yZXYueG1sTI9B&#10;S8NAEIXvgv9hGcGb3TSkmsZMShEEBS9GD/U2zY5JaHY2ZLdt/PduT3p6DO/x3jflZraDOvHkeycI&#10;y0UCiqVxppcW4fPj+S4H5QOJocEJI/ywh011fVVSYdxZ3vlUh1bFEvEFIXQhjIXWvunYkl+4kSV6&#10;326yFOI5tdpMdI7ldtBpktxrS73EhY5Gfuq4OdRHi/CwPaTOveUmo/b1pZaw+1qZHeLtzbx9BBV4&#10;Dn9huOBHdKgi094dxXg1IOSrdUwipMuoFz/NM1B7hGydga5K/f+B6hcAAP//AwBQSwECLQAUAAYA&#10;CAAAACEAtoM4kv4AAADhAQAAEwAAAAAAAAAAAAAAAAAAAAAAW0NvbnRlbnRfVHlwZXNdLnhtbFBL&#10;AQItABQABgAIAAAAIQA4/SH/1gAAAJQBAAALAAAAAAAAAAAAAAAAAC8BAABfcmVscy8ucmVsc1BL&#10;AQItABQABgAIAAAAIQDxQyDFXAIAALAEAAAOAAAAAAAAAAAAAAAAAC4CAABkcnMvZTJvRG9jLnht&#10;bFBLAQItABQABgAIAAAAIQBUMQnZ3QAAAAgBAAAPAAAAAAAAAAAAAAAAALYEAABkcnMvZG93bnJl&#10;di54bWxQSwUGAAAAAAQABADzAAAAwAUAAAAA&#10;" fillcolor="#00b0f0" stroked="f" strokeweight="2pt"/>
                  </w:pict>
                </mc:Fallback>
              </mc:AlternateContent>
            </w:r>
          </w:p>
          <w:p w:rsidR="001049A9" w:rsidRPr="00DC4289" w:rsidRDefault="001049A9" w:rsidP="007C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Lycée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</w:p>
        </w:tc>
        <w:tc>
          <w:tcPr>
            <w:tcW w:w="3880" w:type="dxa"/>
            <w:shd w:val="clear" w:color="000000" w:fill="FFFFFF" w:themeFill="background1"/>
            <w:noWrap/>
            <w:vAlign w:val="bottom"/>
          </w:tcPr>
          <w:p w:rsidR="001049A9" w:rsidRPr="00DC428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8" w:type="dxa"/>
            <w:shd w:val="clear" w:color="000000" w:fill="FFFFFF" w:themeFill="background1"/>
            <w:noWrap/>
            <w:vAlign w:val="bottom"/>
          </w:tcPr>
          <w:p w:rsidR="001049A9" w:rsidRPr="00DC4289" w:rsidRDefault="001049A9" w:rsidP="009D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C0275" w:rsidRDefault="004C0275">
      <w:bookmarkStart w:id="0" w:name="_GoBack"/>
      <w:bookmarkEnd w:id="0"/>
    </w:p>
    <w:sectPr w:rsidR="004C0275">
      <w:pgSz w:w="11900" w:h="16840"/>
      <w:pgMar w:top="1340" w:right="12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D4"/>
    <w:rsid w:val="001049A9"/>
    <w:rsid w:val="004C0275"/>
    <w:rsid w:val="004D0608"/>
    <w:rsid w:val="00721E40"/>
    <w:rsid w:val="007C7397"/>
    <w:rsid w:val="00A33CA0"/>
    <w:rsid w:val="00A40862"/>
    <w:rsid w:val="00A75319"/>
    <w:rsid w:val="00A84CDE"/>
    <w:rsid w:val="00AE18AB"/>
    <w:rsid w:val="00D70A74"/>
    <w:rsid w:val="00EC24AF"/>
    <w:rsid w:val="00F34F16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9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9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Écoles et établissements labellisés E3D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Écoles et établissements labellisés E3D</dc:title>
  <dc:creator>LABARTHE</dc:creator>
  <cp:lastModifiedBy>Jacques</cp:lastModifiedBy>
  <cp:revision>3</cp:revision>
  <dcterms:created xsi:type="dcterms:W3CDTF">2017-04-25T16:11:00Z</dcterms:created>
  <dcterms:modified xsi:type="dcterms:W3CDTF">2017-04-25T16:18:00Z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2015-09-28T00:00:00Z</vt:filetime>
  </property>
</Properties>
</file>