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50"/>
  <w:body>
    <w:p w:rsidR="00A5146A" w:rsidRPr="005D20F2" w:rsidRDefault="00233DCA" w:rsidP="005D20F2">
      <w:pPr>
        <w:jc w:val="center"/>
        <w:rPr>
          <w:rFonts w:ascii="Bauhaus 93" w:hAnsi="Bauhaus 93"/>
          <w:color w:val="FFFF00"/>
          <w:sz w:val="56"/>
          <w:szCs w:val="56"/>
        </w:rPr>
      </w:pPr>
      <w:r>
        <w:rPr>
          <w:rFonts w:ascii="Bauhaus 93" w:hAnsi="Bauhaus 93"/>
          <w:noProof/>
          <w:color w:val="FFFF00"/>
          <w:sz w:val="56"/>
          <w:szCs w:val="56"/>
          <w:highlight w:val="blue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-328295</wp:posOffset>
                </wp:positionV>
                <wp:extent cx="4391025" cy="4057650"/>
                <wp:effectExtent l="38100" t="38100" r="38100" b="38100"/>
                <wp:wrapNone/>
                <wp:docPr id="2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05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7F71A6" id="Oval 6" o:spid="_x0000_s1026" style="position:absolute;margin-left:167.65pt;margin-top:-25.85pt;width:345.75pt;height:3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" fillcolor="yellow" strokeweight="6pt"/>
            </w:pict>
          </mc:Fallback>
        </mc:AlternateContent>
      </w:r>
      <w:r w:rsidR="005D20F2" w:rsidRPr="005D20F2">
        <w:rPr>
          <w:rFonts w:ascii="Bauhaus 93" w:hAnsi="Bauhaus 93"/>
          <w:color w:val="FFFF00"/>
          <w:sz w:val="56"/>
          <w:szCs w:val="56"/>
          <w:highlight w:val="blue"/>
        </w:rPr>
        <w:t>ART BOT</w:t>
      </w:r>
    </w:p>
    <w:p w:rsidR="00D42D6C" w:rsidRDefault="00A5146A" w:rsidP="00A5146A">
      <w:pPr>
        <w:jc w:val="center"/>
        <w:rPr>
          <w:rFonts w:ascii="Bauhaus 93" w:hAnsi="Bauhaus 93"/>
          <w:sz w:val="48"/>
          <w:szCs w:val="48"/>
        </w:rPr>
      </w:pPr>
      <w:r w:rsidRPr="00A5146A">
        <w:rPr>
          <w:rFonts w:ascii="Bauhaus 93" w:hAnsi="Bauhaus 93"/>
          <w:noProof/>
          <w:sz w:val="48"/>
          <w:szCs w:val="48"/>
          <w:lang w:eastAsia="fr-FR"/>
        </w:rPr>
        <w:drawing>
          <wp:inline distT="0" distB="0" distL="0" distR="0">
            <wp:extent cx="2521057" cy="2313731"/>
            <wp:effectExtent l="0" t="95250" r="0" b="86569"/>
            <wp:docPr id="3" name="Image 1" descr="artbot2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t2 0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7138" cy="231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0F2" w:rsidRDefault="00233DCA" w:rsidP="00D42D6C">
      <w:pPr>
        <w:spacing w:after="0" w:line="240" w:lineRule="auto"/>
        <w:rPr>
          <w:rFonts w:ascii="Bauhaus 93" w:hAnsi="Bauhaus 93"/>
          <w:color w:val="0070C0"/>
          <w:sz w:val="48"/>
          <w:szCs w:val="48"/>
        </w:rPr>
      </w:pPr>
      <w:r>
        <w:rPr>
          <w:rFonts w:ascii="Cooper Black" w:hAnsi="Cooper Black"/>
          <w:noProof/>
          <w:color w:val="0070C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6699250</wp:posOffset>
                </wp:positionH>
                <wp:positionV relativeFrom="paragraph">
                  <wp:posOffset>315595</wp:posOffset>
                </wp:positionV>
                <wp:extent cx="3039745" cy="2835910"/>
                <wp:effectExtent l="45720" t="46990" r="38735" b="41275"/>
                <wp:wrapNone/>
                <wp:docPr id="1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745" cy="28359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0E93D" id="Oval 11" o:spid="_x0000_s1026" style="position:absolute;margin-left:527.5pt;margin-top:24.85pt;width:239.35pt;height:2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" fillcolor="yellow" strokeweight="6pt"/>
            </w:pict>
          </mc:Fallback>
        </mc:AlternateContent>
      </w:r>
    </w:p>
    <w:p w:rsidR="005D20F2" w:rsidRDefault="00233DCA" w:rsidP="00D42D6C">
      <w:pPr>
        <w:spacing w:after="0" w:line="240" w:lineRule="auto"/>
        <w:rPr>
          <w:rFonts w:ascii="Bauhaus 93" w:hAnsi="Bauhaus 93"/>
          <w:color w:val="0070C0"/>
          <w:sz w:val="48"/>
          <w:szCs w:val="48"/>
        </w:rPr>
      </w:pPr>
      <w:r>
        <w:rPr>
          <w:rFonts w:ascii="Bauhaus 93" w:hAnsi="Bauhaus 93"/>
          <w:noProof/>
          <w:color w:val="0000F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215900</wp:posOffset>
                </wp:positionV>
                <wp:extent cx="2522855" cy="2332990"/>
                <wp:effectExtent l="41275" t="40005" r="45720" b="46355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23329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79FDC" id="Oval 12" o:spid="_x0000_s1026" style="position:absolute;margin-left:275.9pt;margin-top:17pt;width:198.65pt;height:183.7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" fillcolor="yellow" strokeweight="6pt"/>
            </w:pict>
          </mc:Fallback>
        </mc:AlternateContent>
      </w:r>
      <w:r>
        <w:rPr>
          <w:rFonts w:ascii="Bauhaus 93" w:hAnsi="Bauhaus 93"/>
          <w:noProof/>
          <w:color w:val="0000F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215900</wp:posOffset>
                </wp:positionV>
                <wp:extent cx="2143760" cy="1993900"/>
                <wp:effectExtent l="40640" t="40005" r="44450" b="42545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760" cy="1993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93C7C" id="Oval 13" o:spid="_x0000_s1026" style="position:absolute;margin-left:41.1pt;margin-top:17pt;width:168.8pt;height:15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" fillcolor="yellow" strokeweight="6pt"/>
            </w:pict>
          </mc:Fallback>
        </mc:AlternateContent>
      </w:r>
    </w:p>
    <w:p w:rsidR="005D20F2" w:rsidRPr="005D20F2" w:rsidRDefault="00233DCA" w:rsidP="00D42D6C">
      <w:pPr>
        <w:spacing w:after="0" w:line="240" w:lineRule="auto"/>
        <w:rPr>
          <w:rFonts w:ascii="Bauhaus 93" w:hAnsi="Bauhaus 93"/>
          <w:color w:val="0000FF"/>
          <w:sz w:val="48"/>
          <w:szCs w:val="48"/>
        </w:rPr>
      </w:pPr>
      <w:r>
        <w:rPr>
          <w:rFonts w:ascii="Cooper Black" w:hAnsi="Cooper Black"/>
          <w:noProof/>
          <w:color w:val="0070C0"/>
          <w:sz w:val="56"/>
          <w:szCs w:val="56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7438390</wp:posOffset>
                </wp:positionH>
                <wp:positionV relativeFrom="paragraph">
                  <wp:posOffset>304165</wp:posOffset>
                </wp:positionV>
                <wp:extent cx="1926590" cy="815975"/>
                <wp:effectExtent l="3810" t="1905" r="3175" b="12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168" w:rsidRPr="00C61168" w:rsidRDefault="00C61168" w:rsidP="00C61168">
                            <w:pPr>
                              <w:rPr>
                                <w:rFonts w:ascii="Bauhaus 93" w:hAnsi="Bauhaus 93"/>
                                <w:color w:val="0033C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uhaus 93" w:hAnsi="Bauhaus 93"/>
                                <w:color w:val="0033CC"/>
                                <w:sz w:val="56"/>
                                <w:szCs w:val="56"/>
                              </w:rPr>
                              <w:t>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5.7pt;margin-top:23.95pt;width:151.7pt;height:64.2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" filled="f" stroked="f">
                <v:textbox style="mso-fit-shape-to-text:t">
                  <w:txbxContent>
                    <w:p w:rsidR="00C61168" w:rsidRPr="00C61168" w:rsidRDefault="00C61168" w:rsidP="00C61168">
                      <w:pPr>
                        <w:rPr>
                          <w:rFonts w:ascii="Bauhaus 93" w:hAnsi="Bauhaus 93"/>
                          <w:color w:val="0033CC"/>
                          <w:sz w:val="56"/>
                          <w:szCs w:val="56"/>
                        </w:rPr>
                      </w:pPr>
                      <w:r>
                        <w:rPr>
                          <w:rFonts w:ascii="Bauhaus 93" w:hAnsi="Bauhaus 93"/>
                          <w:color w:val="0033CC"/>
                          <w:sz w:val="56"/>
                          <w:szCs w:val="56"/>
                        </w:rPr>
                        <w:t>MARTIN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421005</wp:posOffset>
                </wp:positionV>
                <wp:extent cx="1926590" cy="815975"/>
                <wp:effectExtent l="0" t="4445" r="190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168" w:rsidRPr="00C61168" w:rsidRDefault="00C61168">
                            <w:pPr>
                              <w:rPr>
                                <w:rFonts w:ascii="Bauhaus 93" w:hAnsi="Bauhaus 93"/>
                                <w:color w:val="0033CC"/>
                                <w:sz w:val="56"/>
                                <w:szCs w:val="56"/>
                              </w:rPr>
                            </w:pPr>
                            <w:r w:rsidRPr="00C61168">
                              <w:rPr>
                                <w:rFonts w:ascii="Bauhaus 93" w:hAnsi="Bauhaus 93"/>
                                <w:color w:val="0033CC"/>
                                <w:sz w:val="56"/>
                                <w:szCs w:val="56"/>
                              </w:rPr>
                              <w:t>ROMAIN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8.55pt;margin-top:33.15pt;width:151.7pt;height:64.2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" filled="f" stroked="f">
                <v:textbox style="mso-fit-shape-to-text:t">
                  <w:txbxContent>
                    <w:p w:rsidR="00C61168" w:rsidRPr="00C61168" w:rsidRDefault="00C61168">
                      <w:pPr>
                        <w:rPr>
                          <w:rFonts w:ascii="Bauhaus 93" w:hAnsi="Bauhaus 93"/>
                          <w:color w:val="0033CC"/>
                          <w:sz w:val="56"/>
                          <w:szCs w:val="56"/>
                        </w:rPr>
                      </w:pPr>
                      <w:r w:rsidRPr="00C61168">
                        <w:rPr>
                          <w:rFonts w:ascii="Bauhaus 93" w:hAnsi="Bauhaus 93"/>
                          <w:color w:val="0033CC"/>
                          <w:sz w:val="56"/>
                          <w:szCs w:val="56"/>
                        </w:rPr>
                        <w:t>ROMAIN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D6C" w:rsidRPr="005D20F2" w:rsidRDefault="005D20F2" w:rsidP="00D42D6C">
      <w:pPr>
        <w:spacing w:after="0" w:line="240" w:lineRule="auto"/>
        <w:rPr>
          <w:rFonts w:ascii="Cooper Black" w:hAnsi="Cooper Black"/>
          <w:color w:val="0000FF"/>
          <w:sz w:val="56"/>
          <w:szCs w:val="56"/>
        </w:rPr>
      </w:pPr>
      <w:r w:rsidRPr="005D20F2">
        <w:rPr>
          <w:rFonts w:ascii="Cooper Black" w:hAnsi="Cooper Black"/>
          <w:color w:val="0000FF"/>
          <w:sz w:val="56"/>
          <w:szCs w:val="56"/>
        </w:rPr>
        <w:t xml:space="preserve">          </w:t>
      </w:r>
      <w:r>
        <w:rPr>
          <w:rFonts w:ascii="Cooper Black" w:hAnsi="Cooper Black"/>
          <w:color w:val="0000FF"/>
          <w:sz w:val="56"/>
          <w:szCs w:val="56"/>
        </w:rPr>
        <w:t xml:space="preserve">    </w:t>
      </w:r>
      <w:r w:rsidR="00A5146A" w:rsidRPr="005D20F2">
        <w:rPr>
          <w:rFonts w:ascii="Cooper Black" w:hAnsi="Cooper Black"/>
          <w:color w:val="0000FF"/>
          <w:sz w:val="56"/>
          <w:szCs w:val="56"/>
        </w:rPr>
        <w:t>3PEP</w:t>
      </w:r>
      <w:r w:rsidRPr="005D20F2">
        <w:rPr>
          <w:rFonts w:ascii="Cooper Black" w:hAnsi="Cooper Black"/>
          <w:color w:val="0000FF"/>
          <w:sz w:val="56"/>
          <w:szCs w:val="56"/>
        </w:rPr>
        <w:t xml:space="preserve">3 </w:t>
      </w:r>
    </w:p>
    <w:p w:rsidR="005D20F2" w:rsidRDefault="005D20F2" w:rsidP="00D42D6C">
      <w:pPr>
        <w:spacing w:after="0" w:line="240" w:lineRule="auto"/>
        <w:rPr>
          <w:rFonts w:ascii="Cooper Black" w:hAnsi="Cooper Black"/>
          <w:color w:val="0070C0"/>
          <w:sz w:val="56"/>
          <w:szCs w:val="56"/>
        </w:rPr>
      </w:pPr>
    </w:p>
    <w:p w:rsidR="005D20F2" w:rsidRPr="005D20F2" w:rsidRDefault="00233DCA" w:rsidP="00D42D6C">
      <w:pPr>
        <w:spacing w:after="0" w:line="240" w:lineRule="auto"/>
        <w:rPr>
          <w:rFonts w:ascii="Cooper Black" w:hAnsi="Cooper Black"/>
          <w:color w:val="0070C0"/>
          <w:sz w:val="56"/>
          <w:szCs w:val="56"/>
        </w:rPr>
      </w:pP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-594995</wp:posOffset>
                </wp:positionV>
                <wp:extent cx="6667500" cy="7334250"/>
                <wp:effectExtent l="38100" t="38100" r="38100" b="3810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334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CAFB3" id="Oval 9" o:spid="_x0000_s1026" style="position:absolute;margin-left:-75.35pt;margin-top:-46.85pt;width:525pt;height:577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" fillcolor="yellow" strokeweight="6pt"/>
            </w:pict>
          </mc:Fallback>
        </mc:AlternateContent>
      </w: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7482205</wp:posOffset>
                </wp:positionH>
                <wp:positionV relativeFrom="paragraph">
                  <wp:posOffset>-747395</wp:posOffset>
                </wp:positionV>
                <wp:extent cx="2771775" cy="2628900"/>
                <wp:effectExtent l="38100" t="38100" r="38100" b="38100"/>
                <wp:wrapNone/>
                <wp:docPr id="1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628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A067F" id="Oval 8" o:spid="_x0000_s1026" style="position:absolute;margin-left:589.15pt;margin-top:-58.85pt;width:218.25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" fillcolor="yellow" strokeweight="6pt"/>
            </w:pict>
          </mc:Fallback>
        </mc:AlternateContent>
      </w:r>
      <w:r>
        <w:rPr>
          <w:rFonts w:ascii="Cooper Black" w:hAnsi="Cooper Black"/>
          <w:noProof/>
          <w:color w:val="0070C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218440</wp:posOffset>
                </wp:positionV>
                <wp:extent cx="8298180" cy="6046470"/>
                <wp:effectExtent l="19685" t="22860" r="35560" b="4572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8180" cy="60464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CFCF" id="Rectangle 7" o:spid="_x0000_s1026" style="position:absolute;margin-left:-17.55pt;margin-top:17.2pt;width:653.4pt;height:4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" fillcolor="blue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5D20F2" w:rsidRDefault="005D20F2" w:rsidP="00D42D6C">
      <w:pPr>
        <w:spacing w:after="0" w:line="240" w:lineRule="auto"/>
        <w:rPr>
          <w:rFonts w:ascii="Cooper Black" w:hAnsi="Cooper Black"/>
          <w:sz w:val="32"/>
          <w:szCs w:val="32"/>
        </w:rPr>
      </w:pPr>
    </w:p>
    <w:p w:rsidR="005D20F2" w:rsidRPr="00A5146A" w:rsidRDefault="005D20F2" w:rsidP="00D42D6C">
      <w:pPr>
        <w:spacing w:after="0" w:line="240" w:lineRule="auto"/>
        <w:rPr>
          <w:rFonts w:ascii="Cooper Black" w:hAnsi="Cooper Black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273"/>
        <w:gridCol w:w="7325"/>
      </w:tblGrid>
      <w:tr w:rsidR="007E6076" w:rsidTr="00A5146A">
        <w:trPr>
          <w:trHeight w:val="849"/>
        </w:trPr>
        <w:tc>
          <w:tcPr>
            <w:tcW w:w="5273" w:type="dxa"/>
          </w:tcPr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Nom du ROBOT :</w:t>
            </w:r>
          </w:p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325" w:type="dxa"/>
          </w:tcPr>
          <w:p w:rsidR="007E6076" w:rsidRPr="005D20F2" w:rsidRDefault="00A5146A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MINION</w:t>
            </w:r>
          </w:p>
        </w:tc>
      </w:tr>
      <w:tr w:rsidR="007E6076" w:rsidTr="00A5146A">
        <w:trPr>
          <w:trHeight w:val="1267"/>
        </w:trPr>
        <w:tc>
          <w:tcPr>
            <w:tcW w:w="5273" w:type="dxa"/>
          </w:tcPr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Dimensions :</w:t>
            </w:r>
          </w:p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325" w:type="dxa"/>
          </w:tcPr>
          <w:p w:rsidR="007E6076" w:rsidRPr="005D20F2" w:rsidRDefault="00715A54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H :</w:t>
            </w:r>
            <w:r w:rsidR="00A5146A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 34,5 cm</w:t>
            </w:r>
          </w:p>
          <w:p w:rsidR="00715A54" w:rsidRPr="005D20F2" w:rsidRDefault="00715A54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L :</w:t>
            </w:r>
            <w:r w:rsidR="00A5146A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 17 cm</w:t>
            </w:r>
          </w:p>
          <w:p w:rsidR="00715A54" w:rsidRPr="005D20F2" w:rsidRDefault="00715A54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L :</w:t>
            </w:r>
            <w:r w:rsidR="00A5146A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 9,5 cm</w:t>
            </w:r>
          </w:p>
        </w:tc>
      </w:tr>
      <w:tr w:rsidR="007E6076" w:rsidTr="00A5146A">
        <w:trPr>
          <w:trHeight w:val="1698"/>
        </w:trPr>
        <w:tc>
          <w:tcPr>
            <w:tcW w:w="5273" w:type="dxa"/>
          </w:tcPr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Matériaux utilisés :</w:t>
            </w:r>
          </w:p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325" w:type="dxa"/>
          </w:tcPr>
          <w:p w:rsidR="007E6076" w:rsidRPr="005D20F2" w:rsidRDefault="00A5146A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Bouteil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le</w:t>
            </w: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, f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ils élect</w:t>
            </w:r>
            <w:r w:rsid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r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ique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s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, tissu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s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, carton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s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, é</w:t>
            </w: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lastique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s</w:t>
            </w: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, bouchon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s</w:t>
            </w: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 de bouteil</w:t>
            </w:r>
            <w:r w:rsid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le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s</w:t>
            </w: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 </w:t>
            </w:r>
          </w:p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7E6076" w:rsidTr="00A5146A">
        <w:trPr>
          <w:trHeight w:val="835"/>
        </w:trPr>
        <w:tc>
          <w:tcPr>
            <w:tcW w:w="5273" w:type="dxa"/>
          </w:tcPr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Technique de réalisation : </w:t>
            </w:r>
          </w:p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325" w:type="dxa"/>
          </w:tcPr>
          <w:p w:rsidR="007E6076" w:rsidRPr="005D20F2" w:rsidRDefault="00A5146A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Collage, assemblage, découpage, </w:t>
            </w:r>
            <w:r w:rsidR="005D20F2"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dé</w:t>
            </w: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coration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, peinture</w:t>
            </w:r>
          </w:p>
        </w:tc>
      </w:tr>
      <w:tr w:rsidR="007E6076" w:rsidTr="00A5146A">
        <w:trPr>
          <w:trHeight w:val="289"/>
        </w:trPr>
        <w:tc>
          <w:tcPr>
            <w:tcW w:w="5273" w:type="dxa"/>
          </w:tcPr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Fonctions</w:t>
            </w:r>
          </w:p>
          <w:p w:rsidR="007E6076" w:rsidRPr="005D20F2" w:rsidRDefault="0064675B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>Mission</w:t>
            </w:r>
          </w:p>
          <w:p w:rsidR="007E6076" w:rsidRPr="005D20F2" w:rsidRDefault="007E6076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325" w:type="dxa"/>
          </w:tcPr>
          <w:p w:rsidR="007E6076" w:rsidRPr="005D20F2" w:rsidRDefault="00A5146A" w:rsidP="007E6076">
            <w:pPr>
              <w:rPr>
                <w:rFonts w:ascii="Cooper Black" w:hAnsi="Cooper Black"/>
                <w:color w:val="FFFFFF" w:themeColor="background1"/>
                <w:sz w:val="40"/>
                <w:szCs w:val="40"/>
              </w:rPr>
            </w:pPr>
            <w:r w:rsidRPr="005D20F2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lastRenderedPageBreak/>
              <w:t>Le robot tourne en rond</w:t>
            </w:r>
            <w:r w:rsidR="00C61168">
              <w:rPr>
                <w:rFonts w:ascii="Cooper Black" w:hAnsi="Cooper Black"/>
                <w:color w:val="FFFFFF" w:themeColor="background1"/>
                <w:sz w:val="40"/>
                <w:szCs w:val="40"/>
              </w:rPr>
              <w:t xml:space="preserve"> pour signaler un danger.</w:t>
            </w:r>
          </w:p>
        </w:tc>
      </w:tr>
    </w:tbl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A5146A" w:rsidRDefault="00A5146A" w:rsidP="007E6076">
      <w:pPr>
        <w:rPr>
          <w:rFonts w:ascii="Bauhaus 93" w:hAnsi="Bauhaus 93"/>
          <w:sz w:val="48"/>
          <w:szCs w:val="48"/>
        </w:rPr>
      </w:pPr>
    </w:p>
    <w:p w:rsidR="007E6076" w:rsidRPr="00062E1B" w:rsidRDefault="007E6076" w:rsidP="007E6076">
      <w:pPr>
        <w:rPr>
          <w:sz w:val="28"/>
          <w:szCs w:val="28"/>
        </w:rPr>
      </w:pPr>
    </w:p>
    <w:p w:rsidR="007E6076" w:rsidRDefault="005D20F2" w:rsidP="005D20F2">
      <w:pPr>
        <w:rPr>
          <w:rFonts w:ascii="Bauhaus 93" w:hAnsi="Bauhaus 93"/>
          <w:sz w:val="48"/>
          <w:szCs w:val="48"/>
        </w:rPr>
      </w:pPr>
      <w:r>
        <w:rPr>
          <w:rFonts w:ascii="Bauhaus 93" w:hAnsi="Bauhaus 93"/>
          <w:noProof/>
          <w:sz w:val="48"/>
          <w:szCs w:val="48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-54610</wp:posOffset>
            </wp:positionV>
            <wp:extent cx="2443480" cy="1769110"/>
            <wp:effectExtent l="0" t="342900" r="0" b="326390"/>
            <wp:wrapThrough wrapText="bothSides">
              <wp:wrapPolygon edited="0">
                <wp:start x="-51" y="21763"/>
                <wp:lineTo x="21505" y="21763"/>
                <wp:lineTo x="21505" y="-101"/>
                <wp:lineTo x="-51" y="-101"/>
                <wp:lineTo x="-51" y="21763"/>
              </wp:wrapPolygon>
            </wp:wrapThrough>
            <wp:docPr id="16" name="Image 4" descr="artbot2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t2 0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348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DCA"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-777240</wp:posOffset>
                </wp:positionV>
                <wp:extent cx="3831590" cy="3164205"/>
                <wp:effectExtent l="38735" t="46355" r="44450" b="4699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1642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25CB2" id="Oval 15" o:spid="_x0000_s1026" style="position:absolute;margin-left:-54.3pt;margin-top:-61.2pt;width:301.7pt;height:249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" fillcolor="#00b050" strokeweight="6pt"/>
            </w:pict>
          </mc:Fallback>
        </mc:AlternateContent>
      </w:r>
      <w:r w:rsidR="00233DCA"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-855980</wp:posOffset>
                </wp:positionV>
                <wp:extent cx="3831590" cy="3164205"/>
                <wp:effectExtent l="46990" t="43815" r="45720" b="40005"/>
                <wp:wrapNone/>
                <wp:docPr id="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1642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013052" id="Oval 10" o:spid="_x0000_s1026" style="position:absolute;margin-left:457.1pt;margin-top:-67.4pt;width:301.7pt;height:24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" fillcolor="yellow" strokeweight="6pt"/>
            </w:pict>
          </mc:Fallback>
        </mc:AlternateContent>
      </w:r>
      <w:r>
        <w:rPr>
          <w:rFonts w:ascii="Bauhaus 93" w:hAnsi="Bauhaus 93"/>
          <w:noProof/>
          <w:sz w:val="48"/>
          <w:szCs w:val="4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6529070</wp:posOffset>
            </wp:positionH>
            <wp:positionV relativeFrom="paragraph">
              <wp:posOffset>-263525</wp:posOffset>
            </wp:positionV>
            <wp:extent cx="2578100" cy="1954530"/>
            <wp:effectExtent l="0" t="304800" r="0" b="293370"/>
            <wp:wrapThrough wrapText="bothSides">
              <wp:wrapPolygon edited="0">
                <wp:start x="59" y="21888"/>
                <wp:lineTo x="21446" y="21888"/>
                <wp:lineTo x="21446" y="-7"/>
                <wp:lineTo x="59" y="-7"/>
                <wp:lineTo x="59" y="21888"/>
              </wp:wrapPolygon>
            </wp:wrapThrough>
            <wp:docPr id="15" name="Image 3" descr="artbot2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t2 0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810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076" w:rsidRDefault="007E6076">
      <w:pPr>
        <w:rPr>
          <w:rFonts w:ascii="Bauhaus 93" w:hAnsi="Bauhaus 93"/>
          <w:sz w:val="48"/>
          <w:szCs w:val="48"/>
        </w:rPr>
      </w:pPr>
    </w:p>
    <w:p w:rsidR="007E6076" w:rsidRDefault="007E6076" w:rsidP="00A5146A">
      <w:pPr>
        <w:rPr>
          <w:rFonts w:ascii="Bauhaus 93" w:hAnsi="Bauhaus 93"/>
          <w:sz w:val="48"/>
          <w:szCs w:val="48"/>
        </w:rPr>
      </w:pPr>
    </w:p>
    <w:p w:rsidR="007E6076" w:rsidRDefault="007E6076">
      <w:pPr>
        <w:rPr>
          <w:rFonts w:ascii="Bauhaus 93" w:hAnsi="Bauhaus 93"/>
          <w:sz w:val="48"/>
          <w:szCs w:val="48"/>
        </w:rPr>
      </w:pPr>
    </w:p>
    <w:p w:rsidR="007E6076" w:rsidRDefault="00233DCA">
      <w:pPr>
        <w:rPr>
          <w:rFonts w:ascii="Bauhaus 93" w:hAnsi="Bauhaus 93"/>
          <w:sz w:val="48"/>
          <w:szCs w:val="48"/>
        </w:rPr>
      </w:pP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27305</wp:posOffset>
                </wp:positionV>
                <wp:extent cx="3831590" cy="3164205"/>
                <wp:effectExtent l="42545" t="44450" r="40640" b="39370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16420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32C4C" id="Oval 16" o:spid="_x0000_s1026" style="position:absolute;margin-left:203.25pt;margin-top:2.15pt;width:301.7pt;height:249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" fillcolor="blue" strokeweight="6pt"/>
            </w:pict>
          </mc:Fallback>
        </mc:AlternateContent>
      </w:r>
    </w:p>
    <w:p w:rsidR="007E6076" w:rsidRDefault="005D20F2">
      <w:pPr>
        <w:rPr>
          <w:rFonts w:ascii="Bauhaus 93" w:hAnsi="Bauhaus 93"/>
          <w:sz w:val="48"/>
          <w:szCs w:val="48"/>
        </w:rPr>
      </w:pPr>
      <w:r>
        <w:rPr>
          <w:rFonts w:ascii="Bauhaus 93" w:hAnsi="Bauhaus 93"/>
          <w:noProof/>
          <w:sz w:val="48"/>
          <w:szCs w:val="48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88900</wp:posOffset>
            </wp:positionV>
            <wp:extent cx="2568575" cy="1804035"/>
            <wp:effectExtent l="0" t="381000" r="0" b="367665"/>
            <wp:wrapThrough wrapText="bothSides">
              <wp:wrapPolygon edited="0">
                <wp:start x="11" y="21843"/>
                <wp:lineTo x="21477" y="21843"/>
                <wp:lineTo x="21477" y="-53"/>
                <wp:lineTo x="11" y="-53"/>
                <wp:lineTo x="11" y="21843"/>
              </wp:wrapPolygon>
            </wp:wrapThrough>
            <wp:docPr id="5" name="Image 6" descr="artbot2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t2 0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56857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46A" w:rsidRDefault="00A5146A" w:rsidP="00205757">
      <w:pPr>
        <w:rPr>
          <w:rFonts w:ascii="Bauhaus 93" w:hAnsi="Bauhaus 93"/>
          <w:sz w:val="48"/>
          <w:szCs w:val="48"/>
        </w:rPr>
      </w:pPr>
    </w:p>
    <w:p w:rsidR="005D20F2" w:rsidRDefault="005D20F2" w:rsidP="00205757">
      <w:pPr>
        <w:rPr>
          <w:rFonts w:ascii="Bauhaus 93" w:hAnsi="Bauhaus 93"/>
          <w:sz w:val="48"/>
          <w:szCs w:val="48"/>
        </w:rPr>
      </w:pPr>
    </w:p>
    <w:p w:rsidR="005D20F2" w:rsidRDefault="005D20F2" w:rsidP="00205757">
      <w:pPr>
        <w:rPr>
          <w:rFonts w:ascii="Bauhaus 93" w:hAnsi="Bauhaus 93"/>
          <w:sz w:val="48"/>
          <w:szCs w:val="48"/>
        </w:rPr>
      </w:pPr>
    </w:p>
    <w:p w:rsidR="007E6076" w:rsidRPr="00D42D6C" w:rsidRDefault="00233DCA">
      <w:pPr>
        <w:rPr>
          <w:rFonts w:ascii="Bauhaus 93" w:hAnsi="Bauhaus 93"/>
          <w:sz w:val="48"/>
          <w:szCs w:val="48"/>
        </w:rPr>
      </w:pP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1121410</wp:posOffset>
                </wp:positionV>
                <wp:extent cx="3831590" cy="3164205"/>
                <wp:effectExtent l="39370" t="40005" r="43815" b="43815"/>
                <wp:wrapNone/>
                <wp:docPr id="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1642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E65BF" id="Oval 23" o:spid="_x0000_s1026" style="position:absolute;margin-left:169.25pt;margin-top:88.3pt;width:301.7pt;height:249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" fillcolor="yellow" strokeweight="6pt"/>
            </w:pict>
          </mc:Fallback>
        </mc:AlternateContent>
      </w: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-1065530</wp:posOffset>
                </wp:positionV>
                <wp:extent cx="3831590" cy="3164205"/>
                <wp:effectExtent l="46355" t="43815" r="46355" b="40005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1642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C7B80" id="Oval 17" o:spid="_x0000_s1026" style="position:absolute;margin-left:534.3pt;margin-top:-83.9pt;width:301.7pt;height:249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" fillcolor="yellow" strokeweight="6pt"/>
            </w:pict>
          </mc:Fallback>
        </mc:AlternateContent>
      </w: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-539115</wp:posOffset>
                </wp:positionV>
                <wp:extent cx="8260080" cy="3382645"/>
                <wp:effectExtent l="2540" t="8255" r="508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0080" cy="3382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60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04" w:rsidRDefault="00631D04" w:rsidP="00631D04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Bilan : C’était plutôt un beau projet malgré les difficultés sur la programmation </w:t>
                            </w:r>
                          </w:p>
                          <w:p w:rsidR="00631D04" w:rsidRDefault="00631D04" w:rsidP="00631D04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J’ai bien aimé faire </w:t>
                            </w:r>
                            <w:r w:rsidR="00C61168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>Le carter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 avec des matériaux de récupération car maintenant je sais que ça sert </w:t>
                            </w:r>
                            <w:r w:rsidR="00C61168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>à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 quelque</w:t>
                            </w:r>
                            <w:r w:rsidR="00C61168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 choses</w:t>
                            </w:r>
                            <w:r w:rsidRPr="00631D04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>.</w:t>
                            </w:r>
                            <w:r w:rsidR="00C61168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 J’ai découvert un nouveau mouvement artistique ; </w:t>
                            </w:r>
                          </w:p>
                          <w:p w:rsidR="00631D04" w:rsidRDefault="0063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3.15pt;margin-top:-42.45pt;width:650.4pt;height:26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" fillcolor="white [3212]" stroked="f">
                <v:fill opacity="39321f"/>
                <v:textbox>
                  <w:txbxContent>
                    <w:p w:rsidR="00631D04" w:rsidRDefault="00631D04" w:rsidP="00631D04">
                      <w:pPr>
                        <w:rPr>
                          <w:rFonts w:ascii="Bauhaus 93" w:hAnsi="Bauhaus 93"/>
                          <w:sz w:val="48"/>
                          <w:szCs w:val="48"/>
                        </w:rPr>
                      </w:pPr>
                      <w:r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Bilan : C’était plutôt un beau projet malgré les difficultés sur la programmation </w:t>
                      </w:r>
                    </w:p>
                    <w:p w:rsidR="00631D04" w:rsidRDefault="00631D04" w:rsidP="00631D04">
                      <w:pPr>
                        <w:rPr>
                          <w:rFonts w:ascii="Bauhaus 93" w:hAnsi="Bauhaus 93"/>
                          <w:sz w:val="48"/>
                          <w:szCs w:val="48"/>
                        </w:rPr>
                      </w:pPr>
                      <w:r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J’ai bien aimé faire </w:t>
                      </w:r>
                      <w:r w:rsidR="00C61168">
                        <w:rPr>
                          <w:rFonts w:ascii="Bauhaus 93" w:hAnsi="Bauhaus 93"/>
                          <w:sz w:val="48"/>
                          <w:szCs w:val="48"/>
                        </w:rPr>
                        <w:t>Le carter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 avec des matériaux de récupération car maintenant je sais que ça sert </w:t>
                      </w:r>
                      <w:r w:rsidR="00C61168">
                        <w:rPr>
                          <w:rFonts w:ascii="Bauhaus 93" w:hAnsi="Bauhaus 93"/>
                          <w:sz w:val="48"/>
                          <w:szCs w:val="48"/>
                        </w:rPr>
                        <w:t>à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 quelque</w:t>
                      </w:r>
                      <w:r w:rsidR="00C61168">
                        <w:rPr>
                          <w:rFonts w:ascii="Bauhaus 93" w:hAnsi="Bauhaus 93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 choses</w:t>
                      </w:r>
                      <w:r w:rsidRPr="00631D04">
                        <w:rPr>
                          <w:rFonts w:ascii="Bauhaus 93" w:hAnsi="Bauhaus 93"/>
                          <w:sz w:val="48"/>
                          <w:szCs w:val="48"/>
                        </w:rPr>
                        <w:t>.</w:t>
                      </w:r>
                      <w:r w:rsidR="00C61168"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 J’ai découvert un nouveau mouvement artistique ; </w:t>
                      </w:r>
                    </w:p>
                    <w:p w:rsidR="00631D04" w:rsidRDefault="00631D04"/>
                  </w:txbxContent>
                </v:textbox>
              </v:shape>
            </w:pict>
          </mc:Fallback>
        </mc:AlternateContent>
      </w:r>
      <w:r>
        <w:rPr>
          <w:rFonts w:ascii="Bauhaus 93" w:hAnsi="Bauhaus 93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-2379980</wp:posOffset>
                </wp:positionH>
                <wp:positionV relativeFrom="paragraph">
                  <wp:posOffset>-1282065</wp:posOffset>
                </wp:positionV>
                <wp:extent cx="3831590" cy="3164205"/>
                <wp:effectExtent l="43815" t="46355" r="39370" b="4699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1642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731A64" id="Oval 18" o:spid="_x0000_s1026" style="position:absolute;margin-left:-187.4pt;margin-top:-100.95pt;width:301.7pt;height:249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" fillcolor="yellow" strokeweight="6pt"/>
            </w:pict>
          </mc:Fallback>
        </mc:AlternateContent>
      </w:r>
    </w:p>
    <w:sectPr w:rsidR="007E6076" w:rsidRPr="00D42D6C" w:rsidSect="00D42D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6C"/>
    <w:rsid w:val="00140431"/>
    <w:rsid w:val="00164936"/>
    <w:rsid w:val="001902C1"/>
    <w:rsid w:val="00205757"/>
    <w:rsid w:val="00233DCA"/>
    <w:rsid w:val="00264B0C"/>
    <w:rsid w:val="00480900"/>
    <w:rsid w:val="005D20F2"/>
    <w:rsid w:val="00631D04"/>
    <w:rsid w:val="0064675B"/>
    <w:rsid w:val="00651F2B"/>
    <w:rsid w:val="00715A54"/>
    <w:rsid w:val="007E6076"/>
    <w:rsid w:val="00801754"/>
    <w:rsid w:val="009342D8"/>
    <w:rsid w:val="00A5146A"/>
    <w:rsid w:val="00AF0BDC"/>
    <w:rsid w:val="00C61168"/>
    <w:rsid w:val="00D42D6C"/>
    <w:rsid w:val="00E67A68"/>
    <w:rsid w:val="00EA7943"/>
    <w:rsid w:val="00F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color="white">
      <v:fill color="white"/>
      <o:colormru v:ext="edit" colors="black"/>
      <o:colormenu v:ext="edit" fillcolor="#00b050" strokecolor="none"/>
    </o:shapedefaults>
    <o:shapelayout v:ext="edit">
      <o:idmap v:ext="edit" data="1"/>
    </o:shapelayout>
  </w:shapeDefaults>
  <w:decimalSymbol w:val=","/>
  <w:listSeparator w:val=";"/>
  <w14:docId w14:val="7C344DB3"/>
  <w15:docId w15:val="{C36284B7-EE8C-4B32-9893-302558C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14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B740C-6F54-4778-B9C3-1AC9FB30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LPO estournelles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vannierbour</dc:creator>
  <cp:lastModifiedBy>celine vannier</cp:lastModifiedBy>
  <cp:revision>2</cp:revision>
  <dcterms:created xsi:type="dcterms:W3CDTF">2018-04-04T14:29:00Z</dcterms:created>
  <dcterms:modified xsi:type="dcterms:W3CDTF">2018-04-04T14:29:00Z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247475964</vt:i4>
  </property>
</Properties>
</file>