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C8AC" w14:textId="77777777" w:rsidR="003708C9" w:rsidRDefault="003708C9" w:rsidP="0037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</w:p>
    <w:p w14:paraId="279F4DA5" w14:textId="77777777" w:rsidR="003708C9" w:rsidRDefault="003708C9" w:rsidP="0037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</w:p>
    <w:p w14:paraId="257280A5" w14:textId="77777777" w:rsidR="003708C9" w:rsidRDefault="003708C9" w:rsidP="0037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l’élève : …………………………………………………….</w:t>
      </w:r>
    </w:p>
    <w:p w14:paraId="34BDFB48" w14:textId="77777777" w:rsidR="003708C9" w:rsidRDefault="003708C9" w:rsidP="0037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</w:p>
    <w:p w14:paraId="775DBB9D" w14:textId="77777777" w:rsidR="003708C9" w:rsidRDefault="003708C9" w:rsidP="00370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 : ………………………………………………………………</w:t>
      </w:r>
    </w:p>
    <w:p w14:paraId="49EF5CFC" w14:textId="77777777" w:rsidR="003708C9" w:rsidRDefault="003708C9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7C183D95" w14:textId="21AB768A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 de langue vivante étrangère au CAP</w:t>
      </w:r>
    </w:p>
    <w:p w14:paraId="48FF86C6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0DE22756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380BB3B5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14:paraId="33F9F9B3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14:paraId="17ED24CB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7FA92E46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18612BEB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62DE8CD8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Situation A : épreuve écrite commune en trois parties</w:t>
      </w:r>
    </w:p>
    <w:p w14:paraId="0ECE1656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133B88E2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6DFEFCF2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6A3ACE9E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</w:p>
    <w:p w14:paraId="6D15633B" w14:textId="77777777" w:rsidR="00096F9A" w:rsidRPr="00E10CBB" w:rsidRDefault="00096F9A" w:rsidP="00096F9A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Durée : 1 heure</w:t>
      </w:r>
    </w:p>
    <w:p w14:paraId="688CB47C" w14:textId="77777777" w:rsidR="00096F9A" w:rsidRPr="00E10CBB" w:rsidRDefault="00096F9A" w:rsidP="00096F9A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1</w:t>
      </w:r>
      <w:r w:rsidRPr="00E10CBB">
        <w:rPr>
          <w:rFonts w:ascii="Arial" w:hAnsi="Arial" w:cs="Arial"/>
          <w:sz w:val="32"/>
          <w:szCs w:val="32"/>
          <w:vertAlign w:val="superscript"/>
        </w:rPr>
        <w:t>ère</w:t>
      </w:r>
      <w:r w:rsidRPr="00E10CBB">
        <w:rPr>
          <w:rFonts w:ascii="Arial" w:hAnsi="Arial" w:cs="Arial"/>
          <w:sz w:val="32"/>
          <w:szCs w:val="32"/>
        </w:rPr>
        <w:t xml:space="preserve"> partie : 10 minutes</w:t>
      </w:r>
    </w:p>
    <w:p w14:paraId="78F4E22B" w14:textId="77777777" w:rsidR="00096F9A" w:rsidRPr="00E10CBB" w:rsidRDefault="00096F9A" w:rsidP="00096F9A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2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 </w:t>
      </w:r>
    </w:p>
    <w:p w14:paraId="659585C1" w14:textId="77777777" w:rsidR="00096F9A" w:rsidRPr="00E10CBB" w:rsidRDefault="00096F9A" w:rsidP="00096F9A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3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</w:t>
      </w:r>
    </w:p>
    <w:p w14:paraId="343919F3" w14:textId="77777777" w:rsidR="00096F9A" w:rsidRPr="00E10CBB" w:rsidRDefault="00096F9A" w:rsidP="00096F9A">
      <w:pPr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br w:type="page"/>
      </w:r>
    </w:p>
    <w:p w14:paraId="0DA55B25" w14:textId="77777777" w:rsidR="00096F9A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1 : COMPRÉHENSION DE L’ORAL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BA64215" w14:textId="77777777" w:rsidR="00096F9A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10 minutes</w:t>
      </w:r>
    </w:p>
    <w:p w14:paraId="5441D67A" w14:textId="77777777" w:rsidR="00096F9A" w:rsidRPr="008C1147" w:rsidRDefault="00096F9A" w:rsidP="00096F9A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Titre du document</w:t>
      </w:r>
      <w:r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i/>
          <w:smallCaps/>
          <w:sz w:val="24"/>
          <w:szCs w:val="24"/>
        </w:rPr>
        <w:t>Bristol upholstery</w:t>
      </w:r>
    </w:p>
    <w:p w14:paraId="04DBFA6B" w14:textId="5D94F159" w:rsidR="00D6530F" w:rsidRDefault="00096F9A" w:rsidP="006B03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 du document : </w:t>
      </w:r>
      <w:hyperlink r:id="rId7" w:history="1">
        <w:r w:rsidR="00D6530F" w:rsidRPr="00772EE1">
          <w:rPr>
            <w:rStyle w:val="Lienhypertexte"/>
            <w:rFonts w:ascii="Arial" w:hAnsi="Arial" w:cs="Arial"/>
            <w:b/>
            <w:sz w:val="24"/>
            <w:szCs w:val="24"/>
          </w:rPr>
          <w:t>https://www.bristolupholstery.co.uk</w:t>
        </w:r>
      </w:hyperlink>
    </w:p>
    <w:p w14:paraId="00E3D928" w14:textId="77777777" w:rsidR="00096F9A" w:rsidRPr="008C1147" w:rsidRDefault="00096F9A" w:rsidP="00A82608">
      <w:pPr>
        <w:spacing w:after="0" w:line="240" w:lineRule="auto"/>
        <w:jc w:val="both"/>
        <w:rPr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 :</w:t>
      </w:r>
    </w:p>
    <w:p w14:paraId="400E8C67" w14:textId="77777777" w:rsidR="00096F9A" w:rsidRPr="008C1147" w:rsidRDefault="00096F9A" w:rsidP="00096F9A">
      <w:pPr>
        <w:pStyle w:val="Default"/>
        <w:spacing w:after="120"/>
        <w:jc w:val="both"/>
      </w:pPr>
      <w:r w:rsidRPr="008C1147">
        <w:t xml:space="preserve">Vous allez entendre le document trois fois. Les écoutes seront espacées d’une minute. Après la troisième écoute, vous disposerez de cinq minutes pour répondre au questionnaire ci-dessous. Vous pouvez également commencer à y répondre au fur et à mesure des écoutes ainsi que pendant les pauses. </w:t>
      </w:r>
    </w:p>
    <w:p w14:paraId="092D2017" w14:textId="77777777" w:rsidR="00096F9A" w:rsidRPr="008C1147" w:rsidRDefault="00096F9A" w:rsidP="00A82608">
      <w:pPr>
        <w:pStyle w:val="Default"/>
        <w:jc w:val="both"/>
        <w:rPr>
          <w:b/>
        </w:rPr>
      </w:pPr>
      <w:r w:rsidRPr="008C1147">
        <w:rPr>
          <w:b/>
        </w:rPr>
        <w:t>Commencez par prendre connaissance du questionnaire.</w:t>
      </w:r>
    </w:p>
    <w:p w14:paraId="2334DB0A" w14:textId="77777777" w:rsidR="00096F9A" w:rsidRPr="008C1147" w:rsidRDefault="00096F9A" w:rsidP="00A8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3C974" w14:textId="77777777" w:rsidR="00096F9A" w:rsidRDefault="00096F9A" w:rsidP="00A82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QUESTIONNAIRE À CHOIX MULTIPLE</w:t>
      </w:r>
    </w:p>
    <w:p w14:paraId="1B14312C" w14:textId="558ADEFE" w:rsidR="00096F9A" w:rsidRDefault="00096F9A" w:rsidP="00A82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Cochez la bonne réponse.</w:t>
      </w:r>
    </w:p>
    <w:p w14:paraId="4B99A1B6" w14:textId="77777777" w:rsidR="00212ADF" w:rsidRPr="00A82608" w:rsidRDefault="00212ADF" w:rsidP="00A82608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09400DE0" w14:textId="77777777" w:rsidR="00E54BE9" w:rsidRDefault="76AA1FDB" w:rsidP="00A82608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76AA1FDB">
        <w:rPr>
          <w:rFonts w:ascii="Arial" w:hAnsi="Arial" w:cs="Arial"/>
          <w:sz w:val="24"/>
          <w:szCs w:val="24"/>
        </w:rPr>
        <w:t>Ce</w:t>
      </w:r>
      <w:r w:rsidRPr="00D6530F">
        <w:rPr>
          <w:rFonts w:ascii="Arial" w:hAnsi="Arial" w:cs="Arial"/>
          <w:sz w:val="24"/>
          <w:szCs w:val="24"/>
        </w:rPr>
        <w:t xml:space="preserve"> </w:t>
      </w:r>
      <w:r w:rsidRPr="76AA1FDB">
        <w:rPr>
          <w:rFonts w:ascii="Arial" w:hAnsi="Arial" w:cs="Arial"/>
          <w:sz w:val="24"/>
          <w:szCs w:val="24"/>
        </w:rPr>
        <w:t>document est</w:t>
      </w:r>
      <w:r w:rsidR="00E54BE9">
        <w:rPr>
          <w:rFonts w:ascii="Arial" w:hAnsi="Arial" w:cs="Arial"/>
          <w:sz w:val="24"/>
          <w:szCs w:val="24"/>
        </w:rPr>
        <w:t xml:space="preserve"> </w:t>
      </w:r>
      <w:r w:rsidR="0081565B">
        <w:rPr>
          <w:rFonts w:ascii="Arial" w:hAnsi="Arial" w:cs="Arial"/>
          <w:sz w:val="24"/>
          <w:szCs w:val="24"/>
        </w:rPr>
        <w:t>extrait</w:t>
      </w:r>
      <w:r w:rsidR="00E54BE9">
        <w:rPr>
          <w:rFonts w:ascii="Arial" w:hAnsi="Arial" w:cs="Arial"/>
          <w:sz w:val="24"/>
          <w:szCs w:val="24"/>
        </w:rPr>
        <w:t> :</w:t>
      </w:r>
    </w:p>
    <w:p w14:paraId="548B5FE0" w14:textId="77777777" w:rsidR="00E54BE9" w:rsidRPr="00A82608" w:rsidRDefault="00E54BE9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4C51E1A" w14:textId="66627F25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</w:t>
      </w:r>
      <w:r w:rsidR="00E54BE9">
        <w:rPr>
          <w:rFonts w:ascii="Arial" w:hAnsi="Arial" w:cs="Arial"/>
          <w:sz w:val="24"/>
          <w:szCs w:val="24"/>
        </w:rPr>
        <w:t xml:space="preserve">d’une </w:t>
      </w:r>
      <w:r w:rsidR="00E54BE9" w:rsidRPr="00162144">
        <w:rPr>
          <w:rFonts w:ascii="Arial" w:hAnsi="Arial" w:cs="Arial"/>
          <w:sz w:val="24"/>
          <w:szCs w:val="24"/>
        </w:rPr>
        <w:t xml:space="preserve">publicité pour </w:t>
      </w:r>
      <w:r w:rsidR="00E54BE9">
        <w:rPr>
          <w:rFonts w:ascii="Arial" w:hAnsi="Arial" w:cs="Arial"/>
          <w:sz w:val="24"/>
          <w:szCs w:val="24"/>
        </w:rPr>
        <w:t>une marque de sièges</w:t>
      </w:r>
    </w:p>
    <w:p w14:paraId="54A1E3C4" w14:textId="4BB8FB4F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81565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E54BE9" w:rsidRPr="0081565B">
        <w:rPr>
          <w:rFonts w:ascii="Arial" w:hAnsi="Arial" w:cs="Arial"/>
          <w:sz w:val="24"/>
          <w:szCs w:val="24"/>
        </w:rPr>
        <w:t xml:space="preserve"> d’</w:t>
      </w:r>
      <w:r w:rsidR="00E54BE9" w:rsidRPr="00162144">
        <w:rPr>
          <w:rFonts w:ascii="Arial" w:hAnsi="Arial" w:cs="Arial"/>
          <w:sz w:val="24"/>
          <w:szCs w:val="24"/>
        </w:rPr>
        <w:t>un film promotionnel</w:t>
      </w:r>
      <w:r w:rsidR="00E54BE9">
        <w:rPr>
          <w:rFonts w:ascii="Arial" w:hAnsi="Arial" w:cs="Arial"/>
          <w:sz w:val="24"/>
          <w:szCs w:val="24"/>
        </w:rPr>
        <w:t xml:space="preserve"> pour une entreprise d’artisanat</w:t>
      </w:r>
    </w:p>
    <w:p w14:paraId="70AF2A24" w14:textId="57376A68" w:rsidR="00096F9A" w:rsidRPr="00D6530F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2929FE">
        <w:rPr>
          <w:rFonts w:ascii="Arial" w:hAnsi="Arial" w:cs="Arial"/>
          <w:sz w:val="24"/>
          <w:szCs w:val="24"/>
        </w:rPr>
        <w:t xml:space="preserve"> </w:t>
      </w:r>
      <w:r w:rsidR="00E54BE9" w:rsidRPr="0081565B">
        <w:rPr>
          <w:rFonts w:ascii="Arial" w:hAnsi="Arial" w:cs="Arial"/>
          <w:sz w:val="24"/>
          <w:szCs w:val="24"/>
        </w:rPr>
        <w:t>d’</w:t>
      </w:r>
      <w:r w:rsidR="00E54BE9">
        <w:rPr>
          <w:rFonts w:ascii="Arial" w:hAnsi="Arial" w:cs="Arial"/>
          <w:sz w:val="24"/>
          <w:szCs w:val="24"/>
        </w:rPr>
        <w:t>u</w:t>
      </w:r>
      <w:r w:rsidR="00E54BE9" w:rsidRPr="00162144">
        <w:rPr>
          <w:rFonts w:ascii="Arial" w:hAnsi="Arial" w:cs="Arial"/>
          <w:sz w:val="24"/>
          <w:szCs w:val="24"/>
        </w:rPr>
        <w:t xml:space="preserve">n reportage </w:t>
      </w:r>
      <w:r w:rsidR="00E54BE9">
        <w:rPr>
          <w:rFonts w:ascii="Arial" w:hAnsi="Arial" w:cs="Arial"/>
          <w:sz w:val="24"/>
          <w:szCs w:val="24"/>
        </w:rPr>
        <w:t>sur la fabrication des canapés en Angleterre</w:t>
      </w:r>
    </w:p>
    <w:p w14:paraId="207E9093" w14:textId="77777777" w:rsidR="00096F9A" w:rsidRPr="00A82608" w:rsidRDefault="00096F9A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27D1EF6" w14:textId="66DA78D7" w:rsidR="00096F9A" w:rsidRPr="00725C1F" w:rsidRDefault="00096F9A" w:rsidP="00A82608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12ADF">
        <w:rPr>
          <w:rFonts w:ascii="Arial" w:hAnsi="Arial" w:cs="Arial"/>
          <w:sz w:val="24"/>
          <w:szCs w:val="24"/>
        </w:rPr>
        <w:t xml:space="preserve"> </w:t>
      </w:r>
      <w:r w:rsidR="00136EA5" w:rsidRPr="00212ADF">
        <w:rPr>
          <w:rFonts w:ascii="Arial" w:hAnsi="Arial" w:cs="Arial"/>
          <w:sz w:val="24"/>
          <w:szCs w:val="24"/>
        </w:rPr>
        <w:t>L</w:t>
      </w:r>
      <w:r w:rsidR="00A13F10" w:rsidRPr="00725C1F">
        <w:rPr>
          <w:rFonts w:ascii="Arial" w:hAnsi="Arial" w:cs="Arial"/>
          <w:sz w:val="24"/>
          <w:szCs w:val="24"/>
        </w:rPr>
        <w:t xml:space="preserve">’homme </w:t>
      </w:r>
      <w:r w:rsidR="00136EA5" w:rsidRPr="00725C1F">
        <w:rPr>
          <w:rFonts w:ascii="Arial" w:hAnsi="Arial" w:cs="Arial"/>
          <w:sz w:val="24"/>
          <w:szCs w:val="24"/>
        </w:rPr>
        <w:t>qui parle est</w:t>
      </w:r>
      <w:r w:rsidR="00162144" w:rsidRPr="00725C1F">
        <w:rPr>
          <w:rFonts w:ascii="Arial" w:hAnsi="Arial" w:cs="Arial"/>
          <w:sz w:val="24"/>
          <w:szCs w:val="24"/>
        </w:rPr>
        <w:t> :</w:t>
      </w:r>
    </w:p>
    <w:p w14:paraId="5B5E7DAE" w14:textId="27EDA53D" w:rsidR="00E54BE9" w:rsidRPr="00A82608" w:rsidRDefault="00E54BE9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62E8D3CC" w14:textId="605ABB51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un employé</w:t>
      </w:r>
    </w:p>
    <w:p w14:paraId="5E083FCD" w14:textId="3BFF25A5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D6530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E54BE9" w:rsidRPr="00D6530F">
        <w:rPr>
          <w:rFonts w:ascii="Arial" w:hAnsi="Arial" w:cs="Arial"/>
          <w:sz w:val="24"/>
          <w:szCs w:val="24"/>
        </w:rPr>
        <w:t xml:space="preserve"> un chef d’entreprise</w:t>
      </w:r>
    </w:p>
    <w:p w14:paraId="67E95705" w14:textId="375C3A0F" w:rsidR="00E54BE9" w:rsidRPr="00D6530F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un journaliste</w:t>
      </w:r>
    </w:p>
    <w:p w14:paraId="40184E4F" w14:textId="77777777" w:rsidR="00096F9A" w:rsidRPr="00A82608" w:rsidRDefault="00096F9A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48F50680" w14:textId="77777777" w:rsidR="00E54BE9" w:rsidRDefault="00E54BE9" w:rsidP="00A82608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L’entreprise a été créée :</w:t>
      </w:r>
    </w:p>
    <w:p w14:paraId="22665912" w14:textId="77777777" w:rsidR="00E54BE9" w:rsidRPr="00A82608" w:rsidRDefault="00E54BE9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4D554F9E" w14:textId="3177475B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</w:t>
      </w:r>
      <w:r w:rsidR="00E54BE9">
        <w:rPr>
          <w:rFonts w:ascii="Arial" w:hAnsi="Arial" w:cs="Arial"/>
          <w:sz w:val="24"/>
          <w:szCs w:val="24"/>
        </w:rPr>
        <w:t xml:space="preserve">en </w:t>
      </w:r>
      <w:r w:rsidR="00E54BE9" w:rsidRPr="00162144">
        <w:rPr>
          <w:rFonts w:ascii="Arial" w:hAnsi="Arial" w:cs="Arial"/>
          <w:sz w:val="24"/>
          <w:szCs w:val="24"/>
        </w:rPr>
        <w:t>1980</w:t>
      </w:r>
    </w:p>
    <w:p w14:paraId="6D49C6F1" w14:textId="32FEF77D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D6530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E54BE9" w:rsidRPr="00D6530F">
        <w:rPr>
          <w:rFonts w:ascii="Arial" w:hAnsi="Arial" w:cs="Arial"/>
          <w:sz w:val="24"/>
          <w:szCs w:val="24"/>
        </w:rPr>
        <w:t xml:space="preserve"> </w:t>
      </w:r>
      <w:r w:rsidR="00E54BE9">
        <w:rPr>
          <w:rFonts w:ascii="Arial" w:hAnsi="Arial" w:cs="Arial"/>
          <w:sz w:val="24"/>
          <w:szCs w:val="24"/>
        </w:rPr>
        <w:t xml:space="preserve">en </w:t>
      </w:r>
      <w:r w:rsidR="00E54BE9" w:rsidRPr="00D6530F">
        <w:rPr>
          <w:rFonts w:ascii="Arial" w:hAnsi="Arial" w:cs="Arial"/>
          <w:sz w:val="24"/>
          <w:szCs w:val="24"/>
        </w:rPr>
        <w:t>1988</w:t>
      </w:r>
    </w:p>
    <w:p w14:paraId="3D8AC8DC" w14:textId="039F2E25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</w:t>
      </w:r>
      <w:r w:rsidR="00E54BE9">
        <w:rPr>
          <w:rFonts w:ascii="Arial" w:hAnsi="Arial" w:cs="Arial"/>
          <w:sz w:val="24"/>
          <w:szCs w:val="24"/>
        </w:rPr>
        <w:t xml:space="preserve">en </w:t>
      </w:r>
      <w:r w:rsidR="00E54BE9" w:rsidRPr="00162144">
        <w:rPr>
          <w:rFonts w:ascii="Arial" w:hAnsi="Arial" w:cs="Arial"/>
          <w:sz w:val="24"/>
          <w:szCs w:val="24"/>
        </w:rPr>
        <w:t>1990</w:t>
      </w:r>
    </w:p>
    <w:p w14:paraId="7F80F18E" w14:textId="2FD8FAA4" w:rsidR="00096F9A" w:rsidRPr="00A82608" w:rsidRDefault="00096F9A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7B27CD5C" w14:textId="609989A5" w:rsidR="00096F9A" w:rsidRDefault="00A13F10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4. </w:t>
      </w:r>
      <w:r w:rsidR="00D602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Elle a été créée par :</w:t>
      </w:r>
    </w:p>
    <w:bookmarkEnd w:id="0"/>
    <w:p w14:paraId="6B0E96BC" w14:textId="3DA611F4" w:rsidR="00A13F10" w:rsidRPr="00A82608" w:rsidRDefault="00A13F10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36484BB6" w14:textId="4D72E1CF" w:rsidR="00A13F10" w:rsidRDefault="005B1D61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3F10">
        <w:rPr>
          <w:rFonts w:ascii="Arial" w:hAnsi="Arial" w:cs="Arial"/>
          <w:sz w:val="24"/>
          <w:szCs w:val="24"/>
        </w:rPr>
        <w:sym w:font="Webdings" w:char="F063"/>
      </w:r>
      <w:r w:rsidR="00A13F10">
        <w:rPr>
          <w:rFonts w:ascii="Arial" w:hAnsi="Arial" w:cs="Arial"/>
          <w:sz w:val="24"/>
          <w:szCs w:val="24"/>
        </w:rPr>
        <w:t xml:space="preserve"> </w:t>
      </w:r>
      <w:r w:rsidR="00212ADF">
        <w:rPr>
          <w:rFonts w:ascii="Arial" w:hAnsi="Arial" w:cs="Arial"/>
          <w:sz w:val="24"/>
          <w:szCs w:val="24"/>
        </w:rPr>
        <w:tab/>
      </w:r>
      <w:r w:rsidR="00A13F10">
        <w:rPr>
          <w:rFonts w:ascii="Arial" w:hAnsi="Arial" w:cs="Arial"/>
          <w:sz w:val="24"/>
          <w:szCs w:val="24"/>
        </w:rPr>
        <w:t>A. un groupe d</w:t>
      </w:r>
      <w:r w:rsidR="004049EE">
        <w:rPr>
          <w:rFonts w:ascii="Arial" w:hAnsi="Arial" w:cs="Arial"/>
          <w:sz w:val="24"/>
          <w:szCs w:val="24"/>
        </w:rPr>
        <w:t xml:space="preserve">e </w:t>
      </w:r>
      <w:r w:rsidR="00A81D1F">
        <w:rPr>
          <w:rFonts w:ascii="Arial" w:hAnsi="Arial" w:cs="Arial"/>
          <w:sz w:val="24"/>
          <w:szCs w:val="24"/>
        </w:rPr>
        <w:t xml:space="preserve">plusieurs </w:t>
      </w:r>
      <w:r w:rsidR="00A13F10">
        <w:rPr>
          <w:rFonts w:ascii="Arial" w:hAnsi="Arial" w:cs="Arial"/>
          <w:sz w:val="24"/>
          <w:szCs w:val="24"/>
        </w:rPr>
        <w:t>associés</w:t>
      </w:r>
    </w:p>
    <w:p w14:paraId="6FFCD082" w14:textId="4B4DB07E" w:rsidR="00A13F10" w:rsidRDefault="005B1D61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3F10">
        <w:rPr>
          <w:rFonts w:ascii="Arial" w:hAnsi="Arial" w:cs="Arial"/>
          <w:sz w:val="24"/>
          <w:szCs w:val="24"/>
        </w:rPr>
        <w:sym w:font="Webdings" w:char="F063"/>
      </w:r>
      <w:r w:rsidR="004049EE">
        <w:rPr>
          <w:rFonts w:ascii="Arial" w:hAnsi="Arial" w:cs="Arial"/>
          <w:sz w:val="24"/>
          <w:szCs w:val="24"/>
        </w:rPr>
        <w:t xml:space="preserve"> </w:t>
      </w:r>
      <w:r w:rsidR="00212ADF">
        <w:rPr>
          <w:rFonts w:ascii="Arial" w:hAnsi="Arial" w:cs="Arial"/>
          <w:sz w:val="24"/>
          <w:szCs w:val="24"/>
        </w:rPr>
        <w:tab/>
      </w:r>
      <w:r w:rsidR="004049EE">
        <w:rPr>
          <w:rFonts w:ascii="Arial" w:hAnsi="Arial" w:cs="Arial"/>
          <w:sz w:val="24"/>
          <w:szCs w:val="24"/>
        </w:rPr>
        <w:t>B. le père de l’homme qui s’exprime à l’écran</w:t>
      </w:r>
    </w:p>
    <w:p w14:paraId="6316A835" w14:textId="7E78B9FF" w:rsidR="00A13F10" w:rsidRDefault="005B1D61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3F10">
        <w:rPr>
          <w:rFonts w:ascii="Arial" w:hAnsi="Arial" w:cs="Arial"/>
          <w:sz w:val="24"/>
          <w:szCs w:val="24"/>
        </w:rPr>
        <w:sym w:font="Webdings" w:char="F063"/>
      </w:r>
      <w:r w:rsidR="004049EE">
        <w:rPr>
          <w:rFonts w:ascii="Arial" w:hAnsi="Arial" w:cs="Arial"/>
          <w:sz w:val="24"/>
          <w:szCs w:val="24"/>
        </w:rPr>
        <w:t xml:space="preserve"> </w:t>
      </w:r>
      <w:r w:rsidR="00212ADF">
        <w:rPr>
          <w:rFonts w:ascii="Arial" w:hAnsi="Arial" w:cs="Arial"/>
          <w:sz w:val="24"/>
          <w:szCs w:val="24"/>
        </w:rPr>
        <w:tab/>
      </w:r>
      <w:r w:rsidR="004049EE">
        <w:rPr>
          <w:rFonts w:ascii="Arial" w:hAnsi="Arial" w:cs="Arial"/>
          <w:sz w:val="24"/>
          <w:szCs w:val="24"/>
        </w:rPr>
        <w:t xml:space="preserve">C. </w:t>
      </w:r>
      <w:r w:rsidR="00DD2B69">
        <w:rPr>
          <w:rFonts w:ascii="Arial" w:hAnsi="Arial" w:cs="Arial"/>
          <w:sz w:val="24"/>
          <w:szCs w:val="24"/>
        </w:rPr>
        <w:t>l’homme qui s’exprime à l’écran</w:t>
      </w:r>
      <w:r w:rsidR="004049EE">
        <w:rPr>
          <w:rFonts w:ascii="Arial" w:hAnsi="Arial" w:cs="Arial"/>
          <w:sz w:val="24"/>
          <w:szCs w:val="24"/>
        </w:rPr>
        <w:t xml:space="preserve"> </w:t>
      </w:r>
    </w:p>
    <w:p w14:paraId="25CAD44B" w14:textId="78845EE0" w:rsidR="00A13F10" w:rsidRPr="00A82608" w:rsidRDefault="00A13F10" w:rsidP="00A82608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3F0269D" w14:textId="77777777" w:rsidR="00E54BE9" w:rsidRDefault="00E54BE9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76AA1FDB" w:rsidRPr="76AA1FD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lle emploie :</w:t>
      </w:r>
    </w:p>
    <w:p w14:paraId="02A6D5CF" w14:textId="53BD204F" w:rsidR="00E54BE9" w:rsidRPr="00A82608" w:rsidRDefault="00E54BE9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68DD71C6" w14:textId="43AED598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30 </w:t>
      </w:r>
      <w:r w:rsidR="00E54BE9">
        <w:rPr>
          <w:rFonts w:ascii="Arial" w:hAnsi="Arial" w:cs="Arial"/>
          <w:sz w:val="24"/>
          <w:szCs w:val="24"/>
        </w:rPr>
        <w:t>personnes</w:t>
      </w:r>
    </w:p>
    <w:p w14:paraId="0CCD42A8" w14:textId="7F5A2ABE" w:rsidR="00E54BE9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13</w:t>
      </w:r>
      <w:r w:rsidR="00E54BE9">
        <w:rPr>
          <w:rFonts w:ascii="Arial" w:hAnsi="Arial" w:cs="Arial"/>
          <w:sz w:val="24"/>
          <w:szCs w:val="24"/>
        </w:rPr>
        <w:t xml:space="preserve"> personnes</w:t>
      </w:r>
    </w:p>
    <w:p w14:paraId="40FE4F36" w14:textId="1EBD18E8" w:rsidR="00096F9A" w:rsidRPr="00D6530F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54BE9" w:rsidRPr="0016214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E54BE9" w:rsidRPr="00162144">
        <w:rPr>
          <w:rFonts w:ascii="Arial" w:hAnsi="Arial" w:cs="Arial"/>
          <w:sz w:val="24"/>
          <w:szCs w:val="24"/>
        </w:rPr>
        <w:t xml:space="preserve"> 40</w:t>
      </w:r>
      <w:r w:rsidR="00E54BE9">
        <w:rPr>
          <w:rFonts w:ascii="Arial" w:hAnsi="Arial" w:cs="Arial"/>
          <w:sz w:val="24"/>
          <w:szCs w:val="24"/>
        </w:rPr>
        <w:t xml:space="preserve"> personnes</w:t>
      </w:r>
    </w:p>
    <w:p w14:paraId="10B6B691" w14:textId="77777777" w:rsidR="00096F9A" w:rsidRPr="00A82608" w:rsidRDefault="00096F9A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z w:val="10"/>
          <w:szCs w:val="10"/>
        </w:rPr>
      </w:pPr>
    </w:p>
    <w:p w14:paraId="0A6C57C8" w14:textId="44E12B1C" w:rsidR="008F44F0" w:rsidRDefault="00E54BE9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136EA5" w:rsidRPr="00162144">
        <w:rPr>
          <w:rFonts w:ascii="Arial" w:hAnsi="Arial" w:cs="Arial"/>
          <w:sz w:val="24"/>
          <w:szCs w:val="24"/>
        </w:rPr>
        <w:t>L</w:t>
      </w:r>
      <w:r w:rsidR="008F44F0" w:rsidRPr="00162144">
        <w:rPr>
          <w:rFonts w:ascii="Arial" w:hAnsi="Arial" w:cs="Arial"/>
          <w:sz w:val="24"/>
          <w:szCs w:val="24"/>
        </w:rPr>
        <w:t xml:space="preserve">es activités </w:t>
      </w:r>
      <w:r w:rsidR="00136EA5" w:rsidRPr="00162144">
        <w:rPr>
          <w:rFonts w:ascii="Arial" w:hAnsi="Arial" w:cs="Arial"/>
          <w:sz w:val="24"/>
          <w:szCs w:val="24"/>
        </w:rPr>
        <w:t xml:space="preserve">principales </w:t>
      </w:r>
      <w:r w:rsidR="008F44F0" w:rsidRPr="00162144">
        <w:rPr>
          <w:rFonts w:ascii="Arial" w:hAnsi="Arial" w:cs="Arial"/>
          <w:sz w:val="24"/>
          <w:szCs w:val="24"/>
        </w:rPr>
        <w:t>de l’entreprise</w:t>
      </w:r>
      <w:r w:rsidR="00EF2B0C">
        <w:rPr>
          <w:rFonts w:ascii="Arial" w:hAnsi="Arial" w:cs="Arial"/>
          <w:sz w:val="24"/>
          <w:szCs w:val="24"/>
        </w:rPr>
        <w:t xml:space="preserve"> sont :</w:t>
      </w:r>
    </w:p>
    <w:p w14:paraId="0D3FB1E8" w14:textId="2871B00A" w:rsidR="00AF70E1" w:rsidRPr="00A82608" w:rsidRDefault="00AF70E1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2C7B3099" w14:textId="40EDC745" w:rsidR="00AF70E1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0E1" w:rsidRPr="001621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AF70E1" w:rsidRPr="00162144">
        <w:rPr>
          <w:rFonts w:ascii="Arial" w:hAnsi="Arial" w:cs="Arial"/>
          <w:sz w:val="24"/>
          <w:szCs w:val="24"/>
        </w:rPr>
        <w:t xml:space="preserve"> </w:t>
      </w:r>
      <w:r w:rsidR="00AF70E1">
        <w:rPr>
          <w:rFonts w:ascii="Arial" w:hAnsi="Arial" w:cs="Arial"/>
          <w:sz w:val="24"/>
          <w:szCs w:val="24"/>
        </w:rPr>
        <w:t xml:space="preserve">la conception et la </w:t>
      </w:r>
      <w:r w:rsidR="00AF70E1" w:rsidRPr="00162144">
        <w:rPr>
          <w:rFonts w:ascii="Arial" w:hAnsi="Arial" w:cs="Arial"/>
          <w:sz w:val="24"/>
          <w:szCs w:val="24"/>
        </w:rPr>
        <w:t>fabrication de fauteuils et canapés</w:t>
      </w:r>
    </w:p>
    <w:p w14:paraId="7ABAB954" w14:textId="14BDD6AA" w:rsidR="00AF70E1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0E1" w:rsidRPr="0016214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AF70E1" w:rsidRPr="00162144">
        <w:rPr>
          <w:rFonts w:ascii="Arial" w:hAnsi="Arial" w:cs="Arial"/>
          <w:sz w:val="24"/>
          <w:szCs w:val="24"/>
        </w:rPr>
        <w:t xml:space="preserve"> </w:t>
      </w:r>
      <w:r w:rsidR="00AF70E1">
        <w:rPr>
          <w:rFonts w:ascii="Arial" w:hAnsi="Arial" w:cs="Arial"/>
          <w:sz w:val="24"/>
          <w:szCs w:val="24"/>
        </w:rPr>
        <w:t>l’achat et la re</w:t>
      </w:r>
      <w:r w:rsidR="00AF70E1" w:rsidRPr="00162144">
        <w:rPr>
          <w:rFonts w:ascii="Arial" w:hAnsi="Arial" w:cs="Arial"/>
          <w:sz w:val="24"/>
          <w:szCs w:val="24"/>
        </w:rPr>
        <w:t>vente de canapés et fauteuils</w:t>
      </w:r>
      <w:r w:rsidR="00AF70E1">
        <w:rPr>
          <w:rFonts w:ascii="Arial" w:hAnsi="Arial" w:cs="Arial"/>
          <w:sz w:val="24"/>
          <w:szCs w:val="24"/>
        </w:rPr>
        <w:t xml:space="preserve"> d’occasion</w:t>
      </w:r>
    </w:p>
    <w:p w14:paraId="15A5B88C" w14:textId="2D947618" w:rsidR="00AF70E1" w:rsidRPr="00162144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0E1" w:rsidRPr="00D6530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AF70E1" w:rsidRPr="00D6530F">
        <w:rPr>
          <w:rFonts w:ascii="Arial" w:hAnsi="Arial" w:cs="Arial"/>
          <w:sz w:val="24"/>
          <w:szCs w:val="24"/>
        </w:rPr>
        <w:t xml:space="preserve"> </w:t>
      </w:r>
      <w:r w:rsidR="00AF70E1">
        <w:rPr>
          <w:rFonts w:ascii="Arial" w:hAnsi="Arial" w:cs="Arial"/>
          <w:sz w:val="24"/>
          <w:szCs w:val="24"/>
        </w:rPr>
        <w:t xml:space="preserve">la </w:t>
      </w:r>
      <w:r w:rsidR="00AF70E1" w:rsidRPr="00D6530F">
        <w:rPr>
          <w:rFonts w:ascii="Arial" w:hAnsi="Arial" w:cs="Arial"/>
          <w:sz w:val="24"/>
          <w:szCs w:val="24"/>
        </w:rPr>
        <w:t xml:space="preserve">réparation et </w:t>
      </w:r>
      <w:r w:rsidR="00AF70E1">
        <w:rPr>
          <w:rFonts w:ascii="Arial" w:hAnsi="Arial" w:cs="Arial"/>
          <w:sz w:val="24"/>
          <w:szCs w:val="24"/>
        </w:rPr>
        <w:t xml:space="preserve">la </w:t>
      </w:r>
      <w:r w:rsidR="00AF70E1" w:rsidRPr="00D6530F">
        <w:rPr>
          <w:rFonts w:ascii="Arial" w:hAnsi="Arial" w:cs="Arial"/>
          <w:sz w:val="24"/>
          <w:szCs w:val="24"/>
        </w:rPr>
        <w:t>restauration de canapés</w:t>
      </w:r>
      <w:r w:rsidR="00AF70E1">
        <w:rPr>
          <w:rFonts w:ascii="Arial" w:hAnsi="Arial" w:cs="Arial"/>
          <w:sz w:val="24"/>
          <w:szCs w:val="24"/>
        </w:rPr>
        <w:t xml:space="preserve">, </w:t>
      </w:r>
      <w:r w:rsidR="00AF70E1" w:rsidRPr="00D6530F">
        <w:rPr>
          <w:rFonts w:ascii="Arial" w:hAnsi="Arial" w:cs="Arial"/>
          <w:sz w:val="24"/>
          <w:szCs w:val="24"/>
        </w:rPr>
        <w:t xml:space="preserve">fauteuils </w:t>
      </w:r>
      <w:r w:rsidR="00AF70E1">
        <w:rPr>
          <w:rFonts w:ascii="Arial" w:hAnsi="Arial" w:cs="Arial"/>
          <w:sz w:val="24"/>
          <w:szCs w:val="24"/>
        </w:rPr>
        <w:t>et coussins</w:t>
      </w:r>
    </w:p>
    <w:p w14:paraId="03FD195D" w14:textId="1996A62A" w:rsidR="00096F9A" w:rsidRPr="00A82608" w:rsidRDefault="00096F9A" w:rsidP="00A82608">
      <w:pPr>
        <w:pStyle w:val="Paragraphedeliste"/>
        <w:tabs>
          <w:tab w:val="left" w:pos="2258"/>
        </w:tabs>
        <w:spacing w:after="0" w:line="240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35A5F4DF" w14:textId="77777777" w:rsidR="00AF70E1" w:rsidRDefault="00E54BE9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3C1581">
        <w:rPr>
          <w:rFonts w:ascii="Arial" w:hAnsi="Arial" w:cs="Arial"/>
          <w:sz w:val="24"/>
          <w:szCs w:val="24"/>
        </w:rPr>
        <w:t xml:space="preserve">Le showroom </w:t>
      </w:r>
      <w:r w:rsidR="00E61214">
        <w:rPr>
          <w:rFonts w:ascii="Arial" w:hAnsi="Arial" w:cs="Arial"/>
          <w:sz w:val="24"/>
          <w:szCs w:val="24"/>
        </w:rPr>
        <w:t xml:space="preserve">(espace d’accueil et d’exposition) </w:t>
      </w:r>
      <w:r w:rsidR="003C1581">
        <w:rPr>
          <w:rFonts w:ascii="Arial" w:hAnsi="Arial" w:cs="Arial"/>
          <w:sz w:val="24"/>
          <w:szCs w:val="24"/>
        </w:rPr>
        <w:t>est ouvert :</w:t>
      </w:r>
    </w:p>
    <w:p w14:paraId="03C621EE" w14:textId="77777777" w:rsidR="00AF70E1" w:rsidRPr="00A82608" w:rsidRDefault="00AF70E1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03C7AB73" w14:textId="6AA188D4" w:rsidR="00AF70E1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trike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0E1" w:rsidRPr="001621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AF70E1" w:rsidRPr="00162144">
        <w:rPr>
          <w:rFonts w:ascii="Arial" w:hAnsi="Arial" w:cs="Arial"/>
          <w:sz w:val="24"/>
          <w:szCs w:val="24"/>
        </w:rPr>
        <w:t xml:space="preserve"> du lundi au samedi</w:t>
      </w:r>
    </w:p>
    <w:p w14:paraId="50381A0A" w14:textId="2FE4ED32" w:rsidR="00AF70E1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trike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0E1" w:rsidRPr="0016214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="00AF70E1" w:rsidRPr="00162144">
        <w:rPr>
          <w:rFonts w:ascii="Arial" w:hAnsi="Arial" w:cs="Arial"/>
          <w:sz w:val="24"/>
          <w:szCs w:val="24"/>
        </w:rPr>
        <w:t xml:space="preserve"> du mardi au samedi</w:t>
      </w:r>
    </w:p>
    <w:p w14:paraId="1FC2BDBC" w14:textId="4BD1E30C" w:rsidR="00096F9A" w:rsidRPr="00162144" w:rsidRDefault="00212ADF" w:rsidP="00A82608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 w:rsidRPr="00206BD4"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F70E1" w:rsidRPr="00D6530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="00AF70E1" w:rsidRPr="00D6530F">
        <w:rPr>
          <w:rFonts w:ascii="Arial" w:hAnsi="Arial" w:cs="Arial"/>
          <w:sz w:val="24"/>
          <w:szCs w:val="24"/>
        </w:rPr>
        <w:t xml:space="preserve"> tous les jours</w:t>
      </w:r>
      <w:r w:rsidR="00AF70E1" w:rsidRPr="00D6530F" w:rsidDel="00AF70E1">
        <w:rPr>
          <w:rFonts w:ascii="Arial" w:hAnsi="Arial" w:cs="Arial"/>
          <w:strike/>
          <w:sz w:val="24"/>
          <w:szCs w:val="24"/>
        </w:rPr>
        <w:t xml:space="preserve"> </w:t>
      </w:r>
    </w:p>
    <w:p w14:paraId="2142F029" w14:textId="77777777" w:rsidR="00BF7381" w:rsidRPr="00BF7381" w:rsidRDefault="00BF7381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ABEA06F" w14:textId="01802DC8" w:rsidR="00D347E3" w:rsidRPr="00E10CBB" w:rsidRDefault="00096F9A" w:rsidP="00D347E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br w:type="page"/>
      </w:r>
      <w:r w:rsidR="00D347E3"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2 : COMPRÉHENSION DE L’ÉCRIT</w:t>
      </w:r>
    </w:p>
    <w:p w14:paraId="0E1DA0AA" w14:textId="77777777" w:rsidR="00D347E3" w:rsidRPr="00E10CBB" w:rsidRDefault="00D347E3" w:rsidP="00D347E3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25 minutes</w:t>
      </w:r>
    </w:p>
    <w:p w14:paraId="27DC553C" w14:textId="30ED9988" w:rsidR="00D347E3" w:rsidRDefault="00D347E3" w:rsidP="00A8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Lisez le texte ci-dessous puis répondez </w:t>
      </w:r>
      <w:r w:rsidRPr="0024391E">
        <w:rPr>
          <w:rFonts w:ascii="Arial" w:hAnsi="Arial" w:cs="Arial"/>
          <w:b/>
          <w:sz w:val="24"/>
          <w:szCs w:val="24"/>
        </w:rPr>
        <w:t xml:space="preserve">en français </w:t>
      </w:r>
      <w:r>
        <w:rPr>
          <w:rFonts w:ascii="Arial" w:hAnsi="Arial" w:cs="Arial"/>
          <w:sz w:val="24"/>
          <w:szCs w:val="24"/>
        </w:rPr>
        <w:t>aux questions.</w:t>
      </w:r>
    </w:p>
    <w:p w14:paraId="7FA8FCEF" w14:textId="4C139DB9" w:rsidR="00601F81" w:rsidRDefault="00601F81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525F357" w14:textId="60D55D8C" w:rsidR="007E4FA8" w:rsidRDefault="00601F81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2073">
        <w:rPr>
          <w:rFonts w:ascii="Times" w:eastAsiaTheme="minorEastAsia" w:hAnsi="Times" w:cs="Times New Roman"/>
          <w:noProof/>
          <w:sz w:val="20"/>
          <w:szCs w:val="20"/>
          <w:bdr w:val="single" w:sz="4" w:space="0" w:color="auto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27D1D" wp14:editId="40DA884A">
                <wp:simplePos x="0" y="0"/>
                <wp:positionH relativeFrom="column">
                  <wp:posOffset>227965</wp:posOffset>
                </wp:positionH>
                <wp:positionV relativeFrom="paragraph">
                  <wp:posOffset>64135</wp:posOffset>
                </wp:positionV>
                <wp:extent cx="4914900" cy="5866765"/>
                <wp:effectExtent l="0" t="0" r="38100" b="2603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8667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50D93" w14:textId="77777777" w:rsidR="008F44F0" w:rsidRDefault="008F44F0" w:rsidP="007E4FA8">
                            <w:r w:rsidRPr="0060684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D734A5" wp14:editId="22E370B4">
                                  <wp:extent cx="4249420" cy="4748572"/>
                                  <wp:effectExtent l="0" t="0" r="0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0-05-20 à 15.13.57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5126" t="14915" r="16730" b="14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493" cy="4754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684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10190A" wp14:editId="799D8C84">
                                  <wp:extent cx="4135857" cy="608439"/>
                                  <wp:effectExtent l="0" t="0" r="4445" b="127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 d’écran 2020-05-20 à 15.14.49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5160" t="58696" r="17035" b="323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0792" cy="609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7D1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.95pt;margin-top:5.05pt;width:387pt;height:4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" fillcolor="white [3201]" strokecolor="black [3200]" strokeweight="2pt">
                <v:textbox>
                  <w:txbxContent>
                    <w:p w14:paraId="7B250D93" w14:textId="77777777" w:rsidR="008F44F0" w:rsidRDefault="008F44F0" w:rsidP="007E4FA8">
                      <w:r w:rsidRPr="0060684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D734A5" wp14:editId="22E370B4">
                            <wp:extent cx="4249420" cy="4748572"/>
                            <wp:effectExtent l="0" t="0" r="0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0-05-20 à 15.13.57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5126" t="14915" r="16730" b="14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54493" cy="47542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684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10190A" wp14:editId="799D8C84">
                            <wp:extent cx="4135857" cy="608439"/>
                            <wp:effectExtent l="0" t="0" r="4445" b="127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 d’écran 2020-05-20 à 15.14.49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5160" t="58696" r="17035" b="323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40792" cy="6091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F534B6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265B567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1AB4ADB" w14:textId="3A1DF405" w:rsidR="007E4FA8" w:rsidRDefault="007E4FA8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3326BA2" w14:textId="70A1D28E" w:rsidR="006B033D" w:rsidRDefault="006B033D" w:rsidP="00D820B1">
      <w:pPr>
        <w:spacing w:after="120" w:line="240" w:lineRule="auto"/>
        <w:ind w:left="-284"/>
        <w:jc w:val="both"/>
        <w:rPr>
          <w:rFonts w:ascii="Arial" w:hAnsi="Arial" w:cs="Arial"/>
          <w:i/>
          <w:sz w:val="20"/>
          <w:szCs w:val="20"/>
        </w:rPr>
      </w:pPr>
    </w:p>
    <w:p w14:paraId="20580CA8" w14:textId="77777777" w:rsidR="00D820B1" w:rsidRDefault="00D820B1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ED0B9A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AE31553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4B5C6BA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C95A28B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896139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863A06D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10E2B79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7A68B6F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B40104A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BDE775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7656805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8544C99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50B800B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53C0682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AD25AE8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2F63A2B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24CD4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DEA263F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ACA38CB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AF1B1E4" w14:textId="77777777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5425244" w14:textId="5724FD95" w:rsidR="007E4FA8" w:rsidRDefault="007E4FA8" w:rsidP="00096F9A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7439CA7" w14:textId="0447D28C" w:rsidR="00805D45" w:rsidRDefault="00805D45" w:rsidP="00A82608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 : </w:t>
      </w:r>
      <w:hyperlink r:id="rId10" w:history="1">
        <w:r w:rsidR="00A856E0" w:rsidRPr="00082A51">
          <w:rPr>
            <w:rStyle w:val="Lienhypertexte"/>
            <w:rFonts w:ascii="Arial" w:hAnsi="Arial" w:cs="Arial"/>
            <w:sz w:val="24"/>
            <w:szCs w:val="24"/>
          </w:rPr>
          <w:t>https://www.indeed.com/jobs</w:t>
        </w:r>
      </w:hyperlink>
      <w:r w:rsidR="00A856E0">
        <w:rPr>
          <w:rFonts w:ascii="Arial" w:hAnsi="Arial" w:cs="Arial"/>
          <w:sz w:val="24"/>
          <w:szCs w:val="24"/>
        </w:rPr>
        <w:t xml:space="preserve"> </w:t>
      </w:r>
    </w:p>
    <w:p w14:paraId="51638FDB" w14:textId="77777777" w:rsidR="009A48BE" w:rsidRPr="00A82608" w:rsidRDefault="009A48BE" w:rsidP="00A826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3929268" w14:textId="7FF12AE1" w:rsidR="00096F9A" w:rsidRDefault="00096F9A" w:rsidP="00A82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QUESTIONS</w:t>
      </w:r>
    </w:p>
    <w:p w14:paraId="2627D591" w14:textId="77777777" w:rsidR="006A70AF" w:rsidRPr="00A82608" w:rsidRDefault="006A70AF" w:rsidP="00A826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907956B" w14:textId="73687CE2" w:rsidR="00096F9A" w:rsidRDefault="00C745F2" w:rsidP="00A82608">
      <w:pPr>
        <w:pStyle w:val="Paragraphedeliste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81D1F">
        <w:rPr>
          <w:rFonts w:ascii="Arial" w:hAnsi="Arial" w:cs="Arial"/>
          <w:sz w:val="24"/>
          <w:szCs w:val="24"/>
        </w:rPr>
        <w:t>De quel type de document s’agit-il</w:t>
      </w:r>
      <w:r w:rsidR="00776F6E">
        <w:rPr>
          <w:rFonts w:ascii="Arial" w:hAnsi="Arial" w:cs="Arial"/>
          <w:sz w:val="24"/>
          <w:szCs w:val="24"/>
        </w:rPr>
        <w:t> ?</w:t>
      </w:r>
    </w:p>
    <w:p w14:paraId="0A8BE12B" w14:textId="77777777" w:rsidR="00A82608" w:rsidRPr="00A81D1F" w:rsidRDefault="00A82608" w:rsidP="00A82608">
      <w:pPr>
        <w:pStyle w:val="Paragraphedeliste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2FC0A9B" w14:textId="77777777" w:rsidR="00096F9A" w:rsidRPr="00A82608" w:rsidRDefault="00096F9A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A2FA2E4" w14:textId="77777777" w:rsidR="00096F9A" w:rsidRPr="00776F6E" w:rsidRDefault="00096F9A" w:rsidP="00A8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6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4088E2B7" w14:textId="6F3FB88A" w:rsidR="00096F9A" w:rsidRPr="00A82608" w:rsidRDefault="00096F9A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976CB5" w14:textId="77777777" w:rsidR="00601F81" w:rsidRPr="00A82608" w:rsidRDefault="00601F81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E6E50CF" w14:textId="6C908452" w:rsidR="00096F9A" w:rsidRDefault="009A48BE" w:rsidP="00A82608">
      <w:pPr>
        <w:pStyle w:val="Paragraphedeliste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76F6E">
        <w:rPr>
          <w:rFonts w:ascii="Arial" w:hAnsi="Arial" w:cs="Arial"/>
          <w:sz w:val="24"/>
          <w:szCs w:val="24"/>
        </w:rPr>
        <w:t xml:space="preserve">Où se </w:t>
      </w:r>
      <w:r w:rsidR="00C745F2" w:rsidRPr="00776F6E">
        <w:rPr>
          <w:rFonts w:ascii="Arial" w:hAnsi="Arial" w:cs="Arial"/>
          <w:sz w:val="24"/>
          <w:szCs w:val="24"/>
        </w:rPr>
        <w:t>trouve</w:t>
      </w:r>
      <w:r w:rsidRPr="00776F6E">
        <w:rPr>
          <w:rFonts w:ascii="Arial" w:hAnsi="Arial" w:cs="Arial"/>
          <w:sz w:val="24"/>
          <w:szCs w:val="24"/>
        </w:rPr>
        <w:t xml:space="preserve"> </w:t>
      </w:r>
      <w:r w:rsidR="00C745F2" w:rsidRPr="00776F6E">
        <w:rPr>
          <w:rFonts w:ascii="Arial" w:hAnsi="Arial" w:cs="Arial"/>
          <w:sz w:val="24"/>
          <w:szCs w:val="24"/>
        </w:rPr>
        <w:t>l’entreprise</w:t>
      </w:r>
      <w:r w:rsidR="00776F6E">
        <w:rPr>
          <w:rFonts w:ascii="Arial" w:hAnsi="Arial" w:cs="Arial"/>
          <w:sz w:val="24"/>
          <w:szCs w:val="24"/>
        </w:rPr>
        <w:t> ?</w:t>
      </w:r>
    </w:p>
    <w:p w14:paraId="7F3139B8" w14:textId="77777777" w:rsidR="00A82608" w:rsidRDefault="00A82608" w:rsidP="00A82608">
      <w:pPr>
        <w:pStyle w:val="Paragraphedeliste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F09CC8E" w14:textId="77777777" w:rsidR="00601F81" w:rsidRPr="00A82608" w:rsidRDefault="00601F81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17AFB64" w14:textId="6D75AD43" w:rsidR="00601F81" w:rsidRDefault="00096F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76F6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7A76533A" w14:textId="2DC0D0A3" w:rsidR="00096F9A" w:rsidRDefault="009A48BE" w:rsidP="00A82608">
      <w:pPr>
        <w:pStyle w:val="Paragraphedeliste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76F6E">
        <w:rPr>
          <w:rFonts w:ascii="Arial" w:hAnsi="Arial" w:cs="Arial"/>
          <w:sz w:val="24"/>
          <w:szCs w:val="24"/>
        </w:rPr>
        <w:lastRenderedPageBreak/>
        <w:t xml:space="preserve">Quel est le </w:t>
      </w:r>
      <w:r w:rsidR="00C745F2" w:rsidRPr="00776F6E">
        <w:rPr>
          <w:rFonts w:ascii="Arial" w:hAnsi="Arial" w:cs="Arial"/>
          <w:sz w:val="24"/>
          <w:szCs w:val="24"/>
        </w:rPr>
        <w:t>salaire</w:t>
      </w:r>
      <w:r w:rsidRPr="00776F6E">
        <w:rPr>
          <w:rFonts w:ascii="Arial" w:hAnsi="Arial" w:cs="Arial"/>
          <w:sz w:val="24"/>
          <w:szCs w:val="24"/>
        </w:rPr>
        <w:t xml:space="preserve"> proposé pour le</w:t>
      </w:r>
      <w:r w:rsidR="002B7DBA">
        <w:rPr>
          <w:rFonts w:ascii="Arial" w:hAnsi="Arial" w:cs="Arial"/>
          <w:sz w:val="24"/>
          <w:szCs w:val="24"/>
        </w:rPr>
        <w:t xml:space="preserve"> </w:t>
      </w:r>
      <w:r w:rsidRPr="00776F6E">
        <w:rPr>
          <w:rFonts w:ascii="Arial" w:hAnsi="Arial" w:cs="Arial"/>
          <w:sz w:val="24"/>
          <w:szCs w:val="24"/>
        </w:rPr>
        <w:t>poste </w:t>
      </w:r>
      <w:r w:rsidR="00096F9A" w:rsidRPr="00776F6E">
        <w:rPr>
          <w:rFonts w:ascii="Arial" w:hAnsi="Arial" w:cs="Arial"/>
          <w:sz w:val="24"/>
          <w:szCs w:val="24"/>
        </w:rPr>
        <w:t>?</w:t>
      </w:r>
    </w:p>
    <w:p w14:paraId="5910BBB4" w14:textId="77777777" w:rsidR="00A82608" w:rsidRPr="00776F6E" w:rsidRDefault="00A82608" w:rsidP="00A82608">
      <w:pPr>
        <w:pStyle w:val="Paragraphedeliste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863CA43" w14:textId="77777777" w:rsidR="00096F9A" w:rsidRPr="00A82608" w:rsidRDefault="00096F9A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7533F4A" w14:textId="77777777" w:rsidR="00096F9A" w:rsidRPr="00776F6E" w:rsidRDefault="00096F9A" w:rsidP="00A8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6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FAFB047" w14:textId="568EF6B2" w:rsidR="00096F9A" w:rsidRPr="00A82608" w:rsidRDefault="00096F9A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9AFE21" w14:textId="77777777" w:rsidR="00601F81" w:rsidRPr="00A82608" w:rsidRDefault="00601F81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A7BB784" w14:textId="07438D8F" w:rsidR="00255C3B" w:rsidRDefault="76AA1FDB" w:rsidP="00A82608">
      <w:pPr>
        <w:pStyle w:val="Paragraphedeliste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81D1F">
        <w:rPr>
          <w:rFonts w:ascii="Arial" w:hAnsi="Arial" w:cs="Arial"/>
          <w:sz w:val="24"/>
          <w:szCs w:val="24"/>
        </w:rPr>
        <w:t>Quelle</w:t>
      </w:r>
      <w:r w:rsidR="00A856E0">
        <w:rPr>
          <w:rFonts w:ascii="Arial" w:hAnsi="Arial" w:cs="Arial"/>
          <w:sz w:val="24"/>
          <w:szCs w:val="24"/>
        </w:rPr>
        <w:t xml:space="preserve"> </w:t>
      </w:r>
      <w:r w:rsidRPr="00A81D1F">
        <w:rPr>
          <w:rFonts w:ascii="Arial" w:hAnsi="Arial" w:cs="Arial"/>
          <w:sz w:val="24"/>
          <w:szCs w:val="24"/>
        </w:rPr>
        <w:t>exp</w:t>
      </w:r>
      <w:r w:rsidRPr="76AA1FDB">
        <w:rPr>
          <w:rFonts w:ascii="Arial" w:hAnsi="Arial" w:cs="Arial"/>
          <w:sz w:val="24"/>
          <w:szCs w:val="24"/>
        </w:rPr>
        <w:t>é</w:t>
      </w:r>
      <w:r w:rsidRPr="00A81D1F">
        <w:rPr>
          <w:rFonts w:ascii="Arial" w:hAnsi="Arial" w:cs="Arial"/>
          <w:sz w:val="24"/>
          <w:szCs w:val="24"/>
        </w:rPr>
        <w:t>rience</w:t>
      </w:r>
      <w:r w:rsidR="00A856E0">
        <w:rPr>
          <w:rFonts w:ascii="Arial" w:hAnsi="Arial" w:cs="Arial"/>
          <w:sz w:val="24"/>
          <w:szCs w:val="24"/>
        </w:rPr>
        <w:t xml:space="preserve"> est</w:t>
      </w:r>
      <w:r w:rsidRPr="00A81D1F">
        <w:rPr>
          <w:rFonts w:ascii="Arial" w:hAnsi="Arial" w:cs="Arial"/>
          <w:sz w:val="24"/>
          <w:szCs w:val="24"/>
        </w:rPr>
        <w:t xml:space="preserve"> exigée pour candidater à ce poste</w:t>
      </w:r>
      <w:r w:rsidRPr="76AA1FDB">
        <w:rPr>
          <w:rFonts w:ascii="Arial" w:hAnsi="Arial" w:cs="Arial"/>
          <w:sz w:val="24"/>
          <w:szCs w:val="24"/>
        </w:rPr>
        <w:t> ?</w:t>
      </w:r>
      <w:r w:rsidRPr="00A81D1F">
        <w:rPr>
          <w:rFonts w:ascii="Arial" w:hAnsi="Arial" w:cs="Arial"/>
          <w:sz w:val="24"/>
          <w:szCs w:val="24"/>
        </w:rPr>
        <w:t xml:space="preserve"> </w:t>
      </w:r>
    </w:p>
    <w:p w14:paraId="459A5C26" w14:textId="77777777" w:rsidR="00A856E0" w:rsidRPr="00A81D1F" w:rsidRDefault="00A856E0" w:rsidP="00A856E0">
      <w:pPr>
        <w:pStyle w:val="Paragraphedeliste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A1EB7EC" w14:textId="77777777" w:rsidR="00096F9A" w:rsidRPr="00A82608" w:rsidRDefault="00096F9A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782962C" w14:textId="77777777" w:rsidR="00096F9A" w:rsidRPr="00776F6E" w:rsidRDefault="00096F9A" w:rsidP="00A8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6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7C81416" w14:textId="5969AF2C" w:rsidR="00096F9A" w:rsidRPr="00A82608" w:rsidRDefault="00096F9A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721575" w14:textId="77777777" w:rsidR="00601F81" w:rsidRPr="00A82608" w:rsidRDefault="00601F81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B784CF" w14:textId="28E25DFC" w:rsidR="00096F9A" w:rsidRDefault="00173B77" w:rsidP="00A82608">
      <w:pPr>
        <w:pStyle w:val="Paragraphedeliste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Quelles sont les instructions pour </w:t>
      </w:r>
      <w:r w:rsidR="76AA1FDB" w:rsidRPr="76AA1FDB">
        <w:rPr>
          <w:rFonts w:ascii="Arial" w:hAnsi="Arial" w:cs="Arial"/>
          <w:sz w:val="24"/>
          <w:szCs w:val="24"/>
        </w:rPr>
        <w:t>postuler ?</w:t>
      </w:r>
    </w:p>
    <w:p w14:paraId="0F3C5575" w14:textId="77777777" w:rsidR="00A856E0" w:rsidRPr="00776F6E" w:rsidRDefault="00A856E0" w:rsidP="00A856E0">
      <w:pPr>
        <w:pStyle w:val="Paragraphedeliste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86EB37E" w14:textId="77777777" w:rsidR="00096F9A" w:rsidRPr="00A82608" w:rsidRDefault="00096F9A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E8CEC1" w14:textId="77777777" w:rsidR="00096F9A" w:rsidRPr="00776F6E" w:rsidRDefault="00096F9A" w:rsidP="00A8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6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35094C3" w14:textId="05AF6D1F" w:rsidR="00096F9A" w:rsidRPr="00A82608" w:rsidRDefault="00096F9A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F9FEA0" w14:textId="77777777" w:rsidR="00601F81" w:rsidRPr="00A82608" w:rsidRDefault="00601F81" w:rsidP="00A826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E66DF4" w14:textId="51DE4477" w:rsidR="00096F9A" w:rsidRDefault="00173B77" w:rsidP="00A82608">
      <w:pPr>
        <w:pStyle w:val="Paragraphedeliste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6A70AF" w:rsidRPr="00776F6E">
        <w:rPr>
          <w:rFonts w:ascii="Arial" w:hAnsi="Arial" w:cs="Arial"/>
          <w:sz w:val="24"/>
          <w:szCs w:val="24"/>
        </w:rPr>
        <w:t xml:space="preserve">uels équipements </w:t>
      </w:r>
      <w:r w:rsidRPr="00776F6E">
        <w:rPr>
          <w:rFonts w:ascii="Arial" w:hAnsi="Arial" w:cs="Arial"/>
          <w:sz w:val="24"/>
          <w:szCs w:val="24"/>
        </w:rPr>
        <w:t>personnels</w:t>
      </w:r>
      <w:r>
        <w:rPr>
          <w:rFonts w:ascii="Arial" w:hAnsi="Arial" w:cs="Arial"/>
          <w:sz w:val="24"/>
          <w:szCs w:val="24"/>
        </w:rPr>
        <w:t xml:space="preserve"> faut-il posséder</w:t>
      </w:r>
      <w:r w:rsidR="006A70AF" w:rsidRPr="00776F6E">
        <w:rPr>
          <w:rFonts w:ascii="Arial" w:hAnsi="Arial" w:cs="Arial"/>
          <w:sz w:val="24"/>
          <w:szCs w:val="24"/>
        </w:rPr>
        <w:t xml:space="preserve"> ? </w:t>
      </w:r>
    </w:p>
    <w:p w14:paraId="56F56DA2" w14:textId="77777777" w:rsidR="00A856E0" w:rsidRPr="00A81D1F" w:rsidRDefault="00A856E0" w:rsidP="00A856E0">
      <w:pPr>
        <w:pStyle w:val="Paragraphedeliste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D1668F" w14:textId="77777777" w:rsidR="006A70AF" w:rsidRPr="00A82608" w:rsidRDefault="006A70AF" w:rsidP="00A82608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E14EAE8" w14:textId="77777777" w:rsidR="00096F9A" w:rsidRPr="00E10CBB" w:rsidRDefault="00096F9A" w:rsidP="00A82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</w:t>
      </w:r>
    </w:p>
    <w:p w14:paraId="7AA0C0C2" w14:textId="63B751A6" w:rsidR="008F1C9E" w:rsidRDefault="008F1C9E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14:paraId="62BC53AA" w14:textId="77777777" w:rsidR="008F1C9E" w:rsidRDefault="008F1C9E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p w14:paraId="238481C7" w14:textId="2786356D" w:rsidR="00096F9A" w:rsidRPr="0024391E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PARTIE 3 : EXPRESSION ÉCRITE</w:t>
      </w:r>
    </w:p>
    <w:p w14:paraId="2D736B50" w14:textId="77777777" w:rsidR="00096F9A" w:rsidRPr="0024391E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>Durée : 25 minutes</w:t>
      </w:r>
    </w:p>
    <w:p w14:paraId="3FE8A27F" w14:textId="77777777" w:rsidR="00096F9A" w:rsidRPr="0024391E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</w:p>
    <w:p w14:paraId="7AF2C88F" w14:textId="655FA866" w:rsidR="00096F9A" w:rsidRPr="00D8483D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sz w:val="24"/>
          <w:szCs w:val="24"/>
        </w:rPr>
        <w:t xml:space="preserve">Vous traiterez, </w:t>
      </w:r>
      <w:r w:rsidRPr="0024391E">
        <w:rPr>
          <w:rFonts w:ascii="Arial" w:hAnsi="Arial" w:cs="Arial"/>
          <w:b/>
          <w:bCs/>
          <w:sz w:val="24"/>
          <w:szCs w:val="24"/>
        </w:rPr>
        <w:t>en anglais et en</w:t>
      </w:r>
      <w:r>
        <w:rPr>
          <w:rFonts w:ascii="Arial" w:hAnsi="Arial" w:cs="Arial"/>
          <w:b/>
          <w:bCs/>
          <w:sz w:val="24"/>
          <w:szCs w:val="24"/>
        </w:rPr>
        <w:t xml:space="preserve"> 60 m</w:t>
      </w:r>
      <w:r w:rsidRPr="0024391E">
        <w:rPr>
          <w:rFonts w:ascii="Arial" w:hAnsi="Arial" w:cs="Arial"/>
          <w:b/>
          <w:bCs/>
          <w:sz w:val="24"/>
          <w:szCs w:val="24"/>
        </w:rPr>
        <w:t>ots</w:t>
      </w:r>
      <w:r>
        <w:rPr>
          <w:rFonts w:ascii="Arial" w:hAnsi="Arial" w:cs="Arial"/>
          <w:b/>
          <w:bCs/>
          <w:sz w:val="24"/>
          <w:szCs w:val="24"/>
        </w:rPr>
        <w:t xml:space="preserve"> minimum, </w:t>
      </w:r>
      <w:r w:rsidRPr="0024391E">
        <w:rPr>
          <w:rFonts w:ascii="Arial" w:hAnsi="Arial" w:cs="Arial"/>
          <w:sz w:val="24"/>
          <w:szCs w:val="24"/>
        </w:rPr>
        <w:t>l’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un </w:t>
      </w:r>
      <w:r w:rsidRPr="0024391E">
        <w:rPr>
          <w:rFonts w:ascii="Arial" w:hAnsi="Arial" w:cs="Arial"/>
          <w:sz w:val="24"/>
          <w:szCs w:val="24"/>
        </w:rPr>
        <w:t xml:space="preserve">des deux sujets suivants, </w:t>
      </w:r>
      <w:r w:rsidRPr="0024391E">
        <w:rPr>
          <w:rFonts w:ascii="Arial" w:hAnsi="Arial" w:cs="Arial"/>
          <w:b/>
          <w:sz w:val="24"/>
          <w:szCs w:val="24"/>
        </w:rPr>
        <w:t>au choix</w:t>
      </w:r>
      <w:r w:rsidRPr="0024391E">
        <w:rPr>
          <w:rFonts w:ascii="Arial" w:hAnsi="Arial" w:cs="Arial"/>
          <w:sz w:val="24"/>
          <w:szCs w:val="24"/>
        </w:rPr>
        <w:t>.</w:t>
      </w:r>
    </w:p>
    <w:p w14:paraId="4F051C98" w14:textId="77777777" w:rsidR="00096F9A" w:rsidRPr="00E10CBB" w:rsidRDefault="00096F9A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226DCCC" w14:textId="77777777" w:rsidR="00096F9A" w:rsidRPr="00E10CBB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Sujet 1 :</w:t>
      </w:r>
    </w:p>
    <w:p w14:paraId="77F12EF6" w14:textId="4BD2ABEF" w:rsidR="00096F9A" w:rsidRPr="00E10CBB" w:rsidRDefault="76AA1FDB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76AA1FDB">
        <w:rPr>
          <w:rFonts w:ascii="Arial" w:hAnsi="Arial" w:cs="Arial"/>
          <w:sz w:val="24"/>
          <w:szCs w:val="24"/>
        </w:rPr>
        <w:t xml:space="preserve">Quelles sont les principales qualités personnelles et professionnelles d’un tapissier d’ameublement ? Vous pouvez faire référence à vos expériences, vos qualités et compétences professionnelles liées au métier. </w:t>
      </w:r>
    </w:p>
    <w:p w14:paraId="7AA37DB0" w14:textId="77777777" w:rsidR="00096F9A" w:rsidRPr="00E10CBB" w:rsidRDefault="00096F9A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D19BF8C" w14:textId="77777777" w:rsidR="00096F9A" w:rsidRPr="00E10CBB" w:rsidRDefault="00096F9A" w:rsidP="00096F9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 xml:space="preserve">Sujet 2 : </w:t>
      </w:r>
    </w:p>
    <w:p w14:paraId="5DFE4BBD" w14:textId="31C5048B" w:rsidR="00173B77" w:rsidRPr="00A856E0" w:rsidRDefault="710D68A2" w:rsidP="00173B7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710D68A2">
        <w:rPr>
          <w:rFonts w:ascii="Arial" w:hAnsi="Arial" w:cs="Arial"/>
          <w:sz w:val="24"/>
          <w:szCs w:val="24"/>
        </w:rPr>
        <w:t xml:space="preserve">Votre établissement doit </w:t>
      </w:r>
      <w:r w:rsidR="00A856E0">
        <w:rPr>
          <w:rFonts w:ascii="Arial" w:hAnsi="Arial" w:cs="Arial"/>
          <w:sz w:val="24"/>
          <w:szCs w:val="24"/>
        </w:rPr>
        <w:t>prochainement accueillir u</w:t>
      </w:r>
      <w:r w:rsidRPr="710D68A2">
        <w:rPr>
          <w:rFonts w:ascii="Arial" w:hAnsi="Arial" w:cs="Arial"/>
          <w:sz w:val="24"/>
          <w:szCs w:val="24"/>
        </w:rPr>
        <w:t>ne assistante américaine Ell</w:t>
      </w:r>
      <w:r w:rsidR="00A856E0">
        <w:rPr>
          <w:rFonts w:ascii="Arial" w:hAnsi="Arial" w:cs="Arial"/>
          <w:sz w:val="24"/>
          <w:szCs w:val="24"/>
        </w:rPr>
        <w:t>e</w:t>
      </w:r>
      <w:r w:rsidRPr="710D68A2">
        <w:rPr>
          <w:rFonts w:ascii="Arial" w:hAnsi="Arial" w:cs="Arial"/>
          <w:sz w:val="24"/>
          <w:szCs w:val="24"/>
        </w:rPr>
        <w:t xml:space="preserve"> a envoyé un </w:t>
      </w:r>
      <w:r w:rsidR="00A856E0">
        <w:rPr>
          <w:rFonts w:ascii="Arial" w:hAnsi="Arial" w:cs="Arial"/>
          <w:sz w:val="24"/>
          <w:szCs w:val="24"/>
        </w:rPr>
        <w:t>courriel</w:t>
      </w:r>
      <w:r w:rsidR="00173B77">
        <w:rPr>
          <w:rFonts w:ascii="Arial" w:hAnsi="Arial" w:cs="Arial"/>
          <w:sz w:val="24"/>
          <w:szCs w:val="24"/>
        </w:rPr>
        <w:t xml:space="preserve"> </w:t>
      </w:r>
      <w:r w:rsidRPr="710D68A2">
        <w:rPr>
          <w:rFonts w:ascii="Arial" w:hAnsi="Arial" w:cs="Arial"/>
          <w:sz w:val="24"/>
          <w:szCs w:val="24"/>
        </w:rPr>
        <w:t xml:space="preserve">pour demander des informations sur le lycée. </w:t>
      </w:r>
      <w:r w:rsidRPr="00A856E0">
        <w:rPr>
          <w:rFonts w:ascii="Arial" w:hAnsi="Arial" w:cs="Arial"/>
          <w:sz w:val="24"/>
          <w:szCs w:val="24"/>
          <w:lang w:val="en-US"/>
        </w:rPr>
        <w:t>Vous lui présentez votre établissement</w:t>
      </w:r>
      <w:r w:rsidR="00173B77" w:rsidRPr="00A856E0">
        <w:rPr>
          <w:rFonts w:ascii="Arial" w:hAnsi="Arial" w:cs="Arial"/>
          <w:sz w:val="24"/>
          <w:szCs w:val="24"/>
          <w:lang w:val="en-US"/>
        </w:rPr>
        <w:t>.</w:t>
      </w:r>
    </w:p>
    <w:p w14:paraId="5D9F791C" w14:textId="57EBD813" w:rsidR="00096F9A" w:rsidRPr="00A856E0" w:rsidRDefault="00096F9A" w:rsidP="00A856E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3404E0BF" w14:textId="598B2654" w:rsidR="001513A7" w:rsidRDefault="001513A7" w:rsidP="00A856E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A856E0">
        <w:rPr>
          <w:rFonts w:ascii="Arial" w:eastAsia="Times New Roman" w:hAnsi="Arial" w:cs="Arial"/>
          <w:i/>
          <w:sz w:val="24"/>
          <w:szCs w:val="24"/>
          <w:lang w:val="en-US"/>
        </w:rPr>
        <w:t>Hi everybody,</w:t>
      </w:r>
    </w:p>
    <w:p w14:paraId="4A4A4B8B" w14:textId="77777777" w:rsidR="009166CE" w:rsidRPr="00A856E0" w:rsidRDefault="009166CE" w:rsidP="00A856E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n-US"/>
        </w:rPr>
      </w:pPr>
    </w:p>
    <w:p w14:paraId="303E62C3" w14:textId="61CB52CD" w:rsidR="009166CE" w:rsidRDefault="710D68A2" w:rsidP="00A856E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A856E0">
        <w:rPr>
          <w:rFonts w:ascii="Arial" w:eastAsia="Times New Roman" w:hAnsi="Arial" w:cs="Arial"/>
          <w:i/>
          <w:sz w:val="24"/>
          <w:szCs w:val="24"/>
          <w:lang w:val="en-US"/>
        </w:rPr>
        <w:t xml:space="preserve">I am </w:t>
      </w:r>
      <w:r w:rsidR="00A856E0">
        <w:rPr>
          <w:rFonts w:ascii="Arial" w:eastAsia="Times New Roman" w:hAnsi="Arial" w:cs="Arial"/>
          <w:i/>
          <w:sz w:val="24"/>
          <w:szCs w:val="24"/>
          <w:lang w:val="en-US"/>
        </w:rPr>
        <w:t xml:space="preserve">coming </w:t>
      </w:r>
      <w:r w:rsidRPr="00A856E0">
        <w:rPr>
          <w:rFonts w:ascii="Arial" w:eastAsia="Times New Roman" w:hAnsi="Arial" w:cs="Arial"/>
          <w:i/>
          <w:sz w:val="24"/>
          <w:szCs w:val="24"/>
          <w:lang w:val="en-US"/>
        </w:rPr>
        <w:t xml:space="preserve">to your school next October </w:t>
      </w:r>
      <w:r w:rsidR="00A856E0">
        <w:rPr>
          <w:rFonts w:ascii="Arial" w:eastAsia="Times New Roman" w:hAnsi="Arial" w:cs="Arial"/>
          <w:i/>
          <w:sz w:val="24"/>
          <w:szCs w:val="24"/>
          <w:lang w:val="en-US"/>
        </w:rPr>
        <w:t>as a</w:t>
      </w:r>
      <w:r w:rsidRPr="00A856E0">
        <w:rPr>
          <w:rFonts w:ascii="Arial" w:eastAsia="Times New Roman" w:hAnsi="Arial" w:cs="Arial"/>
          <w:i/>
          <w:sz w:val="24"/>
          <w:szCs w:val="24"/>
          <w:lang w:val="en-US"/>
        </w:rPr>
        <w:t xml:space="preserve"> language assistant. I am really excited</w:t>
      </w:r>
      <w:r w:rsidR="00173B77">
        <w:rPr>
          <w:rFonts w:ascii="Arial" w:eastAsia="Times New Roman" w:hAnsi="Arial" w:cs="Arial"/>
          <w:i/>
          <w:sz w:val="24"/>
          <w:szCs w:val="24"/>
          <w:lang w:val="en-US"/>
        </w:rPr>
        <w:t xml:space="preserve">! </w:t>
      </w:r>
      <w:r w:rsidRPr="00A856E0">
        <w:rPr>
          <w:rFonts w:ascii="Arial" w:eastAsia="Times New Roman" w:hAnsi="Arial" w:cs="Arial"/>
          <w:i/>
          <w:sz w:val="24"/>
          <w:szCs w:val="24"/>
          <w:lang w:val="en-US"/>
        </w:rPr>
        <w:t>Could you tell me more about your school?</w:t>
      </w:r>
    </w:p>
    <w:p w14:paraId="4613F05C" w14:textId="503477E2" w:rsidR="00173B77" w:rsidRPr="00A856E0" w:rsidRDefault="00173B77" w:rsidP="00A856E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n-US"/>
        </w:rPr>
      </w:pPr>
    </w:p>
    <w:p w14:paraId="15C1A0E7" w14:textId="684F7EBF" w:rsidR="00987020" w:rsidRPr="00A856E0" w:rsidRDefault="00987020" w:rsidP="00A856E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A856E0">
        <w:rPr>
          <w:rFonts w:ascii="Arial" w:eastAsia="Times New Roman" w:hAnsi="Arial" w:cs="Arial"/>
          <w:i/>
          <w:sz w:val="24"/>
          <w:szCs w:val="24"/>
          <w:lang w:val="en-US"/>
        </w:rPr>
        <w:t>Looking forward to reading you,</w:t>
      </w:r>
    </w:p>
    <w:p w14:paraId="404669A4" w14:textId="4CBE5687" w:rsidR="00987020" w:rsidRPr="00A856E0" w:rsidRDefault="76AA1FDB" w:rsidP="00A856E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A856E0">
        <w:rPr>
          <w:rFonts w:ascii="Arial" w:eastAsia="Times New Roman" w:hAnsi="Arial" w:cs="Arial"/>
          <w:i/>
          <w:sz w:val="24"/>
          <w:szCs w:val="24"/>
          <w:lang w:val="en-US"/>
        </w:rPr>
        <w:t>Beth</w:t>
      </w:r>
    </w:p>
    <w:p w14:paraId="3B1FF344" w14:textId="77777777" w:rsidR="00096F9A" w:rsidRPr="00E10CBB" w:rsidRDefault="00096F9A" w:rsidP="00096F9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3C45656" w14:textId="47BBE9BD" w:rsidR="00096F9A" w:rsidRDefault="00096F9A" w:rsidP="00096F9A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E10CBB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</w:t>
      </w:r>
      <w:r w:rsidR="009A78D6">
        <w:rPr>
          <w:rFonts w:ascii="Arial" w:hAnsi="Arial" w:cs="Arial"/>
          <w:sz w:val="24"/>
          <w:szCs w:val="24"/>
        </w:rPr>
        <w:t>----</w:t>
      </w:r>
    </w:p>
    <w:p w14:paraId="0F02E4C2" w14:textId="044F3B71" w:rsidR="00A856E0" w:rsidRPr="00E10CBB" w:rsidRDefault="00A856E0" w:rsidP="00096F9A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7BAB04" w14:textId="77777777" w:rsidR="00552B71" w:rsidRDefault="00552B71"/>
    <w:sectPr w:rsidR="00552B71" w:rsidSect="00096F9A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A86F3" w14:textId="77777777" w:rsidR="00E0641E" w:rsidRDefault="00E0641E">
      <w:pPr>
        <w:spacing w:after="0" w:line="240" w:lineRule="auto"/>
      </w:pPr>
      <w:r>
        <w:separator/>
      </w:r>
    </w:p>
  </w:endnote>
  <w:endnote w:type="continuationSeparator" w:id="0">
    <w:p w14:paraId="3320B6F3" w14:textId="77777777" w:rsidR="00E0641E" w:rsidRDefault="00E0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0231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7D5992" w14:textId="0CDB1A53" w:rsidR="008F44F0" w:rsidRDefault="008F44F0">
            <w:pPr>
              <w:pStyle w:val="Pieddepage"/>
              <w:jc w:val="center"/>
            </w:pPr>
            <w:r w:rsidRPr="00D2413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02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4136">
              <w:rPr>
                <w:rFonts w:ascii="Arial" w:hAnsi="Arial" w:cs="Arial"/>
                <w:sz w:val="20"/>
                <w:szCs w:val="20"/>
              </w:rPr>
              <w:t xml:space="preserve"> sur 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02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D241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E1DBE1" w14:textId="77777777" w:rsidR="008F44F0" w:rsidRDefault="008F44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E236" w14:textId="77777777" w:rsidR="00E0641E" w:rsidRDefault="00E0641E">
      <w:pPr>
        <w:spacing w:after="0" w:line="240" w:lineRule="auto"/>
      </w:pPr>
      <w:r>
        <w:separator/>
      </w:r>
    </w:p>
  </w:footnote>
  <w:footnote w:type="continuationSeparator" w:id="0">
    <w:p w14:paraId="39EDBB94" w14:textId="77777777" w:rsidR="00E0641E" w:rsidRDefault="00E0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0981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60B"/>
    <w:multiLevelType w:val="hybridMultilevel"/>
    <w:tmpl w:val="4738B384"/>
    <w:lvl w:ilvl="0" w:tplc="C89E0724">
      <w:start w:val="4"/>
      <w:numFmt w:val="bullet"/>
      <w:lvlText w:val=""/>
      <w:lvlJc w:val="left"/>
      <w:pPr>
        <w:ind w:left="1776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9A"/>
    <w:rsid w:val="00051C0D"/>
    <w:rsid w:val="00096F9A"/>
    <w:rsid w:val="000E430D"/>
    <w:rsid w:val="000F0B53"/>
    <w:rsid w:val="00136EA5"/>
    <w:rsid w:val="0014141A"/>
    <w:rsid w:val="001513A7"/>
    <w:rsid w:val="00157DE5"/>
    <w:rsid w:val="00162144"/>
    <w:rsid w:val="00173B77"/>
    <w:rsid w:val="001749CD"/>
    <w:rsid w:val="00212ADF"/>
    <w:rsid w:val="00216EDE"/>
    <w:rsid w:val="00245F16"/>
    <w:rsid w:val="00255C3B"/>
    <w:rsid w:val="002929FE"/>
    <w:rsid w:val="002B7DBA"/>
    <w:rsid w:val="00363BA3"/>
    <w:rsid w:val="003708C9"/>
    <w:rsid w:val="003B17F5"/>
    <w:rsid w:val="003C1581"/>
    <w:rsid w:val="003C36CF"/>
    <w:rsid w:val="003E63CF"/>
    <w:rsid w:val="004049EE"/>
    <w:rsid w:val="00405141"/>
    <w:rsid w:val="00502E89"/>
    <w:rsid w:val="00552B71"/>
    <w:rsid w:val="005640D8"/>
    <w:rsid w:val="005B1D61"/>
    <w:rsid w:val="005D436A"/>
    <w:rsid w:val="00601F81"/>
    <w:rsid w:val="00620DFE"/>
    <w:rsid w:val="0062549C"/>
    <w:rsid w:val="00660318"/>
    <w:rsid w:val="00665970"/>
    <w:rsid w:val="006661DF"/>
    <w:rsid w:val="006755E5"/>
    <w:rsid w:val="00682E75"/>
    <w:rsid w:val="006A70AF"/>
    <w:rsid w:val="006B033D"/>
    <w:rsid w:val="006B6A85"/>
    <w:rsid w:val="006C1FBF"/>
    <w:rsid w:val="00722331"/>
    <w:rsid w:val="00725C1F"/>
    <w:rsid w:val="00776F6E"/>
    <w:rsid w:val="007E4FA8"/>
    <w:rsid w:val="00805D45"/>
    <w:rsid w:val="0081565B"/>
    <w:rsid w:val="008A1B7F"/>
    <w:rsid w:val="008C3185"/>
    <w:rsid w:val="008F1C9E"/>
    <w:rsid w:val="008F44F0"/>
    <w:rsid w:val="009166CE"/>
    <w:rsid w:val="0097619D"/>
    <w:rsid w:val="00987020"/>
    <w:rsid w:val="009957DF"/>
    <w:rsid w:val="009A48BE"/>
    <w:rsid w:val="009A78D6"/>
    <w:rsid w:val="009D59EA"/>
    <w:rsid w:val="00A13F10"/>
    <w:rsid w:val="00A81D1F"/>
    <w:rsid w:val="00A82608"/>
    <w:rsid w:val="00A856E0"/>
    <w:rsid w:val="00AE0D79"/>
    <w:rsid w:val="00AF70E1"/>
    <w:rsid w:val="00B76ED6"/>
    <w:rsid w:val="00BF7381"/>
    <w:rsid w:val="00C523AA"/>
    <w:rsid w:val="00C745F2"/>
    <w:rsid w:val="00CD7CBF"/>
    <w:rsid w:val="00D14490"/>
    <w:rsid w:val="00D347E3"/>
    <w:rsid w:val="00D602F6"/>
    <w:rsid w:val="00D6530F"/>
    <w:rsid w:val="00D820B1"/>
    <w:rsid w:val="00D8483D"/>
    <w:rsid w:val="00DD2B69"/>
    <w:rsid w:val="00DF3CE4"/>
    <w:rsid w:val="00E0641E"/>
    <w:rsid w:val="00E20096"/>
    <w:rsid w:val="00E54BE9"/>
    <w:rsid w:val="00E61214"/>
    <w:rsid w:val="00EC5FBF"/>
    <w:rsid w:val="00EF2B0C"/>
    <w:rsid w:val="00FA4AF5"/>
    <w:rsid w:val="648C4C09"/>
    <w:rsid w:val="710D68A2"/>
    <w:rsid w:val="76A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EF24F"/>
  <w14:defaultImageDpi w14:val="300"/>
  <w15:docId w15:val="{E3CC55AA-0EBF-4C8E-A963-42C0732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9A"/>
    <w:pPr>
      <w:spacing w:after="160" w:line="259" w:lineRule="auto"/>
    </w:pPr>
    <w:rPr>
      <w:rFonts w:ascii="Times New Roman" w:eastAsiaTheme="minorHAnsi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6F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6F9A"/>
    <w:rPr>
      <w:rFonts w:ascii="Times New Roman" w:eastAsiaTheme="minorHAns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F9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9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F9A"/>
    <w:rPr>
      <w:rFonts w:ascii="Times New Roman" w:eastAsiaTheme="minorHAnsi" w:hAnsi="Times New Roman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B033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3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33D"/>
    <w:rPr>
      <w:rFonts w:ascii="Lucida Grande" w:eastAsiaTheme="minorHAnsi" w:hAnsi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6A70A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6214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1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1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144"/>
    <w:rPr>
      <w:rFonts w:ascii="Times New Roman" w:eastAsiaTheme="minorHAnsi" w:hAnsi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1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144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Rvision">
    <w:name w:val="Revision"/>
    <w:hidden/>
    <w:uiPriority w:val="99"/>
    <w:semiHidden/>
    <w:rsid w:val="00D6530F"/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ristolupholstery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deed.com/job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 MAILLARD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GATTUSO COURAUD</dc:creator>
  <cp:keywords/>
  <dc:description/>
  <cp:lastModifiedBy>DANIEL CHARBONNIER</cp:lastModifiedBy>
  <cp:revision>17</cp:revision>
  <dcterms:created xsi:type="dcterms:W3CDTF">2020-05-20T11:52:00Z</dcterms:created>
  <dcterms:modified xsi:type="dcterms:W3CDTF">2020-08-02T09:28:00Z</dcterms:modified>
</cp:coreProperties>
</file>