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C6" w:rsidRDefault="001E4FC6" w:rsidP="0054404F">
      <w:pPr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 w:rsidRPr="0054404F">
        <w:rPr>
          <w:rFonts w:ascii="Comic Sans MS" w:hAnsi="Comic Sans MS"/>
          <w:b/>
          <w:sz w:val="28"/>
          <w:szCs w:val="28"/>
          <w:u w:val="single"/>
        </w:rPr>
        <w:t>Aménagement d’un magasin</w:t>
      </w:r>
    </w:p>
    <w:p w:rsidR="0054404F" w:rsidRPr="0054404F" w:rsidRDefault="0054404F" w:rsidP="0054404F">
      <w:pPr>
        <w:jc w:val="center"/>
        <w:rPr>
          <w:rFonts w:ascii="Comic Sans MS" w:hAnsi="Comic Sans MS"/>
          <w:noProof/>
          <w:sz w:val="8"/>
          <w:szCs w:val="8"/>
          <w:lang w:eastAsia="fr-FR"/>
        </w:rPr>
      </w:pPr>
    </w:p>
    <w:p w:rsidR="00C56B09" w:rsidRPr="0054404F" w:rsidRDefault="00C56B09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5715</wp:posOffset>
            </wp:positionV>
            <wp:extent cx="2843530" cy="1599565"/>
            <wp:effectExtent l="0" t="0" r="0" b="0"/>
            <wp:wrapNone/>
            <wp:docPr id="3" name="Image 3" descr="http://paris-ile-de-france.france3.fr/sites/regions_france3/files/styles/top_big/public/assets/images/img_7118.jpg?itok=az-eXc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is-ile-de-france.france3.fr/sites/regions_france3/files/styles/top_big/public/assets/images/img_7118.jpg?itok=az-eXcd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1B0" w:rsidRPr="0054404F">
        <w:rPr>
          <w:rFonts w:ascii="Comic Sans MS" w:hAnsi="Comic Sans MS"/>
          <w:noProof/>
          <w:sz w:val="24"/>
          <w:szCs w:val="24"/>
          <w:lang w:eastAsia="fr-FR"/>
        </w:rPr>
        <w:t>Vous êtes en charge de l’installation d’</w:t>
      </w:r>
      <w:r w:rsidR="00B80230"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un magasin </w:t>
      </w:r>
    </w:p>
    <w:p w:rsidR="00C56B09" w:rsidRPr="0054404F" w:rsidRDefault="00B80230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>de vêtements « STY</w:t>
      </w:r>
      <w:r w:rsidR="002871B0" w:rsidRPr="0054404F">
        <w:rPr>
          <w:rFonts w:ascii="Comic Sans MS" w:hAnsi="Comic Sans MS"/>
          <w:noProof/>
          <w:sz w:val="24"/>
          <w:szCs w:val="24"/>
          <w:lang w:eastAsia="fr-FR"/>
        </w:rPr>
        <w:t>L</w:t>
      </w:r>
      <w:r w:rsidRPr="0054404F">
        <w:rPr>
          <w:rFonts w:ascii="Comic Sans MS" w:hAnsi="Comic Sans MS"/>
          <w:noProof/>
          <w:sz w:val="24"/>
          <w:szCs w:val="24"/>
          <w:lang w:eastAsia="fr-FR"/>
        </w:rPr>
        <w:t> »</w:t>
      </w:r>
      <w:r w:rsidR="002871B0"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 dans une zone commerciale. </w:t>
      </w:r>
    </w:p>
    <w:p w:rsidR="0054404F" w:rsidRPr="00097E1C" w:rsidRDefault="0054404F" w:rsidP="001C4109">
      <w:pPr>
        <w:spacing w:after="120"/>
        <w:rPr>
          <w:rFonts w:ascii="Comic Sans MS" w:hAnsi="Comic Sans MS"/>
          <w:noProof/>
          <w:sz w:val="12"/>
          <w:szCs w:val="12"/>
          <w:lang w:eastAsia="fr-FR"/>
        </w:rPr>
      </w:pPr>
    </w:p>
    <w:p w:rsidR="0054404F" w:rsidRDefault="002871B0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Vous devez </w:t>
      </w:r>
      <w:r w:rsidR="001C4109"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respecter le cahier des charges </w:t>
      </w:r>
    </w:p>
    <w:p w:rsidR="00C56B09" w:rsidRPr="0054404F" w:rsidRDefault="00C56B09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>fourni en a</w:t>
      </w:r>
      <w:r w:rsidR="00373DCC" w:rsidRPr="0054404F">
        <w:rPr>
          <w:rFonts w:ascii="Comic Sans MS" w:hAnsi="Comic Sans MS"/>
          <w:noProof/>
          <w:sz w:val="24"/>
          <w:szCs w:val="24"/>
          <w:lang w:eastAsia="fr-FR"/>
        </w:rPr>
        <w:t>nnexe.</w:t>
      </w:r>
    </w:p>
    <w:p w:rsidR="0054404F" w:rsidRPr="00097E1C" w:rsidRDefault="0054404F" w:rsidP="001C4109">
      <w:pPr>
        <w:spacing w:after="120"/>
        <w:rPr>
          <w:rFonts w:ascii="Comic Sans MS" w:hAnsi="Comic Sans MS"/>
          <w:noProof/>
          <w:sz w:val="12"/>
          <w:szCs w:val="12"/>
          <w:lang w:eastAsia="fr-FR"/>
        </w:rPr>
      </w:pPr>
    </w:p>
    <w:p w:rsidR="002871B0" w:rsidRDefault="001C4109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>Vous propose</w:t>
      </w:r>
      <w:r w:rsidR="0054404F">
        <w:rPr>
          <w:rFonts w:ascii="Comic Sans MS" w:hAnsi="Comic Sans MS"/>
          <w:noProof/>
          <w:sz w:val="24"/>
          <w:szCs w:val="24"/>
          <w:lang w:eastAsia="fr-FR"/>
        </w:rPr>
        <w:t>z le plan de magasin suivant :</w:t>
      </w:r>
    </w:p>
    <w:p w:rsidR="00AF10FA" w:rsidRDefault="00AF10FA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1B2644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6094800" cy="3888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0FA" w:rsidRDefault="00AF10FA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54404F" w:rsidRPr="0054404F" w:rsidRDefault="0054404F" w:rsidP="001C4109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C56B09" w:rsidRDefault="00C56B09" w:rsidP="001C4109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</w:p>
    <w:p w:rsidR="0054404F" w:rsidRDefault="0054404F" w:rsidP="001C4109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</w:p>
    <w:p w:rsidR="00AF10FA" w:rsidRDefault="00AF10FA" w:rsidP="0054404F"/>
    <w:p w:rsidR="00AF10FA" w:rsidRDefault="00AF10FA" w:rsidP="0054404F"/>
    <w:p w:rsidR="00AF10FA" w:rsidRDefault="00AF10FA" w:rsidP="0054404F"/>
    <w:p w:rsidR="00AF10FA" w:rsidRDefault="00AF10FA" w:rsidP="0054404F"/>
    <w:p w:rsidR="00AF10FA" w:rsidRDefault="00AF10FA" w:rsidP="0054404F"/>
    <w:p w:rsidR="0054404F" w:rsidRDefault="005A7035" w:rsidP="005440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216535</wp:posOffset>
                </wp:positionV>
                <wp:extent cx="321310" cy="296545"/>
                <wp:effectExtent l="0" t="0" r="21590" b="2730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5440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05pt;margin-top:17.05pt;width:25.3pt;height:23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" strokeweight="2pt">
                <v:fill opacity="0"/>
                <v:textbox>
                  <w:txbxContent>
                    <w:p w:rsidR="00A75A72" w:rsidRPr="00CF2E15" w:rsidRDefault="00A75A72" w:rsidP="0054404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4404F" w:rsidRPr="0054404F" w:rsidRDefault="0054404F" w:rsidP="0054404F">
      <w:pPr>
        <w:rPr>
          <w:rFonts w:ascii="Comic Sans MS" w:hAnsi="Comic Sans MS"/>
          <w:sz w:val="24"/>
          <w:szCs w:val="24"/>
        </w:rPr>
      </w:pPr>
      <w:r>
        <w:t xml:space="preserve">            </w:t>
      </w:r>
      <w:r w:rsidRPr="00AF10FA">
        <w:rPr>
          <w:rFonts w:ascii="Comic Sans MS" w:hAnsi="Comic Sans MS"/>
          <w:b/>
          <w:sz w:val="24"/>
          <w:szCs w:val="24"/>
        </w:rPr>
        <w:t>Cabine.</w:t>
      </w:r>
      <w:r w:rsidR="000E4111">
        <w:rPr>
          <w:rFonts w:ascii="Comic Sans MS" w:hAnsi="Comic Sans MS"/>
          <w:b/>
          <w:sz w:val="24"/>
          <w:szCs w:val="24"/>
        </w:rPr>
        <w:t xml:space="preserve">    </w:t>
      </w:r>
      <w:r w:rsidRPr="0054404F">
        <w:rPr>
          <w:rFonts w:ascii="Comic Sans MS" w:hAnsi="Comic Sans MS"/>
          <w:sz w:val="24"/>
          <w:szCs w:val="24"/>
        </w:rPr>
        <w:t>Les cabines font partie de l’espace de vente, elles ne sont pas à déduire.</w:t>
      </w:r>
    </w:p>
    <w:p w:rsidR="0054404F" w:rsidRPr="0054404F" w:rsidRDefault="005C5A8B" w:rsidP="005440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co</w:t>
      </w:r>
      <w:r w:rsidR="0054404F" w:rsidRPr="0054404F">
        <w:rPr>
          <w:rFonts w:ascii="Comic Sans MS" w:hAnsi="Comic Sans MS"/>
          <w:sz w:val="24"/>
          <w:szCs w:val="24"/>
        </w:rPr>
        <w:t>tes sont en mètres. Le dessin ne respecte pas les proportions.</w:t>
      </w:r>
    </w:p>
    <w:p w:rsidR="0054404F" w:rsidRDefault="0054404F" w:rsidP="001C4109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</w:p>
    <w:p w:rsidR="00C56B09" w:rsidRPr="0054404F" w:rsidRDefault="0054404F" w:rsidP="00C56B09">
      <w:pPr>
        <w:spacing w:after="120"/>
        <w:rPr>
          <w:rFonts w:ascii="Comic Sans MS" w:hAnsi="Comic Sans MS"/>
          <w:b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-132620</wp:posOffset>
            </wp:positionV>
            <wp:extent cx="1533525" cy="1143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FC6" w:rsidRPr="0054404F"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</w:t>
      </w:r>
    </w:p>
    <w:p w:rsidR="00B80230" w:rsidRPr="00AF10FA" w:rsidRDefault="001E4FC6" w:rsidP="001C4109">
      <w:pPr>
        <w:rPr>
          <w:rFonts w:ascii="Comic Sans MS" w:hAnsi="Comic Sans MS"/>
          <w:b/>
          <w:noProof/>
          <w:sz w:val="26"/>
          <w:szCs w:val="26"/>
          <w:lang w:eastAsia="fr-FR"/>
        </w:rPr>
      </w:pPr>
      <w:r w:rsidRPr="00AF10FA">
        <w:rPr>
          <w:rFonts w:ascii="Comic Sans MS" w:hAnsi="Comic Sans MS"/>
          <w:b/>
          <w:noProof/>
          <w:sz w:val="26"/>
          <w:szCs w:val="26"/>
          <w:lang w:eastAsia="fr-FR"/>
        </w:rPr>
        <w:t xml:space="preserve">          </w:t>
      </w:r>
      <w:r w:rsidR="0054404F" w:rsidRPr="00AF10FA">
        <w:rPr>
          <w:rFonts w:ascii="Comic Sans MS" w:hAnsi="Comic Sans MS"/>
          <w:b/>
          <w:noProof/>
          <w:sz w:val="26"/>
          <w:szCs w:val="26"/>
          <w:lang w:eastAsia="fr-FR"/>
        </w:rPr>
        <w:t xml:space="preserve">       </w:t>
      </w:r>
      <w:r w:rsidR="00AF10FA">
        <w:rPr>
          <w:rFonts w:ascii="Comic Sans MS" w:hAnsi="Comic Sans MS"/>
          <w:b/>
          <w:noProof/>
          <w:sz w:val="26"/>
          <w:szCs w:val="26"/>
          <w:lang w:eastAsia="fr-FR"/>
        </w:rPr>
        <w:t xml:space="preserve">  </w:t>
      </w:r>
      <w:r w:rsidRPr="00AF10FA">
        <w:rPr>
          <w:rFonts w:ascii="Comic Sans MS" w:hAnsi="Comic Sans MS"/>
          <w:b/>
          <w:noProof/>
          <w:sz w:val="26"/>
          <w:szCs w:val="26"/>
          <w:lang w:eastAsia="fr-FR"/>
        </w:rPr>
        <w:t>surface du magasin = surface de vente + surface de la réserve</w:t>
      </w:r>
    </w:p>
    <w:p w:rsidR="00097E1C" w:rsidRDefault="00097E1C" w:rsidP="001C4109">
      <w:pPr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:rsidR="00097E1C" w:rsidRPr="0054404F" w:rsidRDefault="00097E1C" w:rsidP="0009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noProof/>
          <w:sz w:val="28"/>
          <w:szCs w:val="28"/>
          <w:lang w:eastAsia="fr-FR"/>
        </w:rPr>
      </w:pPr>
      <w:r w:rsidRPr="0054404F">
        <w:rPr>
          <w:rFonts w:ascii="Comic Sans MS" w:hAnsi="Comic Sans MS"/>
          <w:b/>
          <w:noProof/>
          <w:sz w:val="28"/>
          <w:szCs w:val="28"/>
          <w:lang w:eastAsia="fr-FR"/>
        </w:rPr>
        <w:t>Problématique : on veut savoir si l’aménagement  que vous proposez remplit le cahier des charges.</w:t>
      </w:r>
    </w:p>
    <w:p w:rsidR="00321E85" w:rsidRDefault="00321E85" w:rsidP="00321E85">
      <w:pPr>
        <w:jc w:val="center"/>
        <w:rPr>
          <w:rFonts w:ascii="Comic Sans MS" w:hAnsi="Comic Sans MS"/>
          <w:noProof/>
          <w:sz w:val="28"/>
          <w:szCs w:val="28"/>
          <w:lang w:eastAsia="fr-FR"/>
        </w:rPr>
      </w:pPr>
      <w:r w:rsidRPr="0054404F">
        <w:rPr>
          <w:rFonts w:ascii="Comic Sans MS" w:hAnsi="Comic Sans MS"/>
          <w:b/>
          <w:sz w:val="28"/>
          <w:szCs w:val="28"/>
          <w:u w:val="single"/>
        </w:rPr>
        <w:lastRenderedPageBreak/>
        <w:t>Aménagement d’un magasin</w:t>
      </w:r>
    </w:p>
    <w:p w:rsidR="00321E85" w:rsidRPr="0054404F" w:rsidRDefault="00321E85" w:rsidP="00321E85">
      <w:pPr>
        <w:jc w:val="center"/>
        <w:rPr>
          <w:rFonts w:ascii="Comic Sans MS" w:hAnsi="Comic Sans MS"/>
          <w:noProof/>
          <w:sz w:val="8"/>
          <w:szCs w:val="8"/>
          <w:lang w:eastAsia="fr-FR"/>
        </w:rPr>
      </w:pPr>
    </w:p>
    <w:p w:rsidR="00321E85" w:rsidRPr="0054404F" w:rsidRDefault="00321E85" w:rsidP="00321E85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5715</wp:posOffset>
            </wp:positionV>
            <wp:extent cx="2843530" cy="1599565"/>
            <wp:effectExtent l="0" t="0" r="0" b="0"/>
            <wp:wrapNone/>
            <wp:docPr id="12" name="Image 3" descr="http://paris-ile-de-france.france3.fr/sites/regions_france3/files/styles/top_big/public/assets/images/img_7118.jpg?itok=az-eXc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is-ile-de-france.france3.fr/sites/regions_france3/files/styles/top_big/public/assets/images/img_7118.jpg?itok=az-eXcd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Vous êtes en charge de l’installation d’un magasin </w:t>
      </w:r>
    </w:p>
    <w:p w:rsidR="00321E85" w:rsidRPr="0054404F" w:rsidRDefault="00321E85" w:rsidP="00321E85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>de vêtements « </w:t>
      </w:r>
      <w:r w:rsidR="00163C55">
        <w:rPr>
          <w:rFonts w:ascii="Comic Sans MS" w:hAnsi="Comic Sans MS"/>
          <w:noProof/>
          <w:sz w:val="24"/>
          <w:szCs w:val="24"/>
          <w:lang w:eastAsia="fr-FR"/>
        </w:rPr>
        <w:t>VIP</w:t>
      </w:r>
      <w:r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 » dans une zone commerciale. </w:t>
      </w:r>
    </w:p>
    <w:p w:rsidR="00321E85" w:rsidRPr="00097E1C" w:rsidRDefault="00321E85" w:rsidP="00321E85">
      <w:pPr>
        <w:spacing w:after="120"/>
        <w:rPr>
          <w:rFonts w:ascii="Comic Sans MS" w:hAnsi="Comic Sans MS"/>
          <w:noProof/>
          <w:sz w:val="12"/>
          <w:szCs w:val="12"/>
          <w:lang w:eastAsia="fr-FR"/>
        </w:rPr>
      </w:pPr>
    </w:p>
    <w:p w:rsidR="00321E85" w:rsidRDefault="00321E85" w:rsidP="00321E85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Vous devez respecter le cahier des charges </w:t>
      </w:r>
    </w:p>
    <w:p w:rsidR="00321E85" w:rsidRPr="0054404F" w:rsidRDefault="00321E85" w:rsidP="00321E85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>fourni en annexe.</w:t>
      </w:r>
    </w:p>
    <w:p w:rsidR="00321E85" w:rsidRPr="00097E1C" w:rsidRDefault="00321E85" w:rsidP="00321E85">
      <w:pPr>
        <w:spacing w:after="120"/>
        <w:rPr>
          <w:rFonts w:ascii="Comic Sans MS" w:hAnsi="Comic Sans MS"/>
          <w:noProof/>
          <w:sz w:val="12"/>
          <w:szCs w:val="12"/>
          <w:lang w:eastAsia="fr-FR"/>
        </w:rPr>
      </w:pPr>
    </w:p>
    <w:p w:rsidR="00321E85" w:rsidRDefault="00321E85" w:rsidP="00321E85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noProof/>
          <w:sz w:val="24"/>
          <w:szCs w:val="24"/>
          <w:lang w:eastAsia="fr-FR"/>
        </w:rPr>
        <w:t>Vous propose</w:t>
      </w:r>
      <w:r>
        <w:rPr>
          <w:rFonts w:ascii="Comic Sans MS" w:hAnsi="Comic Sans MS"/>
          <w:noProof/>
          <w:sz w:val="24"/>
          <w:szCs w:val="24"/>
          <w:lang w:eastAsia="fr-FR"/>
        </w:rPr>
        <w:t>z le plan de magasin suivant :</w:t>
      </w:r>
    </w:p>
    <w:p w:rsidR="00321E85" w:rsidRPr="0054404F" w:rsidRDefault="00321E85" w:rsidP="00321E85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</w:p>
    <w:p w:rsidR="00321E85" w:rsidRDefault="00321E85" w:rsidP="00321E85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</w:p>
    <w:p w:rsidR="00321E85" w:rsidRDefault="000E4111" w:rsidP="00321E85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  <w:r>
        <w:rPr>
          <w:rFonts w:ascii="Comic Sans MS" w:hAnsi="Comic Sans MS"/>
          <w:b/>
          <w:noProof/>
          <w:sz w:val="8"/>
          <w:szCs w:val="8"/>
          <w:lang w:eastAsia="fr-FR"/>
        </w:rPr>
        <w:drawing>
          <wp:anchor distT="0" distB="0" distL="114300" distR="114300" simplePos="0" relativeHeight="25193062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-267970</wp:posOffset>
            </wp:positionV>
            <wp:extent cx="5822950" cy="3724275"/>
            <wp:effectExtent l="19050" t="0" r="6350" b="0"/>
            <wp:wrapNone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E85" w:rsidRDefault="00321E85" w:rsidP="00321E85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</w:p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321E85" w:rsidP="00321E85"/>
    <w:p w:rsidR="00321E85" w:rsidRDefault="005A7035" w:rsidP="00321E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216535</wp:posOffset>
                </wp:positionV>
                <wp:extent cx="321310" cy="296545"/>
                <wp:effectExtent l="0" t="0" r="21590" b="27305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321E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05pt;margin-top:17.05pt;width:25.3pt;height:23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" strokeweight="2pt">
                <v:fill opacity="0"/>
                <v:textbox>
                  <w:txbxContent>
                    <w:p w:rsidR="00A75A72" w:rsidRPr="00CF2E15" w:rsidRDefault="00A75A72" w:rsidP="00321E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21E85" w:rsidRPr="0054404F" w:rsidRDefault="00321E85" w:rsidP="00321E85">
      <w:pPr>
        <w:rPr>
          <w:rFonts w:ascii="Comic Sans MS" w:hAnsi="Comic Sans MS"/>
          <w:sz w:val="24"/>
          <w:szCs w:val="24"/>
        </w:rPr>
      </w:pPr>
      <w:r>
        <w:t xml:space="preserve">            </w:t>
      </w:r>
      <w:r w:rsidRPr="000E4111">
        <w:rPr>
          <w:rFonts w:ascii="Comic Sans MS" w:hAnsi="Comic Sans MS"/>
          <w:b/>
          <w:sz w:val="24"/>
          <w:szCs w:val="24"/>
        </w:rPr>
        <w:t>Cabine.</w:t>
      </w:r>
      <w:r w:rsidR="000E4111">
        <w:rPr>
          <w:rFonts w:ascii="Comic Sans MS" w:hAnsi="Comic Sans MS"/>
          <w:sz w:val="24"/>
          <w:szCs w:val="24"/>
        </w:rPr>
        <w:t xml:space="preserve">    </w:t>
      </w:r>
      <w:r w:rsidRPr="0054404F">
        <w:rPr>
          <w:rFonts w:ascii="Comic Sans MS" w:hAnsi="Comic Sans MS"/>
          <w:sz w:val="24"/>
          <w:szCs w:val="24"/>
        </w:rPr>
        <w:t>Les cabines font partie de l’espace de vente, elles ne sont pas à déduire.</w:t>
      </w:r>
    </w:p>
    <w:p w:rsidR="00321E85" w:rsidRPr="0054404F" w:rsidRDefault="005C5A8B" w:rsidP="00321E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co</w:t>
      </w:r>
      <w:r w:rsidR="00321E85" w:rsidRPr="0054404F">
        <w:rPr>
          <w:rFonts w:ascii="Comic Sans MS" w:hAnsi="Comic Sans MS"/>
          <w:sz w:val="24"/>
          <w:szCs w:val="24"/>
        </w:rPr>
        <w:t>tes sont en mètres. Le dessin ne respecte pas les proportions.</w:t>
      </w:r>
    </w:p>
    <w:p w:rsidR="00321E85" w:rsidRDefault="00321E85" w:rsidP="00321E85">
      <w:pPr>
        <w:spacing w:after="120"/>
        <w:rPr>
          <w:rFonts w:ascii="Comic Sans MS" w:hAnsi="Comic Sans MS"/>
          <w:b/>
          <w:noProof/>
          <w:sz w:val="8"/>
          <w:szCs w:val="8"/>
          <w:lang w:eastAsia="fr-FR"/>
        </w:rPr>
      </w:pPr>
    </w:p>
    <w:p w:rsidR="00321E85" w:rsidRPr="0054404F" w:rsidRDefault="00321E85" w:rsidP="00321E85">
      <w:pPr>
        <w:spacing w:after="120"/>
        <w:rPr>
          <w:rFonts w:ascii="Comic Sans MS" w:hAnsi="Comic Sans MS"/>
          <w:b/>
          <w:noProof/>
          <w:sz w:val="24"/>
          <w:szCs w:val="24"/>
          <w:lang w:eastAsia="fr-FR"/>
        </w:rPr>
      </w:pPr>
      <w:r w:rsidRPr="0054404F"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-132620</wp:posOffset>
            </wp:positionV>
            <wp:extent cx="1533525" cy="1143000"/>
            <wp:effectExtent l="0" t="0" r="0" b="0"/>
            <wp:wrapNone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04F"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</w:t>
      </w:r>
    </w:p>
    <w:p w:rsidR="00321E85" w:rsidRPr="00AF10FA" w:rsidRDefault="00321E85" w:rsidP="00321E85">
      <w:pPr>
        <w:rPr>
          <w:rFonts w:ascii="Comic Sans MS" w:hAnsi="Comic Sans MS"/>
          <w:b/>
          <w:noProof/>
          <w:sz w:val="26"/>
          <w:szCs w:val="26"/>
          <w:lang w:eastAsia="fr-FR"/>
        </w:rPr>
      </w:pPr>
      <w:r w:rsidRPr="00AF10FA">
        <w:rPr>
          <w:rFonts w:ascii="Comic Sans MS" w:hAnsi="Comic Sans MS"/>
          <w:b/>
          <w:noProof/>
          <w:sz w:val="26"/>
          <w:szCs w:val="26"/>
          <w:lang w:eastAsia="fr-FR"/>
        </w:rPr>
        <w:t xml:space="preserve">          </w:t>
      </w:r>
      <w:r w:rsidR="00AF10FA">
        <w:rPr>
          <w:rFonts w:ascii="Comic Sans MS" w:hAnsi="Comic Sans MS"/>
          <w:b/>
          <w:noProof/>
          <w:sz w:val="26"/>
          <w:szCs w:val="26"/>
          <w:lang w:eastAsia="fr-FR"/>
        </w:rPr>
        <w:t xml:space="preserve">         </w:t>
      </w:r>
      <w:r w:rsidRPr="00AF10FA">
        <w:rPr>
          <w:rFonts w:ascii="Comic Sans MS" w:hAnsi="Comic Sans MS"/>
          <w:b/>
          <w:noProof/>
          <w:sz w:val="26"/>
          <w:szCs w:val="26"/>
          <w:lang w:eastAsia="fr-FR"/>
        </w:rPr>
        <w:t>surface du magasin = surface de vente + surface de la réserve</w:t>
      </w:r>
    </w:p>
    <w:p w:rsidR="00321E85" w:rsidRDefault="00321E85" w:rsidP="00321E85">
      <w:pPr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:rsidR="00321E85" w:rsidRPr="0054404F" w:rsidRDefault="00321E85" w:rsidP="0032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noProof/>
          <w:sz w:val="28"/>
          <w:szCs w:val="28"/>
          <w:lang w:eastAsia="fr-FR"/>
        </w:rPr>
      </w:pPr>
      <w:r w:rsidRPr="0054404F">
        <w:rPr>
          <w:rFonts w:ascii="Comic Sans MS" w:hAnsi="Comic Sans MS"/>
          <w:b/>
          <w:noProof/>
          <w:sz w:val="28"/>
          <w:szCs w:val="28"/>
          <w:lang w:eastAsia="fr-FR"/>
        </w:rPr>
        <w:t>Problématique : on veut savoir si l’aménagement  que vous proposez remplit le cahier des charges.</w:t>
      </w:r>
    </w:p>
    <w:p w:rsidR="00097E1C" w:rsidRPr="00097E1C" w:rsidRDefault="00CA6139" w:rsidP="00097E1C">
      <w:pPr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lastRenderedPageBreak/>
        <w:t>1)</w:t>
      </w:r>
      <w:r w:rsidR="00097E1C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 xml:space="preserve"> la surface de vente</w:t>
      </w:r>
      <w:r w:rsidR="00097E1C" w:rsidRPr="00097E1C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 xml:space="preserve"> est-elle suffisante ?</w:t>
      </w:r>
    </w:p>
    <w:p w:rsidR="00097E1C" w:rsidRPr="00A20075" w:rsidRDefault="00CA6139" w:rsidP="00097E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a</w:t>
      </w:r>
      <w:r w:rsidR="00B80230" w:rsidRPr="0054404F">
        <w:rPr>
          <w:rFonts w:ascii="Comic Sans MS" w:hAnsi="Comic Sans MS"/>
          <w:noProof/>
          <w:sz w:val="24"/>
          <w:szCs w:val="24"/>
          <w:lang w:eastAsia="fr-FR"/>
        </w:rPr>
        <w:t xml:space="preserve">) </w:t>
      </w:r>
      <w:r w:rsidR="00097E1C" w:rsidRPr="00A20075">
        <w:rPr>
          <w:rFonts w:ascii="Comic Sans MS" w:hAnsi="Comic Sans MS"/>
          <w:sz w:val="24"/>
          <w:szCs w:val="24"/>
        </w:rPr>
        <w:t>Proposer une dé</w:t>
      </w:r>
      <w:r w:rsidR="00097E1C">
        <w:rPr>
          <w:rFonts w:ascii="Comic Sans MS" w:hAnsi="Comic Sans MS"/>
          <w:sz w:val="24"/>
          <w:szCs w:val="24"/>
        </w:rPr>
        <w:t>marche qui permette de savoir si la surface de vente est suffisante.</w:t>
      </w:r>
    </w:p>
    <w:p w:rsidR="00097E1C" w:rsidRDefault="00097E1C" w:rsidP="00097E1C">
      <w:pPr>
        <w:rPr>
          <w:sz w:val="24"/>
          <w:szCs w:val="24"/>
        </w:rPr>
      </w:pPr>
    </w:p>
    <w:p w:rsidR="00006827" w:rsidRDefault="00006827" w:rsidP="00097E1C">
      <w:pPr>
        <w:rPr>
          <w:sz w:val="24"/>
          <w:szCs w:val="24"/>
        </w:rPr>
      </w:pPr>
    </w:p>
    <w:p w:rsidR="00097E1C" w:rsidRPr="00AD6436" w:rsidRDefault="00097E1C" w:rsidP="00097E1C">
      <w:pPr>
        <w:rPr>
          <w:sz w:val="24"/>
          <w:szCs w:val="24"/>
        </w:rPr>
      </w:pPr>
    </w:p>
    <w:p w:rsidR="00097E1C" w:rsidRPr="00AD6436" w:rsidRDefault="00097E1C" w:rsidP="00097E1C">
      <w:pPr>
        <w:rPr>
          <w:sz w:val="24"/>
          <w:szCs w:val="24"/>
        </w:rPr>
      </w:pPr>
      <w:r w:rsidRPr="00AD643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90170" distR="180340" simplePos="0" relativeHeight="251901952" behindDoc="0" locked="0" layoutInCell="0" allowOverlap="1">
            <wp:simplePos x="0" y="0"/>
            <wp:positionH relativeFrom="margin">
              <wp:posOffset>33020</wp:posOffset>
            </wp:positionH>
            <wp:positionV relativeFrom="paragraph">
              <wp:posOffset>197485</wp:posOffset>
            </wp:positionV>
            <wp:extent cx="485775" cy="514350"/>
            <wp:effectExtent l="0" t="0" r="9525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E1C" w:rsidRDefault="00097E1C" w:rsidP="001C4109">
      <w:pPr>
        <w:rPr>
          <w:rFonts w:ascii="Comic Sans MS" w:hAnsi="Comic Sans MS"/>
          <w:b/>
          <w:sz w:val="24"/>
          <w:szCs w:val="24"/>
        </w:rPr>
      </w:pPr>
      <w:r w:rsidRPr="00A20075">
        <w:rPr>
          <w:rFonts w:ascii="Comic Sans MS" w:hAnsi="Comic Sans MS"/>
          <w:b/>
          <w:sz w:val="24"/>
          <w:szCs w:val="24"/>
        </w:rPr>
        <w:t>Appeler le professeur pour présenter votre démarche.</w:t>
      </w:r>
    </w:p>
    <w:p w:rsidR="00097E1C" w:rsidRPr="00097E1C" w:rsidRDefault="00097E1C" w:rsidP="001C4109">
      <w:pPr>
        <w:rPr>
          <w:rFonts w:ascii="Comic Sans MS" w:hAnsi="Comic Sans MS"/>
          <w:b/>
          <w:sz w:val="24"/>
          <w:szCs w:val="24"/>
        </w:rPr>
      </w:pPr>
    </w:p>
    <w:p w:rsidR="00B80230" w:rsidRPr="0054404F" w:rsidRDefault="00CA6139" w:rsidP="001C4109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b</w:t>
      </w:r>
      <w:r w:rsidR="00097E1C">
        <w:rPr>
          <w:rFonts w:ascii="Comic Sans MS" w:hAnsi="Comic Sans MS"/>
          <w:noProof/>
          <w:sz w:val="24"/>
          <w:szCs w:val="24"/>
          <w:lang w:eastAsia="fr-FR"/>
        </w:rPr>
        <w:t xml:space="preserve">) </w:t>
      </w:r>
      <w:r w:rsidR="001E4FC6" w:rsidRPr="0054404F">
        <w:rPr>
          <w:rFonts w:ascii="Comic Sans MS" w:hAnsi="Comic Sans MS"/>
          <w:noProof/>
          <w:sz w:val="24"/>
          <w:szCs w:val="24"/>
          <w:lang w:eastAsia="fr-FR"/>
        </w:rPr>
        <w:t>Le plan que vous proposez permet-il d’obtenir une surface de vente suffisante ?</w:t>
      </w:r>
      <w:r w:rsidR="00097E1C">
        <w:rPr>
          <w:rFonts w:ascii="Comic Sans MS" w:hAnsi="Comic Sans MS"/>
          <w:noProof/>
          <w:sz w:val="24"/>
          <w:szCs w:val="24"/>
          <w:lang w:eastAsia="fr-FR"/>
        </w:rPr>
        <w:t xml:space="preserve"> Ecrire votre raisonnement et vos calculs.</w:t>
      </w:r>
    </w:p>
    <w:p w:rsidR="001C4109" w:rsidRDefault="001C4109" w:rsidP="001C4109">
      <w:pPr>
        <w:rPr>
          <w:b/>
          <w:noProof/>
          <w:u w:val="single"/>
          <w:lang w:eastAsia="fr-FR"/>
        </w:rPr>
      </w:pPr>
    </w:p>
    <w:p w:rsidR="001C4109" w:rsidRDefault="001C4109" w:rsidP="001C4109">
      <w:pPr>
        <w:rPr>
          <w:b/>
          <w:noProof/>
          <w:u w:val="single"/>
          <w:lang w:eastAsia="fr-FR"/>
        </w:rPr>
      </w:pPr>
    </w:p>
    <w:p w:rsidR="00B80230" w:rsidRDefault="00B80230" w:rsidP="001C4109">
      <w:pPr>
        <w:rPr>
          <w:b/>
          <w:noProof/>
          <w:u w:val="single"/>
          <w:lang w:eastAsia="fr-FR"/>
        </w:rPr>
      </w:pPr>
    </w:p>
    <w:p w:rsidR="00B80230" w:rsidRDefault="00B80230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54404F" w:rsidRDefault="0054404F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097E1C" w:rsidRDefault="00097E1C" w:rsidP="001C4109">
      <w:pPr>
        <w:rPr>
          <w:b/>
          <w:noProof/>
          <w:u w:val="single"/>
          <w:lang w:eastAsia="fr-FR"/>
        </w:rPr>
      </w:pPr>
    </w:p>
    <w:p w:rsidR="00097E1C" w:rsidRDefault="00097E1C" w:rsidP="001C4109">
      <w:pPr>
        <w:rPr>
          <w:b/>
          <w:noProof/>
          <w:u w:val="single"/>
          <w:lang w:eastAsia="fr-FR"/>
        </w:rPr>
      </w:pPr>
    </w:p>
    <w:p w:rsidR="00097E1C" w:rsidRDefault="00097E1C" w:rsidP="001C4109">
      <w:pPr>
        <w:rPr>
          <w:b/>
          <w:noProof/>
          <w:u w:val="single"/>
          <w:lang w:eastAsia="fr-FR"/>
        </w:rPr>
      </w:pPr>
    </w:p>
    <w:p w:rsidR="00097E1C" w:rsidRDefault="00097E1C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1E4FC6" w:rsidRDefault="001E4FC6" w:rsidP="001C4109">
      <w:pPr>
        <w:rPr>
          <w:b/>
          <w:noProof/>
          <w:u w:val="single"/>
          <w:lang w:eastAsia="fr-FR"/>
        </w:rPr>
      </w:pPr>
    </w:p>
    <w:p w:rsidR="0054404F" w:rsidRDefault="0054404F" w:rsidP="001C4109">
      <w:pPr>
        <w:rPr>
          <w:b/>
          <w:noProof/>
          <w:u w:val="single"/>
          <w:lang w:eastAsia="fr-FR"/>
        </w:rPr>
      </w:pPr>
    </w:p>
    <w:p w:rsidR="00B80230" w:rsidRPr="0054404F" w:rsidRDefault="00B80230" w:rsidP="001E4FC6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485775" cy="514350"/>
            <wp:effectExtent l="0" t="0" r="9525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0230">
        <w:rPr>
          <w:b/>
          <w:sz w:val="24"/>
          <w:szCs w:val="24"/>
        </w:rPr>
        <w:t xml:space="preserve"> </w:t>
      </w:r>
      <w:r w:rsidRPr="0054404F">
        <w:rPr>
          <w:rFonts w:ascii="Comic Sans MS" w:hAnsi="Comic Sans MS"/>
          <w:b/>
          <w:sz w:val="24"/>
          <w:szCs w:val="24"/>
        </w:rPr>
        <w:t>Appeler le professeu</w:t>
      </w:r>
      <w:r w:rsidR="001E4FC6" w:rsidRPr="0054404F">
        <w:rPr>
          <w:rFonts w:ascii="Comic Sans MS" w:hAnsi="Comic Sans MS"/>
          <w:b/>
          <w:sz w:val="24"/>
          <w:szCs w:val="24"/>
        </w:rPr>
        <w:t xml:space="preserve">r pour </w:t>
      </w:r>
      <w:r w:rsidR="00660EC4">
        <w:rPr>
          <w:rFonts w:ascii="Comic Sans MS" w:hAnsi="Comic Sans MS"/>
          <w:b/>
          <w:sz w:val="24"/>
          <w:szCs w:val="24"/>
        </w:rPr>
        <w:t xml:space="preserve">pouvoir </w:t>
      </w:r>
      <w:r w:rsidR="001E4FC6" w:rsidRPr="0054404F">
        <w:rPr>
          <w:rFonts w:ascii="Comic Sans MS" w:hAnsi="Comic Sans MS"/>
          <w:b/>
          <w:sz w:val="24"/>
          <w:szCs w:val="24"/>
        </w:rPr>
        <w:t>présenter votre démarche</w:t>
      </w:r>
      <w:r w:rsidR="00660EC4">
        <w:rPr>
          <w:rFonts w:ascii="Comic Sans MS" w:hAnsi="Comic Sans MS"/>
          <w:b/>
          <w:sz w:val="24"/>
          <w:szCs w:val="24"/>
        </w:rPr>
        <w:t xml:space="preserve"> à un camarade</w:t>
      </w:r>
      <w:r w:rsidR="003E4466">
        <w:rPr>
          <w:rFonts w:ascii="Comic Sans MS" w:hAnsi="Comic Sans MS"/>
          <w:b/>
          <w:sz w:val="24"/>
          <w:szCs w:val="24"/>
        </w:rPr>
        <w:t>.</w:t>
      </w:r>
    </w:p>
    <w:p w:rsidR="00097E1C" w:rsidRPr="00097E1C" w:rsidRDefault="00CA6139" w:rsidP="00097E1C">
      <w:pPr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lastRenderedPageBreak/>
        <w:t>2)</w:t>
      </w:r>
      <w:r w:rsidR="00097E1C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 xml:space="preserve"> </w:t>
      </w:r>
      <w:r w:rsidR="00EE2B19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 xml:space="preserve">vérifiez que l’intégralité du cahier </w:t>
      </w:r>
      <w:r w:rsidR="006D2AA0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 xml:space="preserve">des charges </w:t>
      </w:r>
      <w:r w:rsidR="00EE2B19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>est respecté.</w:t>
      </w:r>
    </w:p>
    <w:p w:rsidR="00097E1C" w:rsidRDefault="00097E1C" w:rsidP="00B80230">
      <w:pPr>
        <w:pStyle w:val="NormalWeb"/>
        <w:spacing w:before="0" w:beforeAutospacing="0" w:after="150" w:afterAutospacing="0"/>
        <w:rPr>
          <w:rFonts w:ascii="Comic Sans MS" w:hAnsi="Comic Sans MS" w:cs="Arial"/>
          <w:color w:val="000000"/>
          <w:sz w:val="22"/>
          <w:szCs w:val="22"/>
        </w:rPr>
      </w:pPr>
    </w:p>
    <w:p w:rsidR="00B80230" w:rsidRPr="0054404F" w:rsidRDefault="00B80230" w:rsidP="00B80230">
      <w:pPr>
        <w:pStyle w:val="NormalWeb"/>
        <w:spacing w:before="0" w:beforeAutospacing="0" w:after="150" w:afterAutospacing="0"/>
        <w:rPr>
          <w:rFonts w:ascii="Comic Sans MS" w:hAnsi="Comic Sans MS" w:cs="Arial"/>
          <w:color w:val="000000"/>
          <w:sz w:val="22"/>
          <w:szCs w:val="22"/>
        </w:rPr>
      </w:pPr>
    </w:p>
    <w:p w:rsidR="00B80230" w:rsidRPr="0054404F" w:rsidRDefault="00B80230" w:rsidP="00B80230">
      <w:pPr>
        <w:pStyle w:val="NormalWeb"/>
        <w:spacing w:before="0" w:beforeAutospacing="0" w:after="150" w:afterAutospacing="0"/>
        <w:rPr>
          <w:rFonts w:ascii="Comic Sans MS" w:hAnsi="Comic Sans MS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54404F" w:rsidRDefault="0054404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54404F" w:rsidRDefault="0054404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54404F" w:rsidRDefault="0054404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6D4FCF" w:rsidRDefault="006D4FC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54404F" w:rsidRDefault="0054404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54404F" w:rsidRDefault="0054404F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B80230" w:rsidRDefault="00B80230" w:rsidP="00B80230">
      <w:pPr>
        <w:pStyle w:val="NormalWeb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>
        <w:rPr>
          <w:noProof/>
        </w:rPr>
        <w:drawing>
          <wp:anchor distT="0" distB="0" distL="90170" distR="180340" simplePos="0" relativeHeight="251883520" behindDoc="0" locked="0" layoutInCell="0" allowOverlap="1">
            <wp:simplePos x="0" y="0"/>
            <wp:positionH relativeFrom="margin">
              <wp:posOffset>-71755</wp:posOffset>
            </wp:positionH>
            <wp:positionV relativeFrom="paragraph">
              <wp:posOffset>92710</wp:posOffset>
            </wp:positionV>
            <wp:extent cx="485775" cy="514350"/>
            <wp:effectExtent l="0" t="0" r="0" b="0"/>
            <wp:wrapSquare wrapText="right"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04F" w:rsidRPr="0054404F" w:rsidRDefault="00B80230" w:rsidP="0054404F">
      <w:pPr>
        <w:pStyle w:val="NormalWeb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54404F">
        <w:rPr>
          <w:rFonts w:ascii="Comic Sans MS" w:hAnsi="Comic Sans MS"/>
          <w:b/>
        </w:rPr>
        <w:t>Appeler le professeur pour présen</w:t>
      </w:r>
      <w:r w:rsidR="006D4FCF" w:rsidRPr="0054404F">
        <w:rPr>
          <w:rFonts w:ascii="Comic Sans MS" w:hAnsi="Comic Sans MS"/>
          <w:b/>
        </w:rPr>
        <w:t>ter vos résultats</w:t>
      </w:r>
      <w:r w:rsidR="001104F6">
        <w:rPr>
          <w:rFonts w:ascii="Comic Sans MS" w:hAnsi="Comic Sans MS"/>
          <w:b/>
        </w:rPr>
        <w:t xml:space="preserve"> </w:t>
      </w:r>
      <w:r w:rsidR="00564026">
        <w:rPr>
          <w:rFonts w:ascii="Comic Sans MS" w:hAnsi="Comic Sans MS"/>
          <w:b/>
        </w:rPr>
        <w:t>et votre démarche.</w:t>
      </w:r>
    </w:p>
    <w:p w:rsidR="0054404F" w:rsidRDefault="00B80230" w:rsidP="00EE2B19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  <w:r w:rsidRPr="0054404F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lastRenderedPageBreak/>
        <w:t>Annexe</w:t>
      </w:r>
    </w:p>
    <w:p w:rsidR="00EE2B19" w:rsidRPr="0054404F" w:rsidRDefault="00EE2B19" w:rsidP="00EE2B19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</w:p>
    <w:p w:rsidR="00373DCC" w:rsidRPr="0054404F" w:rsidRDefault="005A7035" w:rsidP="00373DCC">
      <w:pPr>
        <w:spacing w:after="120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133350</wp:posOffset>
                </wp:positionV>
                <wp:extent cx="6703060" cy="5153660"/>
                <wp:effectExtent l="21590" t="19050" r="19050" b="18415"/>
                <wp:wrapNone/>
                <wp:docPr id="3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515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54404F" w:rsidRDefault="00A75A72" w:rsidP="00C56B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404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Cahier des charges à respecter</w:t>
                            </w:r>
                          </w:p>
                          <w:p w:rsidR="00A75A72" w:rsidRPr="0054404F" w:rsidRDefault="00A75A72" w:rsidP="00373DCC">
                            <w:pPr>
                              <w:spacing w:after="12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A75A72" w:rsidRPr="0054404F" w:rsidRDefault="00A75A72" w:rsidP="00373DCC">
                            <w:pPr>
                              <w:spacing w:after="12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4404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Surface de vente minimum : 600 m².</w:t>
                            </w:r>
                          </w:p>
                          <w:p w:rsidR="00A75A72" w:rsidRPr="0054404F" w:rsidRDefault="00A75A72" w:rsidP="00373DCC">
                            <w:pPr>
                              <w:spacing w:after="12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A75A72" w:rsidRPr="0054404F" w:rsidRDefault="00A75A72" w:rsidP="00373DCC">
                            <w:pPr>
                              <w:spacing w:after="12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4404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La surface de la réserve doit correspondre à au moins 15%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Pr="0054404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de la surface de vente. </w:t>
                            </w:r>
                          </w:p>
                          <w:p w:rsidR="00A75A72" w:rsidRPr="0054404F" w:rsidRDefault="00A75A72" w:rsidP="00373DCC">
                            <w:pPr>
                              <w:spacing w:after="12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A75A72" w:rsidRPr="0054404F" w:rsidRDefault="00A75A72" w:rsidP="00373DCC">
                            <w:pPr>
                              <w:spacing w:after="120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4404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Cabines d’essayage : au minimum 2 pour 180 m² de surface de vente.</w:t>
                            </w:r>
                          </w:p>
                          <w:p w:rsidR="00A75A72" w:rsidRDefault="00A75A72" w:rsidP="00EC40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A75A72" w:rsidRDefault="00A75A72" w:rsidP="00EC40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A75A72" w:rsidRPr="00EC40FC" w:rsidRDefault="00A75A72" w:rsidP="00EC40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C40FC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Répartition des surfaces de vente :</w:t>
                            </w:r>
                          </w:p>
                          <w:p w:rsidR="00A75A72" w:rsidRPr="00EC40FC" w:rsidRDefault="00A75A72" w:rsidP="00EC40F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C40F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Femmes : 40 à 50% de la surface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vente</w:t>
                            </w:r>
                            <w:r w:rsidRPr="00EC40F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A75A72" w:rsidRPr="00EC40FC" w:rsidRDefault="00A75A72" w:rsidP="00EC40F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C40F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Hommes :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entre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eastAsia="fr-FR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de la surface de vente</w:t>
                            </w:r>
                            <w:r w:rsidRPr="00EC40F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A75A72" w:rsidRDefault="00A75A72" w:rsidP="00EC40FC">
                            <w:pPr>
                              <w:spacing w:after="120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EC40F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Enfants : 30 à 3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5% de la surface de vente.</w:t>
                            </w:r>
                          </w:p>
                          <w:p w:rsidR="00A75A72" w:rsidRDefault="00A75A72" w:rsidP="00373DCC">
                            <w:pPr>
                              <w:spacing w:after="12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5A72" w:rsidRDefault="00A75A72" w:rsidP="00373DCC">
                            <w:pPr>
                              <w:spacing w:after="12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5A72" w:rsidRDefault="00A75A72" w:rsidP="00373DCC">
                            <w:pPr>
                              <w:spacing w:after="12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5A72" w:rsidRDefault="00A75A72" w:rsidP="00373DCC">
                            <w:pPr>
                              <w:spacing w:after="12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5A72" w:rsidRDefault="00A75A72" w:rsidP="00373DCC">
                            <w:pPr>
                              <w:spacing w:after="12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5A72" w:rsidRDefault="00A75A72" w:rsidP="00373DCC">
                            <w:pPr>
                              <w:spacing w:after="12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75A72" w:rsidRDefault="00A7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-2.05pt;margin-top:10.5pt;width:527.8pt;height:405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" strokeweight="2pt">
                <v:textbox>
                  <w:txbxContent>
                    <w:p w:rsidR="00A75A72" w:rsidRPr="0054404F" w:rsidRDefault="00A75A72" w:rsidP="00C56B0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4404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Cahier des charges à respecter</w:t>
                      </w:r>
                    </w:p>
                    <w:p w:rsidR="00A75A72" w:rsidRPr="0054404F" w:rsidRDefault="00A75A72" w:rsidP="00373DCC">
                      <w:pPr>
                        <w:spacing w:after="12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A75A72" w:rsidRPr="0054404F" w:rsidRDefault="00A75A72" w:rsidP="00373DCC">
                      <w:pPr>
                        <w:spacing w:after="12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54404F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Surface de vente minimum : 600 m².</w:t>
                      </w:r>
                    </w:p>
                    <w:p w:rsidR="00A75A72" w:rsidRPr="0054404F" w:rsidRDefault="00A75A72" w:rsidP="00373DCC">
                      <w:pPr>
                        <w:spacing w:after="12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A75A72" w:rsidRPr="0054404F" w:rsidRDefault="00A75A72" w:rsidP="00373DCC">
                      <w:pPr>
                        <w:spacing w:after="12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54404F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La surface de la réserve doit correspondre à au moins 15%</w:t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Pr="0054404F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 xml:space="preserve">de la surface de vente. </w:t>
                      </w:r>
                    </w:p>
                    <w:p w:rsidR="00A75A72" w:rsidRPr="0054404F" w:rsidRDefault="00A75A72" w:rsidP="00373DCC">
                      <w:pPr>
                        <w:spacing w:after="12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A75A72" w:rsidRPr="0054404F" w:rsidRDefault="00A75A72" w:rsidP="00373DCC">
                      <w:pPr>
                        <w:spacing w:after="120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54404F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Cabines d’essayage : au minimum 2 pour 180 m² de surface de vente.</w:t>
                      </w:r>
                    </w:p>
                    <w:p w:rsidR="00A75A72" w:rsidRDefault="00A75A72" w:rsidP="00EC40F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A75A72" w:rsidRDefault="00A75A72" w:rsidP="00EC40F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A75A72" w:rsidRPr="00EC40FC" w:rsidRDefault="00A75A72" w:rsidP="00EC40F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EC40FC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t>Répartition des surfaces de vente :</w:t>
                      </w:r>
                    </w:p>
                    <w:p w:rsidR="00A75A72" w:rsidRPr="00EC40FC" w:rsidRDefault="00A75A72" w:rsidP="00EC40FC">
                      <w:pPr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EC40F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 xml:space="preserve">Femmes : 40 à 50% de la surface 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vente</w:t>
                      </w:r>
                      <w:r w:rsidRPr="00EC40F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A75A72" w:rsidRPr="00EC40FC" w:rsidRDefault="00A75A72" w:rsidP="00EC40FC">
                      <w:pPr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EC40F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 xml:space="preserve">Hommes : 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 xml:space="preserve">entre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 xml:space="preserve">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  <w:lang w:eastAsia="fr-FR"/>
                          </w:rPr>
                          <m:t xml:space="preserve"> </m:t>
                        </m:r>
                      </m:oMath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de la surface de vente</w:t>
                      </w:r>
                      <w:r w:rsidRPr="00EC40F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A75A72" w:rsidRDefault="00A75A72" w:rsidP="00EC40FC">
                      <w:pPr>
                        <w:spacing w:after="120"/>
                        <w:jc w:val="center"/>
                        <w:rPr>
                          <w:noProof/>
                          <w:lang w:eastAsia="fr-FR"/>
                        </w:rPr>
                      </w:pPr>
                      <w:r w:rsidRPr="00EC40F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Enfants : 30 à 3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t>5% de la surface de vente.</w:t>
                      </w:r>
                    </w:p>
                    <w:p w:rsidR="00A75A72" w:rsidRDefault="00A75A72" w:rsidP="00373DCC">
                      <w:pPr>
                        <w:spacing w:after="120"/>
                        <w:rPr>
                          <w:noProof/>
                          <w:lang w:eastAsia="fr-FR"/>
                        </w:rPr>
                      </w:pPr>
                    </w:p>
                    <w:p w:rsidR="00A75A72" w:rsidRDefault="00A75A72" w:rsidP="00373DCC">
                      <w:pPr>
                        <w:spacing w:after="120"/>
                        <w:rPr>
                          <w:noProof/>
                          <w:lang w:eastAsia="fr-FR"/>
                        </w:rPr>
                      </w:pPr>
                    </w:p>
                    <w:p w:rsidR="00A75A72" w:rsidRDefault="00A75A72" w:rsidP="00373DCC">
                      <w:pPr>
                        <w:spacing w:after="120"/>
                        <w:rPr>
                          <w:noProof/>
                          <w:lang w:eastAsia="fr-FR"/>
                        </w:rPr>
                      </w:pPr>
                    </w:p>
                    <w:p w:rsidR="00A75A72" w:rsidRDefault="00A75A72" w:rsidP="00373DCC">
                      <w:pPr>
                        <w:spacing w:after="120"/>
                        <w:rPr>
                          <w:noProof/>
                          <w:lang w:eastAsia="fr-FR"/>
                        </w:rPr>
                      </w:pPr>
                    </w:p>
                    <w:p w:rsidR="00A75A72" w:rsidRDefault="00A75A72" w:rsidP="00373DCC">
                      <w:pPr>
                        <w:spacing w:after="120"/>
                        <w:rPr>
                          <w:noProof/>
                          <w:lang w:eastAsia="fr-FR"/>
                        </w:rPr>
                      </w:pPr>
                    </w:p>
                    <w:p w:rsidR="00A75A72" w:rsidRDefault="00A75A72" w:rsidP="00373DCC">
                      <w:pPr>
                        <w:spacing w:after="120"/>
                        <w:rPr>
                          <w:noProof/>
                          <w:lang w:eastAsia="fr-FR"/>
                        </w:rPr>
                      </w:pPr>
                    </w:p>
                    <w:p w:rsidR="00A75A72" w:rsidRDefault="00A75A72"/>
                  </w:txbxContent>
                </v:textbox>
              </v:shape>
            </w:pict>
          </mc:Fallback>
        </mc:AlternateContent>
      </w:r>
    </w:p>
    <w:p w:rsidR="00373DCC" w:rsidRPr="0054404F" w:rsidRDefault="00373DCC" w:rsidP="00B80230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</w:p>
    <w:p w:rsidR="00373DCC" w:rsidRPr="0054404F" w:rsidRDefault="00373DCC" w:rsidP="00B80230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</w:p>
    <w:p w:rsidR="00373DCC" w:rsidRDefault="00373DCC" w:rsidP="00B80230">
      <w:pPr>
        <w:jc w:val="center"/>
        <w:rPr>
          <w:b/>
          <w:noProof/>
          <w:u w:val="single"/>
          <w:lang w:eastAsia="fr-FR"/>
        </w:rPr>
      </w:pPr>
    </w:p>
    <w:p w:rsidR="00B80230" w:rsidRPr="005C3D58" w:rsidRDefault="00B80230" w:rsidP="00B80230">
      <w:pPr>
        <w:jc w:val="center"/>
        <w:rPr>
          <w:b/>
          <w:noProof/>
          <w:sz w:val="12"/>
          <w:szCs w:val="12"/>
          <w:u w:val="single"/>
          <w:lang w:eastAsia="fr-FR"/>
        </w:rPr>
      </w:pPr>
    </w:p>
    <w:p w:rsidR="00373DCC" w:rsidRDefault="00373DCC" w:rsidP="00B80230">
      <w:pPr>
        <w:jc w:val="center"/>
        <w:rPr>
          <w:b/>
          <w:noProof/>
          <w:u w:val="single"/>
          <w:lang w:eastAsia="fr-FR"/>
        </w:rPr>
      </w:pPr>
    </w:p>
    <w:p w:rsidR="00373DCC" w:rsidRDefault="00373DCC" w:rsidP="00B80230">
      <w:pPr>
        <w:jc w:val="center"/>
        <w:rPr>
          <w:b/>
          <w:noProof/>
          <w:u w:val="single"/>
          <w:lang w:eastAsia="fr-FR"/>
        </w:rPr>
      </w:pPr>
    </w:p>
    <w:p w:rsidR="00373DCC" w:rsidRDefault="00373DCC" w:rsidP="00373DCC">
      <w:pPr>
        <w:spacing w:after="120"/>
        <w:rPr>
          <w:noProof/>
          <w:lang w:eastAsia="fr-FR"/>
        </w:rPr>
      </w:pPr>
    </w:p>
    <w:p w:rsidR="00373DCC" w:rsidRDefault="00373DCC" w:rsidP="00373DCC">
      <w:pPr>
        <w:spacing w:after="120"/>
        <w:rPr>
          <w:noProof/>
          <w:lang w:eastAsia="fr-FR"/>
        </w:rPr>
      </w:pPr>
    </w:p>
    <w:p w:rsidR="00373DCC" w:rsidRDefault="005A7035" w:rsidP="00B80230">
      <w:pPr>
        <w:jc w:val="center"/>
        <w:rPr>
          <w:b/>
          <w:noProof/>
          <w:u w:val="single"/>
          <w:lang w:eastAsia="fr-FR"/>
        </w:rPr>
      </w:pPr>
      <w:r>
        <w:rPr>
          <w:b/>
          <w:noProof/>
          <w:sz w:val="12"/>
          <w:szCs w:val="1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287020</wp:posOffset>
                </wp:positionV>
                <wp:extent cx="3886200" cy="1800225"/>
                <wp:effectExtent l="19050" t="20320" r="19050" b="17780"/>
                <wp:wrapNone/>
                <wp:docPr id="3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800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06.5pt;margin-top:22.6pt;width:306pt;height:14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" strokecolor="#1f497d [3215]" strokeweight="2pt">
                <v:fill opacity="0"/>
              </v:rect>
            </w:pict>
          </mc:Fallback>
        </mc:AlternateContent>
      </w:r>
    </w:p>
    <w:p w:rsidR="00373DCC" w:rsidRDefault="00373DCC" w:rsidP="00B80230">
      <w:pPr>
        <w:jc w:val="center"/>
        <w:rPr>
          <w:b/>
          <w:noProof/>
          <w:u w:val="single"/>
          <w:lang w:eastAsia="fr-FR"/>
        </w:rPr>
      </w:pPr>
    </w:p>
    <w:p w:rsidR="00C56B09" w:rsidRDefault="00C56B09" w:rsidP="00B80230">
      <w:pPr>
        <w:jc w:val="center"/>
        <w:rPr>
          <w:b/>
          <w:noProof/>
          <w:u w:val="single"/>
          <w:lang w:eastAsia="fr-FR"/>
        </w:rPr>
      </w:pPr>
    </w:p>
    <w:p w:rsidR="00C56B09" w:rsidRDefault="00C56B09" w:rsidP="00B80230">
      <w:pPr>
        <w:jc w:val="center"/>
        <w:rPr>
          <w:b/>
          <w:noProof/>
          <w:u w:val="single"/>
          <w:lang w:eastAsia="fr-FR"/>
        </w:rPr>
      </w:pPr>
    </w:p>
    <w:p w:rsidR="00C56B09" w:rsidRDefault="00C56B09" w:rsidP="00C56B09">
      <w:pPr>
        <w:rPr>
          <w:b/>
          <w:noProof/>
          <w:u w:val="single"/>
          <w:lang w:eastAsia="fr-FR"/>
        </w:rPr>
      </w:pPr>
    </w:p>
    <w:p w:rsidR="00C56B09" w:rsidRPr="00C56B09" w:rsidRDefault="00C56B09" w:rsidP="00B80230">
      <w:pPr>
        <w:jc w:val="center"/>
        <w:rPr>
          <w:b/>
          <w:noProof/>
          <w:sz w:val="12"/>
          <w:szCs w:val="12"/>
          <w:u w:val="single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AF10FA" w:rsidRDefault="00AF10FA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E92DAC" w:rsidRDefault="00E92DAC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E92DAC" w:rsidRDefault="00E92DAC" w:rsidP="00C56B09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</w:p>
    <w:p w:rsidR="00E92DAC" w:rsidRPr="004A5CD4" w:rsidRDefault="00E92DAC" w:rsidP="00C56B09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  <w:r w:rsidRPr="004A5CD4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lastRenderedPageBreak/>
        <w:t>Magasin STYL</w:t>
      </w:r>
    </w:p>
    <w:p w:rsidR="00E92DAC" w:rsidRPr="00163C55" w:rsidRDefault="00CA6139" w:rsidP="00E92DAC">
      <w:pPr>
        <w:rPr>
          <w:rFonts w:ascii="Comic Sans MS" w:hAnsi="Comic Sans MS"/>
          <w:noProof/>
          <w:u w:val="single"/>
          <w:lang w:eastAsia="fr-FR"/>
        </w:rPr>
      </w:pPr>
      <w:r>
        <w:rPr>
          <w:rFonts w:ascii="Comic Sans MS" w:hAnsi="Comic Sans MS"/>
          <w:noProof/>
          <w:u w:val="single"/>
          <w:lang w:eastAsia="fr-FR"/>
        </w:rPr>
        <w:t>1</w:t>
      </w:r>
      <w:r w:rsidR="00E92DAC" w:rsidRPr="00163C55">
        <w:rPr>
          <w:rFonts w:ascii="Comic Sans MS" w:hAnsi="Comic Sans MS"/>
          <w:noProof/>
          <w:u w:val="single"/>
          <w:lang w:eastAsia="fr-FR"/>
        </w:rPr>
        <w:t xml:space="preserve">) </w:t>
      </w:r>
      <w:r>
        <w:rPr>
          <w:rFonts w:ascii="Comic Sans MS" w:hAnsi="Comic Sans MS"/>
          <w:noProof/>
          <w:u w:val="single"/>
          <w:lang w:eastAsia="fr-FR"/>
        </w:rPr>
        <w:t xml:space="preserve">b) </w:t>
      </w:r>
      <w:r w:rsidR="001221CB" w:rsidRPr="00163C55">
        <w:rPr>
          <w:rFonts w:ascii="Comic Sans MS" w:hAnsi="Comic Sans MS"/>
          <w:noProof/>
          <w:u w:val="single"/>
          <w:lang w:eastAsia="fr-FR"/>
        </w:rPr>
        <w:t>Calcul des aires</w:t>
      </w:r>
      <w:r w:rsidR="00E92DAC" w:rsidRPr="00163C55">
        <w:rPr>
          <w:rFonts w:ascii="Comic Sans MS" w:hAnsi="Comic Sans MS"/>
          <w:noProof/>
          <w:u w:val="single"/>
          <w:lang w:eastAsia="fr-FR"/>
        </w:rPr>
        <w:t> :</w:t>
      </w:r>
    </w:p>
    <w:p w:rsidR="00E92DAC" w:rsidRPr="001221CB" w:rsidRDefault="00E92DAC" w:rsidP="00E92DAC">
      <w:pPr>
        <w:rPr>
          <w:rFonts w:ascii="Comic Sans MS" w:hAnsi="Comic Sans MS"/>
          <w:noProof/>
          <w:lang w:eastAsia="fr-FR"/>
        </w:rPr>
      </w:pPr>
      <w:r w:rsidRPr="001221CB">
        <w:rPr>
          <w:rFonts w:ascii="Comic Sans MS" w:hAnsi="Comic Sans MS"/>
          <w:noProof/>
          <w:lang w:eastAsia="fr-FR"/>
        </w:rPr>
        <w:t xml:space="preserve">10x15 = 150            aire de </w:t>
      </w:r>
      <w:r w:rsidRPr="001221CB">
        <w:rPr>
          <w:rFonts w:ascii="Comic Sans MS" w:hAnsi="Comic Sans MS"/>
          <w:b/>
          <w:noProof/>
          <w:u w:val="single"/>
          <w:lang w:eastAsia="fr-FR"/>
        </w:rPr>
        <w:t>l’Espace Homme : 150 m²</w:t>
      </w:r>
      <w:r w:rsidRPr="001221CB">
        <w:rPr>
          <w:rFonts w:ascii="Comic Sans MS" w:hAnsi="Comic Sans MS"/>
          <w:noProof/>
          <w:lang w:eastAsia="fr-FR"/>
        </w:rPr>
        <w:t xml:space="preserve">  </w:t>
      </w:r>
    </w:p>
    <w:p w:rsidR="003E4466" w:rsidRDefault="00E92DAC" w:rsidP="00E92DAC">
      <w:pPr>
        <w:rPr>
          <w:rFonts w:ascii="Comic Sans MS" w:hAnsi="Comic Sans MS"/>
          <w:noProof/>
          <w:lang w:eastAsia="fr-FR"/>
        </w:rPr>
      </w:pPr>
      <w:r w:rsidRPr="001221CB">
        <w:rPr>
          <w:rFonts w:ascii="Comic Sans MS" w:hAnsi="Comic Sans MS"/>
          <w:noProof/>
          <w:lang w:eastAsia="fr-FR"/>
        </w:rPr>
        <w:t xml:space="preserve">11x25 = 275           aire de </w:t>
      </w:r>
      <w:r w:rsidRPr="001221CB">
        <w:rPr>
          <w:rFonts w:ascii="Comic Sans MS" w:hAnsi="Comic Sans MS"/>
          <w:b/>
          <w:noProof/>
          <w:u w:val="single"/>
          <w:lang w:eastAsia="fr-FR"/>
        </w:rPr>
        <w:t>l’Espace  Femme : 275 m²</w:t>
      </w:r>
      <w:r w:rsidR="003E4466">
        <w:rPr>
          <w:rFonts w:ascii="Comic Sans MS" w:hAnsi="Comic Sans MS"/>
          <w:noProof/>
          <w:lang w:eastAsia="fr-FR"/>
        </w:rPr>
        <w:t xml:space="preserve">   </w:t>
      </w:r>
    </w:p>
    <w:p w:rsidR="00E92DAC" w:rsidRPr="003E4466" w:rsidRDefault="005A7035" w:rsidP="00E92DAC">
      <w:pPr>
        <w:rPr>
          <w:rFonts w:ascii="Comic Sans MS" w:hAnsi="Comic Sans MS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241300</wp:posOffset>
                </wp:positionV>
                <wp:extent cx="4695825" cy="2964815"/>
                <wp:effectExtent l="6350" t="12700" r="12700" b="13335"/>
                <wp:wrapNone/>
                <wp:docPr id="3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1221CB" w:rsidRDefault="00A75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21CB">
                              <w:rPr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Pr="001221CB">
                              <w:rPr>
                                <w:b/>
                                <w:sz w:val="24"/>
                                <w:szCs w:val="24"/>
                              </w:rPr>
                              <w:t>l’Espace Enfant</w:t>
                            </w:r>
                            <w:r w:rsidRPr="001221CB">
                              <w:rPr>
                                <w:sz w:val="24"/>
                                <w:szCs w:val="24"/>
                              </w:rPr>
                              <w:t>, il faut décomposer la surface en deux parties.</w:t>
                            </w:r>
                          </w:p>
                          <w:p w:rsidR="00A75A72" w:rsidRPr="001221CB" w:rsidRDefault="00A75A7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21CB">
                              <w:rPr>
                                <w:sz w:val="24"/>
                                <w:szCs w:val="24"/>
                                <w:u w:val="single"/>
                              </w:rPr>
                              <w:t>Triangle rectangle de hauteur h :</w:t>
                            </w:r>
                          </w:p>
                          <w:p w:rsidR="00A75A72" w:rsidRPr="001B2644" w:rsidRDefault="00A75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2644">
                              <w:rPr>
                                <w:sz w:val="24"/>
                                <w:szCs w:val="24"/>
                              </w:rPr>
                              <w:t xml:space="preserve">Pythagore : h² = 15² - 10² = 125        h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125</m:t>
                                  </m:r>
                                </m:e>
                              </m:rad>
                            </m:oMath>
                            <w:r w:rsidRPr="001B2644">
                              <w:rPr>
                                <w:sz w:val="24"/>
                                <w:szCs w:val="24"/>
                              </w:rPr>
                              <w:t xml:space="preserve"> = 11,18         h = 11,18 m</w:t>
                            </w:r>
                          </w:p>
                          <w:p w:rsidR="00A75A72" w:rsidRPr="001221CB" w:rsidRDefault="005C5A8B" w:rsidP="006F6A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11,18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A75A72" w:rsidRPr="001221CB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= 55,9          </w:t>
                            </w:r>
                            <w:r w:rsidR="00A75A72" w:rsidRPr="001221CB">
                              <w:rPr>
                                <w:sz w:val="24"/>
                                <w:szCs w:val="24"/>
                              </w:rPr>
                              <w:t>Aire du triangle : 55,9 m²</w:t>
                            </w:r>
                          </w:p>
                          <w:p w:rsidR="00A75A72" w:rsidRPr="001221CB" w:rsidRDefault="00A75A72" w:rsidP="006F6AD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21CB">
                              <w:rPr>
                                <w:sz w:val="24"/>
                                <w:szCs w:val="24"/>
                                <w:u w:val="single"/>
                              </w:rPr>
                              <w:t>Rectangle de longueur L :</w:t>
                            </w:r>
                          </w:p>
                          <w:p w:rsidR="00A75A72" w:rsidRPr="001221CB" w:rsidRDefault="00A75A72" w:rsidP="006F6A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21CB">
                              <w:rPr>
                                <w:sz w:val="24"/>
                                <w:szCs w:val="24"/>
                              </w:rPr>
                              <w:t>L = 25 – 11,18 = 13,82</w:t>
                            </w:r>
                          </w:p>
                          <w:p w:rsidR="00A75A72" w:rsidRPr="001221CB" w:rsidRDefault="00A75A72" w:rsidP="006F6A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21CB">
                              <w:rPr>
                                <w:sz w:val="24"/>
                                <w:szCs w:val="24"/>
                              </w:rPr>
                              <w:t>13,82x10 = 138,2       Aire du rectangle : 138,2 m²</w:t>
                            </w:r>
                          </w:p>
                          <w:p w:rsidR="00A75A72" w:rsidRPr="001221CB" w:rsidRDefault="00A75A72" w:rsidP="006F6A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21C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Aire de l’Espace Enfant : 194,1 m²</w:t>
                            </w:r>
                            <w:r w:rsidRPr="001221CB">
                              <w:rPr>
                                <w:sz w:val="24"/>
                                <w:szCs w:val="24"/>
                              </w:rPr>
                              <w:t xml:space="preserve">  (55,9 + 138,2 = 194,1)</w:t>
                            </w:r>
                          </w:p>
                          <w:p w:rsidR="00A75A72" w:rsidRDefault="00A75A72" w:rsidP="006F6AD2"/>
                          <w:p w:rsidR="00A75A72" w:rsidRPr="006F6AD2" w:rsidRDefault="00A75A72" w:rsidP="006F6AD2"/>
                          <w:p w:rsidR="00A75A72" w:rsidRPr="006F6AD2" w:rsidRDefault="00A7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margin-left:175.25pt;margin-top:19pt;width:369.75pt;height:233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">
                <v:textbox>
                  <w:txbxContent>
                    <w:p w:rsidR="00A75A72" w:rsidRPr="001221CB" w:rsidRDefault="00A75A72">
                      <w:pPr>
                        <w:rPr>
                          <w:sz w:val="24"/>
                          <w:szCs w:val="24"/>
                        </w:rPr>
                      </w:pPr>
                      <w:r w:rsidRPr="001221CB">
                        <w:rPr>
                          <w:sz w:val="24"/>
                          <w:szCs w:val="24"/>
                        </w:rPr>
                        <w:t xml:space="preserve">Pour </w:t>
                      </w:r>
                      <w:r w:rsidRPr="001221CB">
                        <w:rPr>
                          <w:b/>
                          <w:sz w:val="24"/>
                          <w:szCs w:val="24"/>
                        </w:rPr>
                        <w:t>l’Espace Enfant</w:t>
                      </w:r>
                      <w:r w:rsidRPr="001221CB">
                        <w:rPr>
                          <w:sz w:val="24"/>
                          <w:szCs w:val="24"/>
                        </w:rPr>
                        <w:t>, il faut décomposer la surface en deux parties.</w:t>
                      </w:r>
                    </w:p>
                    <w:p w:rsidR="00A75A72" w:rsidRPr="001221CB" w:rsidRDefault="00A75A7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1221CB">
                        <w:rPr>
                          <w:sz w:val="24"/>
                          <w:szCs w:val="24"/>
                          <w:u w:val="single"/>
                        </w:rPr>
                        <w:t>Triangle rectangle de hauteur h :</w:t>
                      </w:r>
                    </w:p>
                    <w:p w:rsidR="00A75A72" w:rsidRPr="001B2644" w:rsidRDefault="00A75A72">
                      <w:pPr>
                        <w:rPr>
                          <w:sz w:val="24"/>
                          <w:szCs w:val="24"/>
                        </w:rPr>
                      </w:pPr>
                      <w:r w:rsidRPr="001B2644">
                        <w:rPr>
                          <w:sz w:val="24"/>
                          <w:szCs w:val="24"/>
                        </w:rPr>
                        <w:t xml:space="preserve">Pythagore : h² = 15² - 10² = 125        h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125</m:t>
                            </m:r>
                          </m:e>
                        </m:rad>
                      </m:oMath>
                      <w:r w:rsidRPr="001B2644">
                        <w:rPr>
                          <w:sz w:val="24"/>
                          <w:szCs w:val="24"/>
                        </w:rPr>
                        <w:t xml:space="preserve"> = 11,18         h = 11,18 m</w:t>
                      </w:r>
                    </w:p>
                    <w:p w:rsidR="00A75A72" w:rsidRPr="001221CB" w:rsidRDefault="005A7035" w:rsidP="006F6AD2">
                      <w:pPr>
                        <w:rPr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11,18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="00A75A72" w:rsidRPr="001221CB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= 55,9          </w:t>
                      </w:r>
                      <w:r w:rsidR="00A75A72" w:rsidRPr="001221CB">
                        <w:rPr>
                          <w:sz w:val="24"/>
                          <w:szCs w:val="24"/>
                        </w:rPr>
                        <w:t>Aire du triangle : 55,9 m²</w:t>
                      </w:r>
                    </w:p>
                    <w:p w:rsidR="00A75A72" w:rsidRPr="001221CB" w:rsidRDefault="00A75A72" w:rsidP="006F6AD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1221CB">
                        <w:rPr>
                          <w:sz w:val="24"/>
                          <w:szCs w:val="24"/>
                          <w:u w:val="single"/>
                        </w:rPr>
                        <w:t>Rectangle de longueur L :</w:t>
                      </w:r>
                    </w:p>
                    <w:p w:rsidR="00A75A72" w:rsidRPr="001221CB" w:rsidRDefault="00A75A72" w:rsidP="006F6AD2">
                      <w:pPr>
                        <w:rPr>
                          <w:sz w:val="24"/>
                          <w:szCs w:val="24"/>
                        </w:rPr>
                      </w:pPr>
                      <w:r w:rsidRPr="001221CB">
                        <w:rPr>
                          <w:sz w:val="24"/>
                          <w:szCs w:val="24"/>
                        </w:rPr>
                        <w:t>L = 25 – 11,18 = 13,82</w:t>
                      </w:r>
                    </w:p>
                    <w:p w:rsidR="00A75A72" w:rsidRPr="001221CB" w:rsidRDefault="00A75A72" w:rsidP="006F6AD2">
                      <w:pPr>
                        <w:rPr>
                          <w:sz w:val="24"/>
                          <w:szCs w:val="24"/>
                        </w:rPr>
                      </w:pPr>
                      <w:r w:rsidRPr="001221CB">
                        <w:rPr>
                          <w:sz w:val="24"/>
                          <w:szCs w:val="24"/>
                        </w:rPr>
                        <w:t>13,82x10 = 138,2       Aire du rectangle : 138,2 m²</w:t>
                      </w:r>
                    </w:p>
                    <w:p w:rsidR="00A75A72" w:rsidRPr="001221CB" w:rsidRDefault="00A75A72" w:rsidP="006F6AD2">
                      <w:pPr>
                        <w:rPr>
                          <w:sz w:val="24"/>
                          <w:szCs w:val="24"/>
                        </w:rPr>
                      </w:pPr>
                      <w:r w:rsidRPr="001221CB">
                        <w:rPr>
                          <w:b/>
                          <w:sz w:val="24"/>
                          <w:szCs w:val="24"/>
                          <w:u w:val="single"/>
                        </w:rPr>
                        <w:t>Aire de l’Espace Enfant : 194,1 m²</w:t>
                      </w:r>
                      <w:r w:rsidRPr="001221CB">
                        <w:rPr>
                          <w:sz w:val="24"/>
                          <w:szCs w:val="24"/>
                        </w:rPr>
                        <w:t xml:space="preserve">  (55,9 + 138,2 = 194,1)</w:t>
                      </w:r>
                    </w:p>
                    <w:p w:rsidR="00A75A72" w:rsidRDefault="00A75A72" w:rsidP="006F6AD2"/>
                    <w:p w:rsidR="00A75A72" w:rsidRPr="006F6AD2" w:rsidRDefault="00A75A72" w:rsidP="006F6AD2"/>
                    <w:p w:rsidR="00A75A72" w:rsidRPr="006F6AD2" w:rsidRDefault="00A75A72"/>
                  </w:txbxContent>
                </v:textbox>
              </v:shape>
            </w:pict>
          </mc:Fallback>
        </mc:AlternateContent>
      </w:r>
    </w:p>
    <w:p w:rsidR="00352364" w:rsidRPr="00163C55" w:rsidRDefault="005A7035" w:rsidP="00E92DAC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1622425</wp:posOffset>
                </wp:positionV>
                <wp:extent cx="368300" cy="553720"/>
                <wp:effectExtent l="6350" t="12700" r="6350" b="5080"/>
                <wp:wrapNone/>
                <wp:docPr id="3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6F6AD2" w:rsidRDefault="00A75A72" w:rsidP="004A5CD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0" o:spid="_x0000_s1030" type="#_x0000_t202" style="position:absolute;margin-left:126.5pt;margin-top:127.75pt;width:29pt;height:43.6pt;z-index:251939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" strokecolor="white [3212]">
                <v:textbox style="mso-fit-shape-to-text:t">
                  <w:txbxContent>
                    <w:p w:rsidR="00A75A72" w:rsidRPr="006F6AD2" w:rsidRDefault="00A75A72" w:rsidP="004A5CD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1232535</wp:posOffset>
                </wp:positionV>
                <wp:extent cx="138430" cy="104140"/>
                <wp:effectExtent l="10795" t="13335" r="12700" b="6350"/>
                <wp:wrapNone/>
                <wp:docPr id="30" name="Rectangle 118" descr="2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0414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bg1">
                              <a:lumMod val="5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alt="Description : 20 %" style="position:absolute;margin-left:100.6pt;margin-top:97.05pt;width:10.9pt;height:8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" fillcolor="#7f7f7f [1612]">
                <v:fill r:id="rId11" o:title="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1304925</wp:posOffset>
                </wp:positionV>
                <wp:extent cx="0" cy="1358900"/>
                <wp:effectExtent l="73025" t="19050" r="79375" b="22225"/>
                <wp:wrapNone/>
                <wp:docPr id="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122.75pt;margin-top:102.75pt;width:0;height:10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155575</wp:posOffset>
                </wp:positionV>
                <wp:extent cx="0" cy="1181100"/>
                <wp:effectExtent l="76200" t="22225" r="76200" b="15875"/>
                <wp:wrapNone/>
                <wp:docPr id="2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122.25pt;margin-top:12.25pt;width:0;height:9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462280</wp:posOffset>
                </wp:positionV>
                <wp:extent cx="368300" cy="553720"/>
                <wp:effectExtent l="9525" t="5080" r="12700" b="12700"/>
                <wp:wrapNone/>
                <wp:docPr id="2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6F6AD2" w:rsidRDefault="00A75A7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F6AD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4" o:spid="_x0000_s1031" type="#_x0000_t202" style="position:absolute;margin-left:122.25pt;margin-top:36.4pt;width:29pt;height:43.6pt;z-index:251933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" strokecolor="white [3212]">
                <v:textbox style="mso-fit-shape-to-text:t">
                  <w:txbxContent>
                    <w:p w:rsidR="00A75A72" w:rsidRPr="006F6AD2" w:rsidRDefault="00A75A7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F6AD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1336675</wp:posOffset>
                </wp:positionV>
                <wp:extent cx="1343025" cy="0"/>
                <wp:effectExtent l="9525" t="12700" r="9525" b="6350"/>
                <wp:wrapNone/>
                <wp:docPr id="2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6.75pt;margin-top:105.25pt;width:105.75pt;height:0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kMwIAAGEEAAAOAAAAZHJzL2Uyb0RvYy54bWysVMGO2jAQvVfqP1i+QxLIsmxEWK0SaA/b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" strokeweight="1pt">
                <v:stroke dashstyle="dash"/>
              </v:shape>
            </w:pict>
          </mc:Fallback>
        </mc:AlternateContent>
      </w:r>
      <w:r w:rsidR="00E92DAC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1425600" cy="2829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28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DAC">
        <w:rPr>
          <w:rFonts w:ascii="Comic Sans MS" w:hAnsi="Comic Sans MS"/>
          <w:noProof/>
          <w:sz w:val="24"/>
          <w:szCs w:val="24"/>
          <w:lang w:eastAsia="fr-FR"/>
        </w:rPr>
        <w:t xml:space="preserve">  </w:t>
      </w:r>
    </w:p>
    <w:p w:rsidR="004A5CD4" w:rsidRPr="001221CB" w:rsidRDefault="004A5CD4" w:rsidP="00E92DAC">
      <w:pPr>
        <w:rPr>
          <w:rFonts w:ascii="Comic Sans MS" w:hAnsi="Comic Sans MS"/>
          <w:noProof/>
          <w:lang w:eastAsia="fr-FR"/>
        </w:rPr>
      </w:pPr>
      <w:r w:rsidRPr="001221CB">
        <w:rPr>
          <w:rFonts w:ascii="Comic Sans MS" w:hAnsi="Comic Sans MS"/>
          <w:b/>
          <w:noProof/>
          <w:u w:val="single"/>
          <w:lang w:eastAsia="fr-FR"/>
        </w:rPr>
        <w:t>Surface de vente du magasin : 619,1 m²</w:t>
      </w:r>
      <w:r w:rsidRPr="001221CB">
        <w:rPr>
          <w:rFonts w:ascii="Comic Sans MS" w:hAnsi="Comic Sans MS"/>
          <w:noProof/>
          <w:lang w:eastAsia="fr-FR"/>
        </w:rPr>
        <w:t xml:space="preserve">   (150 + 275 + 194,1 = 619,1)</w:t>
      </w:r>
    </w:p>
    <w:p w:rsidR="004A5CD4" w:rsidRDefault="004A5CD4" w:rsidP="00E92DAC">
      <w:pPr>
        <w:rPr>
          <w:rFonts w:ascii="Comic Sans MS" w:hAnsi="Comic Sans MS"/>
          <w:noProof/>
          <w:lang w:eastAsia="fr-FR"/>
        </w:rPr>
      </w:pPr>
      <w:r w:rsidRPr="001221CB">
        <w:rPr>
          <w:rFonts w:ascii="Comic Sans MS" w:hAnsi="Comic Sans MS"/>
          <w:noProof/>
          <w:lang w:eastAsia="fr-FR"/>
        </w:rPr>
        <w:t>La surface de vente du magasin est suffisante car elle est supérieure à 600 m².</w:t>
      </w:r>
    </w:p>
    <w:p w:rsidR="00163C55" w:rsidRPr="00163C55" w:rsidRDefault="00163C55" w:rsidP="00E92DAC">
      <w:pPr>
        <w:rPr>
          <w:rFonts w:ascii="Comic Sans MS" w:hAnsi="Comic Sans MS"/>
          <w:noProof/>
          <w:sz w:val="8"/>
          <w:szCs w:val="8"/>
          <w:lang w:eastAsia="fr-FR"/>
        </w:rPr>
      </w:pPr>
    </w:p>
    <w:p w:rsidR="004A5CD4" w:rsidRDefault="00CA6139" w:rsidP="00E92DAC">
      <w:pPr>
        <w:rPr>
          <w:rFonts w:ascii="Comic Sans MS" w:hAnsi="Comic Sans MS"/>
          <w:noProof/>
          <w:sz w:val="24"/>
          <w:szCs w:val="24"/>
          <w:u w:val="single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2</w:t>
      </w:r>
      <w:r w:rsidR="001221CB">
        <w:rPr>
          <w:rFonts w:ascii="Comic Sans MS" w:hAnsi="Comic Sans MS"/>
          <w:noProof/>
          <w:sz w:val="24"/>
          <w:szCs w:val="24"/>
          <w:lang w:eastAsia="fr-FR"/>
        </w:rPr>
        <w:t xml:space="preserve">) </w:t>
      </w:r>
      <w:r w:rsidR="001221CB" w:rsidRPr="001221CB">
        <w:rPr>
          <w:rFonts w:ascii="Comic Sans MS" w:hAnsi="Comic Sans MS"/>
          <w:noProof/>
          <w:sz w:val="24"/>
          <w:szCs w:val="24"/>
          <w:u w:val="single"/>
          <w:lang w:eastAsia="fr-FR"/>
        </w:rPr>
        <w:t>Cahier des charges.</w:t>
      </w:r>
    </w:p>
    <w:p w:rsidR="001221CB" w:rsidRDefault="001221CB" w:rsidP="0035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eastAsiaTheme="minorEastAsia" w:hAnsi="Comic Sans MS"/>
          <w:noProof/>
          <w:sz w:val="20"/>
          <w:szCs w:val="20"/>
          <w:lang w:eastAsia="fr-FR"/>
        </w:rPr>
      </w:pPr>
      <w:r w:rsidRPr="001221CB">
        <w:rPr>
          <w:rFonts w:ascii="Comic Sans MS" w:hAnsi="Comic Sans MS"/>
          <w:noProof/>
          <w:sz w:val="20"/>
          <w:szCs w:val="20"/>
          <w:lang w:eastAsia="fr-FR"/>
        </w:rPr>
        <w:t>10x10 = 100 l’aire de la réserve est de 100 m²</w:t>
      </w:r>
      <w:r>
        <w:rPr>
          <w:rFonts w:ascii="Comic Sans MS" w:hAnsi="Comic Sans MS"/>
          <w:noProof/>
          <w:sz w:val="20"/>
          <w:szCs w:val="20"/>
          <w:lang w:eastAsia="fr-FR"/>
        </w:rPr>
        <w:t xml:space="preserve">        </w:t>
      </w:r>
      <w:r w:rsidRPr="001221CB">
        <w:rPr>
          <w:rFonts w:ascii="Comic Sans MS" w:hAnsi="Comic Sans MS"/>
          <w:noProof/>
          <w:sz w:val="20"/>
          <w:szCs w:val="20"/>
          <w:lang w:eastAsia="fr-FR"/>
        </w:rPr>
        <w:t xml:space="preserve">calcul de 15% de  la surface de vente   619,1 x </w:t>
      </w:r>
      <m:oMath>
        <m:f>
          <m:fPr>
            <m:ctrlPr>
              <w:rPr>
                <w:rFonts w:ascii="Cambria Math" w:hAnsi="Cambria Math"/>
                <w:i/>
                <w:noProof/>
                <w:sz w:val="20"/>
                <w:szCs w:val="20"/>
                <w:lang w:eastAsia="fr-FR"/>
              </w:rPr>
            </m:ctrlPr>
          </m:fPr>
          <m:num>
            <m:r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m:t>15</m:t>
            </m:r>
          </m:num>
          <m:den>
            <m:r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m:t>100</m:t>
            </m:r>
          </m:den>
        </m:f>
      </m:oMath>
      <w:r w:rsidRPr="001221CB">
        <w:rPr>
          <w:rFonts w:ascii="Comic Sans MS" w:eastAsiaTheme="minorEastAsia" w:hAnsi="Comic Sans MS"/>
          <w:noProof/>
          <w:sz w:val="20"/>
          <w:szCs w:val="20"/>
          <w:lang w:eastAsia="fr-FR"/>
        </w:rPr>
        <w:t xml:space="preserve"> = 92,865</w:t>
      </w:r>
    </w:p>
    <w:p w:rsidR="001221CB" w:rsidRPr="00352364" w:rsidRDefault="001221CB" w:rsidP="00352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</w:rPr>
      </w:pPr>
      <w:r w:rsidRPr="00352364">
        <w:rPr>
          <w:rFonts w:ascii="Comic Sans MS" w:hAnsi="Comic Sans MS"/>
        </w:rPr>
        <w:t>L’aire de la réserve est supérieur</w:t>
      </w:r>
      <w:r w:rsidR="00163C55">
        <w:rPr>
          <w:rFonts w:ascii="Comic Sans MS" w:hAnsi="Comic Sans MS"/>
        </w:rPr>
        <w:t>e</w:t>
      </w:r>
      <w:r w:rsidRPr="00352364">
        <w:rPr>
          <w:rFonts w:ascii="Comic Sans MS" w:hAnsi="Comic Sans MS"/>
        </w:rPr>
        <w:t xml:space="preserve"> à 15% de la surface de vente donc elle convient.</w:t>
      </w:r>
    </w:p>
    <w:p w:rsidR="001221CB" w:rsidRDefault="005A7035" w:rsidP="001221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185420</wp:posOffset>
                </wp:positionV>
                <wp:extent cx="4991100" cy="774700"/>
                <wp:effectExtent l="7620" t="13970" r="11430" b="11430"/>
                <wp:wrapNone/>
                <wp:docPr id="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352364" w:rsidRDefault="00A75A7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52364">
                              <w:rPr>
                                <w:rFonts w:ascii="Comic Sans MS" w:hAnsi="Comic Sans MS"/>
                              </w:rPr>
                              <w:t>Le nombre de cabine</w:t>
                            </w:r>
                            <w:r w:rsidR="005C5A8B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352364">
                              <w:rPr>
                                <w:rFonts w:ascii="Comic Sans MS" w:hAnsi="Comic Sans MS"/>
                              </w:rPr>
                              <w:t xml:space="preserve"> est proportionnel à la surface on peut donc faire un tableau de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proportionnalité, pour une </w:t>
                            </w:r>
                            <w:r w:rsidRPr="00352364">
                              <w:rPr>
                                <w:rFonts w:ascii="Comic Sans MS" w:hAnsi="Comic Sans MS"/>
                              </w:rPr>
                              <w:t>surface de vente de 619,1 m² il faut 6,87 cabines, il y en a 7 dans le magasin donc cela convient.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32" type="#_x0000_t202" style="position:absolute;margin-left:155.1pt;margin-top:14.6pt;width:393pt;height:6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">
                <v:textbox>
                  <w:txbxContent>
                    <w:p w:rsidR="00A75A72" w:rsidRPr="00352364" w:rsidRDefault="00A75A72">
                      <w:pPr>
                        <w:rPr>
                          <w:rFonts w:ascii="Comic Sans MS" w:hAnsi="Comic Sans MS"/>
                        </w:rPr>
                      </w:pPr>
                      <w:r w:rsidRPr="00352364">
                        <w:rPr>
                          <w:rFonts w:ascii="Comic Sans MS" w:hAnsi="Comic Sans MS"/>
                        </w:rPr>
                        <w:t>Le nombre de cabine</w:t>
                      </w:r>
                      <w:r w:rsidR="005C5A8B">
                        <w:rPr>
                          <w:rFonts w:ascii="Comic Sans MS" w:hAnsi="Comic Sans MS"/>
                        </w:rPr>
                        <w:t>s</w:t>
                      </w:r>
                      <w:r w:rsidRPr="00352364">
                        <w:rPr>
                          <w:rFonts w:ascii="Comic Sans MS" w:hAnsi="Comic Sans MS"/>
                        </w:rPr>
                        <w:t xml:space="preserve"> est proportionnel à la surface on peut donc faire un tableau de</w:t>
                      </w:r>
                      <w:r>
                        <w:rPr>
                          <w:rFonts w:ascii="Comic Sans MS" w:hAnsi="Comic Sans MS"/>
                        </w:rPr>
                        <w:t xml:space="preserve"> proportionnalité, pour une </w:t>
                      </w:r>
                      <w:r w:rsidRPr="00352364">
                        <w:rPr>
                          <w:rFonts w:ascii="Comic Sans MS" w:hAnsi="Comic Sans MS"/>
                        </w:rPr>
                        <w:t>surface de vente de 619,1 m² il faut 6,87 cabines, il y en a 7 dans le magasin donc cela convient.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44"/>
        <w:gridCol w:w="1040"/>
      </w:tblGrid>
      <w:tr w:rsidR="001221CB" w:rsidTr="001221CB">
        <w:tc>
          <w:tcPr>
            <w:tcW w:w="1107" w:type="dxa"/>
          </w:tcPr>
          <w:p w:rsidR="001221CB" w:rsidRPr="00352364" w:rsidRDefault="001221CB" w:rsidP="001221CB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Surface</w:t>
            </w:r>
          </w:p>
          <w:p w:rsidR="001221CB" w:rsidRPr="00352364" w:rsidRDefault="001221CB" w:rsidP="001221CB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en m²</w:t>
            </w:r>
          </w:p>
        </w:tc>
        <w:tc>
          <w:tcPr>
            <w:tcW w:w="844" w:type="dxa"/>
          </w:tcPr>
          <w:p w:rsidR="001221CB" w:rsidRPr="00352364" w:rsidRDefault="001221CB" w:rsidP="001221CB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180</w:t>
            </w:r>
          </w:p>
        </w:tc>
        <w:tc>
          <w:tcPr>
            <w:tcW w:w="851" w:type="dxa"/>
          </w:tcPr>
          <w:p w:rsidR="001221CB" w:rsidRPr="00352364" w:rsidRDefault="001221CB" w:rsidP="001221CB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619,1</w:t>
            </w:r>
          </w:p>
        </w:tc>
      </w:tr>
      <w:tr w:rsidR="001221CB" w:rsidTr="001221CB">
        <w:tc>
          <w:tcPr>
            <w:tcW w:w="1107" w:type="dxa"/>
          </w:tcPr>
          <w:p w:rsidR="001221CB" w:rsidRPr="00352364" w:rsidRDefault="001221CB" w:rsidP="001221CB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cabines</w:t>
            </w:r>
          </w:p>
        </w:tc>
        <w:tc>
          <w:tcPr>
            <w:tcW w:w="844" w:type="dxa"/>
          </w:tcPr>
          <w:p w:rsidR="001221CB" w:rsidRPr="00352364" w:rsidRDefault="001221CB" w:rsidP="001221CB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:rsidR="001221CB" w:rsidRPr="00352364" w:rsidRDefault="001221CB" w:rsidP="001221CB">
            <w:pPr>
              <w:jc w:val="center"/>
              <w:rPr>
                <w:rFonts w:ascii="Comic Sans MS" w:hAnsi="Comic Sans MS"/>
                <w:b/>
              </w:rPr>
            </w:pPr>
            <w:r w:rsidRPr="00352364">
              <w:rPr>
                <w:rFonts w:ascii="Comic Sans MS" w:hAnsi="Comic Sans MS"/>
                <w:b/>
              </w:rPr>
              <w:t>6,878</w:t>
            </w:r>
            <w:proofErr w:type="gramStart"/>
            <w:r w:rsidRPr="00352364">
              <w:rPr>
                <w:rFonts w:ascii="Comic Sans MS" w:hAnsi="Comic Sans MS"/>
                <w:b/>
              </w:rPr>
              <w:t>..</w:t>
            </w:r>
            <w:proofErr w:type="gramEnd"/>
          </w:p>
        </w:tc>
      </w:tr>
    </w:tbl>
    <w:p w:rsidR="001221CB" w:rsidRDefault="001221CB" w:rsidP="001221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44"/>
        <w:gridCol w:w="851"/>
      </w:tblGrid>
      <w:tr w:rsidR="00352364" w:rsidTr="00A75A72">
        <w:tc>
          <w:tcPr>
            <w:tcW w:w="1107" w:type="dxa"/>
          </w:tcPr>
          <w:p w:rsidR="00352364" w:rsidRPr="00352364" w:rsidRDefault="00352364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Surface</w:t>
            </w:r>
          </w:p>
          <w:p w:rsidR="00352364" w:rsidRPr="00352364" w:rsidRDefault="00352364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en m²</w:t>
            </w:r>
          </w:p>
        </w:tc>
        <w:tc>
          <w:tcPr>
            <w:tcW w:w="844" w:type="dxa"/>
          </w:tcPr>
          <w:p w:rsidR="00352364" w:rsidRPr="00352364" w:rsidRDefault="00352364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619,1</w:t>
            </w:r>
          </w:p>
        </w:tc>
        <w:tc>
          <w:tcPr>
            <w:tcW w:w="851" w:type="dxa"/>
          </w:tcPr>
          <w:p w:rsidR="00352364" w:rsidRPr="00352364" w:rsidRDefault="005A7035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-10160</wp:posOffset>
                      </wp:positionV>
                      <wp:extent cx="4991100" cy="606425"/>
                      <wp:effectExtent l="5715" t="8890" r="13335" b="13335"/>
                      <wp:wrapNone/>
                      <wp:docPr id="20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0" cy="60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A72" w:rsidRPr="00352364" w:rsidRDefault="00A75A72" w:rsidP="0035236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52364">
                                    <w:rPr>
                                      <w:rFonts w:ascii="Comic Sans MS" w:hAnsi="Comic Sans M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’Espace Femme correspond à 44,42% de la surface de vente ce qui convient puisqu’il doit être compris entre 40 et 50%.</w:t>
                                  </w:r>
                                  <w:r w:rsidRPr="00352364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33" type="#_x0000_t202" style="position:absolute;left:0;text-align:left;margin-left:54.45pt;margin-top:-.8pt;width:393pt;height:47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">
                      <v:textbox>
                        <w:txbxContent>
                          <w:p w:rsidR="00A75A72" w:rsidRPr="00352364" w:rsidRDefault="00A75A72" w:rsidP="0035236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52364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’Espace Femme correspond à 44,42% de la surface de vente ce qui convient puisqu’il doit être compris entre 40 et 50%.</w:t>
                            </w:r>
                            <w:r w:rsidRPr="003523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364">
              <w:rPr>
                <w:rFonts w:ascii="Comic Sans MS" w:hAnsi="Comic Sans MS"/>
              </w:rPr>
              <w:t>275</w:t>
            </w:r>
          </w:p>
        </w:tc>
      </w:tr>
      <w:tr w:rsidR="00352364" w:rsidTr="00A75A72">
        <w:tc>
          <w:tcPr>
            <w:tcW w:w="1107" w:type="dxa"/>
          </w:tcPr>
          <w:p w:rsidR="00352364" w:rsidRPr="00352364" w:rsidRDefault="00352364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%</w:t>
            </w:r>
          </w:p>
        </w:tc>
        <w:tc>
          <w:tcPr>
            <w:tcW w:w="844" w:type="dxa"/>
          </w:tcPr>
          <w:p w:rsidR="00352364" w:rsidRPr="00352364" w:rsidRDefault="00352364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851" w:type="dxa"/>
          </w:tcPr>
          <w:p w:rsidR="00352364" w:rsidRPr="00352364" w:rsidRDefault="00352364" w:rsidP="00A75A7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44,42</w:t>
            </w:r>
          </w:p>
        </w:tc>
      </w:tr>
    </w:tbl>
    <w:p w:rsidR="00352364" w:rsidRDefault="005A7035" w:rsidP="001221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76835</wp:posOffset>
                </wp:positionV>
                <wp:extent cx="4017010" cy="560705"/>
                <wp:effectExtent l="10160" t="10160" r="11430" b="10160"/>
                <wp:wrapNone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Default="00A75A72" w:rsidP="0035236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52364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’Espace Homme doit faire entre 123,82 et 154,775 m², </w:t>
                            </w:r>
                          </w:p>
                          <w:p w:rsidR="00A75A72" w:rsidRPr="00352364" w:rsidRDefault="00A75A72" w:rsidP="0035236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convient car il est de 150 m².</w:t>
                            </w:r>
                            <w:r w:rsidRPr="003523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4" type="#_x0000_t202" style="position:absolute;margin-left:207.05pt;margin-top:6.05pt;width:316.3pt;height:44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iOLgIAAFo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">
                <v:textbox>
                  <w:txbxContent>
                    <w:p w:rsidR="00A75A72" w:rsidRDefault="00A75A72" w:rsidP="0035236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52364">
                        <w:rPr>
                          <w:rFonts w:ascii="Comic Sans MS" w:hAnsi="Comic Sans MS"/>
                        </w:rPr>
                        <w:t>L</w:t>
                      </w:r>
                      <w:r>
                        <w:rPr>
                          <w:rFonts w:ascii="Comic Sans MS" w:hAnsi="Comic Sans MS"/>
                        </w:rPr>
                        <w:t xml:space="preserve">’Espace Homme doit faire entre 123,82 et 154,775 m², </w:t>
                      </w:r>
                    </w:p>
                    <w:p w:rsidR="00A75A72" w:rsidRPr="00352364" w:rsidRDefault="00A75A72" w:rsidP="0035236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convient car il est de 150 m².</w:t>
                      </w:r>
                      <w:r w:rsidRPr="0035236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2364" w:rsidRPr="00163C55" w:rsidRDefault="00352364" w:rsidP="001221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619,1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163C55">
        <w:rPr>
          <w:sz w:val="24"/>
          <w:szCs w:val="24"/>
        </w:rPr>
        <w:t xml:space="preserve"> =123,82       </w:t>
      </w:r>
      <m:oMath>
        <m:r>
          <w:rPr>
            <w:rFonts w:ascii="Cambria Math" w:hAnsi="Cambria Math"/>
            <w:sz w:val="24"/>
            <w:szCs w:val="24"/>
          </w:rPr>
          <m:t>619,1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163C55">
        <w:rPr>
          <w:sz w:val="24"/>
          <w:szCs w:val="24"/>
        </w:rPr>
        <w:t xml:space="preserve"> =154,775       </w:t>
      </w:r>
    </w:p>
    <w:p w:rsidR="00352364" w:rsidRPr="00352364" w:rsidRDefault="00352364" w:rsidP="001221CB">
      <w:pPr>
        <w:rPr>
          <w:rFonts w:ascii="Comic Sans MS" w:hAnsi="Comic Sans MS"/>
          <w:b/>
        </w:rPr>
      </w:pPr>
      <w:r w:rsidRPr="00E773A7">
        <w:rPr>
          <w:rFonts w:ascii="Comic Sans MS" w:hAnsi="Comic Sans MS"/>
        </w:rPr>
        <w:t>L’Espace Enfant convient également (31,35%),</w:t>
      </w:r>
      <w:r w:rsidRPr="00352364">
        <w:rPr>
          <w:rFonts w:ascii="Comic Sans MS" w:hAnsi="Comic Sans MS"/>
          <w:b/>
        </w:rPr>
        <w:t xml:space="preserve"> toutes les conditions du cahie</w:t>
      </w:r>
      <w:r>
        <w:rPr>
          <w:rFonts w:ascii="Comic Sans MS" w:hAnsi="Comic Sans MS"/>
          <w:b/>
        </w:rPr>
        <w:t>r</w:t>
      </w:r>
      <w:r w:rsidRPr="00352364">
        <w:rPr>
          <w:rFonts w:ascii="Comic Sans MS" w:hAnsi="Comic Sans MS"/>
          <w:b/>
        </w:rPr>
        <w:t xml:space="preserve"> des charges sont bien remplies.</w:t>
      </w:r>
    </w:p>
    <w:p w:rsidR="00163C55" w:rsidRPr="004A5CD4" w:rsidRDefault="00163C55" w:rsidP="00163C55">
      <w:pPr>
        <w:jc w:val="center"/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</w:pPr>
      <w:r w:rsidRPr="004A5CD4"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lastRenderedPageBreak/>
        <w:t xml:space="preserve">Magasin </w:t>
      </w:r>
      <w:r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t>VIP</w:t>
      </w:r>
    </w:p>
    <w:p w:rsidR="00163C55" w:rsidRPr="00163C55" w:rsidRDefault="00CA6139" w:rsidP="00163C55">
      <w:pPr>
        <w:rPr>
          <w:rFonts w:ascii="Comic Sans MS" w:hAnsi="Comic Sans MS"/>
          <w:noProof/>
          <w:u w:val="single"/>
          <w:lang w:eastAsia="fr-FR"/>
        </w:rPr>
      </w:pPr>
      <w:r>
        <w:rPr>
          <w:rFonts w:ascii="Comic Sans MS" w:hAnsi="Comic Sans MS"/>
          <w:noProof/>
          <w:u w:val="single"/>
          <w:lang w:eastAsia="fr-FR"/>
        </w:rPr>
        <w:t>1</w:t>
      </w:r>
      <w:r w:rsidR="00163C55" w:rsidRPr="00163C55">
        <w:rPr>
          <w:rFonts w:ascii="Comic Sans MS" w:hAnsi="Comic Sans MS"/>
          <w:noProof/>
          <w:u w:val="single"/>
          <w:lang w:eastAsia="fr-FR"/>
        </w:rPr>
        <w:t xml:space="preserve">) </w:t>
      </w:r>
      <w:r>
        <w:rPr>
          <w:rFonts w:ascii="Comic Sans MS" w:hAnsi="Comic Sans MS"/>
          <w:noProof/>
          <w:u w:val="single"/>
          <w:lang w:eastAsia="fr-FR"/>
        </w:rPr>
        <w:t xml:space="preserve">b) </w:t>
      </w:r>
      <w:r w:rsidR="00163C55" w:rsidRPr="00163C55">
        <w:rPr>
          <w:rFonts w:ascii="Comic Sans MS" w:hAnsi="Comic Sans MS"/>
          <w:noProof/>
          <w:u w:val="single"/>
          <w:lang w:eastAsia="fr-FR"/>
        </w:rPr>
        <w:t>Calcul des aires :</w:t>
      </w:r>
    </w:p>
    <w:p w:rsidR="00163C55" w:rsidRDefault="003E4466" w:rsidP="00163C55">
      <w:pPr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column">
              <wp:posOffset>-301625</wp:posOffset>
            </wp:positionH>
            <wp:positionV relativeFrom="page">
              <wp:posOffset>1527175</wp:posOffset>
            </wp:positionV>
            <wp:extent cx="2588400" cy="25164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C55">
        <w:rPr>
          <w:rFonts w:ascii="Comic Sans MS" w:hAnsi="Comic Sans MS"/>
          <w:noProof/>
          <w:lang w:eastAsia="fr-FR"/>
        </w:rPr>
        <w:t>6,5x12 + 5x13,5 = 145,5</w:t>
      </w:r>
      <w:r w:rsidR="00163C55" w:rsidRPr="001221CB">
        <w:rPr>
          <w:rFonts w:ascii="Comic Sans MS" w:hAnsi="Comic Sans MS"/>
          <w:noProof/>
          <w:lang w:eastAsia="fr-FR"/>
        </w:rPr>
        <w:t xml:space="preserve">            aire de </w:t>
      </w:r>
      <w:r w:rsidR="00163C55" w:rsidRPr="001221CB">
        <w:rPr>
          <w:rFonts w:ascii="Comic Sans MS" w:hAnsi="Comic Sans MS"/>
          <w:b/>
          <w:noProof/>
          <w:u w:val="single"/>
          <w:lang w:eastAsia="fr-FR"/>
        </w:rPr>
        <w:t>l’Espace Homme :</w:t>
      </w:r>
      <w:r w:rsidR="00163C55">
        <w:rPr>
          <w:rFonts w:ascii="Comic Sans MS" w:hAnsi="Comic Sans MS"/>
          <w:b/>
          <w:noProof/>
          <w:u w:val="single"/>
          <w:lang w:eastAsia="fr-FR"/>
        </w:rPr>
        <w:t xml:space="preserve"> 145,5</w:t>
      </w:r>
      <w:r w:rsidR="00163C55" w:rsidRPr="001221CB">
        <w:rPr>
          <w:rFonts w:ascii="Comic Sans MS" w:hAnsi="Comic Sans MS"/>
          <w:b/>
          <w:noProof/>
          <w:u w:val="single"/>
          <w:lang w:eastAsia="fr-FR"/>
        </w:rPr>
        <w:t xml:space="preserve"> m²</w:t>
      </w:r>
      <w:r w:rsidR="00163C55" w:rsidRPr="001221CB">
        <w:rPr>
          <w:rFonts w:ascii="Comic Sans MS" w:hAnsi="Comic Sans MS"/>
          <w:noProof/>
          <w:lang w:eastAsia="fr-FR"/>
        </w:rPr>
        <w:t xml:space="preserve">  </w:t>
      </w:r>
    </w:p>
    <w:p w:rsidR="00E35C54" w:rsidRDefault="00E35C54" w:rsidP="00163C55">
      <w:pPr>
        <w:rPr>
          <w:rFonts w:ascii="Comic Sans MS" w:hAnsi="Comic Sans MS"/>
          <w:noProof/>
          <w:lang w:eastAsia="fr-FR"/>
        </w:rPr>
      </w:pPr>
    </w:p>
    <w:p w:rsidR="00E35C54" w:rsidRPr="00E35C54" w:rsidRDefault="005A7035" w:rsidP="00163C55">
      <w:pPr>
        <w:rPr>
          <w:rFonts w:ascii="Comic Sans MS" w:hAnsi="Comic Sans MS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35560</wp:posOffset>
                </wp:positionV>
                <wp:extent cx="4714875" cy="1670050"/>
                <wp:effectExtent l="9525" t="6985" r="9525" b="889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5D39A5" w:rsidRDefault="00A75A72" w:rsidP="00163C5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D39A5">
                              <w:rPr>
                                <w:rFonts w:ascii="Comic Sans MS" w:hAnsi="Comic Sans MS"/>
                              </w:rPr>
                              <w:t xml:space="preserve">Pour </w:t>
                            </w:r>
                            <w:r w:rsidRPr="005D39A5">
                              <w:rPr>
                                <w:rFonts w:ascii="Comic Sans MS" w:hAnsi="Comic Sans MS"/>
                                <w:b/>
                              </w:rPr>
                              <w:t>l’Espace Femme</w:t>
                            </w:r>
                            <w:r w:rsidRPr="005D39A5">
                              <w:rPr>
                                <w:rFonts w:ascii="Comic Sans MS" w:hAnsi="Comic Sans MS"/>
                              </w:rPr>
                              <w:t xml:space="preserve">, il faut décomposer la surface en deux </w:t>
                            </w:r>
                            <w:r w:rsidR="005D39A5">
                              <w:rPr>
                                <w:rFonts w:ascii="Comic Sans MS" w:hAnsi="Comic Sans MS"/>
                              </w:rPr>
                              <w:t>parties :</w:t>
                            </w:r>
                          </w:p>
                          <w:p w:rsidR="00A75A72" w:rsidRPr="005D39A5" w:rsidRDefault="00A75A72" w:rsidP="00163C5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35C5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Rectangle : </w:t>
                            </w:r>
                            <w:r w:rsidRPr="00E35C54">
                              <w:rPr>
                                <w:rFonts w:ascii="Comic Sans MS" w:hAnsi="Comic Sans MS"/>
                              </w:rPr>
                              <w:t>20x9 = 180       Aire du rectangle : 180 m²</w:t>
                            </w:r>
                          </w:p>
                          <w:p w:rsidR="00A75A72" w:rsidRPr="005D39A5" w:rsidRDefault="00A75A72" w:rsidP="00163C55">
                            <w:pPr>
                              <w:rPr>
                                <w:rFonts w:ascii="Comic Sans MS" w:eastAsiaTheme="minorEastAsia" w:hAnsi="Comic Sans MS"/>
                              </w:rPr>
                            </w:pPr>
                            <w:r w:rsidRPr="00E35C5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Triangle rectangle </w:t>
                            </w:r>
                            <w:r w:rsidRPr="00E35C54">
                              <w:rPr>
                                <w:rFonts w:ascii="Comic Sans MS" w:hAnsi="Comic Sans MS"/>
                              </w:rPr>
                              <w:t xml:space="preserve">: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35C54">
                              <w:rPr>
                                <w:rFonts w:ascii="Comic Sans MS" w:eastAsiaTheme="minorEastAsia" w:hAnsi="Comic Sans MS"/>
                              </w:rPr>
                              <w:t xml:space="preserve"> = 90          </w:t>
                            </w:r>
                            <w:r w:rsidRPr="00E35C54">
                              <w:rPr>
                                <w:rFonts w:ascii="Comic Sans MS" w:hAnsi="Comic Sans MS"/>
                              </w:rPr>
                              <w:t>Aire du triangle : 90 m²</w:t>
                            </w:r>
                          </w:p>
                          <w:p w:rsidR="00A75A72" w:rsidRPr="00E35C54" w:rsidRDefault="00A75A72" w:rsidP="00163C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35C5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Aire de l’Espace Femme : 270 m²</w:t>
                            </w:r>
                            <w:r w:rsidRPr="00E35C54">
                              <w:rPr>
                                <w:rFonts w:ascii="Comic Sans MS" w:hAnsi="Comic Sans MS"/>
                              </w:rPr>
                              <w:t xml:space="preserve">    (180 + 90 =</w:t>
                            </w:r>
                            <w:r w:rsidRPr="00E35C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46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270)</w:t>
                            </w:r>
                          </w:p>
                          <w:p w:rsidR="00A75A72" w:rsidRDefault="00A75A72" w:rsidP="00163C55"/>
                          <w:p w:rsidR="00A75A72" w:rsidRPr="006F6AD2" w:rsidRDefault="00A75A72" w:rsidP="00163C55"/>
                          <w:p w:rsidR="00A75A72" w:rsidRPr="006F6AD2" w:rsidRDefault="00A75A72" w:rsidP="0016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35" type="#_x0000_t202" style="position:absolute;margin-left:191.25pt;margin-top:2.8pt;width:371.25pt;height:131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">
                <v:textbox>
                  <w:txbxContent>
                    <w:p w:rsidR="00A75A72" w:rsidRPr="005D39A5" w:rsidRDefault="00A75A72" w:rsidP="00163C55">
                      <w:pPr>
                        <w:rPr>
                          <w:rFonts w:ascii="Comic Sans MS" w:hAnsi="Comic Sans MS"/>
                        </w:rPr>
                      </w:pPr>
                      <w:r w:rsidRPr="005D39A5">
                        <w:rPr>
                          <w:rFonts w:ascii="Comic Sans MS" w:hAnsi="Comic Sans MS"/>
                        </w:rPr>
                        <w:t xml:space="preserve">Pour </w:t>
                      </w:r>
                      <w:r w:rsidRPr="005D39A5">
                        <w:rPr>
                          <w:rFonts w:ascii="Comic Sans MS" w:hAnsi="Comic Sans MS"/>
                          <w:b/>
                        </w:rPr>
                        <w:t>l’Espace Femme</w:t>
                      </w:r>
                      <w:r w:rsidRPr="005D39A5">
                        <w:rPr>
                          <w:rFonts w:ascii="Comic Sans MS" w:hAnsi="Comic Sans MS"/>
                        </w:rPr>
                        <w:t xml:space="preserve">, il faut décomposer la surface en deux </w:t>
                      </w:r>
                      <w:r w:rsidR="005D39A5">
                        <w:rPr>
                          <w:rFonts w:ascii="Comic Sans MS" w:hAnsi="Comic Sans MS"/>
                        </w:rPr>
                        <w:t>parties :</w:t>
                      </w:r>
                    </w:p>
                    <w:p w:rsidR="00A75A72" w:rsidRPr="005D39A5" w:rsidRDefault="00A75A72" w:rsidP="00163C55">
                      <w:pPr>
                        <w:rPr>
                          <w:rFonts w:ascii="Comic Sans MS" w:hAnsi="Comic Sans MS"/>
                        </w:rPr>
                      </w:pPr>
                      <w:r w:rsidRPr="00E35C54">
                        <w:rPr>
                          <w:rFonts w:ascii="Comic Sans MS" w:hAnsi="Comic Sans MS"/>
                          <w:u w:val="single"/>
                        </w:rPr>
                        <w:t xml:space="preserve">Rectangle : </w:t>
                      </w:r>
                      <w:r w:rsidRPr="00E35C54">
                        <w:rPr>
                          <w:rFonts w:ascii="Comic Sans MS" w:hAnsi="Comic Sans MS"/>
                        </w:rPr>
                        <w:t>20x9 = 180       Aire du rectangle : 180 m²</w:t>
                      </w:r>
                    </w:p>
                    <w:p w:rsidR="00A75A72" w:rsidRPr="005D39A5" w:rsidRDefault="00A75A72" w:rsidP="00163C55">
                      <w:pPr>
                        <w:rPr>
                          <w:rFonts w:ascii="Comic Sans MS" w:eastAsiaTheme="minorEastAsia" w:hAnsi="Comic Sans MS"/>
                        </w:rPr>
                      </w:pPr>
                      <w:r w:rsidRPr="00E35C54">
                        <w:rPr>
                          <w:rFonts w:ascii="Comic Sans MS" w:hAnsi="Comic Sans MS"/>
                          <w:u w:val="single"/>
                        </w:rPr>
                        <w:t xml:space="preserve">Triangle rectangle </w:t>
                      </w:r>
                      <w:r w:rsidRPr="00E35C54">
                        <w:rPr>
                          <w:rFonts w:ascii="Comic Sans MS" w:hAnsi="Comic Sans MS"/>
                        </w:rPr>
                        <w:t xml:space="preserve">: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E35C54">
                        <w:rPr>
                          <w:rFonts w:ascii="Comic Sans MS" w:eastAsiaTheme="minorEastAsia" w:hAnsi="Comic Sans MS"/>
                        </w:rPr>
                        <w:t xml:space="preserve"> = 90          </w:t>
                      </w:r>
                      <w:r w:rsidRPr="00E35C54">
                        <w:rPr>
                          <w:rFonts w:ascii="Comic Sans MS" w:hAnsi="Comic Sans MS"/>
                        </w:rPr>
                        <w:t>Aire du triangle : 90 m²</w:t>
                      </w:r>
                    </w:p>
                    <w:p w:rsidR="00A75A72" w:rsidRPr="00E35C54" w:rsidRDefault="00A75A72" w:rsidP="00163C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35C54">
                        <w:rPr>
                          <w:rFonts w:ascii="Comic Sans MS" w:hAnsi="Comic Sans MS"/>
                          <w:b/>
                          <w:u w:val="single"/>
                        </w:rPr>
                        <w:t>Aire de l’Espace Femme : 270 m²</w:t>
                      </w:r>
                      <w:r w:rsidRPr="00E35C54">
                        <w:rPr>
                          <w:rFonts w:ascii="Comic Sans MS" w:hAnsi="Comic Sans MS"/>
                        </w:rPr>
                        <w:t xml:space="preserve">    (180 + 90 =</w:t>
                      </w:r>
                      <w:r w:rsidRPr="00E35C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3E4466">
                        <w:rPr>
                          <w:rFonts w:ascii="Comic Sans MS" w:hAnsi="Comic Sans MS"/>
                          <w:sz w:val="24"/>
                          <w:szCs w:val="24"/>
                        </w:rPr>
                        <w:t>270)</w:t>
                      </w:r>
                    </w:p>
                    <w:p w:rsidR="00A75A72" w:rsidRDefault="00A75A72" w:rsidP="00163C55"/>
                    <w:p w:rsidR="00A75A72" w:rsidRPr="006F6AD2" w:rsidRDefault="00A75A72" w:rsidP="00163C55"/>
                    <w:p w:rsidR="00A75A72" w:rsidRPr="006F6AD2" w:rsidRDefault="00A75A72" w:rsidP="00163C55"/>
                  </w:txbxContent>
                </v:textbox>
              </v:shape>
            </w:pict>
          </mc:Fallback>
        </mc:AlternateContent>
      </w:r>
    </w:p>
    <w:p w:rsidR="00163C55" w:rsidRDefault="00163C55" w:rsidP="00163C55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163C55" w:rsidRDefault="00163C55" w:rsidP="00163C55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163C55" w:rsidRDefault="00163C55" w:rsidP="00163C55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163C55" w:rsidRDefault="00163C55" w:rsidP="00163C55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E35C54" w:rsidRDefault="00E35C54" w:rsidP="00163C55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3E4466" w:rsidRDefault="003E4466" w:rsidP="00163C55">
      <w:pPr>
        <w:rPr>
          <w:rFonts w:ascii="Comic Sans MS" w:hAnsi="Comic Sans MS"/>
          <w:noProof/>
          <w:sz w:val="8"/>
          <w:szCs w:val="8"/>
          <w:lang w:eastAsia="fr-FR"/>
        </w:rPr>
      </w:pPr>
    </w:p>
    <w:p w:rsidR="00E35C54" w:rsidRDefault="00E35C54" w:rsidP="00163C55">
      <w:pPr>
        <w:rPr>
          <w:rFonts w:ascii="Comic Sans MS" w:hAnsi="Comic Sans MS"/>
          <w:b/>
          <w:noProof/>
          <w:u w:val="single"/>
          <w:lang w:eastAsia="fr-FR"/>
        </w:rPr>
      </w:pPr>
      <w:r>
        <w:rPr>
          <w:rFonts w:ascii="Comic Sans MS" w:hAnsi="Comic Sans MS"/>
          <w:b/>
          <w:noProof/>
          <w:u w:val="single"/>
          <w:lang w:eastAsia="fr-FR"/>
        </w:rPr>
        <w:t>Pour l’Espace Enfant, il faut connaitre le rayon R du demi-disque.</w:t>
      </w:r>
    </w:p>
    <w:p w:rsidR="00E35C54" w:rsidRPr="00A75A72" w:rsidRDefault="00E35C54" w:rsidP="00E35C54">
      <w:pPr>
        <w:rPr>
          <w:rFonts w:ascii="Comic Sans MS" w:hAnsi="Comic Sans MS"/>
          <w:sz w:val="24"/>
          <w:szCs w:val="24"/>
        </w:rPr>
      </w:pPr>
      <w:r w:rsidRPr="00A75A72">
        <w:rPr>
          <w:rFonts w:ascii="Comic Sans MS" w:hAnsi="Comic Sans MS"/>
          <w:noProof/>
          <w:u w:val="single"/>
          <w:lang w:eastAsia="fr-FR"/>
        </w:rPr>
        <w:t>Calcul du diamètre D</w:t>
      </w:r>
      <w:r w:rsidRPr="00E35C54">
        <w:rPr>
          <w:rFonts w:ascii="Comic Sans MS" w:hAnsi="Comic Sans MS"/>
          <w:noProof/>
          <w:lang w:eastAsia="fr-FR"/>
        </w:rPr>
        <w:t> :  Pythagore :</w:t>
      </w:r>
      <w:r w:rsidRPr="00E35C54">
        <w:rPr>
          <w:sz w:val="24"/>
          <w:szCs w:val="24"/>
        </w:rPr>
        <w:t xml:space="preserve"> D² = 9² + 20² = 481       </w:t>
      </w:r>
      <w:r w:rsidRPr="00A75A72">
        <w:rPr>
          <w:rFonts w:ascii="Comic Sans MS" w:hAnsi="Comic Sans MS"/>
          <w:sz w:val="24"/>
          <w:szCs w:val="24"/>
        </w:rPr>
        <w:t xml:space="preserve">D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481</m:t>
            </m:r>
          </m:e>
        </m:rad>
      </m:oMath>
      <w:r w:rsidR="005A1C86">
        <w:rPr>
          <w:rFonts w:ascii="Comic Sans MS" w:hAnsi="Comic Sans MS"/>
          <w:sz w:val="24"/>
          <w:szCs w:val="24"/>
        </w:rPr>
        <w:t xml:space="preserve"> ≈ 21,93        D ≈</w:t>
      </w:r>
      <w:r w:rsidRPr="00A75A72">
        <w:rPr>
          <w:rFonts w:ascii="Comic Sans MS" w:hAnsi="Comic Sans MS"/>
          <w:sz w:val="24"/>
          <w:szCs w:val="24"/>
        </w:rPr>
        <w:t xml:space="preserve"> 21,93 m</w:t>
      </w:r>
    </w:p>
    <w:p w:rsidR="00A75A72" w:rsidRPr="005D39A5" w:rsidRDefault="00A75A72" w:rsidP="00E35C54">
      <w:pPr>
        <w:rPr>
          <w:rFonts w:ascii="Comic Sans MS" w:hAnsi="Comic Sans MS"/>
          <w:b/>
          <w:noProof/>
          <w:u w:val="single"/>
          <w:lang w:eastAsia="fr-FR"/>
        </w:rPr>
      </w:pPr>
      <w:r w:rsidRPr="00A75A72">
        <w:rPr>
          <w:rFonts w:ascii="Comic Sans MS" w:hAnsi="Comic Sans MS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21,93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5A1C86">
        <w:rPr>
          <w:rFonts w:ascii="Comic Sans MS" w:eastAsiaTheme="minorEastAsia" w:hAnsi="Comic Sans MS"/>
          <w:sz w:val="24"/>
          <w:szCs w:val="24"/>
        </w:rPr>
        <w:t xml:space="preserve"> ≈ 10,97</w:t>
      </w:r>
      <w:r>
        <w:rPr>
          <w:rFonts w:ascii="Comic Sans MS" w:eastAsiaTheme="minorEastAsia" w:hAnsi="Comic Sans MS"/>
          <w:sz w:val="24"/>
          <w:szCs w:val="24"/>
        </w:rPr>
        <w:t xml:space="preserve">    </w:t>
      </w:r>
      <w:r w:rsidRPr="00A75A72">
        <w:rPr>
          <w:rFonts w:ascii="Comic Sans MS" w:eastAsiaTheme="minorEastAsia" w:hAnsi="Comic Sans MS"/>
          <w:sz w:val="24"/>
          <w:szCs w:val="24"/>
        </w:rPr>
        <w:t xml:space="preserve">    A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πxR²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5D39A5">
        <w:rPr>
          <w:rFonts w:ascii="Comic Sans MS" w:eastAsiaTheme="minorEastAsia" w:hAnsi="Comic Sans MS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πx10,97²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5A1C86">
        <w:rPr>
          <w:rFonts w:ascii="Comic Sans MS" w:eastAsiaTheme="minorEastAsia" w:hAnsi="Comic Sans MS"/>
          <w:sz w:val="24"/>
          <w:szCs w:val="24"/>
        </w:rPr>
        <w:t>= 189,03</w:t>
      </w:r>
      <w:r w:rsidR="005D39A5">
        <w:rPr>
          <w:rFonts w:eastAsiaTheme="minorEastAsia"/>
          <w:sz w:val="24"/>
          <w:szCs w:val="24"/>
        </w:rPr>
        <w:t xml:space="preserve">      </w:t>
      </w:r>
      <w:r w:rsidR="005A1C86">
        <w:rPr>
          <w:rFonts w:ascii="Comic Sans MS" w:eastAsiaTheme="minorEastAsia" w:hAnsi="Comic Sans MS"/>
          <w:b/>
          <w:u w:val="single"/>
        </w:rPr>
        <w:t>Aire de l’Espace Enfant : 189,03</w:t>
      </w:r>
      <w:r w:rsidRPr="005D39A5">
        <w:rPr>
          <w:rFonts w:ascii="Comic Sans MS" w:eastAsiaTheme="minorEastAsia" w:hAnsi="Comic Sans MS"/>
          <w:b/>
          <w:u w:val="single"/>
        </w:rPr>
        <w:t xml:space="preserve"> m²</w:t>
      </w:r>
    </w:p>
    <w:p w:rsidR="00163C55" w:rsidRPr="001221CB" w:rsidRDefault="00163C55" w:rsidP="003E4466">
      <w:pPr>
        <w:spacing w:after="0"/>
        <w:rPr>
          <w:rFonts w:ascii="Comic Sans MS" w:hAnsi="Comic Sans MS"/>
          <w:noProof/>
          <w:lang w:eastAsia="fr-FR"/>
        </w:rPr>
      </w:pPr>
      <w:r w:rsidRPr="001221CB">
        <w:rPr>
          <w:rFonts w:ascii="Comic Sans MS" w:hAnsi="Comic Sans MS"/>
          <w:b/>
          <w:noProof/>
          <w:u w:val="single"/>
          <w:lang w:eastAsia="fr-FR"/>
        </w:rPr>
        <w:t>Surface de vente du magasin :</w:t>
      </w:r>
      <w:r w:rsidR="005A1C86">
        <w:rPr>
          <w:rFonts w:ascii="Comic Sans MS" w:hAnsi="Comic Sans MS"/>
          <w:b/>
          <w:noProof/>
          <w:u w:val="single"/>
          <w:lang w:eastAsia="fr-FR"/>
        </w:rPr>
        <w:t xml:space="preserve"> 604,53</w:t>
      </w:r>
      <w:r w:rsidRPr="001221CB">
        <w:rPr>
          <w:rFonts w:ascii="Comic Sans MS" w:hAnsi="Comic Sans MS"/>
          <w:b/>
          <w:noProof/>
          <w:u w:val="single"/>
          <w:lang w:eastAsia="fr-FR"/>
        </w:rPr>
        <w:t xml:space="preserve"> m²</w:t>
      </w:r>
      <w:r w:rsidRPr="001221CB">
        <w:rPr>
          <w:rFonts w:ascii="Comic Sans MS" w:hAnsi="Comic Sans MS"/>
          <w:noProof/>
          <w:lang w:eastAsia="fr-FR"/>
        </w:rPr>
        <w:t xml:space="preserve">   (</w:t>
      </w:r>
      <w:r w:rsidR="005A1C86">
        <w:rPr>
          <w:rFonts w:ascii="Comic Sans MS" w:hAnsi="Comic Sans MS"/>
          <w:noProof/>
          <w:lang w:eastAsia="fr-FR"/>
        </w:rPr>
        <w:t>145,5 + 270 + 189,03 = 604,53</w:t>
      </w:r>
      <w:r w:rsidRPr="001221CB">
        <w:rPr>
          <w:rFonts w:ascii="Comic Sans MS" w:hAnsi="Comic Sans MS"/>
          <w:noProof/>
          <w:lang w:eastAsia="fr-FR"/>
        </w:rPr>
        <w:t>)</w:t>
      </w:r>
    </w:p>
    <w:p w:rsidR="00163C55" w:rsidRDefault="00163C55" w:rsidP="003E4466">
      <w:pPr>
        <w:spacing w:after="0"/>
        <w:rPr>
          <w:rFonts w:ascii="Comic Sans MS" w:hAnsi="Comic Sans MS"/>
          <w:noProof/>
          <w:lang w:eastAsia="fr-FR"/>
        </w:rPr>
      </w:pPr>
      <w:r w:rsidRPr="001221CB">
        <w:rPr>
          <w:rFonts w:ascii="Comic Sans MS" w:hAnsi="Comic Sans MS"/>
          <w:noProof/>
          <w:lang w:eastAsia="fr-FR"/>
        </w:rPr>
        <w:t>La surface de vente du magasin est suffisante car elle est supérieure à 600 m².</w:t>
      </w:r>
    </w:p>
    <w:p w:rsidR="00163C55" w:rsidRPr="00163C55" w:rsidRDefault="00163C55" w:rsidP="00163C55">
      <w:pPr>
        <w:rPr>
          <w:rFonts w:ascii="Comic Sans MS" w:hAnsi="Comic Sans MS"/>
          <w:noProof/>
          <w:sz w:val="8"/>
          <w:szCs w:val="8"/>
          <w:lang w:eastAsia="fr-FR"/>
        </w:rPr>
      </w:pPr>
    </w:p>
    <w:p w:rsidR="00E35C54" w:rsidRDefault="00CA6139" w:rsidP="00163C55">
      <w:pPr>
        <w:rPr>
          <w:rFonts w:ascii="Comic Sans MS" w:hAnsi="Comic Sans MS"/>
          <w:noProof/>
          <w:sz w:val="24"/>
          <w:szCs w:val="24"/>
          <w:u w:val="single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2</w:t>
      </w:r>
      <w:r w:rsidR="00163C55">
        <w:rPr>
          <w:rFonts w:ascii="Comic Sans MS" w:hAnsi="Comic Sans MS"/>
          <w:noProof/>
          <w:sz w:val="24"/>
          <w:szCs w:val="24"/>
          <w:lang w:eastAsia="fr-FR"/>
        </w:rPr>
        <w:t xml:space="preserve">) </w:t>
      </w:r>
      <w:r w:rsidR="00163C55" w:rsidRPr="001221CB">
        <w:rPr>
          <w:rFonts w:ascii="Comic Sans MS" w:hAnsi="Comic Sans MS"/>
          <w:noProof/>
          <w:sz w:val="24"/>
          <w:szCs w:val="24"/>
          <w:u w:val="single"/>
          <w:lang w:eastAsia="fr-FR"/>
        </w:rPr>
        <w:t>Cahier des charges.</w:t>
      </w:r>
      <w:bookmarkStart w:id="0" w:name="_GoBack"/>
      <w:bookmarkEnd w:id="0"/>
    </w:p>
    <w:p w:rsidR="00163C55" w:rsidRPr="003E4466" w:rsidRDefault="00A75A72" w:rsidP="00163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eastAsiaTheme="minorEastAsia" w:hAnsi="Comic Sans MS"/>
          <w:noProof/>
          <w:lang w:eastAsia="fr-FR"/>
        </w:rPr>
      </w:pPr>
      <w:r w:rsidRPr="003E4466">
        <w:rPr>
          <w:rFonts w:ascii="Comic Sans MS" w:hAnsi="Comic Sans MS"/>
          <w:noProof/>
          <w:lang w:eastAsia="fr-FR"/>
        </w:rPr>
        <w:t>7x13,5 = 94,5</w:t>
      </w:r>
      <w:r w:rsidR="00163C55" w:rsidRPr="003E4466">
        <w:rPr>
          <w:rFonts w:ascii="Comic Sans MS" w:hAnsi="Comic Sans MS"/>
          <w:noProof/>
          <w:lang w:eastAsia="fr-FR"/>
        </w:rPr>
        <w:t xml:space="preserve"> </w:t>
      </w:r>
      <w:r w:rsidR="00163C55" w:rsidRPr="003E4466">
        <w:rPr>
          <w:rFonts w:ascii="Comic Sans MS" w:hAnsi="Comic Sans MS"/>
          <w:noProof/>
          <w:sz w:val="20"/>
          <w:szCs w:val="20"/>
          <w:lang w:eastAsia="fr-FR"/>
        </w:rPr>
        <w:t>l’</w:t>
      </w:r>
      <w:r w:rsidRPr="003E4466">
        <w:rPr>
          <w:rFonts w:ascii="Comic Sans MS" w:hAnsi="Comic Sans MS"/>
          <w:noProof/>
          <w:sz w:val="20"/>
          <w:szCs w:val="20"/>
          <w:lang w:eastAsia="fr-FR"/>
        </w:rPr>
        <w:t>aire de la réserve est de 94,5</w:t>
      </w:r>
      <w:r w:rsidR="00163C55" w:rsidRPr="003E4466">
        <w:rPr>
          <w:rFonts w:ascii="Comic Sans MS" w:hAnsi="Comic Sans MS"/>
          <w:noProof/>
          <w:sz w:val="20"/>
          <w:szCs w:val="20"/>
          <w:lang w:eastAsia="fr-FR"/>
        </w:rPr>
        <w:t xml:space="preserve"> m²</w:t>
      </w:r>
      <w:r w:rsidRPr="003E4466">
        <w:rPr>
          <w:rFonts w:ascii="Comic Sans MS" w:hAnsi="Comic Sans MS"/>
          <w:noProof/>
          <w:lang w:eastAsia="fr-FR"/>
        </w:rPr>
        <w:t xml:space="preserve">   </w:t>
      </w:r>
      <w:r w:rsidRPr="003E4466">
        <w:rPr>
          <w:rFonts w:ascii="Comic Sans MS" w:hAnsi="Comic Sans MS"/>
          <w:noProof/>
          <w:sz w:val="20"/>
          <w:szCs w:val="20"/>
          <w:lang w:eastAsia="fr-FR"/>
        </w:rPr>
        <w:t xml:space="preserve">     </w:t>
      </w:r>
      <w:r w:rsidR="00163C55" w:rsidRPr="003E4466">
        <w:rPr>
          <w:rFonts w:ascii="Comic Sans MS" w:hAnsi="Comic Sans MS"/>
          <w:noProof/>
          <w:sz w:val="20"/>
          <w:szCs w:val="20"/>
          <w:lang w:eastAsia="fr-FR"/>
        </w:rPr>
        <w:t>15% de  la surface de vente</w:t>
      </w:r>
      <w:r w:rsidR="003E4466">
        <w:rPr>
          <w:rFonts w:ascii="Comic Sans MS" w:hAnsi="Comic Sans MS"/>
          <w:noProof/>
          <w:sz w:val="20"/>
          <w:szCs w:val="20"/>
          <w:lang w:eastAsia="fr-FR"/>
        </w:rPr>
        <w:t> </w:t>
      </w:r>
      <w:r w:rsidR="003E4466">
        <w:rPr>
          <w:rFonts w:ascii="Comic Sans MS" w:hAnsi="Comic Sans MS"/>
          <w:noProof/>
          <w:lang w:eastAsia="fr-FR"/>
        </w:rPr>
        <w:t>:</w:t>
      </w:r>
      <w:r w:rsidR="00163C55" w:rsidRPr="003E4466">
        <w:rPr>
          <w:rFonts w:ascii="Comic Sans MS" w:hAnsi="Comic Sans MS"/>
          <w:noProof/>
          <w:lang w:eastAsia="fr-FR"/>
        </w:rPr>
        <w:t xml:space="preserve"> </w:t>
      </w:r>
      <w:r w:rsidR="005A1C86">
        <w:rPr>
          <w:rFonts w:ascii="Comic Sans MS" w:hAnsi="Comic Sans MS"/>
          <w:noProof/>
          <w:lang w:eastAsia="fr-FR"/>
        </w:rPr>
        <w:t>604,53</w:t>
      </w:r>
      <w:r w:rsidR="00163C55" w:rsidRPr="003E4466">
        <w:rPr>
          <w:rFonts w:ascii="Comic Sans MS" w:hAnsi="Comic Sans MS"/>
          <w:noProof/>
          <w:lang w:eastAsia="fr-FR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r>
              <w:rPr>
                <w:rFonts w:ascii="Cambria Math" w:hAnsi="Cambria Math"/>
                <w:noProof/>
                <w:lang w:eastAsia="fr-FR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eastAsia="fr-FR"/>
              </w:rPr>
              <m:t>100</m:t>
            </m:r>
          </m:den>
        </m:f>
      </m:oMath>
      <w:r w:rsidR="005A1C86">
        <w:rPr>
          <w:rFonts w:ascii="Comic Sans MS" w:eastAsiaTheme="minorEastAsia" w:hAnsi="Comic Sans MS"/>
          <w:noProof/>
          <w:lang w:eastAsia="fr-FR"/>
        </w:rPr>
        <w:t xml:space="preserve"> = 90,68</w:t>
      </w:r>
    </w:p>
    <w:p w:rsidR="00163C55" w:rsidRPr="003E4466" w:rsidRDefault="00163C55" w:rsidP="00163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20"/>
          <w:szCs w:val="20"/>
        </w:rPr>
      </w:pPr>
      <w:r w:rsidRPr="003E4466">
        <w:rPr>
          <w:rFonts w:ascii="Comic Sans MS" w:hAnsi="Comic Sans MS"/>
          <w:sz w:val="20"/>
          <w:szCs w:val="20"/>
        </w:rPr>
        <w:t>L’aire de la réserve est supérieure à 15% de la surface de vente donc elle convient.</w:t>
      </w:r>
    </w:p>
    <w:p w:rsidR="00163C55" w:rsidRDefault="005A7035" w:rsidP="003E446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185420</wp:posOffset>
                </wp:positionV>
                <wp:extent cx="4991100" cy="698500"/>
                <wp:effectExtent l="7620" t="13970" r="11430" b="11430"/>
                <wp:wrapNone/>
                <wp:docPr id="1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3E4466" w:rsidRDefault="00A75A72" w:rsidP="00163C5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 nombre de cabine</w:t>
                            </w:r>
                            <w:r w:rsidR="005C5A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est proportionnel à la surface on peut donc faire un tableau de proportionnalité, pou</w:t>
                            </w:r>
                            <w:r w:rsidR="005A1C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 une surface de vente de 604,53</w:t>
                            </w: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m² il faut 6,7 cabines, il y en a 7 dans le magasin donc cela convient.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36" type="#_x0000_t202" style="position:absolute;margin-left:155.1pt;margin-top:14.6pt;width:393pt;height: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">
                <v:textbox>
                  <w:txbxContent>
                    <w:p w:rsidR="00A75A72" w:rsidRPr="003E4466" w:rsidRDefault="00A75A72" w:rsidP="00163C5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4466">
                        <w:rPr>
                          <w:rFonts w:ascii="Comic Sans MS" w:hAnsi="Comic Sans MS"/>
                          <w:sz w:val="20"/>
                          <w:szCs w:val="20"/>
                        </w:rPr>
                        <w:t>Le nombre de cabine</w:t>
                      </w:r>
                      <w:r w:rsidR="005C5A8B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3E44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est proportionnel à la surface on peut donc faire un tableau de proportionnalité, pou</w:t>
                      </w:r>
                      <w:r w:rsidR="005A1C86">
                        <w:rPr>
                          <w:rFonts w:ascii="Comic Sans MS" w:hAnsi="Comic Sans MS"/>
                          <w:sz w:val="20"/>
                          <w:szCs w:val="20"/>
                        </w:rPr>
                        <w:t>r une surface de vente de 604,53</w:t>
                      </w:r>
                      <w:r w:rsidRPr="003E44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m² il faut 6,7 cabines, il y en a 7 dans le magasin donc cela convient.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844"/>
        <w:gridCol w:w="949"/>
      </w:tblGrid>
      <w:tr w:rsidR="00163C55" w:rsidTr="00A75A72">
        <w:tc>
          <w:tcPr>
            <w:tcW w:w="1107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Surface</w:t>
            </w:r>
          </w:p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en m²</w:t>
            </w:r>
          </w:p>
        </w:tc>
        <w:tc>
          <w:tcPr>
            <w:tcW w:w="844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180</w:t>
            </w:r>
          </w:p>
        </w:tc>
        <w:tc>
          <w:tcPr>
            <w:tcW w:w="851" w:type="dxa"/>
          </w:tcPr>
          <w:p w:rsidR="00163C55" w:rsidRPr="00352364" w:rsidRDefault="005A1C86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604,53</w:t>
            </w:r>
          </w:p>
        </w:tc>
      </w:tr>
      <w:tr w:rsidR="00163C55" w:rsidTr="00A75A72">
        <w:tc>
          <w:tcPr>
            <w:tcW w:w="1107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cabines</w:t>
            </w:r>
          </w:p>
        </w:tc>
        <w:tc>
          <w:tcPr>
            <w:tcW w:w="844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:rsidR="00163C55" w:rsidRPr="00352364" w:rsidRDefault="005A1C86" w:rsidP="00A75A7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6,717</w:t>
            </w:r>
          </w:p>
        </w:tc>
      </w:tr>
    </w:tbl>
    <w:p w:rsidR="00163C55" w:rsidRDefault="00163C55" w:rsidP="00163C5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949"/>
        <w:gridCol w:w="851"/>
      </w:tblGrid>
      <w:tr w:rsidR="00163C55" w:rsidTr="00A75A72">
        <w:tc>
          <w:tcPr>
            <w:tcW w:w="1107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Surface</w:t>
            </w:r>
          </w:p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 w:rsidRPr="00352364">
              <w:rPr>
                <w:rFonts w:ascii="Comic Sans MS" w:hAnsi="Comic Sans MS"/>
              </w:rPr>
              <w:t>en m²</w:t>
            </w:r>
          </w:p>
        </w:tc>
        <w:tc>
          <w:tcPr>
            <w:tcW w:w="844" w:type="dxa"/>
          </w:tcPr>
          <w:p w:rsidR="00163C55" w:rsidRPr="00352364" w:rsidRDefault="005A1C86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604,53</w:t>
            </w:r>
          </w:p>
        </w:tc>
        <w:tc>
          <w:tcPr>
            <w:tcW w:w="851" w:type="dxa"/>
          </w:tcPr>
          <w:p w:rsidR="00163C55" w:rsidRPr="00352364" w:rsidRDefault="005A7035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-10160</wp:posOffset>
                      </wp:positionV>
                      <wp:extent cx="4991100" cy="606425"/>
                      <wp:effectExtent l="5715" t="8890" r="13335" b="13335"/>
                      <wp:wrapNone/>
                      <wp:docPr id="8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0" cy="60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A72" w:rsidRPr="003E4466" w:rsidRDefault="00A75A72" w:rsidP="00163C5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3E446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A1C8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’Espace Femme correspond à 44,66</w:t>
                                  </w:r>
                                  <w:r w:rsidRPr="003E446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% de la surface de vente ce qui convient puisqu’il doit être compris entre 40 et 50%.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3" o:spid="_x0000_s1037" type="#_x0000_t202" style="position:absolute;left:0;text-align:left;margin-left:54.45pt;margin-top:-.8pt;width:393pt;height:47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">
                      <v:textbox>
                        <w:txbxContent>
                          <w:p w:rsidR="00A75A72" w:rsidRPr="003E4466" w:rsidRDefault="00A75A72" w:rsidP="00163C5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5A1C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’Espace Femme correspond à 44,66</w:t>
                            </w: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% de la surface de vente ce qui convient puisqu’il doit être compris entre 40 et 50%.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C55">
              <w:rPr>
                <w:rFonts w:ascii="Comic Sans MS" w:hAnsi="Comic Sans MS"/>
              </w:rPr>
              <w:t>27</w:t>
            </w:r>
            <w:r w:rsidR="00A75A72">
              <w:rPr>
                <w:rFonts w:ascii="Comic Sans MS" w:hAnsi="Comic Sans MS"/>
              </w:rPr>
              <w:t>0</w:t>
            </w:r>
          </w:p>
        </w:tc>
      </w:tr>
      <w:tr w:rsidR="00163C55" w:rsidTr="00A75A72">
        <w:tc>
          <w:tcPr>
            <w:tcW w:w="1107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%</w:t>
            </w:r>
          </w:p>
        </w:tc>
        <w:tc>
          <w:tcPr>
            <w:tcW w:w="844" w:type="dxa"/>
          </w:tcPr>
          <w:p w:rsidR="00163C55" w:rsidRPr="00352364" w:rsidRDefault="00163C55" w:rsidP="00A75A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851" w:type="dxa"/>
          </w:tcPr>
          <w:p w:rsidR="00163C55" w:rsidRPr="00352364" w:rsidRDefault="005A1C86" w:rsidP="00A75A7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44,66</w:t>
            </w:r>
          </w:p>
        </w:tc>
      </w:tr>
    </w:tbl>
    <w:p w:rsidR="00163C55" w:rsidRDefault="005A7035" w:rsidP="00163C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162560</wp:posOffset>
                </wp:positionV>
                <wp:extent cx="3495040" cy="560705"/>
                <wp:effectExtent l="10160" t="10160" r="9525" b="10160"/>
                <wp:wrapNone/>
                <wp:docPr id="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3E4466" w:rsidRDefault="00A75A72" w:rsidP="00163C5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L’Espa</w:t>
                            </w:r>
                            <w:r w:rsidR="005A1C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ce Homme doit faire entre 120,91 et 151,13</w:t>
                            </w:r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m², </w:t>
                            </w:r>
                          </w:p>
                          <w:p w:rsidR="00A75A72" w:rsidRPr="003E4466" w:rsidRDefault="00A75A72" w:rsidP="00163C5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</w:t>
                            </w:r>
                            <w:proofErr w:type="gramEnd"/>
                            <w:r w:rsidRPr="003E44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convient car il est de 145,5 m².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38" type="#_x0000_t202" style="position:absolute;margin-left:207.05pt;margin-top:12.8pt;width:275.2pt;height:44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">
                <v:textbox>
                  <w:txbxContent>
                    <w:p w:rsidR="00A75A72" w:rsidRPr="003E4466" w:rsidRDefault="00A75A72" w:rsidP="00163C5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4466">
                        <w:rPr>
                          <w:rFonts w:ascii="Comic Sans MS" w:hAnsi="Comic Sans MS"/>
                          <w:sz w:val="20"/>
                          <w:szCs w:val="20"/>
                        </w:rPr>
                        <w:t>L’Espa</w:t>
                      </w:r>
                      <w:r w:rsidR="005A1C86">
                        <w:rPr>
                          <w:rFonts w:ascii="Comic Sans MS" w:hAnsi="Comic Sans MS"/>
                          <w:sz w:val="20"/>
                          <w:szCs w:val="20"/>
                        </w:rPr>
                        <w:t>ce Homme doit faire entre 120,91 et 151,13</w:t>
                      </w:r>
                      <w:r w:rsidRPr="003E44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m², </w:t>
                      </w:r>
                    </w:p>
                    <w:p w:rsidR="00A75A72" w:rsidRPr="003E4466" w:rsidRDefault="00A75A72" w:rsidP="00163C5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44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il convient car il est de 145,5 m². </w:t>
                      </w:r>
                    </w:p>
                  </w:txbxContent>
                </v:textbox>
              </v:shape>
            </w:pict>
          </mc:Fallback>
        </mc:AlternateContent>
      </w:r>
    </w:p>
    <w:p w:rsidR="00163C55" w:rsidRPr="00163C55" w:rsidRDefault="005A1C86" w:rsidP="00163C55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604,53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163C55" w:rsidRPr="00163C55">
        <w:rPr>
          <w:sz w:val="24"/>
          <w:szCs w:val="24"/>
        </w:rPr>
        <w:t xml:space="preserve"> </w:t>
      </w:r>
      <w:r>
        <w:rPr>
          <w:sz w:val="24"/>
          <w:szCs w:val="24"/>
        </w:rPr>
        <w:t>=120,91</w:t>
      </w:r>
      <w:r w:rsidR="00163C55" w:rsidRPr="00163C55">
        <w:rPr>
          <w:sz w:val="24"/>
          <w:szCs w:val="24"/>
        </w:rPr>
        <w:t xml:space="preserve">  </w:t>
      </w:r>
      <w:r w:rsidR="00A75A72">
        <w:rPr>
          <w:sz w:val="24"/>
          <w:szCs w:val="24"/>
        </w:rPr>
        <w:t xml:space="preserve"> </w:t>
      </w:r>
      <w:r w:rsidR="00163C55" w:rsidRPr="00163C55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604,53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163C55" w:rsidRPr="00163C55">
        <w:rPr>
          <w:sz w:val="24"/>
          <w:szCs w:val="24"/>
        </w:rPr>
        <w:t xml:space="preserve"> </w:t>
      </w:r>
      <w:r>
        <w:rPr>
          <w:sz w:val="24"/>
          <w:szCs w:val="24"/>
        </w:rPr>
        <w:t>=151,13</w:t>
      </w:r>
      <w:r w:rsidR="00163C55" w:rsidRPr="00163C55">
        <w:rPr>
          <w:sz w:val="24"/>
          <w:szCs w:val="24"/>
        </w:rPr>
        <w:t xml:space="preserve">       </w:t>
      </w:r>
    </w:p>
    <w:p w:rsidR="003E58EE" w:rsidRPr="0029659D" w:rsidRDefault="00163C55">
      <w:pPr>
        <w:rPr>
          <w:rFonts w:ascii="Comic Sans MS" w:hAnsi="Comic Sans MS"/>
          <w:sz w:val="20"/>
          <w:szCs w:val="20"/>
        </w:rPr>
      </w:pPr>
      <w:r w:rsidRPr="0029659D">
        <w:rPr>
          <w:rFonts w:ascii="Comic Sans MS" w:hAnsi="Comic Sans MS"/>
          <w:sz w:val="20"/>
          <w:szCs w:val="20"/>
        </w:rPr>
        <w:t>L’Espace</w:t>
      </w:r>
      <w:r w:rsidR="003E4466" w:rsidRPr="0029659D">
        <w:rPr>
          <w:rFonts w:ascii="Comic Sans MS" w:hAnsi="Comic Sans MS"/>
          <w:sz w:val="20"/>
          <w:szCs w:val="20"/>
        </w:rPr>
        <w:t xml:space="preserve"> Enfant convient également (31,2</w:t>
      </w:r>
      <w:r w:rsidR="00465FD5" w:rsidRPr="0029659D">
        <w:rPr>
          <w:rFonts w:ascii="Comic Sans MS" w:hAnsi="Comic Sans MS"/>
          <w:sz w:val="20"/>
          <w:szCs w:val="20"/>
        </w:rPr>
        <w:t>7</w:t>
      </w:r>
      <w:r w:rsidRPr="0029659D">
        <w:rPr>
          <w:rFonts w:ascii="Comic Sans MS" w:hAnsi="Comic Sans MS"/>
          <w:sz w:val="20"/>
          <w:szCs w:val="20"/>
        </w:rPr>
        <w:t xml:space="preserve">%), </w:t>
      </w:r>
      <w:r w:rsidRPr="00E773A7">
        <w:rPr>
          <w:rFonts w:ascii="Comic Sans MS" w:hAnsi="Comic Sans MS"/>
          <w:b/>
          <w:sz w:val="20"/>
          <w:szCs w:val="20"/>
        </w:rPr>
        <w:t>toutes les conditions du cahier des charges sont bien remplies.</w: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2726055</wp:posOffset>
                </wp:positionV>
                <wp:extent cx="2261870" cy="1270"/>
                <wp:effectExtent l="0" t="0" r="24130" b="36830"/>
                <wp:wrapNone/>
                <wp:docPr id="5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1870" cy="12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0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pt,214.65pt" to="157.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" strokecolor="black [3213]" strokeweight="2pt">
                <o:lock v:ext="edit" shapetype="f"/>
              </v:lin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638175</wp:posOffset>
                </wp:positionV>
                <wp:extent cx="0" cy="2087880"/>
                <wp:effectExtent l="0" t="0" r="19050" b="26670"/>
                <wp:wrapNone/>
                <wp:docPr id="320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0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pt,50.25pt" to="-20.6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" strokecolor="black [3213]" strokeweight="2pt">
                <o:lock v:ext="edit" shapetype="f"/>
              </v:lin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2420620</wp:posOffset>
                </wp:positionV>
                <wp:extent cx="321310" cy="296545"/>
                <wp:effectExtent l="0" t="0" r="21590" b="27305"/>
                <wp:wrapNone/>
                <wp:docPr id="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71.85pt;margin-top:190.6pt;width:25.3pt;height:23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2419985</wp:posOffset>
                </wp:positionV>
                <wp:extent cx="321310" cy="296545"/>
                <wp:effectExtent l="0" t="0" r="21590" b="27305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5.85pt;margin-top:190.55pt;width:25.3pt;height:23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2429510</wp:posOffset>
                </wp:positionV>
                <wp:extent cx="321310" cy="296545"/>
                <wp:effectExtent l="0" t="0" r="21590" b="27305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7.45pt;margin-top:191.3pt;width:25.3pt;height:23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2430780</wp:posOffset>
                </wp:positionV>
                <wp:extent cx="321310" cy="296545"/>
                <wp:effectExtent l="0" t="0" r="21590" b="27305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52.35pt;margin-top:191.4pt;width:25.3pt;height:23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2429510</wp:posOffset>
                </wp:positionV>
                <wp:extent cx="321310" cy="296545"/>
                <wp:effectExtent l="0" t="0" r="21590" b="27305"/>
                <wp:wrapNone/>
                <wp:docPr id="3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75.15pt;margin-top:191.3pt;width:25.3pt;height:23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2429510</wp:posOffset>
                </wp:positionV>
                <wp:extent cx="321310" cy="296545"/>
                <wp:effectExtent l="0" t="0" r="21590" b="273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0.4pt;margin-top:191.3pt;width:25.3pt;height:23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2430780</wp:posOffset>
                </wp:positionV>
                <wp:extent cx="321310" cy="296545"/>
                <wp:effectExtent l="0" t="0" r="21590" b="27305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CF22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26pt;margin-top:191.4pt;width:25.3pt;height:23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" strokeweight="2pt">
                <v:fill opacity="0"/>
                <v:textbox>
                  <w:txbxContent>
                    <w:p w:rsidR="00A75A72" w:rsidRPr="00CF2E15" w:rsidRDefault="00A75A72" w:rsidP="00CF22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3329305</wp:posOffset>
                </wp:positionV>
                <wp:extent cx="321310" cy="296545"/>
                <wp:effectExtent l="0" t="0" r="21590" b="27305"/>
                <wp:wrapNone/>
                <wp:docPr id="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2871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2.85pt;margin-top:262.15pt;width:25.3pt;height:23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" strokeweight="2pt">
                <v:fill opacity="0"/>
                <v:textbox>
                  <w:txbxContent>
                    <w:p w:rsidR="00A75A72" w:rsidRPr="00CF2E15" w:rsidRDefault="00A75A72" w:rsidP="002871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4413250</wp:posOffset>
                </wp:positionV>
                <wp:extent cx="332105" cy="1994535"/>
                <wp:effectExtent l="0" t="0" r="0" b="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994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A75A72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  <w:p w:rsidR="00A75A72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  <w:p w:rsidR="00A75A72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A75A72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</w:p>
                          <w:p w:rsidR="00A75A72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</w:p>
                          <w:p w:rsidR="00A75A72" w:rsidRPr="00CF2E15" w:rsidRDefault="00A75A72" w:rsidP="004B420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22.15pt;margin-top:347.5pt;width:26.15pt;height:157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">
                <v:fill opacity="0"/>
                <v:stroke opacity="0"/>
                <v:textbox>
                  <w:txbxContent>
                    <w:p w:rsidR="00A75A72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A75A72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:rsidR="00A75A72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  <w:p w:rsidR="00A75A72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</w:p>
                    <w:p w:rsidR="00A75A72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</w:p>
                    <w:p w:rsidR="00A75A72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</w:p>
                    <w:p w:rsidR="00A75A72" w:rsidRPr="00CF2E15" w:rsidRDefault="00A75A72" w:rsidP="004B420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4882515</wp:posOffset>
                </wp:positionV>
                <wp:extent cx="447675" cy="296545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6345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.45pt;margin-top:384.45pt;width:35.25pt;height:23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">
                <v:fill opacity="0"/>
                <v:stroke opacity="0"/>
                <v:textbox>
                  <w:txbxContent>
                    <w:p w:rsidR="00A75A72" w:rsidRPr="00CF2E15" w:rsidRDefault="00A75A72" w:rsidP="006345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5627370</wp:posOffset>
                </wp:positionV>
                <wp:extent cx="447675" cy="296545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6345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.8pt;margin-top:443.1pt;width:35.25pt;height:23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">
                <v:fill opacity="0"/>
                <v:stroke opacity="0"/>
                <v:textbox>
                  <w:txbxContent>
                    <w:p w:rsidR="00A75A72" w:rsidRPr="00CF2E15" w:rsidRDefault="00A75A72" w:rsidP="006345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4812030</wp:posOffset>
                </wp:positionV>
                <wp:extent cx="467995" cy="592455"/>
                <wp:effectExtent l="38100" t="38100" r="65405" b="55245"/>
                <wp:wrapNone/>
                <wp:docPr id="305" name="Connecteur droit avec flèch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7995" cy="5924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5" o:spid="_x0000_s1026" type="#_x0000_t32" style="position:absolute;margin-left:20.1pt;margin-top:378.9pt;width:36.85pt;height:46.6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5514340</wp:posOffset>
                </wp:positionV>
                <wp:extent cx="566420" cy="408305"/>
                <wp:effectExtent l="38100" t="38100" r="62230" b="48895"/>
                <wp:wrapNone/>
                <wp:docPr id="304" name="Connecteur droit avec flèch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66420" cy="4083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4" o:spid="_x0000_s1026" type="#_x0000_t32" style="position:absolute;margin-left:16.7pt;margin-top:434.2pt;width:44.6pt;height:32.15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4117975</wp:posOffset>
                </wp:positionV>
                <wp:extent cx="498475" cy="35179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51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6345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43.75pt;margin-top:324.25pt;width:39.25pt;height:27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">
                <v:fill opacity="0"/>
                <v:stroke opacity="0"/>
                <v:textbox>
                  <w:txbxContent>
                    <w:p w:rsidR="00A75A72" w:rsidRPr="00CF2E15" w:rsidRDefault="00A75A72" w:rsidP="006345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0,8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>
                <wp:simplePos x="0" y="0"/>
                <wp:positionH relativeFrom="column">
                  <wp:posOffset>4392294</wp:posOffset>
                </wp:positionH>
                <wp:positionV relativeFrom="paragraph">
                  <wp:posOffset>4150360</wp:posOffset>
                </wp:positionV>
                <wp:extent cx="0" cy="322580"/>
                <wp:effectExtent l="95250" t="38100" r="76200" b="58420"/>
                <wp:wrapNone/>
                <wp:docPr id="300" name="Connecteur droit avec flèch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0" o:spid="_x0000_s1026" type="#_x0000_t32" style="position:absolute;margin-left:345.85pt;margin-top:326.8pt;width:0;height:25.4pt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6196965</wp:posOffset>
                </wp:positionV>
                <wp:extent cx="447675" cy="296545"/>
                <wp:effectExtent l="0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6345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6.6pt;margin-top:487.95pt;width:35.25pt;height:23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">
                <v:fill opacity="0"/>
                <v:stroke opacity="0"/>
                <v:textbox>
                  <w:txbxContent>
                    <w:p w:rsidR="00A75A72" w:rsidRPr="00CF2E15" w:rsidRDefault="00A75A72" w:rsidP="006345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0,8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4424044</wp:posOffset>
                </wp:positionH>
                <wp:positionV relativeFrom="paragraph">
                  <wp:posOffset>6235700</wp:posOffset>
                </wp:positionV>
                <wp:extent cx="0" cy="323215"/>
                <wp:effectExtent l="95250" t="38100" r="76200" b="57785"/>
                <wp:wrapNone/>
                <wp:docPr id="301" name="Connecteur droit avec flèch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1" o:spid="_x0000_s1026" type="#_x0000_t32" style="position:absolute;margin-left:348.35pt;margin-top:491pt;width:0;height:25.45pt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6677660</wp:posOffset>
                </wp:positionV>
                <wp:extent cx="733425" cy="296545"/>
                <wp:effectExtent l="0" t="0" r="0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6345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29.1pt;margin-top:525.8pt;width:57.75pt;height:23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">
                <v:fill opacity="0"/>
                <v:stroke opacity="0"/>
                <v:textbox>
                  <w:txbxContent>
                    <w:p w:rsidR="00A75A72" w:rsidRPr="00CF2E15" w:rsidRDefault="00A75A72" w:rsidP="006345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6755764</wp:posOffset>
                </wp:positionV>
                <wp:extent cx="4403725" cy="0"/>
                <wp:effectExtent l="38100" t="76200" r="15875" b="114300"/>
                <wp:wrapNone/>
                <wp:docPr id="298" name="Connecteur droit avec flèch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03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8" o:spid="_x0000_s1026" type="#_x0000_t32" style="position:absolute;margin-left:-5.15pt;margin-top:531.95pt;width:346.75pt;height:0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6228080</wp:posOffset>
                </wp:positionV>
                <wp:extent cx="332740" cy="297180"/>
                <wp:effectExtent l="0" t="0" r="0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6345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E15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25.55pt;margin-top:490.4pt;width:26.2pt;height:23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">
                <v:fill opacity="0"/>
                <v:stroke opacity="0"/>
                <v:textbox>
                  <w:txbxContent>
                    <w:p w:rsidR="00A75A72" w:rsidRPr="00CF2E15" w:rsidRDefault="00A75A72" w:rsidP="006345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2E15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5610860</wp:posOffset>
                </wp:positionV>
                <wp:extent cx="960755" cy="296545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4B4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Escalator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68.85pt;margin-top:441.8pt;width:75.65pt;height:23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">
                <v:fill opacity="0"/>
                <v:stroke opacity="0"/>
                <v:textbox>
                  <w:txbxContent>
                    <w:p w:rsidR="00A75A72" w:rsidRPr="00CF2E15" w:rsidRDefault="00A75A72" w:rsidP="004B42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Escalator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5501005</wp:posOffset>
                </wp:positionV>
                <wp:extent cx="990600" cy="590550"/>
                <wp:effectExtent l="0" t="0" r="19050" b="1905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166.2pt;margin-top:433.15pt;width:78pt;height:4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" filled="f" strokecolor="black [3213]" strokeweight="2pt">
                <v:path arrowok="t"/>
              </v:rect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6719570</wp:posOffset>
                </wp:positionV>
                <wp:extent cx="447675" cy="296545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816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20.25pt;margin-top:529.1pt;width:35.25pt;height:23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">
                <v:fill opacity="0"/>
                <v:stroke opacity="0"/>
                <v:textbox>
                  <w:txbxContent>
                    <w:p w:rsidR="00A75A72" w:rsidRPr="00CF2E15" w:rsidRDefault="00A75A72" w:rsidP="008169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1,8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5173980</wp:posOffset>
                </wp:positionV>
                <wp:extent cx="733425" cy="297180"/>
                <wp:effectExtent l="0" t="0" r="0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816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69.45pt;margin-top:407.4pt;width:57.75pt;height:23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">
                <v:fill opacity="0"/>
                <v:stroke opacity="0"/>
                <v:textbox>
                  <w:txbxContent>
                    <w:p w:rsidR="00A75A72" w:rsidRPr="00CF2E15" w:rsidRDefault="00A75A72" w:rsidP="008169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6,5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5471160</wp:posOffset>
                </wp:positionV>
                <wp:extent cx="332105" cy="296545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4B4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E15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54.65pt;margin-top:430.8pt;width:26.15pt;height:23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">
                <v:fill opacity="0"/>
                <v:stroke opacity="0"/>
                <v:textbox>
                  <w:txbxContent>
                    <w:p w:rsidR="00A75A72" w:rsidRPr="00CF2E15" w:rsidRDefault="00A75A72" w:rsidP="004B42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2E15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4804410</wp:posOffset>
                </wp:positionV>
                <wp:extent cx="332105" cy="296545"/>
                <wp:effectExtent l="0" t="0" r="0" b="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4B4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E15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69.35pt;margin-top:378.3pt;width:26.15pt;height:23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">
                <v:fill opacity="0"/>
                <v:stroke opacity="0"/>
                <v:textbox>
                  <w:txbxContent>
                    <w:p w:rsidR="00A75A72" w:rsidRPr="00CF2E15" w:rsidRDefault="00A75A72" w:rsidP="004B42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2E15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4758690</wp:posOffset>
                </wp:positionV>
                <wp:extent cx="332105" cy="296545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4B4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E15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18.45pt;margin-top:374.7pt;width:26.15pt;height:23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">
                <v:fill opacity="0"/>
                <v:stroke opacity="0"/>
                <v:textbox>
                  <w:txbxContent>
                    <w:p w:rsidR="00A75A72" w:rsidRPr="00CF2E15" w:rsidRDefault="00A75A72" w:rsidP="004B42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2E15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5207635</wp:posOffset>
                </wp:positionV>
                <wp:extent cx="332105" cy="296545"/>
                <wp:effectExtent l="0" t="0" r="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4B4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E15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5.2pt;margin-top:410.05pt;width:26.15pt;height:23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">
                <v:fill opacity="0"/>
                <v:stroke opacity="0"/>
                <v:textbox>
                  <w:txbxContent>
                    <w:p w:rsidR="00A75A72" w:rsidRPr="00CF2E15" w:rsidRDefault="00A75A72" w:rsidP="004B42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2E15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255270</wp:posOffset>
                </wp:positionV>
                <wp:extent cx="447675" cy="296545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8169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62.75pt;margin-top:20.1pt;width:35.25pt;height:23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">
                <v:fill opacity="0"/>
                <v:stroke opacity="0"/>
                <v:textbox>
                  <w:txbxContent>
                    <w:p w:rsidR="00A75A72" w:rsidRPr="00CF2E15" w:rsidRDefault="00A75A72" w:rsidP="0081699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4187190</wp:posOffset>
                </wp:positionV>
                <wp:extent cx="332740" cy="297180"/>
                <wp:effectExtent l="0" t="0" r="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A72" w:rsidRPr="00CF2E15" w:rsidRDefault="00A75A72" w:rsidP="004B42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E15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31.15pt;margin-top:329.7pt;width:26.2pt;height:23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">
                <v:fill opacity="0"/>
                <v:stroke opacity="0"/>
                <v:textbox>
                  <w:txbxContent>
                    <w:p w:rsidR="00A75A72" w:rsidRPr="00CF2E15" w:rsidRDefault="00A75A72" w:rsidP="004B42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2E15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6754494</wp:posOffset>
                </wp:positionV>
                <wp:extent cx="504825" cy="0"/>
                <wp:effectExtent l="38100" t="76200" r="28575" b="114300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" o:spid="_x0000_s1026" type="#_x0000_t32" style="position:absolute;margin-left:416.1pt;margin-top:531.85pt;width:39.7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5960744</wp:posOffset>
                </wp:positionH>
                <wp:positionV relativeFrom="paragraph">
                  <wp:posOffset>4142105</wp:posOffset>
                </wp:positionV>
                <wp:extent cx="0" cy="2425700"/>
                <wp:effectExtent l="95250" t="38100" r="76200" b="5080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469.35pt;margin-top:326.15pt;width:0;height:191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" strokecolor="black [3213]" strokeweight="1.5pt">
                <v:stroke startarrow="open" endarrow="open"/>
                <o:lock v:ext="edit" shapetype="f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5160645</wp:posOffset>
                </wp:positionV>
                <wp:extent cx="640715" cy="676275"/>
                <wp:effectExtent l="115570" t="0" r="122555" b="122555"/>
                <wp:wrapNone/>
                <wp:docPr id="25" name="Triangle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546591">
                          <a:off x="0" y="0"/>
                          <a:ext cx="640715" cy="67627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5" o:spid="_x0000_s1026" type="#_x0000_t6" style="position:absolute;margin-left:338.2pt;margin-top:406.35pt;width:50.45pt;height:53.25pt;rotation:-442740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" filled="f" strokecolor="black [3213]" strokeweight="2pt">
                <v:path arrowok="t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4824095</wp:posOffset>
                </wp:positionV>
                <wp:extent cx="640715" cy="676275"/>
                <wp:effectExtent l="134620" t="151130" r="84455" b="0"/>
                <wp:wrapNone/>
                <wp:docPr id="24" name="Triangle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407761">
                          <a:off x="0" y="0"/>
                          <a:ext cx="640715" cy="67627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rectangle 24" o:spid="_x0000_s1026" type="#_x0000_t6" style="position:absolute;margin-left:264.05pt;margin-top:379.85pt;width:50.45pt;height:53.25pt;rotation:809125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" filled="f" strokecolor="black [3213]" strokeweight="2pt">
                <v:path arrowok="t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4789170</wp:posOffset>
                </wp:positionV>
                <wp:extent cx="640715" cy="676275"/>
                <wp:effectExtent l="115570" t="132080" r="84455" b="0"/>
                <wp:wrapNone/>
                <wp:docPr id="23" name="Triangle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669426">
                          <a:off x="0" y="0"/>
                          <a:ext cx="640715" cy="67627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rectangle 23" o:spid="_x0000_s1026" type="#_x0000_t6" style="position:absolute;margin-left:117pt;margin-top:377.1pt;width:50.45pt;height:53.25pt;rotation:728479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" filled="f" strokecolor="black [3213]" strokeweight="2pt">
                <v:path arrowok="t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5040630</wp:posOffset>
                </wp:positionV>
                <wp:extent cx="640715" cy="676275"/>
                <wp:effectExtent l="171450" t="152400" r="0" b="142875"/>
                <wp:wrapNone/>
                <wp:docPr id="22" name="Triangle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96496">
                          <a:off x="0" y="0"/>
                          <a:ext cx="640715" cy="67627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rectangle 22" o:spid="_x0000_s1026" type="#_x0000_t6" style="position:absolute;margin-left:38.55pt;margin-top:396.9pt;width:50.45pt;height:53.25pt;rotation:250838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" filled="f" strokecolor="black [3213]" strokeweight="2pt">
                <v:path arrowok="t"/>
              </v:shape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6244590</wp:posOffset>
                </wp:positionV>
                <wp:extent cx="4343400" cy="3238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4.05pt;margin-top:491.7pt;width:34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 w:rsidR="005A7035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4146550</wp:posOffset>
                </wp:positionV>
                <wp:extent cx="504825" cy="2419350"/>
                <wp:effectExtent l="0" t="0" r="28575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5.75pt;margin-top:326.5pt;width:39.75pt;height:19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" filled="f" strokecolor="black [3213]" strokeweight="2pt">
                <v:path arrowok="t"/>
              </v:rect>
            </w:pict>
          </mc:Fallback>
        </mc:AlternateContent>
      </w:r>
    </w:p>
    <w:sectPr w:rsidR="003E58EE" w:rsidRPr="0029659D" w:rsidSect="00287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3DD0"/>
    <w:multiLevelType w:val="hybridMultilevel"/>
    <w:tmpl w:val="2A7AEB6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E"/>
    <w:rsid w:val="0000517A"/>
    <w:rsid w:val="00006827"/>
    <w:rsid w:val="000241E0"/>
    <w:rsid w:val="00097E1C"/>
    <w:rsid w:val="000E4111"/>
    <w:rsid w:val="001104F6"/>
    <w:rsid w:val="001221CB"/>
    <w:rsid w:val="001417E5"/>
    <w:rsid w:val="00163C55"/>
    <w:rsid w:val="001B2644"/>
    <w:rsid w:val="001C4109"/>
    <w:rsid w:val="001E389F"/>
    <w:rsid w:val="001E4FC6"/>
    <w:rsid w:val="00236036"/>
    <w:rsid w:val="00266218"/>
    <w:rsid w:val="002871B0"/>
    <w:rsid w:val="0029659D"/>
    <w:rsid w:val="00321E85"/>
    <w:rsid w:val="00352364"/>
    <w:rsid w:val="00373DCC"/>
    <w:rsid w:val="003E4466"/>
    <w:rsid w:val="003E58EE"/>
    <w:rsid w:val="00452303"/>
    <w:rsid w:val="00465FD5"/>
    <w:rsid w:val="004947B4"/>
    <w:rsid w:val="004A4353"/>
    <w:rsid w:val="004A5CD4"/>
    <w:rsid w:val="004B4207"/>
    <w:rsid w:val="004E56FF"/>
    <w:rsid w:val="0054404F"/>
    <w:rsid w:val="00554912"/>
    <w:rsid w:val="00564026"/>
    <w:rsid w:val="005A1C86"/>
    <w:rsid w:val="005A7035"/>
    <w:rsid w:val="005C3D58"/>
    <w:rsid w:val="005C5A8B"/>
    <w:rsid w:val="005D39A5"/>
    <w:rsid w:val="006345E5"/>
    <w:rsid w:val="00641196"/>
    <w:rsid w:val="00660EC4"/>
    <w:rsid w:val="006B3C41"/>
    <w:rsid w:val="006D2AA0"/>
    <w:rsid w:val="006D4FCF"/>
    <w:rsid w:val="006F6AD2"/>
    <w:rsid w:val="007022F9"/>
    <w:rsid w:val="00712E2E"/>
    <w:rsid w:val="00813117"/>
    <w:rsid w:val="0081699C"/>
    <w:rsid w:val="008F4484"/>
    <w:rsid w:val="009509A6"/>
    <w:rsid w:val="009979C7"/>
    <w:rsid w:val="00A51C75"/>
    <w:rsid w:val="00A75A72"/>
    <w:rsid w:val="00AC1F2C"/>
    <w:rsid w:val="00AC7A71"/>
    <w:rsid w:val="00AF10FA"/>
    <w:rsid w:val="00B13AD8"/>
    <w:rsid w:val="00B64404"/>
    <w:rsid w:val="00B70A84"/>
    <w:rsid w:val="00B80230"/>
    <w:rsid w:val="00BA3B08"/>
    <w:rsid w:val="00BB2F44"/>
    <w:rsid w:val="00C37170"/>
    <w:rsid w:val="00C56B09"/>
    <w:rsid w:val="00CA6139"/>
    <w:rsid w:val="00CF01C2"/>
    <w:rsid w:val="00CF22BB"/>
    <w:rsid w:val="00CF2E15"/>
    <w:rsid w:val="00E35C54"/>
    <w:rsid w:val="00E773A7"/>
    <w:rsid w:val="00E92DAC"/>
    <w:rsid w:val="00EB0C07"/>
    <w:rsid w:val="00EC40FC"/>
    <w:rsid w:val="00EE2B19"/>
    <w:rsid w:val="00F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E1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871B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1C41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8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92D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E1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871B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1C41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8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9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Audubon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Auffrais</dc:creator>
  <cp:lastModifiedBy>Fred</cp:lastModifiedBy>
  <cp:revision>3</cp:revision>
  <cp:lastPrinted>2014-06-13T07:05:00Z</cp:lastPrinted>
  <dcterms:created xsi:type="dcterms:W3CDTF">2014-09-21T13:10:00Z</dcterms:created>
  <dcterms:modified xsi:type="dcterms:W3CDTF">2014-10-13T08:08:00Z</dcterms:modified>
</cp:coreProperties>
</file>