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128" w:rsidRDefault="00A47128" w:rsidP="00A47128">
      <w:pPr>
        <w:pStyle w:val="Textepardfaut"/>
        <w:jc w:val="center"/>
        <w:rPr>
          <w:rFonts w:ascii="Arial" w:hAnsi="Arial" w:cs="Arial"/>
          <w:sz w:val="20"/>
        </w:rPr>
      </w:pPr>
    </w:p>
    <w:p w:rsidR="00A47128" w:rsidRPr="00C57972" w:rsidRDefault="00A47128" w:rsidP="00A47128">
      <w:pPr>
        <w:pStyle w:val="Textepardfaut"/>
        <w:jc w:val="right"/>
        <w:rPr>
          <w:rFonts w:ascii="Arial Black" w:hAnsi="Arial Black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-168275</wp:posOffset>
            </wp:positionV>
            <wp:extent cx="2456815" cy="1746250"/>
            <wp:effectExtent l="0" t="0" r="635" b="6350"/>
            <wp:wrapTight wrapText="bothSides">
              <wp:wrapPolygon edited="0">
                <wp:start x="0" y="0"/>
                <wp:lineTo x="0" y="21443"/>
                <wp:lineTo x="21438" y="21443"/>
                <wp:lineTo x="21438" y="0"/>
                <wp:lineTo x="0" y="0"/>
              </wp:wrapPolygon>
            </wp:wrapTight>
            <wp:docPr id="64" name="Image 64" descr="http://www.randstad.fr/files/img_rf/Le%20Mans%20-%20logos%20lyc%C3%A9e%20Funay%20Helene%20Bou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http://www.randstad.fr/files/img_rf/Le%20Mans%20-%20logos%20lyc%C3%A9e%20Funay%20Helene%20Bouch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sz w:val="40"/>
          <w:szCs w:val="40"/>
        </w:rPr>
        <w:t>NOM Prénom</w:t>
      </w: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72"/>
        </w:rPr>
      </w:pP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>LIVRET DE LIAISON</w:t>
      </w: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 xml:space="preserve">BACCALAUREAT PROFESSIONNEL </w:t>
      </w: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H.P.S.</w:t>
      </w: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40"/>
        </w:rPr>
      </w:pPr>
      <w:r w:rsidRPr="00C57972">
        <w:rPr>
          <w:rFonts w:ascii="Arial" w:hAnsi="Arial" w:cs="Arial"/>
          <w:b/>
          <w:sz w:val="48"/>
          <w:szCs w:val="48"/>
        </w:rPr>
        <w:t>H</w:t>
      </w:r>
      <w:r>
        <w:rPr>
          <w:rFonts w:ascii="Arial" w:hAnsi="Arial" w:cs="Arial"/>
          <w:sz w:val="40"/>
        </w:rPr>
        <w:t xml:space="preserve">YGIENE </w:t>
      </w:r>
      <w:r w:rsidRPr="00C57972">
        <w:rPr>
          <w:rFonts w:ascii="Arial" w:hAnsi="Arial" w:cs="Arial"/>
          <w:b/>
          <w:sz w:val="48"/>
          <w:szCs w:val="48"/>
        </w:rPr>
        <w:t>P</w:t>
      </w:r>
      <w:r>
        <w:rPr>
          <w:rFonts w:ascii="Arial" w:hAnsi="Arial" w:cs="Arial"/>
          <w:sz w:val="40"/>
        </w:rPr>
        <w:t xml:space="preserve">ROPRETE </w:t>
      </w:r>
      <w:r w:rsidRPr="00C57972">
        <w:rPr>
          <w:rFonts w:ascii="Arial" w:hAnsi="Arial" w:cs="Arial"/>
          <w:b/>
          <w:sz w:val="48"/>
          <w:szCs w:val="48"/>
        </w:rPr>
        <w:t>S</w:t>
      </w:r>
      <w:r>
        <w:rPr>
          <w:rFonts w:ascii="Arial" w:hAnsi="Arial" w:cs="Arial"/>
          <w:sz w:val="40"/>
        </w:rPr>
        <w:t>TERILISATION</w:t>
      </w: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40"/>
        </w:rPr>
      </w:pP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40"/>
        </w:rPr>
      </w:pPr>
      <w:r>
        <w:rPr>
          <w:noProof/>
        </w:rPr>
        <w:drawing>
          <wp:inline distT="0" distB="0" distL="0" distR="0">
            <wp:extent cx="4667250" cy="3724275"/>
            <wp:effectExtent l="0" t="0" r="0" b="952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40"/>
        </w:rPr>
      </w:pPr>
      <w:r>
        <w:rPr>
          <w:noProof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60960</wp:posOffset>
            </wp:positionV>
            <wp:extent cx="1072515" cy="1582420"/>
            <wp:effectExtent l="0" t="0" r="0" b="0"/>
            <wp:wrapTight wrapText="bothSides">
              <wp:wrapPolygon edited="0">
                <wp:start x="0" y="0"/>
                <wp:lineTo x="0" y="21323"/>
                <wp:lineTo x="21101" y="21323"/>
                <wp:lineTo x="21101" y="0"/>
                <wp:lineTo x="0" y="0"/>
              </wp:wrapPolygon>
            </wp:wrapTight>
            <wp:docPr id="66" name="Image 66" descr="http://vitalys.ac-nantes.fr/images/aca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://vitalys.ac-nantes.fr/images/acadq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7128" w:rsidRDefault="00A47128" w:rsidP="00A47128">
      <w:pPr>
        <w:pStyle w:val="Textepardfaut"/>
        <w:jc w:val="center"/>
        <w:rPr>
          <w:rFonts w:ascii="Arial" w:hAnsi="Arial" w:cs="Arial"/>
        </w:rPr>
      </w:pPr>
    </w:p>
    <w:p w:rsidR="00A47128" w:rsidRDefault="00A47128" w:rsidP="00A47128">
      <w:pPr>
        <w:pStyle w:val="Textepardfaut"/>
        <w:jc w:val="center"/>
        <w:rPr>
          <w:rFonts w:ascii="Arial" w:hAnsi="Arial" w:cs="Arial"/>
        </w:rPr>
      </w:pPr>
    </w:p>
    <w:p w:rsidR="00A47128" w:rsidRDefault="00A47128" w:rsidP="00A47128">
      <w:pPr>
        <w:pStyle w:val="Textepardfaut"/>
        <w:jc w:val="center"/>
        <w:rPr>
          <w:rFonts w:ascii="Arial" w:hAnsi="Arial" w:cs="Arial"/>
        </w:rPr>
      </w:pPr>
    </w:p>
    <w:p w:rsidR="00A47128" w:rsidRDefault="00A47128" w:rsidP="00A47128">
      <w:pPr>
        <w:pStyle w:val="Textepardfaut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ANNEES SCOLAIRES </w:t>
      </w:r>
      <w:r w:rsidRPr="00C0770B">
        <w:rPr>
          <w:rFonts w:ascii="Arial" w:hAnsi="Arial" w:cs="Arial"/>
          <w:b/>
        </w:rPr>
        <w:t>2013 et 201</w:t>
      </w:r>
      <w:r>
        <w:rPr>
          <w:rFonts w:ascii="Arial" w:hAnsi="Arial" w:cs="Arial"/>
          <w:b/>
        </w:rPr>
        <w:t>6</w:t>
      </w: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jc w:val="center"/>
        <w:outlineLvl w:val="0"/>
        <w:rPr>
          <w:rFonts w:ascii="Arial" w:hAnsi="Arial" w:cs="Arial"/>
          <w:b/>
          <w:iCs/>
          <w:sz w:val="28"/>
        </w:rPr>
      </w:pPr>
      <w:r>
        <w:rPr>
          <w:rFonts w:ascii="Arial" w:hAnsi="Arial" w:cs="Arial"/>
          <w:b/>
          <w:iCs/>
          <w:sz w:val="28"/>
        </w:rPr>
        <w:lastRenderedPageBreak/>
        <w:t>SOMMAIRE</w:t>
      </w:r>
    </w:p>
    <w:p w:rsidR="00534ED7" w:rsidRDefault="00534ED7" w:rsidP="00534ED7">
      <w:pPr>
        <w:pStyle w:val="Textepardfaut"/>
        <w:rPr>
          <w:rFonts w:ascii="Arial" w:hAnsi="Arial" w:cs="Arial"/>
          <w:b/>
          <w:i/>
          <w:sz w:val="20"/>
          <w:u w:val="single"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i/>
          <w:sz w:val="20"/>
          <w:u w:val="single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98"/>
        <w:gridCol w:w="1448"/>
      </w:tblGrid>
      <w:tr w:rsidR="00534ED7" w:rsidRPr="008A510F" w:rsidTr="0000713F">
        <w:tc>
          <w:tcPr>
            <w:tcW w:w="7998" w:type="dxa"/>
            <w:shd w:val="clear" w:color="auto" w:fill="auto"/>
          </w:tcPr>
          <w:p w:rsidR="00534ED7" w:rsidRPr="008A510F" w:rsidRDefault="00534ED7" w:rsidP="0000713F">
            <w:pPr>
              <w:pStyle w:val="Textepardfaut"/>
              <w:ind w:left="720"/>
              <w:rPr>
                <w:rFonts w:ascii="Arial" w:hAnsi="Arial" w:cs="Arial"/>
                <w:b/>
                <w:iCs/>
                <w:sz w:val="20"/>
              </w:rPr>
            </w:pPr>
          </w:p>
        </w:tc>
        <w:tc>
          <w:tcPr>
            <w:tcW w:w="1448" w:type="dxa"/>
            <w:shd w:val="clear" w:color="auto" w:fill="auto"/>
          </w:tcPr>
          <w:p w:rsidR="00534ED7" w:rsidRPr="008A510F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8A510F">
              <w:rPr>
                <w:rFonts w:ascii="Arial" w:hAnsi="Arial" w:cs="Arial"/>
                <w:sz w:val="20"/>
              </w:rPr>
              <w:t>Page</w:t>
            </w:r>
            <w:r>
              <w:rPr>
                <w:rFonts w:ascii="Arial" w:hAnsi="Arial" w:cs="Arial"/>
                <w:sz w:val="20"/>
              </w:rPr>
              <w:t>s</w:t>
            </w:r>
          </w:p>
        </w:tc>
      </w:tr>
      <w:tr w:rsidR="00534ED7" w:rsidRPr="008A510F" w:rsidTr="0000713F">
        <w:tc>
          <w:tcPr>
            <w:tcW w:w="7998" w:type="dxa"/>
            <w:shd w:val="clear" w:color="auto" w:fill="auto"/>
          </w:tcPr>
          <w:p w:rsidR="00534ED7" w:rsidRDefault="00534ED7" w:rsidP="0000713F">
            <w:pPr>
              <w:pStyle w:val="Textepardfaut"/>
              <w:ind w:left="720"/>
              <w:rPr>
                <w:rFonts w:ascii="Arial" w:hAnsi="Arial" w:cs="Arial"/>
                <w:b/>
                <w:iCs/>
                <w:sz w:val="20"/>
              </w:rPr>
            </w:pPr>
          </w:p>
          <w:p w:rsidR="00534ED7" w:rsidRPr="008A510F" w:rsidRDefault="00534ED7" w:rsidP="0000713F">
            <w:pPr>
              <w:pStyle w:val="Textepardfaut"/>
              <w:numPr>
                <w:ilvl w:val="0"/>
                <w:numId w:val="4"/>
              </w:numPr>
              <w:rPr>
                <w:rFonts w:ascii="Arial" w:hAnsi="Arial" w:cs="Arial"/>
                <w:b/>
                <w:iCs/>
                <w:sz w:val="20"/>
              </w:rPr>
            </w:pPr>
            <w:r w:rsidRPr="008A510F">
              <w:rPr>
                <w:rFonts w:ascii="Arial" w:hAnsi="Arial" w:cs="Arial"/>
                <w:b/>
                <w:iCs/>
                <w:sz w:val="20"/>
              </w:rPr>
              <w:t>Présentation de la formation</w:t>
            </w:r>
          </w:p>
          <w:p w:rsidR="00534ED7" w:rsidRPr="008A510F" w:rsidRDefault="00534ED7" w:rsidP="0000713F">
            <w:pPr>
              <w:pStyle w:val="Textepardfaut"/>
              <w:ind w:left="720"/>
              <w:rPr>
                <w:rFonts w:ascii="Arial" w:hAnsi="Arial" w:cs="Arial"/>
                <w:b/>
                <w:iCs/>
                <w:sz w:val="20"/>
              </w:rPr>
            </w:pPr>
          </w:p>
          <w:p w:rsidR="00534ED7" w:rsidRPr="008A510F" w:rsidRDefault="00534ED7" w:rsidP="0000713F">
            <w:pPr>
              <w:pStyle w:val="Textepardfaut"/>
              <w:numPr>
                <w:ilvl w:val="1"/>
                <w:numId w:val="16"/>
              </w:numPr>
              <w:spacing w:before="120" w:after="120" w:line="480" w:lineRule="auto"/>
              <w:ind w:hanging="11"/>
              <w:rPr>
                <w:rFonts w:ascii="Arial" w:hAnsi="Arial" w:cs="Arial"/>
                <w:iCs/>
                <w:sz w:val="20"/>
              </w:rPr>
            </w:pPr>
            <w:r w:rsidRPr="008A510F">
              <w:rPr>
                <w:rFonts w:ascii="Arial" w:hAnsi="Arial" w:cs="Arial"/>
                <w:iCs/>
                <w:sz w:val="20"/>
              </w:rPr>
              <w:t>Présentation du diplôme</w:t>
            </w:r>
          </w:p>
          <w:p w:rsidR="00534ED7" w:rsidRPr="008A510F" w:rsidRDefault="00534ED7" w:rsidP="0000713F">
            <w:pPr>
              <w:pStyle w:val="Textepardfaut"/>
              <w:numPr>
                <w:ilvl w:val="1"/>
                <w:numId w:val="16"/>
              </w:numPr>
              <w:spacing w:before="120" w:after="120" w:line="480" w:lineRule="auto"/>
              <w:ind w:hanging="11"/>
              <w:rPr>
                <w:rFonts w:ascii="Arial" w:hAnsi="Arial" w:cs="Arial"/>
                <w:iCs/>
                <w:sz w:val="20"/>
              </w:rPr>
            </w:pPr>
            <w:r w:rsidRPr="008A510F">
              <w:rPr>
                <w:rFonts w:ascii="Arial" w:hAnsi="Arial" w:cs="Arial"/>
                <w:iCs/>
                <w:sz w:val="20"/>
              </w:rPr>
              <w:t>Présentation de la formation en milieu professionnel</w:t>
            </w:r>
          </w:p>
          <w:p w:rsidR="00534ED7" w:rsidRPr="008A510F" w:rsidRDefault="00534ED7" w:rsidP="0000713F">
            <w:pPr>
              <w:pStyle w:val="Textepardfaut"/>
              <w:rPr>
                <w:rFonts w:ascii="Arial" w:hAnsi="Arial" w:cs="Arial"/>
                <w:b/>
                <w:i/>
                <w:sz w:val="20"/>
                <w:u w:val="single"/>
              </w:rPr>
            </w:pPr>
          </w:p>
        </w:tc>
        <w:tc>
          <w:tcPr>
            <w:tcW w:w="1448" w:type="dxa"/>
            <w:shd w:val="clear" w:color="auto" w:fill="auto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Pr="009F6BF8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Pr="009F6BF8" w:rsidRDefault="00086A8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2</w:t>
            </w:r>
          </w:p>
          <w:p w:rsidR="00534ED7" w:rsidRPr="009F6BF8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Pr="005F2AF3" w:rsidRDefault="00086A8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3</w:t>
            </w:r>
          </w:p>
        </w:tc>
      </w:tr>
      <w:tr w:rsidR="00534ED7" w:rsidRPr="008A510F" w:rsidTr="0000713F">
        <w:tc>
          <w:tcPr>
            <w:tcW w:w="7998" w:type="dxa"/>
            <w:shd w:val="clear" w:color="auto" w:fill="auto"/>
          </w:tcPr>
          <w:p w:rsidR="00534ED7" w:rsidRDefault="00534ED7" w:rsidP="0000713F">
            <w:pPr>
              <w:pStyle w:val="Textepardfaut"/>
              <w:ind w:left="720"/>
              <w:rPr>
                <w:rFonts w:ascii="Arial" w:hAnsi="Arial" w:cs="Arial"/>
                <w:b/>
                <w:iCs/>
                <w:sz w:val="20"/>
              </w:rPr>
            </w:pPr>
          </w:p>
          <w:p w:rsidR="00534ED7" w:rsidRPr="008A510F" w:rsidRDefault="00534ED7" w:rsidP="0000713F">
            <w:pPr>
              <w:pStyle w:val="Textepardfaut"/>
              <w:numPr>
                <w:ilvl w:val="0"/>
                <w:numId w:val="4"/>
              </w:numPr>
              <w:rPr>
                <w:rFonts w:ascii="Arial" w:hAnsi="Arial" w:cs="Arial"/>
                <w:b/>
                <w:iCs/>
                <w:sz w:val="20"/>
              </w:rPr>
            </w:pPr>
            <w:r w:rsidRPr="008A510F">
              <w:rPr>
                <w:rFonts w:ascii="Arial" w:hAnsi="Arial" w:cs="Arial"/>
                <w:b/>
                <w:iCs/>
                <w:sz w:val="20"/>
              </w:rPr>
              <w:t>Présentation et rôle des acteurs</w:t>
            </w:r>
          </w:p>
          <w:p w:rsidR="00534ED7" w:rsidRPr="008A510F" w:rsidRDefault="00534ED7" w:rsidP="0000713F">
            <w:pPr>
              <w:pStyle w:val="Textepardfaut"/>
              <w:ind w:left="720"/>
              <w:rPr>
                <w:rFonts w:ascii="Arial" w:hAnsi="Arial" w:cs="Arial"/>
                <w:b/>
                <w:iCs/>
                <w:sz w:val="20"/>
              </w:rPr>
            </w:pPr>
          </w:p>
          <w:p w:rsidR="00534ED7" w:rsidRPr="008A510F" w:rsidRDefault="00534ED7" w:rsidP="0000713F">
            <w:pPr>
              <w:pStyle w:val="Textepardfaut"/>
              <w:spacing w:before="120" w:after="120" w:line="480" w:lineRule="auto"/>
              <w:ind w:left="720" w:hanging="11"/>
              <w:rPr>
                <w:rFonts w:ascii="Arial" w:hAnsi="Arial" w:cs="Arial"/>
                <w:iCs/>
                <w:sz w:val="20"/>
              </w:rPr>
            </w:pPr>
            <w:r w:rsidRPr="008A510F">
              <w:rPr>
                <w:rFonts w:ascii="Arial" w:hAnsi="Arial" w:cs="Arial"/>
                <w:iCs/>
                <w:sz w:val="20"/>
              </w:rPr>
              <w:t>2.1 Présentation de l’élève</w:t>
            </w:r>
          </w:p>
          <w:p w:rsidR="00534ED7" w:rsidRPr="008A510F" w:rsidRDefault="00534ED7" w:rsidP="0000713F">
            <w:pPr>
              <w:pStyle w:val="Textepardfaut"/>
              <w:spacing w:before="120" w:after="120" w:line="480" w:lineRule="auto"/>
              <w:ind w:left="720" w:hanging="11"/>
              <w:rPr>
                <w:rFonts w:ascii="Arial" w:hAnsi="Arial" w:cs="Arial"/>
                <w:iCs/>
                <w:sz w:val="20"/>
              </w:rPr>
            </w:pPr>
            <w:r w:rsidRPr="008A510F">
              <w:rPr>
                <w:rFonts w:ascii="Arial" w:hAnsi="Arial" w:cs="Arial"/>
                <w:iCs/>
                <w:sz w:val="20"/>
              </w:rPr>
              <w:t>2.2 Présentation de l’établissement</w:t>
            </w:r>
          </w:p>
          <w:p w:rsidR="00534ED7" w:rsidRPr="008A510F" w:rsidRDefault="00534ED7" w:rsidP="0000713F">
            <w:pPr>
              <w:pStyle w:val="Textepardfaut"/>
              <w:spacing w:before="120" w:after="120" w:line="480" w:lineRule="auto"/>
              <w:ind w:left="720" w:hanging="11"/>
              <w:rPr>
                <w:rFonts w:ascii="Arial" w:hAnsi="Arial" w:cs="Arial"/>
                <w:iCs/>
                <w:sz w:val="20"/>
              </w:rPr>
            </w:pPr>
            <w:r w:rsidRPr="008A510F">
              <w:rPr>
                <w:rFonts w:ascii="Arial" w:hAnsi="Arial" w:cs="Arial"/>
                <w:iCs/>
                <w:sz w:val="20"/>
              </w:rPr>
              <w:t>2.3 Présentation de l’équipe chargée du suivi des PFMP</w:t>
            </w:r>
          </w:p>
          <w:p w:rsidR="00534ED7" w:rsidRPr="008A510F" w:rsidRDefault="00534ED7" w:rsidP="0000713F">
            <w:pPr>
              <w:pStyle w:val="Textepardfaut"/>
              <w:spacing w:before="120" w:after="120" w:line="480" w:lineRule="auto"/>
              <w:ind w:left="720" w:hanging="11"/>
              <w:rPr>
                <w:rFonts w:ascii="Arial" w:hAnsi="Arial" w:cs="Arial"/>
                <w:iCs/>
                <w:sz w:val="20"/>
              </w:rPr>
            </w:pPr>
            <w:r w:rsidRPr="008A510F">
              <w:rPr>
                <w:rFonts w:ascii="Arial" w:hAnsi="Arial" w:cs="Arial"/>
                <w:iCs/>
                <w:sz w:val="20"/>
              </w:rPr>
              <w:t xml:space="preserve">2.4 </w:t>
            </w:r>
            <w:bookmarkStart w:id="0" w:name="_Toc351283375"/>
            <w:r w:rsidRPr="008A510F">
              <w:rPr>
                <w:rFonts w:ascii="Arial" w:hAnsi="Arial"/>
                <w:color w:val="000000"/>
                <w:sz w:val="20"/>
                <w:lang w:eastAsia="en-US"/>
              </w:rPr>
              <w:t>Présentation du rôle des intervenants : responsable de formation, maître de stage (tuteur), professeurs chargés du suivi, chef de travaux</w:t>
            </w:r>
            <w:bookmarkEnd w:id="0"/>
          </w:p>
          <w:p w:rsidR="00534ED7" w:rsidRPr="008A510F" w:rsidRDefault="00534ED7" w:rsidP="0000713F">
            <w:pPr>
              <w:pStyle w:val="Textepardfaut"/>
              <w:rPr>
                <w:rFonts w:ascii="Arial" w:hAnsi="Arial" w:cs="Arial"/>
                <w:b/>
                <w:i/>
                <w:sz w:val="20"/>
                <w:u w:val="single"/>
              </w:rPr>
            </w:pPr>
          </w:p>
        </w:tc>
        <w:tc>
          <w:tcPr>
            <w:tcW w:w="1448" w:type="dxa"/>
            <w:shd w:val="clear" w:color="auto" w:fill="auto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086A8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4</w:t>
            </w: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086A8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5</w:t>
            </w: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Pr="009F6BF8" w:rsidRDefault="00086A8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6</w:t>
            </w:r>
          </w:p>
        </w:tc>
      </w:tr>
      <w:tr w:rsidR="00534ED7" w:rsidRPr="008A510F" w:rsidTr="0000713F">
        <w:tc>
          <w:tcPr>
            <w:tcW w:w="7998" w:type="dxa"/>
            <w:shd w:val="clear" w:color="auto" w:fill="auto"/>
          </w:tcPr>
          <w:p w:rsidR="00534ED7" w:rsidRDefault="00534ED7" w:rsidP="0000713F">
            <w:pPr>
              <w:pStyle w:val="Textepardfaut"/>
              <w:ind w:left="720"/>
              <w:rPr>
                <w:rFonts w:ascii="Arial" w:hAnsi="Arial" w:cs="Arial"/>
                <w:b/>
                <w:sz w:val="20"/>
              </w:rPr>
            </w:pPr>
          </w:p>
          <w:p w:rsidR="00534ED7" w:rsidRPr="005E5BA1" w:rsidRDefault="00534ED7" w:rsidP="0000713F">
            <w:pPr>
              <w:pStyle w:val="Textepardfaut"/>
              <w:numPr>
                <w:ilvl w:val="0"/>
                <w:numId w:val="4"/>
              </w:numPr>
              <w:spacing w:line="480" w:lineRule="auto"/>
              <w:rPr>
                <w:rFonts w:ascii="Arial" w:hAnsi="Arial" w:cs="Arial"/>
                <w:b/>
                <w:sz w:val="20"/>
              </w:rPr>
            </w:pPr>
            <w:r w:rsidRPr="008A510F">
              <w:rPr>
                <w:rFonts w:ascii="Arial" w:hAnsi="Arial" w:cs="Arial"/>
                <w:b/>
                <w:sz w:val="20"/>
              </w:rPr>
              <w:t>Articulation école – entreprise</w:t>
            </w:r>
          </w:p>
          <w:p w:rsidR="00534ED7" w:rsidRPr="008A510F" w:rsidRDefault="00534ED7" w:rsidP="0000713F">
            <w:pPr>
              <w:pStyle w:val="Textepardfaut"/>
              <w:spacing w:line="480" w:lineRule="auto"/>
              <w:ind w:left="720"/>
              <w:rPr>
                <w:rFonts w:ascii="Arial" w:hAnsi="Arial" w:cs="Arial"/>
                <w:sz w:val="20"/>
              </w:rPr>
            </w:pPr>
            <w:r w:rsidRPr="008A510F">
              <w:rPr>
                <w:rFonts w:ascii="Arial" w:hAnsi="Arial" w:cs="Arial"/>
                <w:sz w:val="20"/>
              </w:rPr>
              <w:t>3.1 Présentation du plan de formation</w:t>
            </w:r>
          </w:p>
          <w:p w:rsidR="00534ED7" w:rsidRDefault="00534ED7" w:rsidP="0000713F">
            <w:pPr>
              <w:pStyle w:val="Textepardfaut"/>
              <w:spacing w:line="480" w:lineRule="auto"/>
              <w:ind w:left="720"/>
              <w:rPr>
                <w:rFonts w:ascii="Arial" w:hAnsi="Arial" w:cs="Arial"/>
                <w:iCs/>
                <w:sz w:val="20"/>
              </w:rPr>
            </w:pPr>
            <w:r w:rsidRPr="008A510F">
              <w:rPr>
                <w:rFonts w:ascii="Arial" w:hAnsi="Arial" w:cs="Arial"/>
                <w:sz w:val="20"/>
              </w:rPr>
              <w:t>3.</w:t>
            </w:r>
            <w:r w:rsidRPr="009F6BF8">
              <w:rPr>
                <w:rFonts w:ascii="Arial" w:hAnsi="Arial" w:cs="Arial"/>
                <w:iCs/>
                <w:sz w:val="20"/>
              </w:rPr>
              <w:t>2 contractualisation école-entreprise</w:t>
            </w:r>
          </w:p>
          <w:p w:rsidR="00534ED7" w:rsidRDefault="00534ED7" w:rsidP="0000713F">
            <w:pPr>
              <w:pStyle w:val="Textepardfaut"/>
              <w:spacing w:line="480" w:lineRule="auto"/>
              <w:ind w:left="720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*  compétences communes BEP Hygiène Propreté</w:t>
            </w:r>
          </w:p>
          <w:p w:rsidR="00534ED7" w:rsidRDefault="00534ED7" w:rsidP="0000713F">
            <w:pPr>
              <w:pStyle w:val="Textepardfaut"/>
              <w:spacing w:line="480" w:lineRule="auto"/>
              <w:ind w:left="720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*  compétences communes BAC HPS</w:t>
            </w:r>
          </w:p>
          <w:p w:rsidR="00534ED7" w:rsidRDefault="00534ED7" w:rsidP="0000713F">
            <w:pPr>
              <w:pStyle w:val="Textepardfaut"/>
              <w:spacing w:line="480" w:lineRule="auto"/>
              <w:ind w:left="720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* compétences spécifiques au secteur de la stérilisation</w:t>
            </w:r>
          </w:p>
          <w:p w:rsidR="00534ED7" w:rsidRPr="008B0570" w:rsidRDefault="00534ED7" w:rsidP="0000713F">
            <w:pPr>
              <w:pStyle w:val="Textepardfaut"/>
              <w:spacing w:line="480" w:lineRule="auto"/>
              <w:ind w:left="720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* compétences spécifiques à l’hygiène-propreté</w:t>
            </w:r>
          </w:p>
        </w:tc>
        <w:tc>
          <w:tcPr>
            <w:tcW w:w="1448" w:type="dxa"/>
            <w:vMerge w:val="restart"/>
            <w:shd w:val="clear" w:color="auto" w:fill="auto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534ED7" w:rsidRPr="00596CE9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Pr="00596CE9" w:rsidRDefault="00086A8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6 - 7</w:t>
            </w:r>
          </w:p>
          <w:p w:rsidR="00534ED7" w:rsidRPr="00596CE9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086A87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8</w:t>
            </w:r>
            <w:r w:rsidR="00534ED7">
              <w:rPr>
                <w:rFonts w:ascii="Arial" w:hAnsi="Arial" w:cs="Arial"/>
                <w:i/>
                <w:sz w:val="20"/>
              </w:rPr>
              <w:t xml:space="preserve"> à 1</w:t>
            </w:r>
            <w:r>
              <w:rPr>
                <w:rFonts w:ascii="Arial" w:hAnsi="Arial" w:cs="Arial"/>
                <w:i/>
                <w:sz w:val="20"/>
              </w:rPr>
              <w:t>5</w:t>
            </w: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534ED7" w:rsidRPr="005E5BA1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  <w:r w:rsidRPr="005E5BA1">
              <w:rPr>
                <w:rFonts w:ascii="Arial" w:hAnsi="Arial" w:cs="Arial"/>
                <w:i/>
                <w:color w:val="0070C0"/>
                <w:sz w:val="20"/>
              </w:rPr>
              <w:t>Pages à compléter par le référent professeur et le tuteur de la PFMP de l’élève</w:t>
            </w:r>
          </w:p>
          <w:p w:rsidR="00534ED7" w:rsidRPr="00596CE9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</w:tc>
      </w:tr>
      <w:tr w:rsidR="00534ED7" w:rsidRPr="008A510F" w:rsidTr="0000713F">
        <w:tc>
          <w:tcPr>
            <w:tcW w:w="7998" w:type="dxa"/>
            <w:shd w:val="clear" w:color="auto" w:fill="FFFF99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b/>
                <w:i/>
                <w:sz w:val="20"/>
                <w:u w:val="single"/>
              </w:rPr>
            </w:pPr>
          </w:p>
          <w:p w:rsidR="00534ED7" w:rsidRDefault="00534ED7" w:rsidP="0000713F">
            <w:pPr>
              <w:pStyle w:val="Textepardfaut"/>
              <w:spacing w:line="480" w:lineRule="auto"/>
              <w:ind w:left="720"/>
              <w:rPr>
                <w:rFonts w:ascii="Arial" w:hAnsi="Arial" w:cs="Arial"/>
                <w:b/>
                <w:sz w:val="20"/>
              </w:rPr>
            </w:pPr>
            <w:r w:rsidRPr="005E5BA1">
              <w:rPr>
                <w:rFonts w:ascii="Arial" w:hAnsi="Arial" w:cs="Arial"/>
                <w:b/>
                <w:sz w:val="20"/>
              </w:rPr>
              <w:t>Fiches à compléter lors du bilan de la PFMP</w:t>
            </w:r>
          </w:p>
          <w:p w:rsidR="00534ED7" w:rsidRPr="005E5BA1" w:rsidRDefault="00534ED7" w:rsidP="0000713F">
            <w:pPr>
              <w:pStyle w:val="Textepardfaut"/>
              <w:numPr>
                <w:ilvl w:val="0"/>
                <w:numId w:val="18"/>
              </w:numPr>
              <w:spacing w:line="480" w:lineRule="auto"/>
              <w:rPr>
                <w:rFonts w:ascii="Arial" w:hAnsi="Arial" w:cs="Arial"/>
                <w:b/>
                <w:i/>
                <w:sz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</w:rPr>
              <w:t>Appréciation des attitudes professionnelles</w:t>
            </w:r>
          </w:p>
          <w:p w:rsidR="00534ED7" w:rsidRPr="008A510F" w:rsidRDefault="00534ED7" w:rsidP="0000713F">
            <w:pPr>
              <w:pStyle w:val="Textepardfaut"/>
              <w:numPr>
                <w:ilvl w:val="0"/>
                <w:numId w:val="18"/>
              </w:numPr>
              <w:spacing w:line="480" w:lineRule="auto"/>
              <w:rPr>
                <w:rFonts w:ascii="Arial" w:hAnsi="Arial" w:cs="Arial"/>
                <w:b/>
                <w:i/>
                <w:sz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</w:rPr>
              <w:t>Attestation de formation en milieu professionnel</w:t>
            </w:r>
          </w:p>
        </w:tc>
        <w:tc>
          <w:tcPr>
            <w:tcW w:w="1448" w:type="dxa"/>
            <w:vMerge/>
            <w:shd w:val="clear" w:color="auto" w:fill="auto"/>
          </w:tcPr>
          <w:p w:rsidR="00534ED7" w:rsidRPr="008A510F" w:rsidRDefault="00534ED7" w:rsidP="0000713F">
            <w:pPr>
              <w:pStyle w:val="Textepardfaut"/>
              <w:rPr>
                <w:rFonts w:ascii="Arial" w:hAnsi="Arial" w:cs="Arial"/>
                <w:b/>
                <w:i/>
                <w:sz w:val="20"/>
                <w:u w:val="single"/>
              </w:rPr>
            </w:pPr>
          </w:p>
        </w:tc>
      </w:tr>
      <w:tr w:rsidR="00534ED7" w:rsidRPr="008A510F" w:rsidTr="0000713F">
        <w:tc>
          <w:tcPr>
            <w:tcW w:w="7998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b/>
                <w:sz w:val="20"/>
              </w:rPr>
            </w:pPr>
          </w:p>
          <w:p w:rsidR="00534ED7" w:rsidRPr="005E5BA1" w:rsidRDefault="00534ED7" w:rsidP="0000713F">
            <w:pPr>
              <w:pStyle w:val="Textepardfaut"/>
              <w:rPr>
                <w:rFonts w:ascii="Arial" w:hAnsi="Arial" w:cs="Arial"/>
                <w:b/>
                <w:sz w:val="20"/>
              </w:rPr>
            </w:pPr>
            <w:r w:rsidRPr="005E5BA1">
              <w:rPr>
                <w:rFonts w:ascii="Arial" w:hAnsi="Arial" w:cs="Arial"/>
                <w:b/>
                <w:sz w:val="20"/>
              </w:rPr>
              <w:t>En fin de dossier :</w:t>
            </w: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i/>
                <w:sz w:val="20"/>
              </w:rPr>
            </w:pPr>
          </w:p>
          <w:p w:rsidR="00534ED7" w:rsidRPr="005E5BA1" w:rsidRDefault="00534ED7" w:rsidP="0000713F">
            <w:pPr>
              <w:pStyle w:val="Textepardfaut"/>
              <w:rPr>
                <w:rFonts w:ascii="Arial" w:hAnsi="Arial" w:cs="Arial"/>
                <w:i/>
                <w:sz w:val="20"/>
              </w:rPr>
            </w:pPr>
            <w:r w:rsidRPr="005E5BA1">
              <w:rPr>
                <w:rFonts w:ascii="Arial" w:hAnsi="Arial" w:cs="Arial"/>
                <w:i/>
                <w:sz w:val="20"/>
              </w:rPr>
              <w:t xml:space="preserve">Espace réservé aux commentaires du maître de stage </w:t>
            </w: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b/>
                <w:i/>
                <w:sz w:val="20"/>
                <w:u w:val="single"/>
              </w:rPr>
            </w:pPr>
          </w:p>
        </w:tc>
        <w:tc>
          <w:tcPr>
            <w:tcW w:w="1448" w:type="dxa"/>
            <w:vMerge/>
            <w:shd w:val="clear" w:color="auto" w:fill="auto"/>
          </w:tcPr>
          <w:p w:rsidR="00534ED7" w:rsidRPr="008A510F" w:rsidRDefault="00534ED7" w:rsidP="0000713F">
            <w:pPr>
              <w:pStyle w:val="Textepardfaut"/>
              <w:rPr>
                <w:rFonts w:ascii="Arial" w:hAnsi="Arial" w:cs="Arial"/>
                <w:b/>
                <w:i/>
                <w:sz w:val="20"/>
                <w:u w:val="single"/>
              </w:rPr>
            </w:pPr>
          </w:p>
        </w:tc>
      </w:tr>
    </w:tbl>
    <w:p w:rsidR="00534ED7" w:rsidRDefault="00534ED7" w:rsidP="00534ED7">
      <w:pPr>
        <w:pStyle w:val="Textepardfaut"/>
        <w:rPr>
          <w:rFonts w:ascii="Arial" w:hAnsi="Arial" w:cs="Arial"/>
          <w:b/>
          <w:i/>
          <w:sz w:val="20"/>
          <w:u w:val="single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0"/>
        <w:gridCol w:w="1440"/>
      </w:tblGrid>
      <w:tr w:rsidR="00534ED7" w:rsidTr="0000713F">
        <w:tc>
          <w:tcPr>
            <w:tcW w:w="7090" w:type="dxa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440" w:type="dxa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534ED7" w:rsidTr="0000713F">
        <w:tc>
          <w:tcPr>
            <w:tcW w:w="7090" w:type="dxa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b/>
                <w:iCs/>
                <w:sz w:val="20"/>
                <w:u w:val="single"/>
              </w:rPr>
            </w:pPr>
          </w:p>
        </w:tc>
        <w:tc>
          <w:tcPr>
            <w:tcW w:w="1440" w:type="dxa"/>
            <w:vAlign w:val="center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534ED7" w:rsidTr="0000713F">
        <w:tc>
          <w:tcPr>
            <w:tcW w:w="7090" w:type="dxa"/>
          </w:tcPr>
          <w:p w:rsidR="00534ED7" w:rsidRDefault="00534ED7" w:rsidP="0000713F">
            <w:pPr>
              <w:pStyle w:val="Textepardfaut"/>
              <w:ind w:left="720"/>
              <w:rPr>
                <w:rFonts w:ascii="Arial" w:hAnsi="Arial" w:cs="Arial"/>
                <w:bCs/>
                <w:iCs/>
                <w:sz w:val="20"/>
                <w:u w:val="single"/>
              </w:rPr>
            </w:pPr>
          </w:p>
        </w:tc>
        <w:tc>
          <w:tcPr>
            <w:tcW w:w="1440" w:type="dxa"/>
            <w:vAlign w:val="center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b/>
                <w:iCs/>
                <w:sz w:val="20"/>
              </w:rPr>
            </w:pPr>
          </w:p>
        </w:tc>
      </w:tr>
    </w:tbl>
    <w:p w:rsidR="00A47128" w:rsidRDefault="00A47128" w:rsidP="00534ED7">
      <w:pPr>
        <w:pStyle w:val="Textepardfaut"/>
        <w:rPr>
          <w:rFonts w:ascii="Arial" w:hAnsi="Arial" w:cs="Arial"/>
          <w:b/>
          <w:bCs/>
        </w:rPr>
      </w:pPr>
    </w:p>
    <w:p w:rsidR="00A47128" w:rsidRDefault="00A47128">
      <w:pPr>
        <w:spacing w:after="240" w:line="240" w:lineRule="auto"/>
        <w:ind w:firstLine="357"/>
        <w:rPr>
          <w:rFonts w:ascii="Arial" w:eastAsia="Times New Roman" w:hAnsi="Arial" w:cs="Arial"/>
          <w:b/>
          <w:bCs/>
          <w:sz w:val="24"/>
          <w:szCs w:val="20"/>
          <w:lang w:eastAsia="fr-FR"/>
        </w:rPr>
      </w:pPr>
      <w:r>
        <w:rPr>
          <w:rFonts w:ascii="Arial" w:hAnsi="Arial" w:cs="Arial"/>
          <w:b/>
          <w:bCs/>
        </w:rPr>
        <w:br w:type="page"/>
      </w: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Pr="006F2443" w:rsidRDefault="00A47128" w:rsidP="00534ED7">
      <w:pPr>
        <w:pStyle w:val="Textepardfaut"/>
        <w:numPr>
          <w:ilvl w:val="0"/>
          <w:numId w:val="5"/>
        </w:numPr>
        <w:rPr>
          <w:rFonts w:ascii="Arial" w:hAnsi="Arial" w:cs="Arial"/>
          <w:b/>
          <w:iCs/>
          <w:u w:val="single"/>
        </w:rPr>
      </w:pPr>
      <w:r>
        <w:rPr>
          <w:rFonts w:ascii="Arial" w:hAnsi="Arial" w:cs="Arial"/>
          <w:b/>
          <w:iCs/>
          <w:u w:val="single"/>
        </w:rPr>
        <w:t>P</w:t>
      </w:r>
      <w:r w:rsidR="00534ED7" w:rsidRPr="006F2443">
        <w:rPr>
          <w:rFonts w:ascii="Arial" w:hAnsi="Arial" w:cs="Arial"/>
          <w:b/>
          <w:iCs/>
          <w:u w:val="single"/>
        </w:rPr>
        <w:t>résentation de la formation</w:t>
      </w:r>
    </w:p>
    <w:p w:rsidR="00534ED7" w:rsidRDefault="00534ED7" w:rsidP="00534ED7">
      <w:pPr>
        <w:pStyle w:val="Textepardfaut"/>
        <w:ind w:left="720"/>
        <w:rPr>
          <w:rFonts w:ascii="Arial" w:hAnsi="Arial" w:cs="Arial"/>
          <w:b/>
          <w:iCs/>
        </w:rPr>
      </w:pPr>
    </w:p>
    <w:p w:rsidR="00534ED7" w:rsidRDefault="00534ED7" w:rsidP="00534ED7">
      <w:pPr>
        <w:pStyle w:val="Textepardfaut"/>
        <w:numPr>
          <w:ilvl w:val="1"/>
          <w:numId w:val="17"/>
        </w:numPr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Présentation du diplôme</w:t>
      </w:r>
    </w:p>
    <w:p w:rsidR="00534ED7" w:rsidRDefault="00534ED7" w:rsidP="00534ED7">
      <w:pPr>
        <w:pStyle w:val="Textepardfaut"/>
        <w:ind w:left="1110"/>
        <w:rPr>
          <w:rFonts w:ascii="Arial" w:hAnsi="Arial" w:cs="Arial"/>
          <w:b/>
          <w:iCs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b/>
          <w:bCs/>
          <w:sz w:val="20"/>
        </w:rPr>
      </w:pPr>
      <w:r w:rsidRPr="00055FB4">
        <w:rPr>
          <w:rFonts w:ascii="Arial" w:hAnsi="Arial" w:cs="Arial"/>
          <w:b/>
          <w:bCs/>
          <w:sz w:val="20"/>
        </w:rPr>
        <w:t xml:space="preserve">Définition de l’emploi </w:t>
      </w:r>
    </w:p>
    <w:p w:rsidR="00534ED7" w:rsidRPr="008B0570" w:rsidRDefault="00534ED7" w:rsidP="00534ED7">
      <w:pPr>
        <w:keepNext/>
        <w:jc w:val="both"/>
        <w:outlineLvl w:val="3"/>
        <w:rPr>
          <w:rFonts w:ascii="Arial" w:hAnsi="Arial" w:cs="Arial"/>
          <w:b/>
          <w:bCs/>
          <w:sz w:val="20"/>
        </w:rPr>
      </w:pPr>
      <w:r w:rsidRPr="00055FB4">
        <w:rPr>
          <w:rFonts w:ascii="Arial" w:hAnsi="Arial" w:cs="Arial"/>
          <w:sz w:val="20"/>
        </w:rPr>
        <w:t xml:space="preserve">Le titulaire </w:t>
      </w:r>
      <w:r>
        <w:rPr>
          <w:rFonts w:ascii="Arial" w:hAnsi="Arial" w:cs="Arial"/>
          <w:sz w:val="20"/>
        </w:rPr>
        <w:t>du</w:t>
      </w:r>
      <w:r w:rsidRPr="00055FB4">
        <w:rPr>
          <w:rFonts w:ascii="Arial" w:hAnsi="Arial" w:cs="Arial"/>
          <w:sz w:val="20"/>
        </w:rPr>
        <w:t xml:space="preserve"> baccalauréat professionnel Hygiène, propreté, stérilisation est un professionnel qualifié qui exerce les emplois suivants :</w:t>
      </w:r>
    </w:p>
    <w:p w:rsidR="00534ED7" w:rsidRPr="00055FB4" w:rsidRDefault="00534ED7" w:rsidP="00534ED7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chef de chantier ou chef d’équipe ou chef de site dans les secteurs de la propreté et de l’hygiène,</w:t>
      </w:r>
    </w:p>
    <w:p w:rsidR="00534ED7" w:rsidRPr="00055FB4" w:rsidRDefault="00534ED7" w:rsidP="00534ED7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agent qualifié en service de stérilisation ou en entreprise de stérilisation,</w:t>
      </w:r>
    </w:p>
    <w:p w:rsidR="00534ED7" w:rsidRPr="00055FB4" w:rsidRDefault="00534ED7" w:rsidP="00534ED7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agent qualifié ou chef d'équipe en entretien des salles propres et environnements maîtrisés. </w:t>
      </w:r>
    </w:p>
    <w:p w:rsidR="00534ED7" w:rsidRDefault="001A3619" w:rsidP="00534ED7">
      <w:pPr>
        <w:keepNext/>
        <w:jc w:val="both"/>
        <w:outlineLvl w:val="3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97790</wp:posOffset>
                </wp:positionV>
                <wp:extent cx="6252845" cy="3193415"/>
                <wp:effectExtent l="0" t="0" r="14605" b="26035"/>
                <wp:wrapNone/>
                <wp:docPr id="2026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845" cy="3193415"/>
                          <a:chOff x="1264" y="3705"/>
                          <a:chExt cx="9847" cy="4847"/>
                        </a:xfrm>
                      </wpg:grpSpPr>
                      <wps:wsp>
                        <wps:cNvPr id="2027" name="Oval 637"/>
                        <wps:cNvSpPr>
                          <a:spLocks noChangeArrowheads="1"/>
                        </wps:cNvSpPr>
                        <wps:spPr bwMode="auto">
                          <a:xfrm>
                            <a:off x="4723" y="5216"/>
                            <a:ext cx="3434" cy="1450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3F" w:rsidRPr="008565D4" w:rsidRDefault="0000713F" w:rsidP="00534ED7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00713F" w:rsidRPr="00B270B9" w:rsidRDefault="0000713F" w:rsidP="00534ED7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B270B9">
                                <w:rPr>
                                  <w:rFonts w:ascii="Times New Roman" w:eastAsia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  <w:t>SECTEURS  D’ACTIVITES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8" name="AutoShape 638"/>
                        <wps:cNvSpPr>
                          <a:spLocks noChangeArrowheads="1"/>
                        </wps:cNvSpPr>
                        <wps:spPr bwMode="auto">
                          <a:xfrm>
                            <a:off x="1264" y="4634"/>
                            <a:ext cx="3046" cy="11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3F" w:rsidRPr="00B270B9" w:rsidRDefault="0000713F" w:rsidP="00534ED7">
                              <w:pPr>
                                <w:jc w:val="both"/>
                                <w:rPr>
                                  <w:rFonts w:ascii="Comic Sans MS" w:eastAsia="Times New Roman" w:hAnsi="Comic Sans MS" w:cs="Comic Sans MS"/>
                                  <w:sz w:val="16"/>
                                  <w:szCs w:val="16"/>
                                </w:rPr>
                              </w:pPr>
                              <w:r w:rsidRPr="00B270B9">
                                <w:rPr>
                                  <w:rFonts w:ascii="Comic Sans MS" w:eastAsia="Times New Roman" w:hAnsi="Comic Sans MS"/>
                                  <w:sz w:val="16"/>
                                  <w:szCs w:val="16"/>
                                </w:rPr>
                                <w:t>Entreprises et services commerciaux, administratifs, industriels, sportifs, culturels, transports collectifs.</w:t>
                              </w:r>
                              <w:r w:rsidRPr="00B270B9">
                                <w:rPr>
                                  <w:rFonts w:ascii="Comic Sans MS" w:eastAsia="Times New Roman" w:hAnsi="Comic Sans MS" w:cs="Comic Sans MS"/>
                                  <w:sz w:val="16"/>
                                  <w:szCs w:val="16"/>
                                </w:rPr>
                                <w:t>...</w:t>
                              </w:r>
                            </w:p>
                            <w:p w:rsidR="0000713F" w:rsidRDefault="0000713F" w:rsidP="00534ED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9" name="AutoShape 639"/>
                        <wps:cNvSpPr>
                          <a:spLocks noChangeArrowheads="1"/>
                        </wps:cNvSpPr>
                        <wps:spPr bwMode="auto">
                          <a:xfrm>
                            <a:off x="4977" y="3705"/>
                            <a:ext cx="2951" cy="9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3F" w:rsidRPr="00B270B9" w:rsidRDefault="0000713F" w:rsidP="00534ED7">
                              <w:pPr>
                                <w:jc w:val="center"/>
                                <w:rPr>
                                  <w:rFonts w:ascii="Comic Sans MS" w:eastAsia="Times New Roman" w:hAnsi="Comic Sans MS"/>
                                  <w:sz w:val="16"/>
                                  <w:szCs w:val="16"/>
                                </w:rPr>
                              </w:pPr>
                              <w:r w:rsidRPr="008565D4">
                                <w:rPr>
                                  <w:rFonts w:ascii="Comic Sans MS" w:eastAsia="Times New Roman" w:hAnsi="Comic Sans MS"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B270B9">
                                <w:rPr>
                                  <w:rFonts w:ascii="Comic Sans MS" w:eastAsia="Times New Roman" w:hAnsi="Comic Sans MS"/>
                                  <w:sz w:val="16"/>
                                  <w:szCs w:val="16"/>
                                </w:rPr>
                                <w:t>ollectivités : établissements scolaires, logements collectifs...</w:t>
                              </w:r>
                            </w:p>
                            <w:p w:rsidR="0000713F" w:rsidRDefault="0000713F" w:rsidP="00534ED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0" name="AutoShape 640"/>
                        <wps:cNvSpPr>
                          <a:spLocks noChangeArrowheads="1"/>
                        </wps:cNvSpPr>
                        <wps:spPr bwMode="auto">
                          <a:xfrm>
                            <a:off x="7175" y="6828"/>
                            <a:ext cx="3368" cy="17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both"/>
                                <w:rPr>
                                  <w:rFonts w:ascii="Comic Sans MS" w:eastAsia="Times New Roman" w:hAnsi="Comic Sans MS"/>
                                  <w:sz w:val="20"/>
                                  <w:szCs w:val="20"/>
                                </w:rPr>
                              </w:pPr>
                              <w:r w:rsidRPr="00B270B9">
                                <w:rPr>
                                  <w:rFonts w:ascii="Comic Sans MS" w:eastAsia="Times New Roman" w:hAnsi="Comic Sans MS"/>
                                  <w:sz w:val="16"/>
                                  <w:szCs w:val="16"/>
                                </w:rPr>
                                <w:t>Entreprises à contraintes de contaminations particulaires, biologiques ou chimiques : industries agroalimentaires, pharmaceutiques, cosmétiques, optiques, micro-électroniques, spatiales..</w:t>
                              </w:r>
                              <w:r w:rsidRPr="008565D4">
                                <w:rPr>
                                  <w:rFonts w:ascii="Comic Sans MS" w:eastAsia="Times New Roman" w:hAnsi="Comic Sans MS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1" name="AutoShape 641"/>
                        <wps:cNvSpPr>
                          <a:spLocks noChangeArrowheads="1"/>
                        </wps:cNvSpPr>
                        <wps:spPr bwMode="auto">
                          <a:xfrm>
                            <a:off x="1976" y="6911"/>
                            <a:ext cx="2914" cy="11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both"/>
                                <w:rPr>
                                  <w:rFonts w:ascii="Comic Sans MS" w:eastAsia="Times New Roman" w:hAnsi="Comic Sans MS"/>
                                  <w:sz w:val="20"/>
                                  <w:szCs w:val="20"/>
                                </w:rPr>
                              </w:pPr>
                              <w:r w:rsidRPr="00B270B9">
                                <w:rPr>
                                  <w:rFonts w:ascii="Comic Sans MS" w:eastAsia="Times New Roman" w:hAnsi="Comic Sans MS"/>
                                  <w:sz w:val="16"/>
                                  <w:szCs w:val="16"/>
                                </w:rPr>
                                <w:t>Entreprises de stérilisation et services assurant la stérilisation pour les établissements de soins.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2" name="AutoShape 642"/>
                        <wps:cNvSpPr>
                          <a:spLocks noChangeArrowheads="1"/>
                        </wps:cNvSpPr>
                        <wps:spPr bwMode="auto">
                          <a:xfrm>
                            <a:off x="8504" y="4810"/>
                            <a:ext cx="2607" cy="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3F" w:rsidRPr="00B270B9" w:rsidRDefault="0000713F" w:rsidP="00534ED7">
                              <w:pPr>
                                <w:jc w:val="center"/>
                                <w:rPr>
                                  <w:rFonts w:ascii="Comic Sans MS" w:eastAsia="Times New Roman" w:hAnsi="Comic Sans MS"/>
                                  <w:sz w:val="16"/>
                                  <w:szCs w:val="16"/>
                                </w:rPr>
                              </w:pPr>
                              <w:r w:rsidRPr="00B270B9">
                                <w:rPr>
                                  <w:rFonts w:ascii="Comic Sans MS" w:eastAsia="Times New Roman" w:hAnsi="Comic Sans MS"/>
                                  <w:sz w:val="16"/>
                                  <w:szCs w:val="16"/>
                                </w:rPr>
                                <w:t>Etablissements de soins, médico-sociaux, laboratoires, cliniques vétérinaires.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3" name="Line 643"/>
                        <wps:cNvCnPr/>
                        <wps:spPr bwMode="auto">
                          <a:xfrm flipH="1">
                            <a:off x="6443" y="4634"/>
                            <a:ext cx="0" cy="582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Line 644"/>
                        <wps:cNvCnPr/>
                        <wps:spPr bwMode="auto">
                          <a:xfrm>
                            <a:off x="4310" y="5127"/>
                            <a:ext cx="667" cy="42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" name="Line 645"/>
                        <wps:cNvCnPr/>
                        <wps:spPr bwMode="auto">
                          <a:xfrm flipH="1">
                            <a:off x="4723" y="6489"/>
                            <a:ext cx="493" cy="422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" name="Line 646"/>
                        <wps:cNvCnPr/>
                        <wps:spPr bwMode="auto">
                          <a:xfrm>
                            <a:off x="7503" y="6489"/>
                            <a:ext cx="1425" cy="339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" name="Line 647"/>
                        <wps:cNvCnPr/>
                        <wps:spPr bwMode="auto">
                          <a:xfrm flipV="1">
                            <a:off x="7838" y="5336"/>
                            <a:ext cx="666" cy="211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6" o:spid="_x0000_s1026" style="position:absolute;left:0;text-align:left;margin-left:27.2pt;margin-top:7.7pt;width:492.35pt;height:251.45pt;z-index:251798528" coordorigin="1264,3705" coordsize="9847,4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cKKQUAAHkgAAAOAAAAZHJzL2Uyb0RvYy54bWzsWttu4zYQfS/QfyD0nlgXSpaEOIvATtIC&#10;aTfY3fad1sVWK4kqpcROi/57Z4a62Ll0nRQ1FrtyAFsSqdFweHRmeJizd9siZ/eJqjNZzgzr1DRY&#10;UkYyzsrVzPjl09WJb7C6EWUsclkmM+MhqY13599/d7apwsSWa5nHiWJgpKzDTTUz1k1ThZNJHa2T&#10;QtSnskpKaEylKkQDp2o1iZXYgPUin9im6U02UsWVklFS13B1oRuNc7KfpknUvE/TOmlYPjPAt4a+&#10;FX0v8XtyfibClRLVOotaN8QbvChEVsJDe1ML0Qh2p7InpoosUrKWaXMayWIi0zSLEhoDjMYyH43m&#10;Wsm7isayCjerqg8ThPZRnN5sNvr5/laxLJ4Ztml7BitFAbNED2ae42F8NtUqhG7XqvpY3So9SDi8&#10;kdHvNTRPHrfj+Up3ZsvNTzIGg+KukRSfbaoKNAEjZ1uahod+GpJtwyK46Nmu7XPXYBG0OVbgcMvV&#10;ExWtYTbxPsv2uMGweWr2bZft/YHPp/pmjkfoowj1g8nZ1jkcGYCuHuJa/7e4flyLKqHpqjFgQ1zB&#10;Gx3X9/cih7CST/hw6NXFtNYBZaWcr0W5Si6Ukpt1ImJwyqIx7N2AJzVMx2cjzKe2Q5FybYumU4Rd&#10;nB3uQBAxyBZ36VXo4yTCStXNdSILhgczI8nzrKpxdCIU9zd1o6Pa9cLLtcyz+CrLczpRq+U8VwwG&#10;PDMCD//aidjrlpdsA+2OZ5LlvbZ614RJn+dMFFkDDJJnxczw+04ixNBdljG4KcJGZLk+hgHmJWFW&#10;h09joNkut9ARY7qU8QNEVUnNFMBscLCW6k+DbYAlZkb9x51QicHyH0uYmcDiHGmFTrg7teFE7bYs&#10;d1tEGYGpmdEYTB/OG6Ii9LGUF/COpBkFdvCk9RVQejy4AmVruKJHBGrArI+x34MgzPj/hNn+7eYe&#10;IJSmsMesyYGlCLOWSz69jFlgzzL+AClgQC1GehW3wxPxbwZLixwIH99Ly/O8ji0I4sQbhyH8ij7P&#10;wfPLQTixPFHJAK9vG+jBc0APjgh0HkwhN+ylsQ7oduBaGuiBTS6NOD+QyXU1083iSOimA0npCaFD&#10;2joeoU+tKZRzgHPPt4m0d4oQx4N8Q4Q+tYnsR6C/BuhON40j0E0HGPMp0PuUd4Rq2wqmUJ4g0AOL&#10;njsA3YZasatcdDU1Av01QCduGCsXWqk79nNAtzsqOALQfdfUC3DuW62K0lcuntkuv6ETujTi/DU4&#10;JzljxLnGOUgXmtBvsjJhHu+zHUB8Xt6qtoR5WQlhKegWP6CEgku/VnXyOBhCln66voRSCWsR16eX&#10;6WXk5uDPsKzUIN9dKpYSlRC4joIDahyWCerEm0UOWsqStX/VNSjbgDiDj8XXkRTIvwIzuPQvfX7C&#10;be/yhJuLxcnF1ZyfeFdQli2cxXy+sP5G1ywerrM4Tkr0vVNDLX6YKtbqslrH7PXQPg6TfevECuBi&#10;90tOgzq3K8voigZji9ePKYGgLraHuz75HIq7HbRxBxgS0eZaNukLQ02AggPhjYNwpEHUCaQdmFr9&#10;bcTbY9H8q8IbrI728NYngUPx9izP9dqvx33SEAbk8QAYEJmO2yPT6e0nIKhvkOn6PZ82w7ZbPrQ3&#10;cVCG3WG6qWvqvPoUbxa3uw0d5zNy1kh1XzXV9ZthLeB2N8MOAhxR3a+PSrqpD2tqSrKO3rUcqA5k&#10;fU11tl6Sj0Vd+GVRHW3Kwv421YLtXjxuoO+eUxE4/MfA+T8AAAD//wMAUEsDBBQABgAIAAAAIQCy&#10;U2RV4AAAAAoBAAAPAAAAZHJzL2Rvd25yZXYueG1sTI9BS8NAEIXvgv9hGcGb3cQ00sZsSinqqQi2&#10;gvS2zU6T0OxsyG6T9N87PelpmHmPN9/LV5NtxYC9bxwpiGcRCKTSmYYqBd/796cFCB80Gd06QgVX&#10;9LAq7u9ynRk30hcOu1AJDiGfaQV1CF0mpS9rtNrPXIfE2sn1Vgde+0qaXo8cblv5HEUv0uqG+EOt&#10;O9zUWJ53F6vgY9TjOonfhu35tLke9unnzzZGpR4fpvUriIBT+DPDDZ/RoWCmo7uQ8aJVkM7n7OR7&#10;yvOmR8kyBnFkJV4kIItc/q9Q/AIAAP//AwBQSwECLQAUAAYACAAAACEAtoM4kv4AAADhAQAAEwAA&#10;AAAAAAAAAAAAAAAAAAAAW0NvbnRlbnRfVHlwZXNdLnhtbFBLAQItABQABgAIAAAAIQA4/SH/1gAA&#10;AJQBAAALAAAAAAAAAAAAAAAAAC8BAABfcmVscy8ucmVsc1BLAQItABQABgAIAAAAIQAWvncKKQUA&#10;AHkgAAAOAAAAAAAAAAAAAAAAAC4CAABkcnMvZTJvRG9jLnhtbFBLAQItABQABgAIAAAAIQCyU2RV&#10;4AAAAAoBAAAPAAAAAAAAAAAAAAAAAIMHAABkcnMvZG93bnJldi54bWxQSwUGAAAAAAQABADzAAAA&#10;kAgAAAAA&#10;">
                <v:oval id="Oval 637" o:spid="_x0000_s1027" style="position:absolute;left:4723;top:5216;width:3434;height:1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8QqsQA&#10;AADdAAAADwAAAGRycy9kb3ducmV2LnhtbESPzarCMBSE9xd8h3AEd9fULrxSjaKCoi4E//aH5tgW&#10;m5PSxFp9enNBcDnMzDfMZNaaUjRUu8KygkE/AkGcWl1wpuB8Wv2OQDiPrLG0TAqe5GA27fxMMNH2&#10;wQdqjj4TAcIuQQW591UipUtzMuj6tiIO3tXWBn2QdSZ1jY8AN6WMo2goDRYcFnKsaJlTejvejYLX&#10;9rJpFuuLPD3b7fyV7srbfj9Qqtdt52MQnlr/DX/aG60gjuI/+H8TnoC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/EKrEAAAA3QAAAA8AAAAAAAAAAAAAAAAAmAIAAGRycy9k&#10;b3ducmV2LnhtbFBLBQYAAAAABAAEAPUAAACJAwAAAAA=&#10;" fillcolor="#969696" strokeweight=".26mm">
                  <v:stroke joinstyle="miter"/>
                  <v:textbox>
                    <w:txbxContent>
                      <w:p w:rsidR="0000713F" w:rsidRPr="008565D4" w:rsidRDefault="0000713F" w:rsidP="00534ED7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00713F" w:rsidRPr="00B270B9" w:rsidRDefault="0000713F" w:rsidP="00534ED7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FFFFFF"/>
                            <w:sz w:val="24"/>
                            <w:szCs w:val="24"/>
                          </w:rPr>
                        </w:pPr>
                        <w:r w:rsidRPr="00B270B9">
                          <w:rPr>
                            <w:rFonts w:ascii="Times New Roman" w:eastAsia="Times New Roman" w:hAnsi="Times New Roman"/>
                            <w:color w:val="FFFFFF"/>
                            <w:sz w:val="24"/>
                            <w:szCs w:val="24"/>
                          </w:rPr>
                          <w:t>SECTEURS  D’ACTIVITES</w:t>
                        </w:r>
                      </w:p>
                    </w:txbxContent>
                  </v:textbox>
                </v:oval>
                <v:roundrect id="AutoShape 638" o:spid="_x0000_s1028" style="position:absolute;left:1264;top:4634;width:3046;height:115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KMsEA&#10;AADdAAAADwAAAGRycy9kb3ducmV2LnhtbERPz2vCMBS+D/Y/hDfwNtNVmaMaZRRkipfpBK+P5tkE&#10;m5faZFr/e3MQPH58v2eL3jXiQl2wnhV8DDMQxJXXlmsF+7/l+xeIEJE1Np5JwY0CLOavLzMstL/y&#10;li67WIsUwqFABSbGtpAyVIYchqFviRN39J3DmGBXS93hNYW7RuZZ9ikdWk4NBlsqDVWn3b9T4PXk&#10;4PZsf9fuvKGRnZQ/Y1MqNXjrv6cgIvXxKX64V1pBnuVpbnqTno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GijLBAAAA3QAAAA8AAAAAAAAAAAAAAAAAmAIAAGRycy9kb3du&#10;cmV2LnhtbFBLBQYAAAAABAAEAPUAAACGAwAAAAA=&#10;" strokeweight=".26mm">
                  <v:stroke joinstyle="miter"/>
                  <v:textbox>
                    <w:txbxContent>
                      <w:p w:rsidR="0000713F" w:rsidRPr="00B270B9" w:rsidRDefault="0000713F" w:rsidP="00534ED7">
                        <w:pPr>
                          <w:jc w:val="both"/>
                          <w:rPr>
                            <w:rFonts w:ascii="Comic Sans MS" w:eastAsia="Times New Roman" w:hAnsi="Comic Sans MS" w:cs="Comic Sans MS"/>
                            <w:sz w:val="16"/>
                            <w:szCs w:val="16"/>
                          </w:rPr>
                        </w:pPr>
                        <w:r w:rsidRPr="00B270B9">
                          <w:rPr>
                            <w:rFonts w:ascii="Comic Sans MS" w:eastAsia="Times New Roman" w:hAnsi="Comic Sans MS"/>
                            <w:sz w:val="16"/>
                            <w:szCs w:val="16"/>
                          </w:rPr>
                          <w:t>Entreprises et services commerciaux, administratifs, industriels, sportifs, culturels, transports collectifs.</w:t>
                        </w:r>
                        <w:r w:rsidRPr="00B270B9">
                          <w:rPr>
                            <w:rFonts w:ascii="Comic Sans MS" w:eastAsia="Times New Roman" w:hAnsi="Comic Sans MS" w:cs="Comic Sans MS"/>
                            <w:sz w:val="16"/>
                            <w:szCs w:val="16"/>
                          </w:rPr>
                          <w:t>...</w:t>
                        </w:r>
                      </w:p>
                      <w:p w:rsidR="0000713F" w:rsidRDefault="0000713F" w:rsidP="00534ED7"/>
                    </w:txbxContent>
                  </v:textbox>
                </v:roundrect>
                <v:roundrect id="AutoShape 639" o:spid="_x0000_s1029" style="position:absolute;left:4977;top:3705;width:2951;height:92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vqcUA&#10;AADdAAAADwAAAGRycy9kb3ducmV2LnhtbESPT2sCMRTE7wW/Q3iCN826llpXo8hCaUsv/oNeH5vX&#10;TejmZbtJdf32piD0OMzMb5jVpneNOFMXrGcF00kGgrjy2nKt4HR8GT+DCBFZY+OZFFwpwGY9eFhh&#10;of2F93Q+xFokCIcCFZgY20LKUBlyGCa+JU7el+8cxiS7WuoOLwnuGpln2ZN0aDktGGypNFR9H36d&#10;Aq/nn+7Edvfufj5oZufl66MplRoN++0SRKQ+/ofv7TetIM/yBfy9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i+pxQAAAN0AAAAPAAAAAAAAAAAAAAAAAJgCAABkcnMv&#10;ZG93bnJldi54bWxQSwUGAAAAAAQABAD1AAAAigMAAAAA&#10;" strokeweight=".26mm">
                  <v:stroke joinstyle="miter"/>
                  <v:textbox>
                    <w:txbxContent>
                      <w:p w:rsidR="0000713F" w:rsidRPr="00B270B9" w:rsidRDefault="0000713F" w:rsidP="00534ED7">
                        <w:pPr>
                          <w:jc w:val="center"/>
                          <w:rPr>
                            <w:rFonts w:ascii="Comic Sans MS" w:eastAsia="Times New Roman" w:hAnsi="Comic Sans MS"/>
                            <w:sz w:val="16"/>
                            <w:szCs w:val="16"/>
                          </w:rPr>
                        </w:pPr>
                        <w:r w:rsidRPr="008565D4">
                          <w:rPr>
                            <w:rFonts w:ascii="Comic Sans MS" w:eastAsia="Times New Roman" w:hAnsi="Comic Sans MS"/>
                            <w:sz w:val="18"/>
                            <w:szCs w:val="18"/>
                          </w:rPr>
                          <w:t>C</w:t>
                        </w:r>
                        <w:r w:rsidRPr="00B270B9">
                          <w:rPr>
                            <w:rFonts w:ascii="Comic Sans MS" w:eastAsia="Times New Roman" w:hAnsi="Comic Sans MS"/>
                            <w:sz w:val="16"/>
                            <w:szCs w:val="16"/>
                          </w:rPr>
                          <w:t>ollectivités : établissements scolaires, logements collectifs...</w:t>
                        </w:r>
                      </w:p>
                      <w:p w:rsidR="0000713F" w:rsidRDefault="0000713F" w:rsidP="00534ED7"/>
                    </w:txbxContent>
                  </v:textbox>
                </v:roundrect>
                <v:roundrect id="AutoShape 640" o:spid="_x0000_s1030" style="position:absolute;left:7175;top:6828;width:3368;height:17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Q6cEA&#10;AADdAAAADwAAAGRycy9kb3ducmV2LnhtbERPz2vCMBS+C/sfwhvspqk6VKppGQXZhhfnBK+P5tkE&#10;m5euidr99+Yw2PHj+70pB9eKG/XBelYwnWQgiGuvLTcKjt/b8QpEiMgaW8+k4JcClMXTaIO59nf+&#10;otshNiKFcMhRgYmxy6UMtSGHYeI74sSdfe8wJtg3Uvd4T+GulbMsW0iHllODwY4qQ/XlcHUKvF6e&#10;3JHt/tP97Ghul9X7q6mUenke3tYgIg3xX/zn/tAKZtk87U9v0hOQ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pEOnBAAAA3QAAAA8AAAAAAAAAAAAAAAAAmAIAAGRycy9kb3du&#10;cmV2LnhtbFBLBQYAAAAABAAEAPUAAACGAwAAAAA=&#10;" strokeweight=".26mm">
                  <v:stroke joinstyle="miter"/>
                  <v:textbox>
                    <w:txbxContent>
                      <w:p w:rsidR="0000713F" w:rsidRDefault="0000713F" w:rsidP="00534ED7">
                        <w:pPr>
                          <w:jc w:val="both"/>
                          <w:rPr>
                            <w:rFonts w:ascii="Comic Sans MS" w:eastAsia="Times New Roman" w:hAnsi="Comic Sans MS"/>
                            <w:sz w:val="20"/>
                            <w:szCs w:val="20"/>
                          </w:rPr>
                        </w:pPr>
                        <w:r w:rsidRPr="00B270B9">
                          <w:rPr>
                            <w:rFonts w:ascii="Comic Sans MS" w:eastAsia="Times New Roman" w:hAnsi="Comic Sans MS"/>
                            <w:sz w:val="16"/>
                            <w:szCs w:val="16"/>
                          </w:rPr>
                          <w:t>Entreprises à contraintes de contaminations particulaires, biologiques ou chimiques : industries agroalimentaires, pharmaceutiques, cosmétiques, optiques, micro-électroniques, spatiales..</w:t>
                        </w:r>
                        <w:r w:rsidRPr="008565D4">
                          <w:rPr>
                            <w:rFonts w:ascii="Comic Sans MS" w:eastAsia="Times New Roman" w:hAnsi="Comic Sans MS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oundrect>
                <v:roundrect id="AutoShape 641" o:spid="_x0000_s1031" style="position:absolute;left:1976;top:6911;width:2914;height:113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1csQA&#10;AADdAAAADwAAAGRycy9kb3ducmV2LnhtbESPW2sCMRSE3wX/QziCb5r1gsrWKLJQrPTFG/T1sDnd&#10;hG5O1k2q23/fFAo+DjPzDbPedq4Wd2qD9axgMs5AEJdeW64UXC+voxWIEJE11p5JwQ8F2G76vTXm&#10;2j/4RPdzrESCcMhRgYmxyaUMpSGHYewb4uR9+tZhTLKtpG7xkeCultMsW0iHltOCwYYKQ+XX+dsp&#10;8Hr54a5sjwd3e6eZXRb7uSmUGg663QuISF18hv/bb1rBNJtN4O9Ne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ltXLEAAAA3QAAAA8AAAAAAAAAAAAAAAAAmAIAAGRycy9k&#10;b3ducmV2LnhtbFBLBQYAAAAABAAEAPUAAACJAwAAAAA=&#10;" strokeweight=".26mm">
                  <v:stroke joinstyle="miter"/>
                  <v:textbox>
                    <w:txbxContent>
                      <w:p w:rsidR="0000713F" w:rsidRDefault="0000713F" w:rsidP="00534ED7">
                        <w:pPr>
                          <w:jc w:val="both"/>
                          <w:rPr>
                            <w:rFonts w:ascii="Comic Sans MS" w:eastAsia="Times New Roman" w:hAnsi="Comic Sans MS"/>
                            <w:sz w:val="20"/>
                            <w:szCs w:val="20"/>
                          </w:rPr>
                        </w:pPr>
                        <w:r w:rsidRPr="00B270B9">
                          <w:rPr>
                            <w:rFonts w:ascii="Comic Sans MS" w:eastAsia="Times New Roman" w:hAnsi="Comic Sans MS"/>
                            <w:sz w:val="16"/>
                            <w:szCs w:val="16"/>
                          </w:rPr>
                          <w:t>Entreprises de stérilisation et services assurant la stérilisation pour les établissements de soins.</w:t>
                        </w:r>
                      </w:p>
                    </w:txbxContent>
                  </v:textbox>
                </v:roundrect>
                <v:roundrect id="AutoShape 642" o:spid="_x0000_s1032" style="position:absolute;left:8504;top:4810;width:2607;height:8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rBcUA&#10;AADdAAAADwAAAGRycy9kb3ducmV2LnhtbESPT2sCMRTE7wW/Q3iCt5p1LVVWo8hCsaWX+ge8PjbP&#10;TXDzsm5S3X77plDwOMzMb5jluneNuFEXrGcFk3EGgrjy2nKt4Hh4e56DCBFZY+OZFPxQgPVq8LTE&#10;Qvs77+i2j7VIEA4FKjAxtoWUoTLkMIx9S5y8s+8cxiS7WuoO7wnuGpln2at0aDktGGypNFRd9t9O&#10;gdezkzuy/fpw10+a2lm5fTGlUqNhv1mAiNTHR/i//a4V5Nk0h7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ysFxQAAAN0AAAAPAAAAAAAAAAAAAAAAAJgCAABkcnMv&#10;ZG93bnJldi54bWxQSwUGAAAAAAQABAD1AAAAigMAAAAA&#10;" strokeweight=".26mm">
                  <v:stroke joinstyle="miter"/>
                  <v:textbox>
                    <w:txbxContent>
                      <w:p w:rsidR="0000713F" w:rsidRPr="00B270B9" w:rsidRDefault="0000713F" w:rsidP="00534ED7">
                        <w:pPr>
                          <w:jc w:val="center"/>
                          <w:rPr>
                            <w:rFonts w:ascii="Comic Sans MS" w:eastAsia="Times New Roman" w:hAnsi="Comic Sans MS"/>
                            <w:sz w:val="16"/>
                            <w:szCs w:val="16"/>
                          </w:rPr>
                        </w:pPr>
                        <w:r w:rsidRPr="00B270B9">
                          <w:rPr>
                            <w:rFonts w:ascii="Comic Sans MS" w:eastAsia="Times New Roman" w:hAnsi="Comic Sans MS"/>
                            <w:sz w:val="16"/>
                            <w:szCs w:val="16"/>
                          </w:rPr>
                          <w:t>Etablissements de soins, médico-sociaux, laboratoires, cliniques vétérinaires.</w:t>
                        </w:r>
                      </w:p>
                    </w:txbxContent>
                  </v:textbox>
                </v:roundrect>
                <v:line id="Line 643" o:spid="_x0000_s1033" style="position:absolute;flip:x;visibility:visible;mso-wrap-style:square" from="6443,4634" to="6443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dXysUAAADdAAAADwAAAGRycy9kb3ducmV2LnhtbESPUUvDQBCE3wX/w7FC39pLG5ESey1a&#10;kBbRUqsvvi25NQnm9kJ228Z/7wkFH4eZ+YZZrIbQmhP10kR2MJ1kYIjL6BuuHHy8P43nYESRPbaR&#10;ycEPCayW11cLLHw88xudDlqZBGEp0EGt2hXWSllTQJnEjjh5X7EPqEn2lfU9nhM8tHaWZXc2YMNp&#10;ocaO1jWV34djcPBKXb6+bT/3Mn1+DLp5Ed1J6dzoZni4B6M06H/40t56B7Msz+HvTXoCd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dXysUAAADdAAAADwAAAAAAAAAA&#10;AAAAAAChAgAAZHJzL2Rvd25yZXYueG1sUEsFBgAAAAAEAAQA+QAAAJMDAAAAAA==&#10;" strokeweight=".3mm"/>
                <v:line id="Line 644" o:spid="_x0000_s1034" style="position:absolute;visibility:visible;mso-wrap-style:square" from="4310,5127" to="4977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YN5sIAAADdAAAADwAAAGRycy9kb3ducmV2LnhtbESPQYvCMBSE78L+h/AWvMiaWt2yVKMU&#10;QVaP1np/NG/bYvNSmqj1328EweMwM98wq81gWnGj3jWWFcymEQji0uqGKwXFaff1A8J5ZI2tZVLw&#10;IAeb9cdoham2dz7SLfeVCBB2KSqove9SKV1Zk0E3tR1x8P5sb9AH2VdS93gPcNPKOIoSabDhsFBj&#10;R9uaykt+NQoS/33Oi7Kb8G/24Oxwjc8JG6XGn0O2BOFp8O/wq73XCuJovoDnm/A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YN5sIAAADdAAAADwAAAAAAAAAAAAAA&#10;AAChAgAAZHJzL2Rvd25yZXYueG1sUEsFBgAAAAAEAAQA+QAAAJADAAAAAA==&#10;" strokeweight=".3mm"/>
                <v:line id="Line 645" o:spid="_x0000_s1035" style="position:absolute;flip:x;visibility:visible;mso-wrap-style:square" from="4723,6489" to="5216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JqJcYAAADdAAAADwAAAGRycy9kb3ducmV2LnhtbESPS0sDQRCE74L/YWjBm5nNQwmbTEIS&#10;EIOomMclt2an3V3c6Vm222T9944geCyq6itqvuxDY87USR3ZwXCQgSEuoq+5dHA8PN5NwYgie2wi&#10;k4NvElgurq/mmPt44R2d91qaBGHJ0UGl2ubWSlFRQBnEljh5H7ELqEl2pfUdXhI8NHaUZQ82YM1p&#10;ocKWNhUVn/uv4OCV2vFm0pzeZfi8Dvr0IvomhXO3N/1qBkap1//wX3vrHYyy8T38vklPw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CaiXGAAAA3QAAAA8AAAAAAAAA&#10;AAAAAAAAoQIAAGRycy9kb3ducmV2LnhtbFBLBQYAAAAABAAEAPkAAACUAwAAAAA=&#10;" strokeweight=".3mm"/>
                <v:line id="Line 646" o:spid="_x0000_s1036" style="position:absolute;visibility:visible;mso-wrap-style:square" from="7503,6489" to="8928,6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g2CsIAAADdAAAADwAAAGRycy9kb3ducmV2LnhtbESPQYvCMBSE78L+h/AW9iJrasWyVKMU&#10;QdSjXb0/mrdtsXkpTVrrv98IgsdhZr5h1tvRNGKgztWWFcxnEQjiwuqaSwWX3/33DwjnkTU2lknB&#10;gxxsNx+TNaba3vlMQ+5LESDsUlRQed+mUrqiIoNuZlvi4P3ZzqAPsiul7vAe4KaRcRQl0mDNYaHC&#10;lnYVFbe8NwoSv7zml6Kd8iF7cHbq42vCRqmvzzFbgfA0+nf41T5qBXG0SOD5Jjw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g2CsIAAADdAAAADwAAAAAAAAAAAAAA&#10;AAChAgAAZHJzL2Rvd25yZXYueG1sUEsFBgAAAAAEAAQA+QAAAJADAAAAAA==&#10;" strokeweight=".3mm"/>
                <v:line id="Line 647" o:spid="_x0000_s1037" style="position:absolute;flip:y;visibility:visible;mso-wrap-style:square" from="7838,5336" to="8504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xRycYAAADdAAAADwAAAGRycy9kb3ducmV2LnhtbESPS0sDQRCE74L/YWjBm5nNAw2bTEIS&#10;EIOomMclt2an3V3c6Vm222T9944geCyq6itqvuxDY87USR3ZwXCQgSEuoq+5dHA8PN5NwYgie2wi&#10;k4NvElgurq/mmPt44R2d91qaBGHJ0UGl2ubWSlFRQBnEljh5H7ELqEl2pfUdXhI8NHaUZfc2YM1p&#10;ocKWNhUVn/uv4OCV2vFm0pzeZfi8Dvr0IvomhXO3N/1qBkap1//wX3vrHYyy8QP8vklPw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cUcnGAAAA3QAAAA8AAAAAAAAA&#10;AAAAAAAAoQIAAGRycy9kb3ducmV2LnhtbFBLBQYAAAAABAAEAPkAAACUAwAAAAA=&#10;" strokeweight=".3mm"/>
              </v:group>
            </w:pict>
          </mc:Fallback>
        </mc:AlternateContent>
      </w: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  <w:r w:rsidRPr="00055FB4">
        <w:rPr>
          <w:rFonts w:ascii="Arial" w:hAnsi="Arial" w:cs="Arial"/>
          <w:b/>
          <w:bCs/>
          <w:sz w:val="20"/>
        </w:rPr>
        <w:t>Secteurs professionnels</w:t>
      </w: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spacing w:line="240" w:lineRule="auto"/>
        <w:contextualSpacing/>
        <w:jc w:val="both"/>
        <w:outlineLvl w:val="3"/>
        <w:rPr>
          <w:rFonts w:ascii="Arial" w:hAnsi="Arial" w:cs="Arial"/>
          <w:b/>
          <w:bCs/>
          <w:sz w:val="20"/>
        </w:rPr>
      </w:pPr>
      <w:r w:rsidRPr="00055FB4">
        <w:rPr>
          <w:rFonts w:ascii="Arial" w:hAnsi="Arial" w:cs="Arial"/>
          <w:b/>
          <w:bCs/>
          <w:sz w:val="20"/>
        </w:rPr>
        <w:t>Fonctions</w:t>
      </w:r>
    </w:p>
    <w:p w:rsidR="00534ED7" w:rsidRPr="008B0570" w:rsidRDefault="00534ED7" w:rsidP="00534ED7">
      <w:pPr>
        <w:keepNext/>
        <w:spacing w:line="240" w:lineRule="auto"/>
        <w:contextualSpacing/>
        <w:jc w:val="both"/>
        <w:outlineLvl w:val="3"/>
        <w:rPr>
          <w:rFonts w:ascii="Arial" w:hAnsi="Arial" w:cs="Arial"/>
          <w:b/>
          <w:bCs/>
          <w:sz w:val="20"/>
        </w:rPr>
      </w:pPr>
      <w:r w:rsidRPr="00055FB4">
        <w:rPr>
          <w:rFonts w:ascii="Arial" w:hAnsi="Arial" w:cs="Arial"/>
          <w:sz w:val="20"/>
        </w:rPr>
        <w:t xml:space="preserve">Dans l’exercice de sa profession, le titulaire </w:t>
      </w:r>
      <w:r>
        <w:rPr>
          <w:rFonts w:ascii="Arial" w:hAnsi="Arial" w:cs="Arial"/>
          <w:sz w:val="20"/>
        </w:rPr>
        <w:t>du</w:t>
      </w:r>
      <w:r w:rsidRPr="00055FB4">
        <w:rPr>
          <w:rFonts w:ascii="Arial" w:hAnsi="Arial" w:cs="Arial"/>
          <w:sz w:val="20"/>
        </w:rPr>
        <w:t xml:space="preserve"> baccalauréat professionnel Hygiène, propreté, stérilisation est amené à exercer des activités qui peuvent être classées en 5 fonctions : </w:t>
      </w:r>
    </w:p>
    <w:p w:rsidR="00534ED7" w:rsidRPr="00055FB4" w:rsidRDefault="00534ED7" w:rsidP="00534ED7">
      <w:pPr>
        <w:ind w:left="360"/>
        <w:contextualSpacing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- </w:t>
      </w:r>
      <w:r w:rsidRPr="00055FB4">
        <w:rPr>
          <w:rFonts w:ascii="Arial" w:hAnsi="Arial" w:cs="Arial"/>
          <w:b/>
          <w:bCs/>
          <w:sz w:val="20"/>
        </w:rPr>
        <w:t>organisation des interventions</w:t>
      </w:r>
      <w:r w:rsidRPr="00055FB4">
        <w:rPr>
          <w:rFonts w:ascii="Arial" w:hAnsi="Arial" w:cs="Arial"/>
          <w:sz w:val="20"/>
        </w:rPr>
        <w:t xml:space="preserve"> :</w:t>
      </w:r>
    </w:p>
    <w:p w:rsidR="00534ED7" w:rsidRPr="00B270B9" w:rsidRDefault="00534ED7" w:rsidP="00534ED7">
      <w:pPr>
        <w:ind w:left="360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analyse et planification des opérations, gestion des ressources matérielles à disposition, mise en œuvre des plans de prévention, de la démarche qualité, de pratiques environnementales, prise en compte des contraintes économiques …, </w:t>
      </w:r>
    </w:p>
    <w:p w:rsidR="00534ED7" w:rsidRPr="00055FB4" w:rsidRDefault="00534ED7" w:rsidP="00534ED7">
      <w:pPr>
        <w:keepNext/>
        <w:ind w:left="360"/>
        <w:contextualSpacing/>
        <w:jc w:val="both"/>
        <w:outlineLvl w:val="3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- </w:t>
      </w:r>
      <w:r w:rsidRPr="00055FB4">
        <w:rPr>
          <w:rFonts w:ascii="Arial" w:hAnsi="Arial" w:cs="Arial"/>
          <w:b/>
          <w:bCs/>
          <w:sz w:val="20"/>
        </w:rPr>
        <w:t>élaboration et/ou mise en œuvre des procédures et modes opératoires</w:t>
      </w:r>
      <w:r w:rsidRPr="00055FB4">
        <w:rPr>
          <w:rFonts w:ascii="Arial" w:hAnsi="Arial" w:cs="Arial"/>
          <w:sz w:val="20"/>
        </w:rPr>
        <w:t> :</w:t>
      </w:r>
    </w:p>
    <w:p w:rsidR="00534ED7" w:rsidRPr="00055FB4" w:rsidRDefault="00534ED7" w:rsidP="00534ED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maîtrise des techniques d’entretien courant et de remise en état y compris en milieux sensibles ;</w:t>
      </w:r>
    </w:p>
    <w:p w:rsidR="00534ED7" w:rsidRPr="00B270B9" w:rsidRDefault="00534ED7" w:rsidP="00534ED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maîtrise des opérations de stérilisation ; </w:t>
      </w:r>
    </w:p>
    <w:p w:rsidR="00534ED7" w:rsidRPr="00055FB4" w:rsidRDefault="00534ED7" w:rsidP="00534ED7">
      <w:pPr>
        <w:keepNext/>
        <w:ind w:left="360"/>
        <w:contextualSpacing/>
        <w:jc w:val="both"/>
        <w:outlineLvl w:val="1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- </w:t>
      </w:r>
      <w:r w:rsidRPr="00055FB4">
        <w:rPr>
          <w:rFonts w:ascii="Arial" w:hAnsi="Arial" w:cs="Arial"/>
          <w:b/>
          <w:bCs/>
          <w:sz w:val="20"/>
        </w:rPr>
        <w:t>conduite d’une équipe</w:t>
      </w:r>
      <w:r w:rsidRPr="00055FB4">
        <w:rPr>
          <w:rFonts w:ascii="Arial" w:hAnsi="Arial" w:cs="Arial"/>
          <w:sz w:val="20"/>
        </w:rPr>
        <w:t xml:space="preserve"> :</w:t>
      </w:r>
    </w:p>
    <w:p w:rsidR="00534ED7" w:rsidRPr="00B270B9" w:rsidRDefault="00534ED7" w:rsidP="00534ED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gestion des ressources humaines sur le site d’intervention, participation à l’information et à la formation des personnels;</w:t>
      </w:r>
    </w:p>
    <w:p w:rsidR="00534ED7" w:rsidRPr="00055FB4" w:rsidRDefault="00534ED7" w:rsidP="00534ED7">
      <w:pPr>
        <w:ind w:left="360"/>
        <w:contextualSpacing/>
        <w:jc w:val="both"/>
        <w:rPr>
          <w:rFonts w:ascii="Arial" w:hAnsi="Arial" w:cs="Arial"/>
          <w:b/>
          <w:bCs/>
          <w:sz w:val="20"/>
        </w:rPr>
      </w:pPr>
      <w:r w:rsidRPr="00055FB4">
        <w:rPr>
          <w:rFonts w:ascii="Arial" w:hAnsi="Arial" w:cs="Arial"/>
          <w:b/>
          <w:bCs/>
          <w:sz w:val="20"/>
        </w:rPr>
        <w:t>- gestion des opérations de maintenance :</w:t>
      </w:r>
    </w:p>
    <w:p w:rsidR="00534ED7" w:rsidRPr="00B270B9" w:rsidRDefault="00534ED7" w:rsidP="00534ED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gestion du matériel et des équipements, organisation de la maintenance ;</w:t>
      </w:r>
    </w:p>
    <w:p w:rsidR="00534ED7" w:rsidRPr="00055FB4" w:rsidRDefault="00534ED7" w:rsidP="00534ED7">
      <w:pPr>
        <w:ind w:left="360"/>
        <w:contextualSpacing/>
        <w:jc w:val="both"/>
        <w:rPr>
          <w:rFonts w:ascii="Arial" w:hAnsi="Arial" w:cs="Arial"/>
          <w:b/>
          <w:bCs/>
          <w:sz w:val="20"/>
        </w:rPr>
      </w:pPr>
      <w:r w:rsidRPr="00055FB4">
        <w:rPr>
          <w:rFonts w:ascii="Arial" w:hAnsi="Arial" w:cs="Arial"/>
          <w:b/>
          <w:bCs/>
          <w:sz w:val="20"/>
        </w:rPr>
        <w:t>- communication en situation professionnelle :</w:t>
      </w:r>
    </w:p>
    <w:p w:rsidR="00534ED7" w:rsidRPr="00055FB4" w:rsidRDefault="00534ED7" w:rsidP="00534ED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relation avec les équipes de travail et la hiérarchie, </w:t>
      </w:r>
    </w:p>
    <w:p w:rsidR="00534ED7" w:rsidRPr="00055FB4" w:rsidRDefault="00534ED7" w:rsidP="00534ED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relation avec les clients, les usagers et les fournisseurs. </w:t>
      </w:r>
    </w:p>
    <w:p w:rsidR="00534ED7" w:rsidRPr="00055FB4" w:rsidRDefault="00534ED7" w:rsidP="00534ED7">
      <w:pPr>
        <w:ind w:left="360"/>
        <w:contextualSpacing/>
        <w:jc w:val="both"/>
        <w:rPr>
          <w:rFonts w:ascii="Arial" w:hAnsi="Arial" w:cs="Arial"/>
          <w:sz w:val="20"/>
        </w:rPr>
      </w:pPr>
    </w:p>
    <w:p w:rsidR="00534ED7" w:rsidRPr="00055FB4" w:rsidRDefault="00534ED7" w:rsidP="00534ED7">
      <w:pPr>
        <w:spacing w:line="240" w:lineRule="auto"/>
        <w:contextualSpacing/>
        <w:jc w:val="both"/>
        <w:rPr>
          <w:rFonts w:ascii="Arial" w:hAnsi="Arial" w:cs="Arial"/>
          <w:sz w:val="20"/>
        </w:rPr>
      </w:pPr>
      <w:r w:rsidRPr="00534ED7">
        <w:rPr>
          <w:rFonts w:ascii="Arial" w:hAnsi="Arial" w:cs="Arial"/>
          <w:b/>
          <w:sz w:val="20"/>
        </w:rPr>
        <w:t>Selon les secteurs,</w:t>
      </w:r>
      <w:r w:rsidRPr="00055FB4">
        <w:rPr>
          <w:rFonts w:ascii="Arial" w:hAnsi="Arial" w:cs="Arial"/>
          <w:sz w:val="20"/>
        </w:rPr>
        <w:t xml:space="preserve"> il exerce ses activités en responsabilité totale ou partielle. </w:t>
      </w:r>
    </w:p>
    <w:p w:rsidR="00534ED7" w:rsidRPr="00055FB4" w:rsidRDefault="00534ED7" w:rsidP="00534ED7">
      <w:pPr>
        <w:spacing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L’exercice du métier prend en compte en permanence et de manière transverse :</w:t>
      </w:r>
    </w:p>
    <w:p w:rsidR="00534ED7" w:rsidRPr="00055FB4" w:rsidRDefault="00534ED7" w:rsidP="00534E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la connaissance de l’entreprise et/ou du contexte professionnel et économique,</w:t>
      </w:r>
    </w:p>
    <w:p w:rsidR="00534ED7" w:rsidRPr="00055FB4" w:rsidRDefault="00534ED7" w:rsidP="00534E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les réglementations et normes en vigueur, </w:t>
      </w:r>
    </w:p>
    <w:p w:rsidR="00534ED7" w:rsidRPr="00055FB4" w:rsidRDefault="00534ED7" w:rsidP="00534E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la santé et la sécurité au travail,</w:t>
      </w:r>
    </w:p>
    <w:p w:rsidR="00534ED7" w:rsidRPr="00055FB4" w:rsidRDefault="00534ED7" w:rsidP="00534E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la qualité,</w:t>
      </w:r>
    </w:p>
    <w:p w:rsidR="00534ED7" w:rsidRPr="00055FB4" w:rsidRDefault="00534ED7" w:rsidP="00534E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le développement durable, </w:t>
      </w:r>
    </w:p>
    <w:p w:rsidR="00534ED7" w:rsidRDefault="00534ED7" w:rsidP="00534E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la maîtrise des outils informatiques et logiciels professionnels.</w:t>
      </w:r>
    </w:p>
    <w:p w:rsidR="00534ED7" w:rsidRDefault="00534ED7" w:rsidP="00534ED7">
      <w:pPr>
        <w:pStyle w:val="Textepardfaut"/>
        <w:contextualSpacing/>
        <w:rPr>
          <w:rFonts w:cs="Arial"/>
          <w:szCs w:val="24"/>
        </w:rPr>
      </w:pPr>
      <w:r w:rsidRPr="00055FB4">
        <w:rPr>
          <w:rFonts w:cs="Arial"/>
          <w:szCs w:val="24"/>
        </w:rPr>
        <w:br w:type="page"/>
      </w: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numPr>
          <w:ilvl w:val="1"/>
          <w:numId w:val="1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Présentation de la formation en milieu professionnel</w:t>
      </w: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widowControl w:val="0"/>
        <w:numPr>
          <w:ilvl w:val="0"/>
          <w:numId w:val="12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hanging="1374"/>
        <w:jc w:val="both"/>
        <w:rPr>
          <w:rFonts w:ascii="Arial" w:hAnsi="Arial" w:cs="Arial"/>
          <w:sz w:val="20"/>
        </w:rPr>
      </w:pPr>
      <w:r w:rsidRPr="00D43D6A">
        <w:rPr>
          <w:rFonts w:ascii="Arial" w:hAnsi="Arial" w:cs="Arial"/>
          <w:b/>
          <w:bCs/>
          <w:color w:val="000000"/>
          <w:spacing w:val="-1"/>
          <w:sz w:val="20"/>
        </w:rPr>
        <w:t xml:space="preserve">Objectifs et durée </w:t>
      </w:r>
    </w:p>
    <w:p w:rsidR="00534ED7" w:rsidRPr="008B0570" w:rsidRDefault="00534ED7" w:rsidP="00534ED7">
      <w:pPr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1800"/>
        <w:jc w:val="both"/>
        <w:rPr>
          <w:rFonts w:ascii="Arial" w:hAnsi="Arial" w:cs="Arial"/>
          <w:sz w:val="20"/>
        </w:rPr>
      </w:pPr>
    </w:p>
    <w:p w:rsidR="00534ED7" w:rsidRPr="00D43D6A" w:rsidRDefault="00534ED7" w:rsidP="00534ED7">
      <w:pPr>
        <w:shd w:val="clear" w:color="auto" w:fill="FFFFFF"/>
        <w:spacing w:line="226" w:lineRule="exact"/>
        <w:ind w:left="10"/>
        <w:jc w:val="both"/>
        <w:rPr>
          <w:rFonts w:ascii="Arial" w:hAnsi="Arial" w:cs="Arial"/>
          <w:sz w:val="20"/>
        </w:rPr>
      </w:pPr>
      <w:r w:rsidRPr="00D43D6A">
        <w:rPr>
          <w:rFonts w:ascii="Arial" w:hAnsi="Arial" w:cs="Arial"/>
          <w:color w:val="000000"/>
          <w:spacing w:val="-1"/>
          <w:sz w:val="20"/>
        </w:rPr>
        <w:t>La durée de la formation en milieu professionnel est de 22 semaines</w:t>
      </w:r>
      <w:r w:rsidRPr="00D43D6A">
        <w:rPr>
          <w:rFonts w:ascii="Arial" w:hAnsi="Arial" w:cs="Arial"/>
          <w:color w:val="000000"/>
          <w:spacing w:val="1"/>
          <w:sz w:val="20"/>
        </w:rPr>
        <w:t xml:space="preserve"> réparties sur les trois années de formation</w:t>
      </w:r>
      <w:r>
        <w:rPr>
          <w:rFonts w:ascii="Arial" w:hAnsi="Arial" w:cs="Arial"/>
          <w:color w:val="000000"/>
          <w:spacing w:val="1"/>
          <w:sz w:val="20"/>
        </w:rPr>
        <w:t>.</w:t>
      </w:r>
    </w:p>
    <w:p w:rsidR="00534ED7" w:rsidRPr="00D43D6A" w:rsidRDefault="00534ED7" w:rsidP="00534ED7">
      <w:pPr>
        <w:shd w:val="clear" w:color="auto" w:fill="FFFFFF"/>
        <w:spacing w:before="230" w:line="226" w:lineRule="exact"/>
        <w:jc w:val="both"/>
        <w:rPr>
          <w:rFonts w:ascii="Arial" w:hAnsi="Arial" w:cs="Arial"/>
          <w:sz w:val="20"/>
        </w:rPr>
      </w:pPr>
      <w:r w:rsidRPr="00D43D6A">
        <w:rPr>
          <w:rFonts w:ascii="Arial" w:hAnsi="Arial" w:cs="Arial"/>
          <w:color w:val="000000"/>
          <w:spacing w:val="3"/>
          <w:sz w:val="20"/>
        </w:rPr>
        <w:t>Les périodes de formation en milieu professionnel (PFMP) sont des phases déterminantes de la formation</w:t>
      </w:r>
      <w:r w:rsidRPr="00D43D6A">
        <w:rPr>
          <w:rFonts w:ascii="Arial" w:hAnsi="Arial" w:cs="Arial"/>
          <w:color w:val="000000"/>
          <w:sz w:val="20"/>
        </w:rPr>
        <w:t>menant au diplôme. Intégrées au parcours de formation</w:t>
      </w:r>
      <w:r>
        <w:rPr>
          <w:rFonts w:ascii="Arial" w:hAnsi="Arial" w:cs="Arial"/>
          <w:color w:val="000000"/>
          <w:sz w:val="20"/>
        </w:rPr>
        <w:t>, elles permettent à l’élève</w:t>
      </w:r>
      <w:r w:rsidRPr="00D43D6A">
        <w:rPr>
          <w:rFonts w:ascii="Arial" w:hAnsi="Arial" w:cs="Arial"/>
          <w:color w:val="000000"/>
          <w:sz w:val="20"/>
        </w:rPr>
        <w:t xml:space="preserve">, encomplémentarité de la formation dispensée </w:t>
      </w:r>
      <w:r>
        <w:rPr>
          <w:rFonts w:ascii="Arial" w:hAnsi="Arial" w:cs="Arial"/>
          <w:color w:val="000000"/>
          <w:sz w:val="20"/>
        </w:rPr>
        <w:t>au lycée</w:t>
      </w:r>
      <w:r w:rsidRPr="00D43D6A">
        <w:rPr>
          <w:rFonts w:ascii="Arial" w:hAnsi="Arial" w:cs="Arial"/>
          <w:color w:val="000000"/>
          <w:sz w:val="20"/>
        </w:rPr>
        <w:t>, d'acquérir les compétences caractéristiques du baccalauréat professionnel préparé.</w:t>
      </w:r>
    </w:p>
    <w:p w:rsidR="00534ED7" w:rsidRPr="008B0570" w:rsidRDefault="00534ED7" w:rsidP="00534ED7">
      <w:pPr>
        <w:shd w:val="clear" w:color="auto" w:fill="FFFFFF"/>
        <w:spacing w:line="226" w:lineRule="exact"/>
        <w:ind w:left="10"/>
        <w:jc w:val="both"/>
        <w:rPr>
          <w:rFonts w:ascii="Arial" w:hAnsi="Arial" w:cs="Arial"/>
          <w:color w:val="000000"/>
          <w:spacing w:val="-3"/>
          <w:sz w:val="20"/>
        </w:rPr>
      </w:pPr>
      <w:r w:rsidRPr="00D43D6A">
        <w:rPr>
          <w:rFonts w:ascii="Arial" w:hAnsi="Arial" w:cs="Arial"/>
          <w:color w:val="000000"/>
          <w:spacing w:val="7"/>
          <w:sz w:val="20"/>
        </w:rPr>
        <w:t>Elles doivent permettre de développer les capacités d'autonomie et de responsabilité du futur</w:t>
      </w:r>
      <w:r w:rsidRPr="00D43D6A">
        <w:rPr>
          <w:rFonts w:ascii="Arial" w:hAnsi="Arial" w:cs="Arial"/>
          <w:color w:val="000000"/>
          <w:spacing w:val="-3"/>
          <w:sz w:val="20"/>
        </w:rPr>
        <w:t>professionnel.</w:t>
      </w:r>
    </w:p>
    <w:p w:rsidR="00534ED7" w:rsidRPr="00D43D6A" w:rsidRDefault="00534ED7" w:rsidP="00534ED7">
      <w:pPr>
        <w:shd w:val="clear" w:color="auto" w:fill="FFFFFF"/>
        <w:spacing w:line="226" w:lineRule="exact"/>
        <w:ind w:left="5"/>
        <w:jc w:val="both"/>
        <w:rPr>
          <w:rFonts w:ascii="Arial" w:hAnsi="Arial" w:cs="Arial"/>
          <w:sz w:val="20"/>
        </w:rPr>
      </w:pPr>
      <w:r w:rsidRPr="00D43D6A">
        <w:rPr>
          <w:rFonts w:ascii="Arial" w:hAnsi="Arial" w:cs="Arial"/>
          <w:color w:val="000000"/>
          <w:sz w:val="20"/>
        </w:rPr>
        <w:t>Ces PFMP</w:t>
      </w:r>
      <w:r>
        <w:rPr>
          <w:rFonts w:ascii="Arial" w:hAnsi="Arial" w:cs="Arial"/>
          <w:color w:val="000000"/>
          <w:sz w:val="20"/>
        </w:rPr>
        <w:t xml:space="preserve"> doivent permettre à l’élève</w:t>
      </w:r>
      <w:r w:rsidRPr="00D43D6A">
        <w:rPr>
          <w:rFonts w:ascii="Arial" w:hAnsi="Arial" w:cs="Arial"/>
          <w:color w:val="000000"/>
          <w:sz w:val="20"/>
        </w:rPr>
        <w:t xml:space="preserve"> de :</w:t>
      </w:r>
    </w:p>
    <w:p w:rsidR="00534ED7" w:rsidRPr="00D43D6A" w:rsidRDefault="00534ED7" w:rsidP="00534ED7">
      <w:pPr>
        <w:numPr>
          <w:ilvl w:val="0"/>
          <w:numId w:val="10"/>
        </w:numPr>
        <w:shd w:val="clear" w:color="auto" w:fill="FFFFFF"/>
        <w:spacing w:after="0" w:line="226" w:lineRule="exact"/>
        <w:jc w:val="both"/>
        <w:rPr>
          <w:rFonts w:ascii="Arial" w:hAnsi="Arial" w:cs="Arial"/>
          <w:color w:val="000000"/>
          <w:sz w:val="20"/>
        </w:rPr>
      </w:pPr>
      <w:r w:rsidRPr="00D43D6A">
        <w:rPr>
          <w:rFonts w:ascii="Arial" w:hAnsi="Arial" w:cs="Arial"/>
          <w:color w:val="000000"/>
          <w:spacing w:val="1"/>
          <w:sz w:val="20"/>
        </w:rPr>
        <w:t xml:space="preserve">découvrir différents milieux de travail </w:t>
      </w:r>
      <w:r w:rsidRPr="00D43D6A">
        <w:rPr>
          <w:rFonts w:ascii="Arial" w:hAnsi="Arial" w:cs="Arial"/>
          <w:color w:val="000000"/>
          <w:sz w:val="20"/>
        </w:rPr>
        <w:t>et en appréhender l'organisation et les caractéristiques économique, humaine et technique,</w:t>
      </w:r>
    </w:p>
    <w:p w:rsidR="00534ED7" w:rsidRPr="00D43D6A" w:rsidRDefault="00534ED7" w:rsidP="00534ED7">
      <w:pPr>
        <w:numPr>
          <w:ilvl w:val="0"/>
          <w:numId w:val="10"/>
        </w:numPr>
        <w:shd w:val="clear" w:color="auto" w:fill="FFFFFF"/>
        <w:spacing w:after="0" w:line="226" w:lineRule="exact"/>
        <w:jc w:val="both"/>
        <w:rPr>
          <w:rFonts w:ascii="Arial" w:hAnsi="Arial" w:cs="Arial"/>
          <w:color w:val="000000"/>
          <w:spacing w:val="1"/>
          <w:sz w:val="20"/>
        </w:rPr>
      </w:pPr>
      <w:r w:rsidRPr="00D43D6A">
        <w:rPr>
          <w:rFonts w:ascii="Arial" w:hAnsi="Arial" w:cs="Arial"/>
          <w:sz w:val="20"/>
        </w:rPr>
        <w:t>mettre en œuvre des compétences étudiées en formation,</w:t>
      </w:r>
    </w:p>
    <w:p w:rsidR="00534ED7" w:rsidRPr="00D43D6A" w:rsidRDefault="00534ED7" w:rsidP="00534ED7">
      <w:pPr>
        <w:numPr>
          <w:ilvl w:val="0"/>
          <w:numId w:val="10"/>
        </w:numPr>
        <w:shd w:val="clear" w:color="auto" w:fill="FFFFFF"/>
        <w:spacing w:after="0" w:line="226" w:lineRule="exact"/>
        <w:jc w:val="both"/>
        <w:rPr>
          <w:rFonts w:ascii="Arial" w:hAnsi="Arial" w:cs="Arial"/>
          <w:color w:val="000000"/>
          <w:spacing w:val="1"/>
          <w:sz w:val="20"/>
        </w:rPr>
      </w:pPr>
      <w:r w:rsidRPr="00D43D6A">
        <w:rPr>
          <w:rFonts w:ascii="Arial" w:hAnsi="Arial" w:cs="Arial"/>
          <w:sz w:val="20"/>
        </w:rPr>
        <w:t>développer des compétences</w:t>
      </w:r>
      <w:r w:rsidRPr="00D43D6A">
        <w:rPr>
          <w:rFonts w:ascii="Arial" w:hAnsi="Arial" w:cs="Arial"/>
          <w:color w:val="000000"/>
          <w:spacing w:val="1"/>
          <w:sz w:val="20"/>
        </w:rPr>
        <w:t xml:space="preserve">dans des environnements et </w:t>
      </w:r>
      <w:r w:rsidRPr="00D43D6A">
        <w:rPr>
          <w:rFonts w:ascii="Arial" w:hAnsi="Arial" w:cs="Arial"/>
          <w:sz w:val="20"/>
        </w:rPr>
        <w:t>avec</w:t>
      </w:r>
      <w:r w:rsidRPr="00D43D6A">
        <w:rPr>
          <w:rFonts w:ascii="Arial" w:hAnsi="Arial" w:cs="Arial"/>
          <w:color w:val="000000"/>
          <w:spacing w:val="1"/>
          <w:sz w:val="20"/>
        </w:rPr>
        <w:t xml:space="preserve"> des équipements différents de ceux de l’établissement de formation,</w:t>
      </w:r>
    </w:p>
    <w:p w:rsidR="00534ED7" w:rsidRPr="00D43D6A" w:rsidRDefault="00534ED7" w:rsidP="00534ED7">
      <w:pPr>
        <w:numPr>
          <w:ilvl w:val="0"/>
          <w:numId w:val="10"/>
        </w:numPr>
        <w:shd w:val="clear" w:color="auto" w:fill="FFFFFF"/>
        <w:spacing w:after="0" w:line="226" w:lineRule="exact"/>
        <w:jc w:val="both"/>
        <w:rPr>
          <w:rFonts w:ascii="Arial" w:hAnsi="Arial" w:cs="Arial"/>
          <w:color w:val="000000"/>
          <w:spacing w:val="1"/>
          <w:sz w:val="20"/>
        </w:rPr>
      </w:pPr>
      <w:r w:rsidRPr="00D43D6A">
        <w:rPr>
          <w:rFonts w:ascii="Arial" w:hAnsi="Arial" w:cs="Arial"/>
          <w:color w:val="000000"/>
          <w:spacing w:val="1"/>
          <w:sz w:val="20"/>
        </w:rPr>
        <w:t>apprécier l’importance de l’application des textes réglementaires et législatifs,</w:t>
      </w:r>
    </w:p>
    <w:p w:rsidR="00534ED7" w:rsidRPr="00D43D6A" w:rsidRDefault="00534ED7" w:rsidP="00534ED7">
      <w:pPr>
        <w:numPr>
          <w:ilvl w:val="0"/>
          <w:numId w:val="10"/>
        </w:numPr>
        <w:shd w:val="clear" w:color="auto" w:fill="FFFFFF"/>
        <w:spacing w:after="0" w:line="226" w:lineRule="exact"/>
        <w:jc w:val="both"/>
        <w:rPr>
          <w:rFonts w:ascii="Arial" w:hAnsi="Arial" w:cs="Arial"/>
          <w:color w:val="000000"/>
          <w:spacing w:val="1"/>
          <w:sz w:val="20"/>
        </w:rPr>
      </w:pPr>
      <w:r w:rsidRPr="00D43D6A">
        <w:rPr>
          <w:rFonts w:ascii="Arial" w:hAnsi="Arial" w:cs="Arial"/>
          <w:color w:val="000000"/>
          <w:spacing w:val="1"/>
          <w:sz w:val="20"/>
        </w:rPr>
        <w:t>mettre en œuvre des compétences relationnelles au sein des équipes de travail, avec les clients et les usagers,</w:t>
      </w:r>
    </w:p>
    <w:p w:rsidR="00534ED7" w:rsidRPr="008B0570" w:rsidRDefault="00534ED7" w:rsidP="00534ED7">
      <w:pPr>
        <w:numPr>
          <w:ilvl w:val="0"/>
          <w:numId w:val="10"/>
        </w:numPr>
        <w:shd w:val="clear" w:color="auto" w:fill="FFFFFF"/>
        <w:spacing w:after="0" w:line="226" w:lineRule="exact"/>
        <w:jc w:val="both"/>
        <w:rPr>
          <w:rFonts w:ascii="Arial" w:hAnsi="Arial" w:cs="Arial"/>
          <w:color w:val="000000"/>
          <w:spacing w:val="1"/>
          <w:sz w:val="20"/>
        </w:rPr>
      </w:pPr>
      <w:r w:rsidRPr="00D43D6A">
        <w:rPr>
          <w:rFonts w:ascii="Arial" w:hAnsi="Arial" w:cs="Arial"/>
          <w:color w:val="000000"/>
          <w:spacing w:val="1"/>
          <w:sz w:val="20"/>
        </w:rPr>
        <w:t>mettre en œuvre des compétences organisationnelles dans le cadre de la gestion d’équipe.</w:t>
      </w:r>
    </w:p>
    <w:p w:rsidR="00534ED7" w:rsidRPr="00D43D6A" w:rsidRDefault="00534ED7" w:rsidP="00534ED7">
      <w:pPr>
        <w:shd w:val="clear" w:color="auto" w:fill="FFFFFF"/>
        <w:spacing w:line="226" w:lineRule="exact"/>
        <w:jc w:val="both"/>
        <w:rPr>
          <w:rFonts w:ascii="Arial" w:hAnsi="Arial" w:cs="Arial"/>
          <w:color w:val="000000"/>
          <w:spacing w:val="1"/>
          <w:sz w:val="20"/>
        </w:rPr>
      </w:pPr>
    </w:p>
    <w:p w:rsidR="00534ED7" w:rsidRDefault="00534ED7" w:rsidP="00534ED7">
      <w:pPr>
        <w:widowControl w:val="0"/>
        <w:numPr>
          <w:ilvl w:val="0"/>
          <w:numId w:val="12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hanging="1374"/>
        <w:jc w:val="both"/>
        <w:rPr>
          <w:rFonts w:ascii="Arial" w:hAnsi="Arial" w:cs="Arial"/>
          <w:b/>
          <w:bCs/>
          <w:color w:val="000000"/>
          <w:spacing w:val="-1"/>
          <w:sz w:val="20"/>
        </w:rPr>
      </w:pPr>
      <w:r w:rsidRPr="00D43D6A">
        <w:rPr>
          <w:rFonts w:ascii="Arial" w:hAnsi="Arial" w:cs="Arial"/>
          <w:b/>
          <w:bCs/>
          <w:color w:val="000000"/>
          <w:spacing w:val="-1"/>
          <w:sz w:val="20"/>
        </w:rPr>
        <w:t>Organisation de la période de formation en milieu professionnel dans les différentes voies</w:t>
      </w:r>
    </w:p>
    <w:p w:rsidR="00534ED7" w:rsidRDefault="00534ED7" w:rsidP="00534ED7">
      <w:pPr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pacing w:val="-1"/>
          <w:sz w:val="20"/>
        </w:rPr>
      </w:pPr>
    </w:p>
    <w:p w:rsidR="00534ED7" w:rsidRPr="00D43D6A" w:rsidRDefault="00534ED7" w:rsidP="00534ED7">
      <w:pPr>
        <w:shd w:val="clear" w:color="auto" w:fill="FFFFFF"/>
        <w:spacing w:line="226" w:lineRule="exact"/>
        <w:ind w:left="5"/>
        <w:jc w:val="both"/>
        <w:rPr>
          <w:rFonts w:ascii="Arial" w:hAnsi="Arial" w:cs="Arial"/>
          <w:color w:val="000000"/>
          <w:spacing w:val="-1"/>
          <w:sz w:val="20"/>
        </w:rPr>
      </w:pPr>
      <w:r w:rsidRPr="00D43D6A">
        <w:rPr>
          <w:rFonts w:ascii="Arial" w:hAnsi="Arial" w:cs="Arial"/>
          <w:color w:val="000000"/>
          <w:spacing w:val="-1"/>
          <w:sz w:val="20"/>
        </w:rPr>
        <w:t>Les PFMP font partie intégrante du cursus d’apprentissage.</w:t>
      </w:r>
      <w:r>
        <w:rPr>
          <w:rFonts w:ascii="Arial" w:hAnsi="Arial" w:cs="Arial"/>
          <w:color w:val="000000"/>
          <w:spacing w:val="-1"/>
          <w:sz w:val="20"/>
        </w:rPr>
        <w:t xml:space="preserve"> Elles</w:t>
      </w:r>
      <w:r w:rsidRPr="00D43D6A">
        <w:rPr>
          <w:rFonts w:ascii="Arial" w:hAnsi="Arial" w:cs="Arial"/>
          <w:color w:val="000000"/>
          <w:spacing w:val="-1"/>
          <w:sz w:val="20"/>
        </w:rPr>
        <w:t xml:space="preserve"> sont planifiées </w:t>
      </w:r>
      <w:r w:rsidRPr="00D43D6A">
        <w:rPr>
          <w:rFonts w:ascii="Arial" w:hAnsi="Arial" w:cs="Arial"/>
          <w:color w:val="000000"/>
          <w:spacing w:val="7"/>
          <w:sz w:val="20"/>
        </w:rPr>
        <w:t xml:space="preserve">par l'équipe pédagogique </w:t>
      </w:r>
      <w:r w:rsidRPr="00D43D6A">
        <w:rPr>
          <w:rFonts w:ascii="Arial" w:hAnsi="Arial" w:cs="Arial"/>
          <w:color w:val="000000"/>
          <w:spacing w:val="-1"/>
          <w:sz w:val="20"/>
        </w:rPr>
        <w:t>sur les 3 années du cycle de formation en tenant compte des objectifs spécifiques à chacune des périodes, du projet professionnel de l’élève et des périodes de contrôle en cours de formation</w:t>
      </w:r>
      <w:r>
        <w:rPr>
          <w:rFonts w:ascii="Arial" w:hAnsi="Arial" w:cs="Arial"/>
          <w:color w:val="000000"/>
          <w:spacing w:val="-1"/>
          <w:sz w:val="20"/>
        </w:rPr>
        <w:t xml:space="preserve"> (évaluations en vue de l’examen)</w:t>
      </w:r>
      <w:r w:rsidRPr="00D43D6A">
        <w:rPr>
          <w:rFonts w:ascii="Arial" w:hAnsi="Arial" w:cs="Arial"/>
          <w:color w:val="000000"/>
          <w:spacing w:val="-1"/>
          <w:sz w:val="20"/>
        </w:rPr>
        <w:t>.</w:t>
      </w:r>
    </w:p>
    <w:p w:rsidR="00534ED7" w:rsidRPr="00D43D6A" w:rsidRDefault="00534ED7" w:rsidP="00534ED7">
      <w:pPr>
        <w:shd w:val="clear" w:color="auto" w:fill="FFFFFF"/>
        <w:spacing w:line="226" w:lineRule="exact"/>
        <w:jc w:val="both"/>
        <w:rPr>
          <w:rFonts w:ascii="Arial" w:hAnsi="Arial" w:cs="Arial"/>
          <w:color w:val="000000"/>
          <w:spacing w:val="-1"/>
          <w:sz w:val="16"/>
        </w:rPr>
      </w:pPr>
    </w:p>
    <w:p w:rsidR="00534ED7" w:rsidRPr="008B0570" w:rsidRDefault="00534ED7" w:rsidP="00534ED7">
      <w:pPr>
        <w:outlineLvl w:val="0"/>
        <w:rPr>
          <w:rFonts w:ascii="Arial" w:hAnsi="Arial" w:cs="Arial"/>
          <w:b/>
          <w:bCs/>
          <w:sz w:val="20"/>
        </w:rPr>
      </w:pPr>
      <w:r w:rsidRPr="00D43D6A">
        <w:rPr>
          <w:rFonts w:ascii="Arial" w:hAnsi="Arial" w:cs="Arial"/>
          <w:b/>
          <w:bCs/>
          <w:sz w:val="20"/>
        </w:rPr>
        <w:t>R</w:t>
      </w:r>
      <w:r>
        <w:rPr>
          <w:rFonts w:ascii="Arial" w:hAnsi="Arial" w:cs="Arial"/>
          <w:b/>
          <w:bCs/>
          <w:sz w:val="20"/>
        </w:rPr>
        <w:t>épartition des PFMP</w:t>
      </w:r>
      <w:r w:rsidRPr="00D43D6A">
        <w:rPr>
          <w:rFonts w:ascii="Arial" w:hAnsi="Arial" w:cs="Arial"/>
          <w:b/>
          <w:bCs/>
          <w:sz w:val="20"/>
        </w:rPr>
        <w:t xml:space="preserve"> sur les 3 années</w:t>
      </w: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tbl>
      <w:tblPr>
        <w:tblW w:w="10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8"/>
        <w:gridCol w:w="832"/>
        <w:gridCol w:w="833"/>
        <w:gridCol w:w="835"/>
        <w:gridCol w:w="835"/>
        <w:gridCol w:w="840"/>
        <w:gridCol w:w="836"/>
        <w:gridCol w:w="836"/>
        <w:gridCol w:w="837"/>
        <w:gridCol w:w="835"/>
        <w:gridCol w:w="836"/>
        <w:gridCol w:w="836"/>
      </w:tblGrid>
      <w:tr w:rsidR="00534ED7" w:rsidRPr="00F74E9D" w:rsidTr="00534ED7">
        <w:trPr>
          <w:trHeight w:val="371"/>
        </w:trPr>
        <w:tc>
          <w:tcPr>
            <w:tcW w:w="1428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Années de formation</w:t>
            </w:r>
          </w:p>
        </w:tc>
        <w:tc>
          <w:tcPr>
            <w:tcW w:w="832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sept</w:t>
            </w:r>
          </w:p>
        </w:tc>
        <w:tc>
          <w:tcPr>
            <w:tcW w:w="833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oct</w:t>
            </w:r>
          </w:p>
        </w:tc>
        <w:tc>
          <w:tcPr>
            <w:tcW w:w="835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nov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déc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janvier</w:t>
            </w: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février</w:t>
            </w: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mars</w:t>
            </w:r>
          </w:p>
        </w:tc>
        <w:tc>
          <w:tcPr>
            <w:tcW w:w="837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avril</w:t>
            </w:r>
          </w:p>
        </w:tc>
        <w:tc>
          <w:tcPr>
            <w:tcW w:w="835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mai</w:t>
            </w: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juin</w:t>
            </w: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juillet</w:t>
            </w:r>
          </w:p>
        </w:tc>
      </w:tr>
      <w:tr w:rsidR="00534ED7" w:rsidRPr="00F74E9D" w:rsidTr="00534ED7">
        <w:trPr>
          <w:trHeight w:val="1122"/>
        </w:trPr>
        <w:tc>
          <w:tcPr>
            <w:tcW w:w="1428" w:type="dxa"/>
          </w:tcPr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fr-FR"/>
              </w:rPr>
            </w:pP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seconde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bac pro :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6</w:t>
            </w:r>
            <w:r w:rsidRPr="00F74E9D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semaines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</w:p>
        </w:tc>
        <w:tc>
          <w:tcPr>
            <w:tcW w:w="832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  <w:tc>
          <w:tcPr>
            <w:tcW w:w="833" w:type="dxa"/>
          </w:tcPr>
          <w:p w:rsidR="00534ED7" w:rsidRPr="00F74E9D" w:rsidRDefault="001A3619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24"/>
                <w:lang w:eastAsia="fr-FR"/>
              </w:rPr>
              <mc:AlternateContent>
                <mc:Choice Requires="wps">
                  <w:drawing>
                    <wp:anchor distT="4294967294" distB="4294967294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281304</wp:posOffset>
                      </wp:positionV>
                      <wp:extent cx="581025" cy="0"/>
                      <wp:effectExtent l="38100" t="76200" r="9525" b="95250"/>
                      <wp:wrapNone/>
                      <wp:docPr id="2025" name="Connecteur droit avec flèch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51118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0" o:spid="_x0000_s1026" type="#_x0000_t32" style="position:absolute;margin-left:11.75pt;margin-top:22.15pt;width:45.75pt;height:0;z-index:251800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z7RgIAAJYEAAAOAAAAZHJzL2Uyb0RvYy54bWysVMFu2zAMvQ/YPwi6J7azJEuNOsVgJ7t0&#10;W4F2H6BIcixMFgVJiRMM+5/9x36slJpka3cphvkgixb1yPdI+vrm0Guyl84rMBUtxjkl0nAQymwr&#10;+vVhPVpQ4gMzgmkwsqJH6enN8u2b68GWcgIdaCEdQRDjy8FWtAvBllnmeSd75sdgpcHDFlzPAppu&#10;mwnHBkTvdTbJ83k2gBPWAZfe49fm6ZAuE37bSh6+tK2XgeiKYm4hrS6tm7hmy2tWbh2zneKnNNg/&#10;ZNEzZTDoBaphgZGdU39B9Yo78NCGMYc+g7ZVXCYOyKbIX7C575iViQuK4+1FJv//YPnn/Z0jSlR0&#10;kk9mlBjWY5VqMAalkztHhAMVCNtLTlr96yfWhRRJtsH6Em/X5s5F4vxg7u0t8G+eGKg7ZrYypf9w&#10;tAhYRKGzZ1ei4S0G3wyfQKAP2wVIGh5a10dIVIccUqmOl1LJQyAcP84WRcqXn48yVp7vWefDRwk9&#10;iZuK+uCY2nbhRApckaKw/a0PMStWni/EoAbWSuvUFtqQoaJXM9QlnnjQSsTDZLjtptaO7FlsrPQk&#10;ii/cHOyMSGCdZGJlBAlJj+AUKqQljRF6KSjREucn7pJ3YEq/1hsJaBNzQm2Q0mn31H3fr/Kr1WK1&#10;mI6mk/lqNM2bZvRhXU9H83Xxfta8a+q6KX5EesW07JQQ0kSG50kopq/rtNNMPvXwZRYuUmbP0ZPm&#10;mOz5nZJOzRH7IY6uLzcgjnculida2PzJ+TSocbr+tJPX79/J8hEAAP//AwBQSwMEFAAGAAgAAAAh&#10;AGSoHwTeAAAACAEAAA8AAABkcnMvZG93bnJldi54bWxMj0tPwzAQhO9I/Q/WVuJGnT6FQpwK8ZBQ&#10;L6iFInHbxtskqr2OYqcJ/HpccYDjzoxmv8nWgzXiTK2vHSuYThIQxIXTNZcK3t+eb25B+ICs0Tgm&#10;BV/kYZ2PrjJMtet5S+ddKEUsYZ+igiqEJpXSFxVZ9BPXEEfv6FqLIZ5tKXWLfSy3Rs6SZCUt1hw/&#10;VNjQQ0XFaddZBYb3r08f+OI3q26g/ebzW9r+Uanr8XB/ByLQEP7CcMGP6JBHpoPrWHthFMzmy5hU&#10;sFjMQVz86TJuO/wKMs/k/wH5DwAAAP//AwBQSwECLQAUAAYACAAAACEAtoM4kv4AAADhAQAAEwAA&#10;AAAAAAAAAAAAAAAAAAAAW0NvbnRlbnRfVHlwZXNdLnhtbFBLAQItABQABgAIAAAAIQA4/SH/1gAA&#10;AJQBAAALAAAAAAAAAAAAAAAAAC8BAABfcmVscy8ucmVsc1BLAQItABQABgAIAAAAIQDRo/z7RgIA&#10;AJYEAAAOAAAAAAAAAAAAAAAAAC4CAABkcnMvZTJvRG9jLnhtbFBLAQItABQABgAIAAAAIQBkqB8E&#10;3gAAAAgBAAAPAAAAAAAAAAAAAAAAAKAEAABkcnMvZG93bnJldi54bWxQSwUGAAAAAAQABADzAAAA&#10;qw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16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400685</wp:posOffset>
                      </wp:positionV>
                      <wp:extent cx="858520" cy="207010"/>
                      <wp:effectExtent l="0" t="0" r="17780" b="21590"/>
                      <wp:wrapNone/>
                      <wp:docPr id="202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8520" cy="207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713F" w:rsidRPr="00004074" w:rsidRDefault="0000713F" w:rsidP="00534ED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04074">
                                    <w:rPr>
                                      <w:sz w:val="16"/>
                                      <w:szCs w:val="16"/>
                                    </w:rPr>
                                    <w:t>3 semaines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38" style="position:absolute;left:0;text-align:left;margin-left:1.75pt;margin-top:31.55pt;width:67.6pt;height:16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L2KgIAAFAEAAAOAAAAZHJzL2Uyb0RvYy54bWysVNtu2zAMfR+wfxD0vtgxkjYx4hRFugwD&#10;urVYtw+QZdkWptsoJU729aPkNE23PQ3zgyCK1NHhIenVzUErshfgpTUVnU5ySoThtpGmq+i3r9t3&#10;C0p8YKZhyhpR0aPw9Gb99s1qcKUobG9VI4AgiPHl4Crah+DKLPO8F5r5iXXCoLO1oFlAE7qsATYg&#10;ulZZkedX2WChcWC58B5P70YnXSf8thU8PLStF4GoiiK3kFZIax3XbL1iZQfM9ZKfaLB/YKGZNPjo&#10;GeqOBUZ2IP+A0pKD9bYNE251ZttWcpFywGym+W/ZPPXMiZQLiuPdWSb//2D55/0jENlUtMiLGSWG&#10;aazSF9SNmU4JsowKDc6XGPjkHiHm6N295d89MXbTY5S4BbBDL1iDvKYxPnt1IRoer5J6+GQbRGe7&#10;YJNYhxZ0BEQZyCHV5HiuiTgEwvFwMV/MC6wcR1eRX6NI6QVWPl924MMHYTWJm4oCUk/gbH/vQyTD&#10;yueQRN4q2WylUsmArt4oIHuG7bFN3wndX4YpQ4aKLufFPCG/8vlLiDx9f4PQMmCfK6kxo3MQK6Nq&#10;702TujAwqcY9UlbmJGNUbqxAONSHVKmr+EBUtbbNEXUFO7Y1jiFuegs/KRmwpSvqf+wYCErUR4O1&#10;WU5nszgDyZjNr6OscOmpLz3McISqaKBk3G7CODc7B7Lr8aVpUsPYW6xnK5PWL6xO9LFtUwlOIxbn&#10;4tJOUS8/gvUvAAAA//8DAFBLAwQUAAYACAAAACEAtDRPndwAAAAHAQAADwAAAGRycy9kb3ducmV2&#10;LnhtbEyOTU+DQBRF9yb+h8kzcWeHlvQLeTRGUxOXLd24e8ATUOYNYYYW/fVOV7q8uTfnnnQ3mU6d&#10;eXCtFYT5LALFUtqqlRrhlO8fNqCcJ6mos8II3+xgl93epJRU9iIHPh99rQJEXEIIjfd9orUrGzbk&#10;ZrZnCd2HHQz5EIdaVwNdAtx0ehFFK22olfDQUM/PDZdfx9EgFO3iRD+H/DUy233s36b8c3x/Qby/&#10;m54eQXme/N8YrvpBHbLgVNhRKqc6hHgZhgireA7qWsebNagCYbtcg85S/d8/+wUAAP//AwBQSwEC&#10;LQAUAAYACAAAACEAtoM4kv4AAADhAQAAEwAAAAAAAAAAAAAAAAAAAAAAW0NvbnRlbnRfVHlwZXNd&#10;LnhtbFBLAQItABQABgAIAAAAIQA4/SH/1gAAAJQBAAALAAAAAAAAAAAAAAAAAC8BAABfcmVscy8u&#10;cmVsc1BLAQItABQABgAIAAAAIQA3a1L2KgIAAFAEAAAOAAAAAAAAAAAAAAAAAC4CAABkcnMvZTJv&#10;RG9jLnhtbFBLAQItABQABgAIAAAAIQC0NE+d3AAAAAcBAAAPAAAAAAAAAAAAAAAAAIQEAABkcnMv&#10;ZG93bnJldi54bWxQSwUGAAAAAAQABADzAAAAjQUAAAAA&#10;">
                      <v:textbox>
                        <w:txbxContent>
                          <w:p w:rsidR="0000713F" w:rsidRPr="00004074" w:rsidRDefault="0000713F" w:rsidP="00534ED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04074">
                              <w:rPr>
                                <w:sz w:val="16"/>
                                <w:szCs w:val="16"/>
                              </w:rPr>
                              <w:t>3 semaines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35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5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40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  <w:tc>
          <w:tcPr>
            <w:tcW w:w="837" w:type="dxa"/>
          </w:tcPr>
          <w:p w:rsidR="00534ED7" w:rsidRPr="00F74E9D" w:rsidRDefault="00534ED7" w:rsidP="0000713F">
            <w:pPr>
              <w:tabs>
                <w:tab w:val="center" w:pos="1463"/>
              </w:tabs>
              <w:spacing w:after="0" w:line="240" w:lineRule="auto"/>
              <w:ind w:firstLine="708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  <w:tc>
          <w:tcPr>
            <w:tcW w:w="835" w:type="dxa"/>
            <w:shd w:val="clear" w:color="auto" w:fill="FFFFFF"/>
          </w:tcPr>
          <w:p w:rsidR="00534ED7" w:rsidRPr="00F74E9D" w:rsidRDefault="00534ED7" w:rsidP="0000713F">
            <w:pPr>
              <w:tabs>
                <w:tab w:val="center" w:pos="1463"/>
              </w:tabs>
              <w:spacing w:after="0" w:line="240" w:lineRule="auto"/>
              <w:ind w:firstLine="708"/>
              <w:jc w:val="center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</w:p>
        </w:tc>
        <w:tc>
          <w:tcPr>
            <w:tcW w:w="836" w:type="dxa"/>
            <w:shd w:val="clear" w:color="auto" w:fill="FFFFFF"/>
          </w:tcPr>
          <w:p w:rsidR="00534ED7" w:rsidRPr="00F74E9D" w:rsidRDefault="001A3619" w:rsidP="0000713F">
            <w:pPr>
              <w:tabs>
                <w:tab w:val="center" w:pos="1463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337185</wp:posOffset>
                      </wp:positionV>
                      <wp:extent cx="827405" cy="230505"/>
                      <wp:effectExtent l="0" t="0" r="10795" b="17145"/>
                      <wp:wrapNone/>
                      <wp:docPr id="2023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7405" cy="230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713F" w:rsidRPr="00004074" w:rsidRDefault="0000713F" w:rsidP="00534ED7">
                                  <w:pPr>
                                    <w:shd w:val="clear" w:color="auto" w:fill="E5B8B7" w:themeFill="accent2" w:themeFillTint="66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04074">
                                    <w:rPr>
                                      <w:sz w:val="16"/>
                                      <w:szCs w:val="16"/>
                                    </w:rPr>
                                    <w:t>3 semaines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39" style="position:absolute;left:0;text-align:left;margin-left:.55pt;margin-top:26.55pt;width:65.15pt;height:18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/0KgIAAFAEAAAOAAAAZHJzL2Uyb0RvYy54bWysVF+P0zAMf0fiO0R5Z+16G9tV606nHUNI&#10;B5w4+ABpmrYR+YeTrRufHifd7XbAE6IPkR07P9s/213dHLQiewFeWlPR6SSnRBhuG2m6in77un2z&#10;pMQHZhqmrBEVPQpPb9avX60GV4rC9lY1AgiCGF8OrqJ9CK7MMs97oZmfWCcMGlsLmgVUocsaYAOi&#10;a5UVef42Gyw0DiwX3uPt3Wik64TftoKHz23rRSCqophbSCeks45ntl6xsgPmeslPabB/yEIzaTDo&#10;GeqOBUZ2IP+A0pKD9bYNE251ZttWcpFqwGqm+W/VPPbMiVQLkuPdmSb//2D5p/0DENlUtMiLK0oM&#10;09ilL8gbM50SZBkZGpwv0fHRPUCs0bt7y797YuymRy9xC2CHXrAG85pG/+zFg6h4fErq4aNtEJ3t&#10;gk1kHVrQERBpIIfUk+O5J+IQCMfLZbGY5XNKOJqKq3yOcozAyqfHDnx4L6wmUagoYOoJnO3vfRhd&#10;n1xS8lbJZiuVSgp09UYB2TMcj236Tuj+0k0ZMlT0el7ME/ILm7+EyNP3NwgtA865khorOjuxMrL2&#10;zjSYJisDk2qUsTplTjRG5sYOhEN9SJ1axACR1do2R+QV7DjWuIYo9BZ+UjLgSFfU/9gxEJSoDwZ7&#10;cz2dzeIOJGU2XxSowKWlvrQwwxGqooGSUdyEcW92DmTXY6RpYsPYW+xnKxPXz1md0sexTd06rVjc&#10;i0s9eT3/CNa/AAAA//8DAFBLAwQUAAYACAAAACEAaINutNsAAAAHAQAADwAAAGRycy9kb3ducmV2&#10;LnhtbEyOQU+DQBSE7yb+h80z8WYXSjUtsjRGUxOPLb14e8ATUPYtYZcW/fW+nvQ0mcxk5su2s+3V&#10;iUbfOTYQLyJQxJWrO24MHIvd3RqUD8g19o7JwDd52ObXVxmmtTvznk6H0CgZYZ+igTaEIdXaVy1Z&#10;9As3EEv24UaLQezY6HrEs4zbXi+j6EFb7FgeWhzouaXq6zBZA2W3POLPvniN7GaXhLe5+JzeX4y5&#10;vZmfHkEFmsNfGS74gg65MJVu4tqrXnwsRQP3ieglTuIVqNLAerMCnWf6P3/+CwAA//8DAFBLAQIt&#10;ABQABgAIAAAAIQC2gziS/gAAAOEBAAATAAAAAAAAAAAAAAAAAAAAAABbQ29udGVudF9UeXBlc10u&#10;eG1sUEsBAi0AFAAGAAgAAAAhADj9If/WAAAAlAEAAAsAAAAAAAAAAAAAAAAALwEAAF9yZWxzLy5y&#10;ZWxzUEsBAi0AFAAGAAgAAAAhAL5vH/QqAgAAUAQAAA4AAAAAAAAAAAAAAAAALgIAAGRycy9lMm9E&#10;b2MueG1sUEsBAi0AFAAGAAgAAAAhAGiDbrTbAAAABwEAAA8AAAAAAAAAAAAAAAAAhAQAAGRycy9k&#10;b3ducmV2LnhtbFBLBQYAAAAABAAEAPMAAACMBQAAAAA=&#10;">
                      <v:textbox>
                        <w:txbxContent>
                          <w:p w:rsidR="0000713F" w:rsidRPr="00004074" w:rsidRDefault="0000713F" w:rsidP="00534ED7">
                            <w:pPr>
                              <w:shd w:val="clear" w:color="auto" w:fill="E5B8B7" w:themeFill="accent2" w:themeFillTint="66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04074">
                              <w:rPr>
                                <w:sz w:val="16"/>
                                <w:szCs w:val="16"/>
                              </w:rPr>
                              <w:t>3 semaines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161925</wp:posOffset>
                      </wp:positionV>
                      <wp:extent cx="668020" cy="15875"/>
                      <wp:effectExtent l="19050" t="76200" r="74930" b="98425"/>
                      <wp:wrapNone/>
                      <wp:docPr id="2022" name="Connecteur droit avec flèch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8020" cy="15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92A37" id="Connecteur droit avec flèche 7" o:spid="_x0000_s1026" type="#_x0000_t32" style="position:absolute;margin-left:.55pt;margin-top:12.75pt;width:52.6pt;height:1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lgTAIAAJkEAAAOAAAAZHJzL2Uyb0RvYy54bWysVNuO0zAQfUfiHyy/t7nQa9R0hZKWlwUq&#10;7fIBru00Fo5t2W7TCvE//Ac/tmP3AoWXFSIPjh3PnJk5cyaLh2Mn0YFbJ7QqcTZMMeKKaibUrsRf&#10;nteDGUbOE8WI1IqX+MQdfli+fbPoTcFz3WrJuEUAolzRmxK33psiSRxteUfcUBuu4LLRtiMejnaX&#10;MEt6QO9kkqfpJOm1ZcZqyp2Dr/X5Ei8jftNw6j83jeMeyRJDbj6uNq7bsCbLBSl2lphW0Esa5B+y&#10;6IhQEPQGVRNP0N6Kv6A6Qa12uvFDqrtEN42gPNYA1WTpH9U8tcTwWAuQ48yNJvf/YOmnw8YiwUqc&#10;p3mOkSIddKnSSgF1fG8Rs1p4RA6cokb+/AF9QdPAWm9cAc6V2thQNz2qJ/Oo6VeHlK5aonY8Zv98&#10;MoCXBY/kziUcnIHY2/6jZmBD9l5HCo+N7QIkkIOOsVOnW6f40SMKHyeTWZpDPylcZePZdBwDkOLq&#10;a6zzH7juUNiU2HlLxK71l7q0zWIkcnh0PmRGiqtDCKz0WkgZlSEV6ks8H+fj6OC0FCxcBjNnd9tK&#10;WnQgQVvxuWRxZ2b1XrEI1nLCVoohHznxVgBLkuMQoeMMI8lhhMIuWnsi5GutoQCpQk7AD5R02Z0F&#10;+G2ezlez1Ww0GOWT1WCU1vXg/boaDSbrbDqu39VVVWffQ3nZqGgFY1yFCq/DkI1eJ7bLWJ5lfBuH&#10;G5XJPXrkHJK9vmPSUSBBE2d1bTU7bWxoT9AK6D8aX2Y1DNjv52j164+yfAEAAP//AwBQSwMEFAAG&#10;AAgAAAAhAIHfaR7cAAAABwEAAA8AAABkcnMvZG93bnJldi54bWxMjktLw0AUhfeC/2G4gjs700pD&#10;STMp4gOkG7Fawd00c5sEZ+6EzKSJ/npvV7o8D875is3knThhH9tAGuYzBQKpCralWsP729PNCkRM&#10;hqxxgVDDN0bYlJcXhcltGOkVT7tUCx6hmBsNTUpdLmWsGvQmzkKHxNkx9N4kln0tbW9GHvdOLpTK&#10;pDct8UNjOrxvsPraDV6Do/3L44d5jttsmHC//fyRfnzQ+vpquluDSDilvzKc8RkdSmY6hIFsFI71&#10;nIsaFssliHOsslsQBzZWCmRZyP/85S8AAAD//wMAUEsBAi0AFAAGAAgAAAAhALaDOJL+AAAA4QEA&#10;ABMAAAAAAAAAAAAAAAAAAAAAAFtDb250ZW50X1R5cGVzXS54bWxQSwECLQAUAAYACAAAACEAOP0h&#10;/9YAAACUAQAACwAAAAAAAAAAAAAAAAAvAQAAX3JlbHMvLnJlbHNQSwECLQAUAAYACAAAACEAgyyJ&#10;YEwCAACZBAAADgAAAAAAAAAAAAAAAAAuAgAAZHJzL2Uyb0RvYy54bWxQSwECLQAUAAYACAAAACEA&#10;gd9pHtwAAAAHAQAADwAAAAAAAAAAAAAAAACmBAAAZHJzL2Rvd25yZXYueG1sUEsFBgAAAAAEAAQA&#10;8wAAAK8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36" w:type="dxa"/>
            <w:shd w:val="clear" w:color="auto" w:fill="FFFFFF"/>
          </w:tcPr>
          <w:p w:rsidR="00534ED7" w:rsidRPr="00F74E9D" w:rsidRDefault="00534ED7" w:rsidP="0000713F">
            <w:pPr>
              <w:tabs>
                <w:tab w:val="center" w:pos="1463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</w:pPr>
          </w:p>
        </w:tc>
      </w:tr>
      <w:tr w:rsidR="00534ED7" w:rsidRPr="00F74E9D" w:rsidTr="00534ED7">
        <w:trPr>
          <w:trHeight w:val="1122"/>
        </w:trPr>
        <w:tc>
          <w:tcPr>
            <w:tcW w:w="1428" w:type="dxa"/>
          </w:tcPr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fr-FR"/>
              </w:rPr>
            </w:pP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première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bac pro :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10</w:t>
            </w:r>
            <w:r w:rsidRPr="00F74E9D">
              <w:rPr>
                <w:rFonts w:ascii="Arial" w:eastAsia="Times New Roman" w:hAnsi="Arial" w:cs="Arial"/>
                <w:sz w:val="16"/>
                <w:szCs w:val="20"/>
                <w:lang w:eastAsia="fr-FR"/>
              </w:rPr>
              <w:t>semaines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fr-FR"/>
              </w:rPr>
            </w:pPr>
          </w:p>
        </w:tc>
        <w:tc>
          <w:tcPr>
            <w:tcW w:w="832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3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5" w:type="dxa"/>
          </w:tcPr>
          <w:p w:rsidR="00534ED7" w:rsidRPr="00F74E9D" w:rsidRDefault="001A3619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428625</wp:posOffset>
                      </wp:positionV>
                      <wp:extent cx="708025" cy="238125"/>
                      <wp:effectExtent l="0" t="0" r="15875" b="28575"/>
                      <wp:wrapNone/>
                      <wp:docPr id="202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0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713F" w:rsidRPr="00281FDE" w:rsidRDefault="0000713F" w:rsidP="00534ED7">
                                  <w:pPr>
                                    <w:shd w:val="clear" w:color="auto" w:fill="C2D69B" w:themeFill="accent3" w:themeFillTint="9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 semaines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40" style="position:absolute;left:0;text-align:left;margin-left:23.1pt;margin-top:33.75pt;width:55.75pt;height:18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54EJwIAAFAEAAAOAAAAZHJzL2Uyb0RvYy54bWysVNtu2zAMfR+wfxD0vviypE2NOEWRLsOA&#10;bivW7QNkWbaF6TZKidN9/Sg5TbML9jDMDwIpUofkIenV9UErshfgpTU1LWY5JcJw20rT1/TL5+2r&#10;JSU+MNMyZY2o6aPw9Hr98sVqdJUo7WBVK4AgiPHV6Go6hOCqLPN8EJr5mXXCoLGzoFlAFfqsBTYi&#10;ulZZmecX2WihdWC58B5vbycjXSf8rhM8fOw6LwJRNcXcQjohnU08s/WKVT0wN0h+TIP9QxaaSYNB&#10;T1C3LDCyA/kblJYcrLddmHGrM9t1kotUA1ZT5L9U8zAwJ1ItSI53J5r8/4PlH/b3QGRb0zIvC0oM&#10;09ilT8gbM70S5CIyNDpfoeODu4dYo3d3ln/1xNjNgF7iBsCOg2At5lVE/+ynB1Hx+JQ043vbIjrb&#10;BZvIOnSgIyDSQA6pJ4+nnohDIBwvL/NlXi4o4WgqXy8LlGMEVj09duDDW2E1iUJNAVNP4Gx/58Pk&#10;+uSSkrdKtlupVFKgbzYKyJ7heGzTd0T3527KkLGmVwuM/XeIPH1/gtAy4JwrqWu6PDmxKrL2xrSY&#10;JqsCk2qSsTpljjRG5qYOhENzSJ1axgCR1ca2j8gr2GmscQ1RGCx8p2TEka6p/7ZjIChR7wz25qqY&#10;z+MOJGW+uCxRgXNLc25hhiNUTQMlk7gJ097sHMh+wEhFYsPYG+xnJxPXz1kd08exTd06rljci3M9&#10;eT3/CNY/AAAA//8DAFBLAwQUAAYACAAAACEAeD6qf94AAAAJAQAADwAAAGRycy9kb3ducmV2Lnht&#10;bEyPQU+DQBCF7yb+h82YeLO7ooAiS2M0NfHY0ou3AUZA2VnCLi36692e6u1N3st73+TrxQziQJPr&#10;LWu4XSkQxLVtem417MvNzQMI55EbHCyThh9ysC4uL3LMGnvkLR12vhWhhF2GGjrvx0xKV3dk0K3s&#10;SBy8TzsZ9OGcWtlMeAzlZpCRUok02HNY6HCkl47q791sNFR9tMffbfmmzOPmzr8v5df88ar19dXy&#10;/ATC0+LPYTjhB3QoAlNlZ26cGDTcJ1FIakjSGMTJj9MURBWEihXIIpf/Pyj+AAAA//8DAFBLAQIt&#10;ABQABgAIAAAAIQC2gziS/gAAAOEBAAATAAAAAAAAAAAAAAAAAAAAAABbQ29udGVudF9UeXBlc10u&#10;eG1sUEsBAi0AFAAGAAgAAAAhADj9If/WAAAAlAEAAAsAAAAAAAAAAAAAAAAALwEAAF9yZWxzLy5y&#10;ZWxzUEsBAi0AFAAGAAgAAAAhAA7DngQnAgAAUAQAAA4AAAAAAAAAAAAAAAAALgIAAGRycy9lMm9E&#10;b2MueG1sUEsBAi0AFAAGAAgAAAAhAHg+qn/eAAAACQEAAA8AAAAAAAAAAAAAAAAAgQQAAGRycy9k&#10;b3ducmV2LnhtbFBLBQYAAAAABAAEAPMAAACMBQAAAAA=&#10;">
                      <v:textbox>
                        <w:txbxContent>
                          <w:p w:rsidR="0000713F" w:rsidRPr="00281FDE" w:rsidRDefault="0000713F" w:rsidP="00534ED7">
                            <w:pPr>
                              <w:shd w:val="clear" w:color="auto" w:fill="C2D69B" w:themeFill="accent3" w:themeFillTint="9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 semaines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4294967294" distB="4294967294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341629</wp:posOffset>
                      </wp:positionV>
                      <wp:extent cx="668020" cy="0"/>
                      <wp:effectExtent l="38100" t="76200" r="17780" b="95250"/>
                      <wp:wrapNone/>
                      <wp:docPr id="2020" name="Connecteur droit avec flèch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80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09A73" id="Connecteur droit avec flèche 5" o:spid="_x0000_s1026" type="#_x0000_t32" style="position:absolute;margin-left:23.8pt;margin-top:26.9pt;width:52.6pt;height:0;z-index:251804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fRRwIAAJUEAAAOAAAAZHJzL2Uyb0RvYy54bWysVEtu2zAQ3RfoHQjuHUmu7TpC5KCQ7G7S&#10;NkDSA9AkZRGlOARJWzaK3qf36MUypD9N2k1QVAuKFOf33rzRze2+12QnnVdgKlpc5ZRIw0Eos6no&#10;18fVaE6JD8wIpsHIih6kp7eLt29uBlvKMXSghXQEgxhfDraiXQi2zDLPO9kzfwVWGrxswfUs4NFt&#10;MuHYgNF7nY3zfJYN4IR1wKX3+LU5XtJFit+2kocvbetlILqiWFtIq0vrOq7Z4oaVG8dsp/ipDPYP&#10;VfRMGUx6CdWwwMjWqb9C9Yo78NCGKw59Bm2ruEwYEE2R/4HmoWNWJixIjrcXmvz/C8s/7+4dUaKi&#10;43yMBBnWY5dqMAapk1tHhAMVCNtJTlr96yf2hUwja4P1JTrX5t5F3HxvHuwd8G+eGKg7ZjYyVf94&#10;sBiviB7ZC5d48BZzr4dPINCGbQMkCvet62NIJIfsU6cOl07JfSAcP85m81QuP19lrDz7WefDRwk9&#10;iZuK+uCY2nThhAlckbKw3Z0PsSpWnh1iUgMrpXVShTZkqOj1dDxNDh60EvEymnm3WdfakR2LukpP&#10;gog3z80cbI1IwTrJxNIIEhIfwSlkSEsaM/RSUKIljk/cJevAlH6tNQLQJtaE3CCk0+4ovu/X+fVy&#10;vpxPRpPxbDma5E0z+rCqJ6PZqng/bd41dd0UPyK8YlJ2SghpIsLzIBST1wntNJJHCV9G4UJl9jJ6&#10;4hyLPb9T0UkcUQ9HZa1BHO5dbE/UCWo/GZ/mNA7X83Oy+v03WTwBAAD//wMAUEsDBBQABgAIAAAA&#10;IQDesx6q3QAAAAgBAAAPAAAAZHJzL2Rvd25yZXYueG1sTI9PS8NAEMXvgt9hGcGb3VhtlJhNEf+A&#10;9FKsVvA2zY5JMDsbspsm+umd4kFvM/Meb34vX06uVXvqQ+PZwPksAUVcettwZeD15fHsGlSIyBZb&#10;z2TgiwIsi+OjHDPrR36m/SZWSkI4ZGigjrHLtA5lTQ7DzHfEon343mGUta+07XGUcNfqeZKk2mHD&#10;8qHGju5qKj83gzPQ8nb98IZPYZUOE21X79/ajffGnJ5MtzegIk3xzwwHfEGHQph2fmAbVGvg8ioV&#10;p4HFhTQ46Iu5DLvfgy5y/b9A8QMAAP//AwBQSwECLQAUAAYACAAAACEAtoM4kv4AAADhAQAAEwAA&#10;AAAAAAAAAAAAAAAAAAAAW0NvbnRlbnRfVHlwZXNdLnhtbFBLAQItABQABgAIAAAAIQA4/SH/1gAA&#10;AJQBAAALAAAAAAAAAAAAAAAAAC8BAABfcmVscy8ucmVsc1BLAQItABQABgAIAAAAIQAUzkfRRwIA&#10;AJUEAAAOAAAAAAAAAAAAAAAAAC4CAABkcnMvZTJvRG9jLnhtbFBLAQItABQABgAIAAAAIQDesx6q&#10;3QAAAAgBAAAPAAAAAAAAAAAAAAAAAKEEAABkcnMvZG93bnJldi54bWxQSwUGAAAAAAQABADzAAAA&#10;q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35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40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  <w:shd w:val="clear" w:color="auto" w:fill="FFFFFF"/>
          </w:tcPr>
          <w:p w:rsidR="00534ED7" w:rsidRPr="00F74E9D" w:rsidRDefault="001A3619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428625</wp:posOffset>
                      </wp:positionV>
                      <wp:extent cx="803275" cy="238125"/>
                      <wp:effectExtent l="0" t="0" r="15875" b="28575"/>
                      <wp:wrapNone/>
                      <wp:docPr id="201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713F" w:rsidRPr="00281FDE" w:rsidRDefault="0000713F" w:rsidP="00534ED7">
                                  <w:pPr>
                                    <w:shd w:val="clear" w:color="auto" w:fill="C2D69B" w:themeFill="accent3" w:themeFillTint="9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 semaines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41" style="position:absolute;left:0;text-align:left;margin-left:21.5pt;margin-top:33.75pt;width:63.25pt;height:18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IlKAIAAFAEAAAOAAAAZHJzL2Uyb0RvYy54bWysVNtu2zAMfR+wfxD0vvjSZE2MOEWRLsOA&#10;bivW7QNkWbaFyZJGKbGzrx8lp2l2wR6G6UEgTeqQPCS9vhl7RQ4CnDS6pNkspURobmqp25J++bx7&#10;taTEeaZrpowWJT0KR282L1+sB1uI3HRG1QIIgmhXDLaknfe2SBLHO9EzNzNWaDQ2BnrmUYU2qYEN&#10;iN6rJE/T18lgoLZguHAOv95NRrqJ+E0juP/YNE54okqKufl4Q7yrcCebNStaYLaT/JQG+4cseiY1&#10;Bj1D3THPyB7kb1C95GCcafyMmz4xTSO5iDVgNVn6SzWPHbMi1oLkOHumyf0/WP7h8ABE1iXF+CtK&#10;NOuxS5+QN6ZbJcg8MDRYV6Djo32AUKOz94Z/dUSbbYde4hbADJ1gNeaVBf/kpwdBcfiUVMN7UyM6&#10;23sTyRob6AMg0kDG2JPjuSdi9ITjx2V6lV8vKOFoyq+WWb6IEVjx9NiC82+F6UkQSgqYegRnh3vn&#10;QzKseHKJyRsl651UKirQVlsF5MBwPHbxnNDdpZvSZCjpaoGx/w6RxvMniF56nHMl+1BROMGJFYG1&#10;N7qOsmdSTTKmrPSJxsDc1AE/VmPs1Cq8DaxWpj4ir2CmscY1RKEz8J2SAUe6pO7bnoGgRL3T2JtV&#10;Np+HHYjKfHGdowKXlurSwjRHqJJ6SiZx66e92VuQbYeRssiGNrfYz0ZGrp+zOqWPYxtbcFqxsBeX&#10;evR6/hFsfgAAAP//AwBQSwMEFAAGAAgAAAAhACZRHsDeAAAACQEAAA8AAABkcnMvZG93bnJldi54&#10;bWxMj8FOwzAQRO9I/IO1SNyoTUtDG+JUCFQkjm164baJ3SQQr6PYaQNfz/YEt1nNaPZNtplcJ052&#10;CK0nDfczBcJS5U1LtYZDsb1bgQgRyWDnyWr4tgE2+fVVhqnxZ9rZ0z7WgksopKihibFPpQxVYx2G&#10;me8tsXf0g8PI51BLM+CZy10n50ol0mFL/KHB3r40tvraj05D2c4P+LMr3pRbbxfxfSo+x49XrW9v&#10;pucnENFO8S8MF3xGh5yZSj+SCaLT8LDgKVFD8rgEcfGTNYuShVoqkHkm/y/IfwEAAP//AwBQSwEC&#10;LQAUAAYACAAAACEAtoM4kv4AAADhAQAAEwAAAAAAAAAAAAAAAAAAAAAAW0NvbnRlbnRfVHlwZXNd&#10;LnhtbFBLAQItABQABgAIAAAAIQA4/SH/1gAAAJQBAAALAAAAAAAAAAAAAAAAAC8BAABfcmVscy8u&#10;cmVsc1BLAQItABQABgAIAAAAIQBHYKIlKAIAAFAEAAAOAAAAAAAAAAAAAAAAAC4CAABkcnMvZTJv&#10;RG9jLnhtbFBLAQItABQABgAIAAAAIQAmUR7A3gAAAAkBAAAPAAAAAAAAAAAAAAAAAIIEAABkcnMv&#10;ZG93bnJldi54bWxQSwUGAAAAAAQABADzAAAAjQUAAAAA&#10;">
                      <v:textbox>
                        <w:txbxContent>
                          <w:p w:rsidR="0000713F" w:rsidRPr="00281FDE" w:rsidRDefault="0000713F" w:rsidP="00534ED7">
                            <w:pPr>
                              <w:shd w:val="clear" w:color="auto" w:fill="C2D69B" w:themeFill="accent3" w:themeFillTint="9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 semaines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341630</wp:posOffset>
                      </wp:positionV>
                      <wp:extent cx="683895" cy="635"/>
                      <wp:effectExtent l="38100" t="76200" r="20955" b="94615"/>
                      <wp:wrapNone/>
                      <wp:docPr id="2018" name="Connecteur droit avec flèch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38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79A96" id="Connecteur droit avec flèche 3" o:spid="_x0000_s1026" type="#_x0000_t32" style="position:absolute;margin-left:21.85pt;margin-top:26.9pt;width:53.85pt;height: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WGSwIAAJcEAAAOAAAAZHJzL2Uyb0RvYy54bWysVEtu2zAQ3RfoHQjuHVn+1RYiB4Vkd5O2&#10;AZIegCYpiyjFIUjaslH0Pr1HL5Yh/WnTboKiWlCkOPNm5s0b3d4dOk320nkFpqT5zZASaTgIZbYl&#10;/fK0Hswp8YEZwTQYWdKj9PRu+fbNbW8LOYIWtJCOIIjxRW9L2oZgiyzzvJUd8zdgpcHLBlzHAh7d&#10;NhOO9Yje6Ww0HM6yHpywDrj0Hr/Wp0u6TPhNI3n43DReBqJLirmFtLq0buKaLW9ZsXXMtoqf02D/&#10;kEXHlMGgV6iaBUZ2Tv0F1SnuwEMTbjh0GTSN4jLVgNXkwz+qeWyZlakWJMfbK03+/8HyT/sHR5Qo&#10;KcbHXhnWYZcqMAapkztHhAMVCNtLThr98wf2hYwja731BTpX5sHFuvnBPNp74F89MVC1zGxlyv7p&#10;aBEvjx7ZC5d48BZjb/qPINCG7QIkCg+N6yIkkkMOqVPHa6fkIRCOH2fz8XwxpYTj1Ww8TfCsuHha&#10;58MHCR2Jm5L64JjatuFcFbg8xWH7ex9iXqy4OMSwBtZK66QLbUhf0sV0NE0OHrQS8TKaebfdVNqR&#10;PYvKSs85ixdmDnZGJLBWMrEygoTESHAKOdKSxgidFJRoiQMUd8k6MKVfa40FaBNzQnawpPPuJL9v&#10;i+FiNV/NJ4PJaLYaTIZ1PXi/riaD2Tp/N63HdVXV+fdYXj4pWiWENLHCyyjkk9dJ7TyUJxFfh+FK&#10;ZfYSPXGOyV7eKekkj6iIk7Y2II4PLrYnKgXVn4zPkxrH6/dzsvr1P1k+AwAA//8DAFBLAwQUAAYA&#10;CAAAACEA/xoCFd4AAAAIAQAADwAAAGRycy9kb3ducmV2LnhtbEyPS0/DMBCE70j8B2uRuFGn9AGE&#10;OBXiIaFeEH0gcdvGSxJhr6PYaQK/vs4Jjjszmv0mWw3WiCO1vnasYDpJQBAXTtdcKthtX65uQfiA&#10;rNE4JgU/5GGVn59lmGrX8zsdN6EUsYR9igqqEJpUSl9UZNFPXEMcvS/XWgzxbEupW+xjuTXyOkmW&#10;0mLN8UOFDT1WVHxvOqvA8P7t+QNf/XrZDbRff/5K2z8pdXkxPNyDCDSEvzCM+BEd8sh0cB1rL4yC&#10;+ewmJhUsZnHB6C+mcxCHUbgDmWfy/4D8BAAA//8DAFBLAQItABQABgAIAAAAIQC2gziS/gAAAOEB&#10;AAATAAAAAAAAAAAAAAAAAAAAAABbQ29udGVudF9UeXBlc10ueG1sUEsBAi0AFAAGAAgAAAAhADj9&#10;If/WAAAAlAEAAAsAAAAAAAAAAAAAAAAALwEAAF9yZWxzLy5yZWxzUEsBAi0AFAAGAAgAAAAhAG+x&#10;tYZLAgAAlwQAAA4AAAAAAAAAAAAAAAAALgIAAGRycy9lMm9Eb2MueG1sUEsBAi0AFAAGAAgAAAAh&#10;AP8aAhXeAAAACAEAAA8AAAAAAAAAAAAAAAAApQQAAGRycy9kb3ducmV2LnhtbFBLBQYAAAAABAAE&#10;APMAAACw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37" w:type="dxa"/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5" w:type="dxa"/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</w:tr>
      <w:tr w:rsidR="00534ED7" w:rsidRPr="00F74E9D" w:rsidTr="00534ED7">
        <w:trPr>
          <w:trHeight w:val="1122"/>
        </w:trPr>
        <w:tc>
          <w:tcPr>
            <w:tcW w:w="1428" w:type="dxa"/>
          </w:tcPr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fr-FR"/>
              </w:rPr>
            </w:pP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terminale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bac pro :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20"/>
                <w:lang w:eastAsia="fr-FR"/>
              </w:rPr>
              <w:t>5à 6 semaines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fr-FR"/>
              </w:rPr>
            </w:pPr>
          </w:p>
        </w:tc>
        <w:tc>
          <w:tcPr>
            <w:tcW w:w="832" w:type="dxa"/>
            <w:tcBorders>
              <w:right w:val="single" w:sz="4" w:space="0" w:color="auto"/>
            </w:tcBorders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</w:p>
        </w:tc>
        <w:tc>
          <w:tcPr>
            <w:tcW w:w="833" w:type="dxa"/>
            <w:tcBorders>
              <w:right w:val="single" w:sz="4" w:space="0" w:color="auto"/>
            </w:tcBorders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</w:p>
        </w:tc>
        <w:tc>
          <w:tcPr>
            <w:tcW w:w="835" w:type="dxa"/>
            <w:tcBorders>
              <w:right w:val="single" w:sz="4" w:space="0" w:color="auto"/>
            </w:tcBorders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</w:p>
        </w:tc>
        <w:tc>
          <w:tcPr>
            <w:tcW w:w="835" w:type="dxa"/>
            <w:tcBorders>
              <w:left w:val="single" w:sz="4" w:space="0" w:color="auto"/>
              <w:right w:val="single" w:sz="4" w:space="0" w:color="auto"/>
            </w:tcBorders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ED7" w:rsidRPr="00F74E9D" w:rsidRDefault="001A3619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385445</wp:posOffset>
                      </wp:positionV>
                      <wp:extent cx="803275" cy="246380"/>
                      <wp:effectExtent l="0" t="0" r="15875" b="20320"/>
                      <wp:wrapNone/>
                      <wp:docPr id="201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27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713F" w:rsidRPr="00281FDE" w:rsidRDefault="0000713F" w:rsidP="00534ED7">
                                  <w:pPr>
                                    <w:shd w:val="clear" w:color="auto" w:fill="C2D69B" w:themeFill="accent3" w:themeFillTint="9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5à6 semaines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42" style="position:absolute;left:0;text-align:left;margin-left:4.5pt;margin-top:30.35pt;width:63.25pt;height:19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pRLQIAAFEEAAAOAAAAZHJzL2Uyb0RvYy54bWysVNtu2zAMfR+wfxD0vvjSpE2NOEWRLsOA&#10;bivW7QNkWbaFyZJGKbGzry8lp2m67WmYHgTRpI4OD0mvbsZekb0AJ40uaTZLKRGam1rqtqTfv23f&#10;LSlxnumaKaNFSQ/C0Zv12zerwRYiN51RtQCCINoVgy1p570tksTxTvTMzYwVGp2NgZ55NKFNamAD&#10;ovcqydP0MhkM1BYMF87h17vJSdcRv2kE91+axglPVEmRm487xL0Ke7JesaIFZjvJjzTYP7DomdT4&#10;6AnqjnlGdiD/gOolB+NM42fc9IlpGslFzAGzydLfsnnsmBUxFxTH2ZNM7v/B8s/7ByCyLim+f0WJ&#10;Zj1W6SvqxnSrBMmDQoN1BQY+2gcIOTp7b/gPR7TZdBglbgHM0AlWI68sxCevLgTD4VVSDZ9Mjehs&#10;500Ua2ygD4AoAxljTQ6nmojRE44fl+lFfrWghKMrn19eLGPNElY8X7bg/AdhehIOJQWkHsHZ/t75&#10;QIYVzyGRvFGy3kqlogFttVFA9gzbYxtX5I85nocpTYaSXi/yRUR+5XPnEGlcf4Popcc+V7IPGYUV&#10;glgRVHuv63j2TKrpjJSVPsoYlJsq4MdqjJXK4uUga2XqAwoLZuprnEM8dAZ+UTJgT5fU/dwxEJSo&#10;jxqLc53N52EIojFfXOVowLmnOvcwzRGqpJ6S6bjx0+DsLMi2w5eyKIc2t1jQRkaxX1gd+WPfxhoc&#10;ZywMxrkdo17+BOsnAAAA//8DAFBLAwQUAAYACAAAACEApc6KfNwAAAAHAQAADwAAAGRycy9kb3du&#10;cmV2LnhtbEyPwU7DMBBE70j8g7VI3KhNqxQS4lQIVCSObXrhtomXJBCvo9hpA1+Pe6LHnRnNvM03&#10;s+3FkUbfOdZwv1AgiGtnOm40HMrt3SMIH5AN9o5Jww952BTXVzlmxp14R8d9aEQsYZ+hhjaEIZPS&#10;1y1Z9As3EEfv040WQzzHRpoRT7Hc9nKp1Fpa7DgutDjQS0v1936yGqpuecDfXfmmbLpdhfe5/Jo+&#10;XrW+vZmfn0AEmsN/GM74ER2KyFS5iY0XvYY0fhI0rNUDiLO9ShIQVdTTBGSRy0v+4g8AAP//AwBQ&#10;SwECLQAUAAYACAAAACEAtoM4kv4AAADhAQAAEwAAAAAAAAAAAAAAAAAAAAAAW0NvbnRlbnRfVHlw&#10;ZXNdLnhtbFBLAQItABQABgAIAAAAIQA4/SH/1gAAAJQBAAALAAAAAAAAAAAAAAAAAC8BAABfcmVs&#10;cy8ucmVsc1BLAQItABQABgAIAAAAIQCgmMpRLQIAAFEEAAAOAAAAAAAAAAAAAAAAAC4CAABkcnMv&#10;ZTJvRG9jLnhtbFBLAQItABQABgAIAAAAIQClzop83AAAAAcBAAAPAAAAAAAAAAAAAAAAAIcEAABk&#10;cnMvZG93bnJldi54bWxQSwUGAAAAAAQABADzAAAAkAUAAAAA&#10;">
                      <v:textbox>
                        <w:txbxContent>
                          <w:p w:rsidR="0000713F" w:rsidRPr="00281FDE" w:rsidRDefault="0000713F" w:rsidP="00534ED7">
                            <w:pPr>
                              <w:shd w:val="clear" w:color="auto" w:fill="C2D69B" w:themeFill="accent3" w:themeFillTint="9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5à6 semaines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16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242570</wp:posOffset>
                      </wp:positionV>
                      <wp:extent cx="803275" cy="15875"/>
                      <wp:effectExtent l="19050" t="76200" r="73025" b="98425"/>
                      <wp:wrapNone/>
                      <wp:docPr id="2016" name="Connecteur droit avec flèch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3275" cy="15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2F605" id="Connecteur droit avec flèche 1" o:spid="_x0000_s1026" type="#_x0000_t32" style="position:absolute;margin-left:4.5pt;margin-top:19.1pt;width:63.25pt;height:1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9vTAIAAJkEAAAOAAAAZHJzL2Uyb0RvYy54bWysVEtu2zAQ3RfoHQjuHUmO7ThC5KCQ7G7S&#10;NkDSA9AkZRGlOARJWzaK3qf36MU6pD9t2k1QVAuKFGfezJt5o7v7fa/JTjqvwFS0uMopkYaDUGZT&#10;0c/Pq9GcEh+YEUyDkRU9SE/vF2/f3A22lGPoQAvpCIIYXw62ol0ItswyzzvZM38FVhq8bMH1LODR&#10;bTLh2IDovc7GeT7LBnDCOuDSe/zaHC/pIuG3reThU9t6GYiuKOYW0urSuo5rtrhj5cYx2yl+SoP9&#10;QxY9UwaDXqAaFhjZOvUXVK+4Aw9tuOLQZ9C2isvEAdkU+R9snjpmZeKCxfH2Uib//2D5x92jI0pU&#10;FOPPKDGsxy7VYAyWTm4dEQ5UIGwnOWn1j+/YF1LEqg3Wl+hcm0cXefO9ebIPwL94YqDumNnIlP3z&#10;wSJe8sheuMSDtxh7PXwAgTZsGyCVcN+6PkJiccg+depw6ZTcB8Lx4zy/Ht9MKeF4VUznuMWUMlae&#10;fa3z4b2EnsRNRX1wTG26cOIFrkiR2O7Bh6Pj2SEGNrBSWidlaEOGit5Ox9Pk4EErES+jmXebda0d&#10;2bGorfScsnhh5mBrRALrJBNLI0hINQlOYZW0pDFCLwUlWuIIxV2yDkzp11ojc21iTlgfpHTaHQX4&#10;9Ta/Xc6X88loMp4tR5O8aUbvVvVkNFsVN9PmuqnrpvgW6RWTslNCSBMZnoehmLxObKexPMr4Mg6X&#10;UmYv0VOzMNnzOyWdBBI1cVTXGsTh0cX2RK2g/pPxaVbjgP1+Tla//iiLnwAAAP//AwBQSwMEFAAG&#10;AAgAAAAhAKLtzfHfAAAABwEAAA8AAABkcnMvZG93bnJldi54bWxMj81OwzAQhO9IvIO1SNyoQ0tL&#10;CdlUiB8J9YIoFInbNl6SiHgdxU4TePq6JziOZjTzTbYabaP23PnaCcLlJAHFUjhTS4nw/vZ0sQTl&#10;A4mhxgkj/LCHVX56klFq3CCvvN+EUsUS8SkhVCG0qda+qNiSn7iWJXpfrrMUouxKbToaYrlt9DRJ&#10;FtpSLXGhopbvKy6+N71FaGT78vhBz3696Eferj9/tR0eEM/PxrtbUIHH8BeGI35Ehzwy7VwvxqsG&#10;4SY+CQiz5RTU0Z7N56B2CFfJNeg80//58wMAAAD//wMAUEsBAi0AFAAGAAgAAAAhALaDOJL+AAAA&#10;4QEAABMAAAAAAAAAAAAAAAAAAAAAAFtDb250ZW50X1R5cGVzXS54bWxQSwECLQAUAAYACAAAACEA&#10;OP0h/9YAAACUAQAACwAAAAAAAAAAAAAAAAAvAQAAX3JlbHMvLnJlbHNQSwECLQAUAAYACAAAACEA&#10;XfoPb0wCAACZBAAADgAAAAAAAAAAAAAAAAAuAgAAZHJzL2Uyb0RvYy54bWxQSwECLQAUAAYACAAA&#10;ACEAou3N8d8AAAAHAQAADwAAAAAAAAAAAAAAAACmBAAAZHJzL2Rvd25yZXYueG1sUEsFBgAAAAAE&#10;AAQA8wAAALI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</w:p>
        </w:tc>
        <w:tc>
          <w:tcPr>
            <w:tcW w:w="835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</w:tr>
    </w:tbl>
    <w:p w:rsidR="00534ED7" w:rsidRDefault="00534ED7" w:rsidP="00534ED7">
      <w:pPr>
        <w:shd w:val="clear" w:color="auto" w:fill="E5B8B7" w:themeFill="accent2" w:themeFillTint="66"/>
        <w:spacing w:line="240" w:lineRule="auto"/>
        <w:contextualSpacing/>
      </w:pPr>
      <w:r>
        <w:t>La période de PFMP donne lieu à notation pour le BEP HE</w:t>
      </w:r>
    </w:p>
    <w:p w:rsidR="00534ED7" w:rsidRDefault="00534ED7" w:rsidP="00534ED7">
      <w:pPr>
        <w:shd w:val="clear" w:color="auto" w:fill="C2D69B" w:themeFill="accent3" w:themeFillTint="99"/>
        <w:spacing w:line="240" w:lineRule="auto"/>
        <w:contextualSpacing/>
      </w:pPr>
      <w:r>
        <w:t>La période de PFMP donne lieu à notation pour le BAC HPS</w:t>
      </w: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Pr="006F2443" w:rsidRDefault="00534ED7" w:rsidP="00534ED7">
      <w:pPr>
        <w:pStyle w:val="Textepardfaut"/>
        <w:numPr>
          <w:ilvl w:val="0"/>
          <w:numId w:val="5"/>
        </w:numPr>
        <w:rPr>
          <w:rFonts w:ascii="Arial" w:hAnsi="Arial" w:cs="Arial"/>
          <w:b/>
          <w:iCs/>
          <w:u w:val="single"/>
        </w:rPr>
      </w:pPr>
      <w:r w:rsidRPr="006F2443">
        <w:rPr>
          <w:rFonts w:ascii="Arial" w:hAnsi="Arial" w:cs="Arial"/>
          <w:b/>
          <w:iCs/>
          <w:u w:val="single"/>
        </w:rPr>
        <w:t>Présentation et rôle des acteurs</w:t>
      </w:r>
    </w:p>
    <w:p w:rsidR="00534ED7" w:rsidRDefault="001A3619" w:rsidP="00534ED7">
      <w:pPr>
        <w:pStyle w:val="Textepardfaut"/>
        <w:ind w:left="720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4890135</wp:posOffset>
                </wp:positionH>
                <wp:positionV relativeFrom="paragraph">
                  <wp:posOffset>26035</wp:posOffset>
                </wp:positionV>
                <wp:extent cx="1554480" cy="1737360"/>
                <wp:effectExtent l="0" t="0" r="26670" b="15240"/>
                <wp:wrapNone/>
                <wp:docPr id="2015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13F" w:rsidRDefault="0000713F" w:rsidP="00534ED7">
                            <w:pPr>
                              <w:pStyle w:val="Titre1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00713F" w:rsidRDefault="0000713F" w:rsidP="00534ED7">
                            <w:pPr>
                              <w:pStyle w:val="Titre1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00713F" w:rsidRDefault="0000713F" w:rsidP="00534ED7">
                            <w:pPr>
                              <w:pStyle w:val="Titre1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00713F" w:rsidRDefault="0000713F" w:rsidP="00534ED7">
                            <w:pPr>
                              <w:pStyle w:val="Titre1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00713F" w:rsidRPr="0022475D" w:rsidRDefault="0000713F" w:rsidP="00534ED7">
                            <w:pPr>
                              <w:pStyle w:val="Titre1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2475D">
                              <w:rPr>
                                <w:rFonts w:ascii="Arial" w:hAnsi="Arial" w:cs="Arial"/>
                                <w:sz w:val="20"/>
                              </w:rPr>
                              <w:t>Photo d’identité</w:t>
                            </w:r>
                          </w:p>
                          <w:p w:rsidR="0000713F" w:rsidRPr="0022475D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43" style="position:absolute;left:0;text-align:left;margin-left:385.05pt;margin-top:2.05pt;width:122.4pt;height:136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YmLMAIAAFUEAAAOAAAAZHJzL2Uyb0RvYy54bWysVFFv0zAQfkfiP1h+p2napuuiptPUUYQ0&#10;YGLwAxzHSSwc25zdJuXX7+x0XQc8IfJg+Xznz999d5f1zdApchDgpNEFTSdTSoTmppK6Kej3b7t3&#10;K0qcZ7piymhR0KNw9Gbz9s26t7mYmdaoSgBBEO3y3ha09d7mSeJ4KzrmJsYKjc7aQMc8mtAkFbAe&#10;0TuVzKbTZdIbqCwYLpzD07vRSTcRv64F91/q2glPVEGRm48rxLUMa7JZs7wBZlvJTzTYP7DomNT4&#10;6BnqjnlG9iD/gOokB+NM7SfcdImpa8lFzAGzSae/ZfPYMitiLiiOs2eZ3P+D5Z8PD0BkVVB8P6NE&#10;sw6r9BV1Y7pRgizns6BRb12OoY/2AUKWzt4b/sMRbbYtxolbANO3glXILA3xyasLwXB4lZT9J1Mh&#10;Ptt7E+UaaugCIApBhliV47kqYvCE42GaZYvFCovH0Zdeza/my1i3hOXP1y04/0GYjoRNQQHpR3h2&#10;uHc+0GH5c0ikb5SsdlKpaEBTbhWQA8MW2cUvZoBZXoYpTfqCXmezLCK/8rlLiGn8/gbRSY+9rmRX&#10;0NU5iOVBt/e6ip3omVTjHikrfRIyaDfWwA/lEKuVRpmDsKWpjigtmLG3cRZx0xr4RUmPfV1Q93PP&#10;QFCiPmosz3W6WIRBiMYiu5qhAZee8tLDNEeognpKxu3Wj8OztyCbFl9Koxza3GJJaxnFfmF14o+9&#10;G2twmrMwHJd2jHr5G2yeAAAA//8DAFBLAwQUAAYACAAAACEA+hr4LN8AAAAKAQAADwAAAGRycy9k&#10;b3ducmV2LnhtbEyPwU7DMBBE70j8g7VI3KidUGGaxqkQqEgc2/TCzYmXJCVeR7HTBr4e91ROo9WM&#10;Zt7mm9n27ISj7xwpSBYCGFLtTEeNgkO5fXgG5oMmo3tHqOAHPWyK25tcZ8adaYenfWhYLCGfaQVt&#10;CEPGua9btNov3IAUvS83Wh3iOTbcjPocy23PUyGeuNUdxYVWD/jaYv29n6yCqksP+ndXvgu72j6G&#10;j7k8Tp9vSt3fzS9rYAHncA3DBT+iQxGZKjeR8axXIKVIYlTBMsrFF8lyBaxSkEopgRc5//9C8QcA&#10;AP//AwBQSwECLQAUAAYACAAAACEAtoM4kv4AAADhAQAAEwAAAAAAAAAAAAAAAAAAAAAAW0NvbnRl&#10;bnRfVHlwZXNdLnhtbFBLAQItABQABgAIAAAAIQA4/SH/1gAAAJQBAAALAAAAAAAAAAAAAAAAAC8B&#10;AABfcmVscy8ucmVsc1BLAQItABQABgAIAAAAIQDW2YmLMAIAAFUEAAAOAAAAAAAAAAAAAAAAAC4C&#10;AABkcnMvZTJvRG9jLnhtbFBLAQItABQABgAIAAAAIQD6Gvgs3wAAAAoBAAAPAAAAAAAAAAAAAAAA&#10;AIoEAABkcnMvZG93bnJldi54bWxQSwUGAAAAAAQABADzAAAAlgUAAAAA&#10;">
                <v:textbox>
                  <w:txbxContent>
                    <w:p w:rsidR="0000713F" w:rsidRDefault="0000713F" w:rsidP="00534ED7">
                      <w:pPr>
                        <w:pStyle w:val="Titre1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00713F" w:rsidRDefault="0000713F" w:rsidP="00534ED7">
                      <w:pPr>
                        <w:pStyle w:val="Titre1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00713F" w:rsidRDefault="0000713F" w:rsidP="00534ED7">
                      <w:pPr>
                        <w:pStyle w:val="Titre1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00713F" w:rsidRDefault="0000713F" w:rsidP="00534ED7">
                      <w:pPr>
                        <w:pStyle w:val="Titre1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00713F" w:rsidRPr="0022475D" w:rsidRDefault="0000713F" w:rsidP="00534ED7">
                      <w:pPr>
                        <w:pStyle w:val="Titre1"/>
                        <w:rPr>
                          <w:rFonts w:ascii="Arial" w:hAnsi="Arial" w:cs="Arial"/>
                          <w:sz w:val="20"/>
                        </w:rPr>
                      </w:pPr>
                      <w:r w:rsidRPr="0022475D">
                        <w:rPr>
                          <w:rFonts w:ascii="Arial" w:hAnsi="Arial" w:cs="Arial"/>
                          <w:sz w:val="20"/>
                        </w:rPr>
                        <w:t>Photo d’identité</w:t>
                      </w:r>
                    </w:p>
                    <w:p w:rsidR="0000713F" w:rsidRPr="0022475D" w:rsidRDefault="0000713F" w:rsidP="00534ED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34ED7" w:rsidRDefault="00534ED7" w:rsidP="00534ED7">
      <w:pPr>
        <w:pStyle w:val="Textepardfaut"/>
        <w:ind w:left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2.1 Présentation de l’élève</w:t>
      </w:r>
    </w:p>
    <w:p w:rsidR="00534ED7" w:rsidRDefault="00534ED7" w:rsidP="00534ED7">
      <w:pPr>
        <w:pStyle w:val="Textepardfaut"/>
        <w:rPr>
          <w:rFonts w:ascii="Arial" w:hAnsi="Arial" w:cs="Arial"/>
          <w:b/>
          <w:sz w:val="20"/>
        </w:rPr>
      </w:pPr>
    </w:p>
    <w:p w:rsidR="00534ED7" w:rsidRDefault="00534ED7" w:rsidP="00534ED7">
      <w:pPr>
        <w:pStyle w:val="Textepardfaut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: ………………………………….…Prénom : ………..……………………</w:t>
      </w: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Date de naissance : …..…………………………………………………………..</w:t>
      </w: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Adresse personnelle : …………………………………………………………….</w:t>
      </w: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………………………….. ..…………………………………… …………………..</w:t>
      </w:r>
    </w:p>
    <w:p w:rsidR="00534ED7" w:rsidRDefault="00534ED7" w:rsidP="00534ED7">
      <w:pPr>
        <w:pStyle w:val="Textepardfaut"/>
        <w:outlineLvl w:val="0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outlineLvl w:val="0"/>
        <w:rPr>
          <w:rFonts w:ascii="Arial" w:hAnsi="Arial" w:cs="Arial"/>
          <w:sz w:val="20"/>
        </w:rPr>
      </w:pPr>
      <w:r w:rsidRPr="005375B7">
        <w:rPr>
          <w:rFonts w:ascii="Arial" w:hAnsi="Arial" w:cs="Arial"/>
          <w:sz w:val="20"/>
        </w:rPr>
        <w:t xml:space="preserve">Élève </w:t>
      </w:r>
      <w:r w:rsidRPr="005375B7">
        <w:rPr>
          <w:rFonts w:ascii="Arial" w:hAnsi="Arial" w:cs="Arial"/>
          <w:sz w:val="20"/>
        </w:rPr>
        <w:tab/>
      </w:r>
      <w:r w:rsidRPr="005375B7">
        <w:rPr>
          <w:rFonts w:ascii="Arial" w:hAnsi="Arial" w:cs="Arial"/>
          <w:sz w:val="20"/>
        </w:rPr>
        <w:tab/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155575" cy="112395"/>
            <wp:effectExtent l="19050" t="0" r="0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5B7">
        <w:rPr>
          <w:rFonts w:ascii="Arial" w:hAnsi="Arial" w:cs="Arial"/>
          <w:sz w:val="20"/>
        </w:rPr>
        <w:t xml:space="preserve">Interne </w:t>
      </w:r>
      <w:r w:rsidRPr="005375B7">
        <w:rPr>
          <w:rFonts w:ascii="Arial" w:hAnsi="Arial" w:cs="Arial"/>
          <w:sz w:val="20"/>
        </w:rPr>
        <w:tab/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155575" cy="112395"/>
            <wp:effectExtent l="1905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5B7">
        <w:rPr>
          <w:rFonts w:ascii="Arial" w:hAnsi="Arial" w:cs="Arial"/>
          <w:sz w:val="20"/>
        </w:rPr>
        <w:t>demi-pensionnaire</w:t>
      </w:r>
      <w:r w:rsidRPr="005375B7">
        <w:rPr>
          <w:rFonts w:ascii="Arial" w:hAnsi="Arial" w:cs="Arial"/>
          <w:sz w:val="20"/>
        </w:rPr>
        <w:tab/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155575" cy="112395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5B7">
        <w:rPr>
          <w:rFonts w:ascii="Arial" w:hAnsi="Arial" w:cs="Arial"/>
          <w:sz w:val="20"/>
        </w:rPr>
        <w:t>externe</w:t>
      </w:r>
    </w:p>
    <w:p w:rsidR="00534ED7" w:rsidRPr="00A47128" w:rsidRDefault="00534ED7" w:rsidP="00534ED7">
      <w:pPr>
        <w:pStyle w:val="Textepardfaut"/>
        <w:rPr>
          <w:rFonts w:ascii="Arial" w:hAnsi="Arial" w:cs="Arial"/>
          <w:sz w:val="20"/>
        </w:rPr>
      </w:pP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</w:p>
    <w:p w:rsidR="00534ED7" w:rsidRPr="00A47128" w:rsidRDefault="00534ED7" w:rsidP="00534ED7">
      <w:pPr>
        <w:pStyle w:val="Textepardfaut"/>
        <w:ind w:left="360" w:hanging="360"/>
        <w:rPr>
          <w:rFonts w:ascii="Arial" w:hAnsi="Arial" w:cs="Arial"/>
          <w:b/>
          <w:sz w:val="20"/>
        </w:rPr>
      </w:pPr>
      <w:r w:rsidRPr="00A47128">
        <w:rPr>
          <w:rFonts w:ascii="Arial" w:hAnsi="Arial" w:cs="Arial"/>
          <w:sz w:val="20"/>
        </w:rPr>
        <w:t xml:space="preserve">N° de téléphone fixe :   </w:t>
      </w:r>
      <w:r w:rsidRPr="00A47128">
        <w:rPr>
          <w:rFonts w:ascii="Arial" w:hAnsi="Arial" w:cs="Arial"/>
          <w:sz w:val="20"/>
        </w:rPr>
        <w:tab/>
        <w:t xml:space="preserve">…………………………N° de téléphone portable : </w:t>
      </w: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Adresse électronique : ……………………………………………………………</w:t>
      </w:r>
    </w:p>
    <w:p w:rsidR="00534ED7" w:rsidRPr="003D2C45" w:rsidRDefault="00534ED7" w:rsidP="00534ED7">
      <w:pPr>
        <w:pStyle w:val="Textepardfaut"/>
        <w:rPr>
          <w:rFonts w:ascii="Arial" w:hAnsi="Arial" w:cs="Arial"/>
          <w:color w:val="FF0000"/>
          <w:sz w:val="20"/>
        </w:rPr>
      </w:pP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  <w:r w:rsidRPr="005375B7">
        <w:rPr>
          <w:rFonts w:ascii="Arial" w:hAnsi="Arial" w:cs="Arial"/>
          <w:sz w:val="20"/>
        </w:rPr>
        <w:t>Moyen de transport utilisé pour se rendre au lycée: </w:t>
      </w: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numPr>
          <w:ilvl w:val="0"/>
          <w:numId w:val="12"/>
        </w:num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55575" cy="112395"/>
            <wp:effectExtent l="19050" t="0" r="0" b="0"/>
            <wp:docPr id="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5B7">
        <w:rPr>
          <w:rFonts w:ascii="Arial" w:hAnsi="Arial" w:cs="Arial"/>
          <w:sz w:val="20"/>
        </w:rPr>
        <w:t xml:space="preserve">      Véhicule personnel : Préciser ………………………………………………….</w:t>
      </w:r>
    </w:p>
    <w:p w:rsidR="00534ED7" w:rsidRPr="005375B7" w:rsidRDefault="00534ED7" w:rsidP="00534ED7">
      <w:pPr>
        <w:pStyle w:val="Textepardfaut"/>
        <w:ind w:left="1800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numPr>
          <w:ilvl w:val="0"/>
          <w:numId w:val="12"/>
        </w:num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55575" cy="112395"/>
            <wp:effectExtent l="19050" t="0" r="0" b="0"/>
            <wp:docPr id="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5B7">
        <w:rPr>
          <w:rFonts w:ascii="Arial" w:hAnsi="Arial" w:cs="Arial"/>
          <w:sz w:val="20"/>
        </w:rPr>
        <w:t xml:space="preserve">      Transport  en commun</w:t>
      </w:r>
    </w:p>
    <w:p w:rsidR="00534ED7" w:rsidRPr="005375B7" w:rsidRDefault="00534ED7" w:rsidP="00534ED7">
      <w:pPr>
        <w:pStyle w:val="Paragraphedeliste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numPr>
          <w:ilvl w:val="2"/>
          <w:numId w:val="12"/>
        </w:num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55575" cy="112395"/>
            <wp:effectExtent l="19050" t="0" r="0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ED7">
        <w:rPr>
          <w:rFonts w:ascii="Arial" w:hAnsi="Arial" w:cs="Arial"/>
          <w:sz w:val="20"/>
        </w:rPr>
        <w:t>TIS</w:t>
      </w:r>
      <w:r w:rsidRPr="005375B7">
        <w:rPr>
          <w:rFonts w:ascii="Arial" w:hAnsi="Arial" w:cs="Arial"/>
          <w:sz w:val="20"/>
        </w:rPr>
        <w:t xml:space="preserve"> n°…………ou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155575" cy="112395"/>
            <wp:effectExtent l="19050" t="0" r="0" b="0"/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5B7">
        <w:rPr>
          <w:rFonts w:ascii="Arial" w:hAnsi="Arial" w:cs="Arial"/>
          <w:sz w:val="20"/>
        </w:rPr>
        <w:t xml:space="preserve">  SETRAM : ligne……………..et…………….</w:t>
      </w: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numPr>
          <w:ilvl w:val="1"/>
          <w:numId w:val="12"/>
        </w:numPr>
        <w:rPr>
          <w:rFonts w:ascii="Arial" w:hAnsi="Arial" w:cs="Arial"/>
          <w:sz w:val="20"/>
        </w:rPr>
      </w:pPr>
      <w:r w:rsidRPr="005375B7">
        <w:rPr>
          <w:rFonts w:ascii="Arial" w:hAnsi="Arial" w:cs="Arial"/>
          <w:sz w:val="20"/>
        </w:rPr>
        <w:t>heure premier car ou bus ……….. ……. heure d’arrivée sur le Mans…….</w:t>
      </w:r>
    </w:p>
    <w:p w:rsidR="00534ED7" w:rsidRPr="005375B7" w:rsidRDefault="00534ED7" w:rsidP="00534ED7">
      <w:pPr>
        <w:pStyle w:val="Textepardfaut"/>
        <w:ind w:left="2520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numPr>
          <w:ilvl w:val="1"/>
          <w:numId w:val="12"/>
        </w:numPr>
        <w:rPr>
          <w:rFonts w:ascii="Arial" w:hAnsi="Arial" w:cs="Arial"/>
          <w:sz w:val="20"/>
        </w:rPr>
      </w:pPr>
      <w:r w:rsidRPr="005375B7">
        <w:rPr>
          <w:rFonts w:ascii="Arial" w:hAnsi="Arial" w:cs="Arial"/>
          <w:sz w:val="20"/>
        </w:rPr>
        <w:t>heure du dernier car ou bus de retour :…………………………</w:t>
      </w: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  <w:r w:rsidRPr="005375B7">
        <w:rPr>
          <w:rFonts w:ascii="Arial" w:hAnsi="Arial" w:cs="Arial"/>
          <w:sz w:val="20"/>
        </w:rPr>
        <w:t>Parcours scolaire (facultatif) : ……………………….………………………………………………………………</w:t>
      </w: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  <w:r w:rsidRPr="005375B7">
        <w:rPr>
          <w:rFonts w:ascii="Arial" w:hAnsi="Arial" w:cs="Arial"/>
          <w:sz w:val="20"/>
        </w:rPr>
        <w:t>Situation particulière (facultatif) : ……………………………………………………</w:t>
      </w: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  <w:r w:rsidRPr="005375B7">
        <w:rPr>
          <w:rFonts w:ascii="Arial" w:hAnsi="Arial" w:cs="Arial"/>
          <w:sz w:val="20"/>
        </w:rPr>
        <w:t>……………………………………………………………………………………………………………………………</w:t>
      </w: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3D2C45" w:rsidRDefault="00534ED7" w:rsidP="00534ED7">
      <w:pPr>
        <w:pStyle w:val="Textepardfaut"/>
        <w:rPr>
          <w:rFonts w:ascii="Arial" w:hAnsi="Arial" w:cs="Arial"/>
          <w:b/>
          <w:i/>
          <w:color w:val="4F81BD"/>
          <w:sz w:val="20"/>
          <w:u w:val="single"/>
        </w:rPr>
      </w:pPr>
      <w:r w:rsidRPr="003D2C45">
        <w:rPr>
          <w:rFonts w:ascii="Arial" w:hAnsi="Arial" w:cs="Arial"/>
          <w:b/>
          <w:sz w:val="20"/>
          <w:u w:val="single"/>
        </w:rPr>
        <w:t xml:space="preserve">Parcours en entreprise </w:t>
      </w:r>
    </w:p>
    <w:p w:rsidR="00534ED7" w:rsidRPr="00435E5B" w:rsidRDefault="00534ED7" w:rsidP="00534ED7">
      <w:pPr>
        <w:pStyle w:val="Textepardfaut"/>
        <w:rPr>
          <w:rFonts w:ascii="Arial" w:hAnsi="Arial" w:cs="Arial"/>
          <w:sz w:val="20"/>
        </w:rPr>
      </w:pPr>
    </w:p>
    <w:tbl>
      <w:tblPr>
        <w:tblW w:w="105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"/>
        <w:gridCol w:w="1257"/>
        <w:gridCol w:w="3463"/>
        <w:gridCol w:w="1946"/>
        <w:gridCol w:w="1372"/>
        <w:gridCol w:w="1405"/>
      </w:tblGrid>
      <w:tr w:rsidR="00534ED7" w:rsidRPr="004D0074" w:rsidTr="0000713F"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463" w:type="dxa"/>
            <w:tcBorders>
              <w:left w:val="single" w:sz="4" w:space="0" w:color="auto"/>
            </w:tcBorders>
            <w:shd w:val="clear" w:color="auto" w:fill="auto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 xml:space="preserve">Organisations d’accueil </w:t>
            </w: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(entreprise, collectivité…)</w:t>
            </w:r>
          </w:p>
          <w:p w:rsidR="00534ED7" w:rsidRPr="004D0074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6" w:type="dxa"/>
            <w:shd w:val="clear" w:color="auto" w:fill="auto"/>
          </w:tcPr>
          <w:p w:rsidR="00534ED7" w:rsidRPr="005375B7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5375B7">
              <w:rPr>
                <w:rFonts w:ascii="Arial" w:hAnsi="Arial" w:cs="Arial"/>
                <w:sz w:val="20"/>
              </w:rPr>
              <w:t>Nom du maître de stage</w:t>
            </w:r>
          </w:p>
        </w:tc>
        <w:tc>
          <w:tcPr>
            <w:tcW w:w="1372" w:type="dxa"/>
          </w:tcPr>
          <w:p w:rsidR="00534ED7" w:rsidRPr="004D0074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Localités</w:t>
            </w:r>
          </w:p>
        </w:tc>
        <w:tc>
          <w:tcPr>
            <w:tcW w:w="1405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Nombre de semaines</w:t>
            </w:r>
          </w:p>
        </w:tc>
      </w:tr>
      <w:tr w:rsidR="00534ED7" w:rsidRPr="004D0074" w:rsidTr="0000713F">
        <w:tc>
          <w:tcPr>
            <w:tcW w:w="113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Seconde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PFMP N°1</w:t>
            </w:r>
          </w:p>
        </w:tc>
        <w:tc>
          <w:tcPr>
            <w:tcW w:w="3463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946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dxa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4D0074" w:rsidTr="0000713F">
        <w:tc>
          <w:tcPr>
            <w:tcW w:w="1131" w:type="dxa"/>
            <w:vMerge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PFMP N°2</w:t>
            </w:r>
          </w:p>
        </w:tc>
        <w:tc>
          <w:tcPr>
            <w:tcW w:w="3463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946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dxa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4D0074" w:rsidTr="0000713F">
        <w:tc>
          <w:tcPr>
            <w:tcW w:w="1131" w:type="dxa"/>
            <w:vMerge w:val="restart"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Première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PFMP N°3</w:t>
            </w:r>
          </w:p>
        </w:tc>
        <w:tc>
          <w:tcPr>
            <w:tcW w:w="3463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946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dxa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4D0074" w:rsidTr="0000713F">
        <w:tc>
          <w:tcPr>
            <w:tcW w:w="1131" w:type="dxa"/>
            <w:vMerge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PFMP N°4</w:t>
            </w:r>
          </w:p>
        </w:tc>
        <w:tc>
          <w:tcPr>
            <w:tcW w:w="3463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946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dxa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4D0074" w:rsidTr="00534ED7">
        <w:trPr>
          <w:trHeight w:val="990"/>
        </w:trPr>
        <w:tc>
          <w:tcPr>
            <w:tcW w:w="1131" w:type="dxa"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Terminale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PFMP N°5</w:t>
            </w:r>
          </w:p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463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946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dxa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</w:tbl>
    <w:p w:rsidR="00534ED7" w:rsidRDefault="00534ED7" w:rsidP="00534ED7">
      <w:pPr>
        <w:pStyle w:val="Textepardfaut"/>
        <w:ind w:left="720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ind w:left="720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ind w:left="720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2.2 Présentation de l’établissement scolaire</w:t>
      </w:r>
    </w:p>
    <w:p w:rsidR="00534ED7" w:rsidRDefault="00534ED7" w:rsidP="00534ED7">
      <w:pPr>
        <w:pStyle w:val="Textepardfaut"/>
        <w:ind w:left="720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ind w:left="720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75565</wp:posOffset>
            </wp:positionV>
            <wp:extent cx="4754880" cy="3091815"/>
            <wp:effectExtent l="19050" t="0" r="7620" b="0"/>
            <wp:wrapTight wrapText="bothSides">
              <wp:wrapPolygon edited="0">
                <wp:start x="-87" y="0"/>
                <wp:lineTo x="-87" y="21427"/>
                <wp:lineTo x="21635" y="21427"/>
                <wp:lineTo x="21635" y="0"/>
                <wp:lineTo x="-87" y="0"/>
              </wp:wrapPolygon>
            </wp:wrapTight>
            <wp:docPr id="658" name="mainImage" descr="http://www.touslesifas.info/planifaslemansly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touslesifas.info/planifaslemanslycee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09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ED7" w:rsidRPr="00534ED7" w:rsidRDefault="00534ED7" w:rsidP="00534ED7">
      <w:pPr>
        <w:pStyle w:val="Textepardfaut"/>
        <w:rPr>
          <w:rFonts w:ascii="Arial" w:hAnsi="Arial" w:cs="Arial"/>
          <w:b/>
          <w:szCs w:val="24"/>
        </w:rPr>
      </w:pPr>
      <w:r w:rsidRPr="00534ED7">
        <w:rPr>
          <w:rFonts w:ascii="Arial" w:hAnsi="Arial" w:cs="Arial"/>
          <w:b/>
          <w:szCs w:val="24"/>
        </w:rPr>
        <w:t>Lycée professionnel Funay Hélène Boucher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Cs w:val="24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>157, rue Henri Champion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>BP 23320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>72100 Le Mans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>Tél :   02.43.50.12.30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>Ou le 02.43.50.23.60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>Fax : 02.43.50.12.39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 xml:space="preserve">Mail / tous renseignements/ formations : 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>ce.0720034w@ac-nantes.fr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Cs w:val="24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Cs w:val="24"/>
        </w:rPr>
      </w:pPr>
    </w:p>
    <w:p w:rsidR="00534ED7" w:rsidRDefault="00534ED7" w:rsidP="00534ED7">
      <w:pPr>
        <w:pStyle w:val="Textepardfaut"/>
        <w:rPr>
          <w:rFonts w:ascii="Arial" w:hAnsi="Arial" w:cs="Arial"/>
          <w:szCs w:val="24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Cs w:val="24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Cs w:val="24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Cs w:val="24"/>
        </w:rPr>
      </w:pPr>
      <w:r w:rsidRPr="00534ED7">
        <w:rPr>
          <w:rFonts w:ascii="Arial" w:hAnsi="Arial" w:cs="Arial"/>
          <w:sz w:val="20"/>
        </w:rPr>
        <w:t>Nom du chef d’établissement 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534ED7">
        <w:rPr>
          <w:rFonts w:ascii="Arial" w:hAnsi="Arial" w:cs="Arial"/>
          <w:b/>
          <w:szCs w:val="24"/>
        </w:rPr>
        <w:t>Madame THEVENIN Marie Eve</w:t>
      </w:r>
    </w:p>
    <w:p w:rsidR="00534ED7" w:rsidRPr="00A47128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A47128" w:rsidRDefault="00534ED7" w:rsidP="00534ED7">
      <w:pPr>
        <w:pStyle w:val="Textepardfaut"/>
        <w:rPr>
          <w:rFonts w:ascii="Arial" w:hAnsi="Arial" w:cs="Arial"/>
          <w:b/>
          <w:szCs w:val="24"/>
        </w:rPr>
      </w:pPr>
      <w:r w:rsidRPr="00A47128">
        <w:rPr>
          <w:rFonts w:ascii="Arial" w:hAnsi="Arial" w:cs="Arial"/>
          <w:sz w:val="20"/>
        </w:rPr>
        <w:t>Nom du chef de travaux :</w:t>
      </w:r>
      <w:r w:rsidRPr="00A47128">
        <w:rPr>
          <w:rFonts w:ascii="Arial" w:hAnsi="Arial" w:cs="Arial"/>
          <w:szCs w:val="24"/>
        </w:rPr>
        <w:tab/>
      </w:r>
      <w:r w:rsidRPr="00A47128">
        <w:rPr>
          <w:rFonts w:ascii="Arial" w:hAnsi="Arial" w:cs="Arial"/>
          <w:szCs w:val="24"/>
        </w:rPr>
        <w:tab/>
      </w:r>
      <w:r w:rsidRPr="00A47128">
        <w:rPr>
          <w:rFonts w:ascii="Arial" w:hAnsi="Arial" w:cs="Arial"/>
          <w:b/>
          <w:szCs w:val="24"/>
        </w:rPr>
        <w:t>Monsieur DUGUET Pascal</w:t>
      </w:r>
    </w:p>
    <w:p w:rsidR="00534ED7" w:rsidRPr="00A47128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A47128" w:rsidRDefault="00534ED7" w:rsidP="00534ED7">
      <w:pPr>
        <w:pStyle w:val="Textepardfaut"/>
        <w:rPr>
          <w:rFonts w:ascii="Arial" w:hAnsi="Arial" w:cs="Arial"/>
          <w:i/>
          <w:sz w:val="20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B126D7">
        <w:rPr>
          <w:rFonts w:ascii="Arial" w:hAnsi="Arial" w:cs="Arial"/>
          <w:b/>
          <w:bCs/>
        </w:rPr>
        <w:t>2.3 Présentatio</w:t>
      </w:r>
      <w:r>
        <w:rPr>
          <w:rFonts w:ascii="Arial" w:hAnsi="Arial" w:cs="Arial"/>
          <w:b/>
          <w:bCs/>
        </w:rPr>
        <w:t>n de l’équipe chargée du suivi </w:t>
      </w: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4083"/>
        <w:gridCol w:w="3577"/>
      </w:tblGrid>
      <w:tr w:rsidR="00534ED7" w:rsidRPr="00A17B28" w:rsidTr="00534ED7">
        <w:trPr>
          <w:trHeight w:val="455"/>
        </w:trPr>
        <w:tc>
          <w:tcPr>
            <w:tcW w:w="1520" w:type="dxa"/>
            <w:shd w:val="clear" w:color="auto" w:fill="auto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4083" w:type="dxa"/>
            <w:shd w:val="clear" w:color="auto" w:fill="auto"/>
          </w:tcPr>
          <w:p w:rsidR="00534ED7" w:rsidRPr="00A17B28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A17B28">
              <w:rPr>
                <w:rFonts w:ascii="Arial" w:hAnsi="Arial" w:cs="Arial"/>
                <w:sz w:val="20"/>
              </w:rPr>
              <w:t>Professeurs</w:t>
            </w:r>
            <w:r>
              <w:rPr>
                <w:rFonts w:ascii="Arial" w:hAnsi="Arial" w:cs="Arial"/>
                <w:sz w:val="20"/>
              </w:rPr>
              <w:t xml:space="preserve"> (Nom-Prénom- Discipline d’enseignement)</w:t>
            </w:r>
          </w:p>
        </w:tc>
        <w:tc>
          <w:tcPr>
            <w:tcW w:w="3577" w:type="dxa"/>
            <w:shd w:val="clear" w:color="auto" w:fill="auto"/>
          </w:tcPr>
          <w:p w:rsidR="00534ED7" w:rsidRPr="00A17B28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A17B28">
              <w:rPr>
                <w:rFonts w:ascii="Arial" w:hAnsi="Arial" w:cs="Arial"/>
                <w:sz w:val="20"/>
              </w:rPr>
              <w:t>Courriel</w:t>
            </w:r>
          </w:p>
        </w:tc>
      </w:tr>
      <w:tr w:rsidR="00534ED7" w:rsidRPr="00A17B28" w:rsidTr="00534ED7">
        <w:trPr>
          <w:trHeight w:val="761"/>
        </w:trPr>
        <w:tc>
          <w:tcPr>
            <w:tcW w:w="1520" w:type="dxa"/>
            <w:vMerge w:val="restart"/>
            <w:shd w:val="clear" w:color="auto" w:fill="auto"/>
            <w:vAlign w:val="center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Seconde </w:t>
            </w:r>
          </w:p>
        </w:tc>
        <w:tc>
          <w:tcPr>
            <w:tcW w:w="4083" w:type="dxa"/>
            <w:shd w:val="clear" w:color="auto" w:fill="auto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Madame DANIEL Virginie</w:t>
            </w: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577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666CA4" w:rsidP="0000713F">
            <w:pPr>
              <w:pStyle w:val="Textepardfaut"/>
              <w:rPr>
                <w:rFonts w:ascii="Arial" w:hAnsi="Arial" w:cs="Arial"/>
                <w:sz w:val="20"/>
              </w:rPr>
            </w:pPr>
            <w:hyperlink r:id="rId14" w:history="1">
              <w:r w:rsidR="00534ED7" w:rsidRPr="003D3EB5">
                <w:rPr>
                  <w:rStyle w:val="Lienhypertexte"/>
                  <w:rFonts w:ascii="Arial" w:hAnsi="Arial" w:cs="Arial"/>
                  <w:sz w:val="20"/>
                </w:rPr>
                <w:t>Virginie.daniel@ac-nantes.fr</w:t>
              </w:r>
            </w:hyperlink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A17B28" w:rsidTr="00534ED7">
        <w:trPr>
          <w:trHeight w:val="759"/>
        </w:trPr>
        <w:tc>
          <w:tcPr>
            <w:tcW w:w="1520" w:type="dxa"/>
            <w:vMerge/>
            <w:shd w:val="clear" w:color="auto" w:fill="auto"/>
            <w:vAlign w:val="center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4083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Madame KARKAB Anne</w:t>
            </w: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577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666CA4" w:rsidP="0000713F">
            <w:pPr>
              <w:pStyle w:val="Textepardfaut"/>
              <w:rPr>
                <w:rFonts w:ascii="Arial" w:hAnsi="Arial" w:cs="Arial"/>
                <w:sz w:val="20"/>
              </w:rPr>
            </w:pPr>
            <w:hyperlink r:id="rId15" w:history="1">
              <w:r w:rsidR="00534ED7" w:rsidRPr="003D3EB5">
                <w:rPr>
                  <w:rStyle w:val="Lienhypertexte"/>
                  <w:rFonts w:ascii="Arial" w:hAnsi="Arial" w:cs="Arial"/>
                  <w:sz w:val="20"/>
                </w:rPr>
                <w:t>Anne.karkab@ac-nantes.fr</w:t>
              </w:r>
            </w:hyperlink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A17B28" w:rsidTr="00534ED7">
        <w:trPr>
          <w:trHeight w:val="1021"/>
        </w:trPr>
        <w:tc>
          <w:tcPr>
            <w:tcW w:w="1520" w:type="dxa"/>
            <w:vMerge w:val="restart"/>
            <w:shd w:val="clear" w:color="auto" w:fill="auto"/>
            <w:vAlign w:val="center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Première </w:t>
            </w:r>
          </w:p>
        </w:tc>
        <w:tc>
          <w:tcPr>
            <w:tcW w:w="4083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577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A17B28" w:rsidTr="00534ED7">
        <w:trPr>
          <w:trHeight w:val="146"/>
        </w:trPr>
        <w:tc>
          <w:tcPr>
            <w:tcW w:w="1520" w:type="dxa"/>
            <w:vMerge/>
            <w:shd w:val="clear" w:color="auto" w:fill="auto"/>
            <w:vAlign w:val="center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4083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577" w:type="dxa"/>
            <w:shd w:val="clear" w:color="auto" w:fill="auto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A17B28" w:rsidTr="00534ED7">
        <w:trPr>
          <w:trHeight w:val="690"/>
        </w:trPr>
        <w:tc>
          <w:tcPr>
            <w:tcW w:w="1520" w:type="dxa"/>
            <w:vMerge w:val="restart"/>
            <w:shd w:val="clear" w:color="auto" w:fill="auto"/>
            <w:vAlign w:val="center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Terminale </w:t>
            </w:r>
          </w:p>
        </w:tc>
        <w:tc>
          <w:tcPr>
            <w:tcW w:w="4083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577" w:type="dxa"/>
            <w:shd w:val="clear" w:color="auto" w:fill="auto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A17B28" w:rsidTr="00534ED7">
        <w:trPr>
          <w:trHeight w:val="146"/>
        </w:trPr>
        <w:tc>
          <w:tcPr>
            <w:tcW w:w="1520" w:type="dxa"/>
            <w:vMerge/>
            <w:shd w:val="clear" w:color="auto" w:fill="auto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4083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577" w:type="dxa"/>
            <w:shd w:val="clear" w:color="auto" w:fill="auto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</w:tbl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A47128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A47128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EB6041">
        <w:rPr>
          <w:rFonts w:ascii="Arial" w:hAnsi="Arial" w:cs="Arial"/>
          <w:b/>
          <w:bCs/>
        </w:rPr>
        <w:t>2.4 Présentation du rôle des intervenants </w:t>
      </w: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Pr="008B0570" w:rsidRDefault="00534ED7" w:rsidP="00534ED7">
      <w:pPr>
        <w:rPr>
          <w:rFonts w:ascii="Arial" w:hAnsi="Arial"/>
          <w:b/>
          <w:sz w:val="20"/>
        </w:rPr>
      </w:pPr>
      <w:r w:rsidRPr="00EB6041">
        <w:rPr>
          <w:rFonts w:ascii="Arial" w:hAnsi="Arial"/>
          <w:b/>
          <w:sz w:val="20"/>
        </w:rPr>
        <w:t>Le responsable de formation de l’organisation d’accueil :</w:t>
      </w:r>
    </w:p>
    <w:p w:rsidR="00534ED7" w:rsidRPr="00EB6041" w:rsidRDefault="00534ED7" w:rsidP="00534ED7">
      <w:pPr>
        <w:numPr>
          <w:ilvl w:val="0"/>
          <w:numId w:val="14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assure la relation avec l’établissement pour le suivi administratif ;</w:t>
      </w:r>
    </w:p>
    <w:p w:rsidR="00534ED7" w:rsidRPr="00EB6041" w:rsidRDefault="00534ED7" w:rsidP="00534ED7">
      <w:pPr>
        <w:numPr>
          <w:ilvl w:val="0"/>
          <w:numId w:val="14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désigne le maître de stage ;</w:t>
      </w:r>
    </w:p>
    <w:p w:rsidR="00534ED7" w:rsidRPr="00EB6041" w:rsidRDefault="00534ED7" w:rsidP="00534ED7">
      <w:pPr>
        <w:numPr>
          <w:ilvl w:val="0"/>
          <w:numId w:val="14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signe la convention ;</w:t>
      </w:r>
    </w:p>
    <w:p w:rsidR="00534ED7" w:rsidRPr="00EB6041" w:rsidRDefault="00534ED7" w:rsidP="00534ED7">
      <w:pPr>
        <w:numPr>
          <w:ilvl w:val="0"/>
          <w:numId w:val="14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organise le déroulement de la PFMP (autorisation d’accès aux sites) ;</w:t>
      </w:r>
    </w:p>
    <w:p w:rsidR="00534ED7" w:rsidRDefault="00534ED7" w:rsidP="00534ED7">
      <w:pPr>
        <w:numPr>
          <w:ilvl w:val="0"/>
          <w:numId w:val="14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signale les absences à l’établissement</w:t>
      </w:r>
    </w:p>
    <w:p w:rsidR="00534ED7" w:rsidRPr="00EB6041" w:rsidRDefault="00534ED7" w:rsidP="00534ED7">
      <w:pPr>
        <w:numPr>
          <w:ilvl w:val="0"/>
          <w:numId w:val="14"/>
        </w:num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informe immédiatement le lycée en cas d’accident</w:t>
      </w:r>
      <w:r w:rsidRPr="00EB6041">
        <w:rPr>
          <w:rFonts w:ascii="Arial" w:hAnsi="Arial"/>
          <w:sz w:val="20"/>
        </w:rPr>
        <w:t>…</w:t>
      </w:r>
    </w:p>
    <w:p w:rsidR="00534ED7" w:rsidRPr="00EB6041" w:rsidRDefault="00534ED7" w:rsidP="00534ED7">
      <w:pPr>
        <w:ind w:left="360"/>
        <w:rPr>
          <w:rFonts w:ascii="Arial" w:hAnsi="Arial"/>
          <w:sz w:val="20"/>
        </w:rPr>
      </w:pPr>
    </w:p>
    <w:p w:rsidR="00534ED7" w:rsidRPr="00EB6041" w:rsidRDefault="00534ED7" w:rsidP="00534ED7">
      <w:pPr>
        <w:rPr>
          <w:rFonts w:ascii="Arial" w:hAnsi="Arial"/>
          <w:b/>
          <w:sz w:val="20"/>
        </w:rPr>
      </w:pPr>
      <w:r w:rsidRPr="00EB6041">
        <w:rPr>
          <w:rFonts w:ascii="Arial" w:hAnsi="Arial"/>
          <w:b/>
          <w:sz w:val="20"/>
        </w:rPr>
        <w:t>Le maître de stage, dans sa relation avec l’élève :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instaure une relation individuelle privilégiée 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met à sa portée les règles, les codes, les procédures, les valeurs de l’entreprise 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le sensibilise aux règles de confidentialité de l’organisation 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le sensibilise aux règles de sécurité et d’hygiène au quotidien 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lui indique « qui est qui » et « qui fait quoi » dans l’organisation 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lui prescrit l’activité 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instaure des moments de dialogue 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apprécie son activité au quotidien ;</w:t>
      </w:r>
    </w:p>
    <w:p w:rsidR="00534ED7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valorise son activité professionnelle dans l’organisation.</w:t>
      </w:r>
    </w:p>
    <w:p w:rsidR="00534ED7" w:rsidRPr="00EB6041" w:rsidRDefault="00534ED7" w:rsidP="00534ED7">
      <w:pPr>
        <w:rPr>
          <w:rFonts w:ascii="Arial" w:hAnsi="Arial"/>
          <w:sz w:val="20"/>
        </w:rPr>
      </w:pPr>
    </w:p>
    <w:p w:rsidR="00534ED7" w:rsidRPr="00EB6041" w:rsidRDefault="00534ED7" w:rsidP="00534ED7">
      <w:pPr>
        <w:jc w:val="both"/>
        <w:rPr>
          <w:rFonts w:ascii="Arial" w:hAnsi="Arial"/>
          <w:sz w:val="20"/>
        </w:rPr>
      </w:pPr>
      <w:r w:rsidRPr="00EB6041">
        <w:rPr>
          <w:rFonts w:ascii="Arial" w:hAnsi="Arial"/>
          <w:b/>
          <w:sz w:val="20"/>
        </w:rPr>
        <w:t>Le maître de stage indique les conseils nécessaires</w:t>
      </w:r>
      <w:r w:rsidRPr="00EB6041">
        <w:rPr>
          <w:rFonts w:ascii="Arial" w:hAnsi="Arial"/>
          <w:sz w:val="20"/>
        </w:rPr>
        <w:t xml:space="preserve"> pour autoriser l’exploitation des données, si besoin corrigées ou anonymées.</w:t>
      </w:r>
    </w:p>
    <w:p w:rsidR="00534ED7" w:rsidRPr="00EB6041" w:rsidRDefault="00534ED7" w:rsidP="00534ED7">
      <w:pPr>
        <w:jc w:val="both"/>
        <w:rPr>
          <w:rFonts w:ascii="Arial" w:hAnsi="Arial"/>
          <w:sz w:val="20"/>
        </w:rPr>
      </w:pPr>
      <w:r w:rsidRPr="00EB6041">
        <w:rPr>
          <w:rFonts w:ascii="Arial" w:hAnsi="Arial"/>
          <w:b/>
          <w:sz w:val="20"/>
        </w:rPr>
        <w:t xml:space="preserve">Le maître de stage assure la communication avec l’établissement </w:t>
      </w:r>
      <w:r w:rsidRPr="00EB6041">
        <w:rPr>
          <w:rFonts w:ascii="Arial" w:hAnsi="Arial"/>
          <w:sz w:val="20"/>
        </w:rPr>
        <w:t>scolaire et notamment les professeurs chargés du suivi de l’élève.</w:t>
      </w:r>
    </w:p>
    <w:p w:rsidR="00534ED7" w:rsidRPr="00EB6041" w:rsidRDefault="00534ED7" w:rsidP="00534ED7">
      <w:pPr>
        <w:rPr>
          <w:rFonts w:ascii="Arial" w:hAnsi="Arial"/>
          <w:b/>
          <w:sz w:val="20"/>
        </w:rPr>
      </w:pPr>
      <w:r w:rsidRPr="00EB6041">
        <w:rPr>
          <w:rFonts w:ascii="Arial" w:hAnsi="Arial"/>
          <w:b/>
          <w:sz w:val="20"/>
        </w:rPr>
        <w:t>Le chef de travaux :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facilite la communication entre les intervenants et la circulation de l’information 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s’assure de l’exploitation du livret de liaison par tous les partenaires 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régule les situations particulières.</w:t>
      </w:r>
    </w:p>
    <w:p w:rsidR="00534ED7" w:rsidRPr="00EB6041" w:rsidRDefault="00534ED7" w:rsidP="00534ED7">
      <w:pPr>
        <w:ind w:left="360"/>
        <w:rPr>
          <w:rFonts w:ascii="Arial" w:hAnsi="Arial"/>
          <w:sz w:val="20"/>
        </w:rPr>
      </w:pPr>
    </w:p>
    <w:p w:rsidR="00534ED7" w:rsidRPr="00EB6041" w:rsidRDefault="00534ED7" w:rsidP="00534ED7">
      <w:pPr>
        <w:rPr>
          <w:rFonts w:ascii="Arial" w:hAnsi="Arial"/>
          <w:b/>
          <w:sz w:val="20"/>
        </w:rPr>
      </w:pPr>
      <w:r w:rsidRPr="00EB6041">
        <w:rPr>
          <w:rFonts w:ascii="Arial" w:hAnsi="Arial"/>
          <w:b/>
          <w:sz w:val="20"/>
        </w:rPr>
        <w:t>Les professeurs chargés du suivi :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 xml:space="preserve">sont impliqués dans la conception du livret de liaison ; 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explicitent le livret de liaison aux élèves et aux maîtres de stage (droits et devoirs de chacun) 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assurent le suivi de l’élève pendant la totalité de la période :</w:t>
      </w:r>
    </w:p>
    <w:p w:rsidR="00534ED7" w:rsidRPr="00EB6041" w:rsidRDefault="00534ED7" w:rsidP="00534ED7">
      <w:pPr>
        <w:numPr>
          <w:ilvl w:val="0"/>
          <w:numId w:val="15"/>
        </w:numPr>
        <w:spacing w:after="0" w:line="240" w:lineRule="auto"/>
        <w:ind w:left="1418" w:hanging="284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organisent les contacts et les visites (y compris les contacts avec l’élève pendant tout la période) ;</w:t>
      </w:r>
    </w:p>
    <w:p w:rsidR="00534ED7" w:rsidRPr="00EB6041" w:rsidRDefault="00534ED7" w:rsidP="00534ED7">
      <w:pPr>
        <w:numPr>
          <w:ilvl w:val="0"/>
          <w:numId w:val="15"/>
        </w:numPr>
        <w:spacing w:after="0" w:line="240" w:lineRule="auto"/>
        <w:ind w:left="1418" w:hanging="284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positionnent l’élève dans son parcours et sur les tâches professionnelles maîtrisées ou partiellement maîtrisées ;</w:t>
      </w:r>
    </w:p>
    <w:p w:rsidR="00534ED7" w:rsidRPr="00EB6041" w:rsidRDefault="00534ED7" w:rsidP="00534ED7">
      <w:pPr>
        <w:numPr>
          <w:ilvl w:val="0"/>
          <w:numId w:val="15"/>
        </w:numPr>
        <w:spacing w:after="0" w:line="240" w:lineRule="auto"/>
        <w:ind w:left="1418" w:hanging="284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contrôlent la réalisation des activités ;</w:t>
      </w:r>
    </w:p>
    <w:p w:rsidR="00534ED7" w:rsidRPr="00EB6041" w:rsidRDefault="00534ED7" w:rsidP="00534ED7">
      <w:pPr>
        <w:numPr>
          <w:ilvl w:val="0"/>
          <w:numId w:val="15"/>
        </w:numPr>
        <w:spacing w:after="0" w:line="240" w:lineRule="auto"/>
        <w:ind w:left="1418" w:hanging="284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évaluent chaque jeune avec son maître de stage ;</w:t>
      </w:r>
    </w:p>
    <w:p w:rsidR="00534ED7" w:rsidRPr="00EB6041" w:rsidRDefault="00534ED7" w:rsidP="00534ED7">
      <w:pPr>
        <w:numPr>
          <w:ilvl w:val="0"/>
          <w:numId w:val="15"/>
        </w:numPr>
        <w:spacing w:after="0" w:line="240" w:lineRule="auto"/>
        <w:ind w:left="1418" w:hanging="284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communiquent avec le reste de l’équipe sur la situation du jeune en PFMP…</w:t>
      </w:r>
    </w:p>
    <w:p w:rsidR="00534ED7" w:rsidRPr="00EB6041" w:rsidRDefault="00534ED7" w:rsidP="00534ED7">
      <w:pPr>
        <w:ind w:left="360"/>
        <w:rPr>
          <w:rFonts w:ascii="Arial" w:hAnsi="Arial"/>
          <w:sz w:val="20"/>
        </w:rPr>
      </w:pPr>
    </w:p>
    <w:p w:rsidR="00534ED7" w:rsidRPr="003A70E0" w:rsidRDefault="00534ED7" w:rsidP="00534ED7">
      <w:pPr>
        <w:pStyle w:val="Titre6"/>
        <w:rPr>
          <w:color w:val="000000"/>
          <w:sz w:val="24"/>
          <w:lang w:eastAsia="en-US"/>
        </w:rPr>
      </w:pPr>
      <w:bookmarkStart w:id="1" w:name="_Toc351032263"/>
    </w:p>
    <w:p w:rsidR="00534ED7" w:rsidRPr="006F2443" w:rsidRDefault="00534ED7" w:rsidP="00534ED7">
      <w:pPr>
        <w:pStyle w:val="Titre3"/>
        <w:numPr>
          <w:ilvl w:val="0"/>
          <w:numId w:val="5"/>
        </w:numPr>
        <w:jc w:val="left"/>
        <w:rPr>
          <w:color w:val="000000"/>
          <w:sz w:val="24"/>
          <w:u w:val="single"/>
          <w:lang w:eastAsia="en-US"/>
        </w:rPr>
      </w:pPr>
      <w:r w:rsidRPr="006F2443">
        <w:rPr>
          <w:color w:val="000000"/>
          <w:sz w:val="24"/>
          <w:u w:val="single"/>
          <w:lang w:eastAsia="en-US"/>
        </w:rPr>
        <w:t>Articulation école - entreprise </w:t>
      </w:r>
      <w:bookmarkEnd w:id="1"/>
    </w:p>
    <w:p w:rsidR="00534ED7" w:rsidRPr="003A70E0" w:rsidRDefault="00534ED7" w:rsidP="00534ED7"/>
    <w:p w:rsidR="00534ED7" w:rsidRPr="006515D3" w:rsidRDefault="00534ED7" w:rsidP="00534ED7">
      <w:pPr>
        <w:ind w:left="720"/>
        <w:rPr>
          <w:rFonts w:ascii="Arial" w:hAnsi="Arial" w:cs="Arial"/>
          <w:b/>
          <w:bCs/>
          <w:sz w:val="20"/>
          <w:szCs w:val="20"/>
        </w:rPr>
      </w:pPr>
      <w:r w:rsidRPr="006515D3">
        <w:rPr>
          <w:rFonts w:ascii="Arial" w:hAnsi="Arial" w:cs="Arial"/>
          <w:b/>
          <w:bCs/>
          <w:sz w:val="20"/>
          <w:szCs w:val="20"/>
        </w:rPr>
        <w:t>3.1 Présentation du plan de formation</w:t>
      </w:r>
    </w:p>
    <w:p w:rsidR="00534ED7" w:rsidRPr="00EB13A4" w:rsidRDefault="00534ED7" w:rsidP="006F2443">
      <w:pPr>
        <w:jc w:val="both"/>
        <w:rPr>
          <w:rFonts w:ascii="Arial" w:hAnsi="Arial" w:cs="Arial"/>
          <w:bCs/>
          <w:sz w:val="20"/>
          <w:szCs w:val="20"/>
        </w:rPr>
      </w:pPr>
      <w:r w:rsidRPr="00EB13A4">
        <w:rPr>
          <w:rFonts w:ascii="Arial" w:hAnsi="Arial" w:cs="Arial"/>
          <w:bCs/>
          <w:sz w:val="20"/>
          <w:szCs w:val="20"/>
        </w:rPr>
        <w:t xml:space="preserve">Le document </w:t>
      </w:r>
      <w:r>
        <w:rPr>
          <w:rFonts w:ascii="Arial" w:hAnsi="Arial" w:cs="Arial"/>
          <w:bCs/>
          <w:sz w:val="20"/>
          <w:szCs w:val="20"/>
        </w:rPr>
        <w:t>page suivante</w:t>
      </w:r>
      <w:r w:rsidRPr="00EB13A4">
        <w:rPr>
          <w:rFonts w:ascii="Arial" w:hAnsi="Arial" w:cs="Arial"/>
          <w:bCs/>
          <w:sz w:val="20"/>
          <w:szCs w:val="20"/>
        </w:rPr>
        <w:t xml:space="preserve"> vous propose le projet prévisionnel de formation sur les 3 années. Il vous permet de prendre connaissance de la chronologie </w:t>
      </w:r>
      <w:r w:rsidRPr="00374C8B">
        <w:rPr>
          <w:rFonts w:ascii="Arial" w:hAnsi="Arial" w:cs="Arial"/>
          <w:bCs/>
          <w:sz w:val="20"/>
          <w:szCs w:val="20"/>
        </w:rPr>
        <w:t>des activités travaillées</w:t>
      </w:r>
      <w:r w:rsidRPr="00EB13A4">
        <w:rPr>
          <w:rFonts w:ascii="Arial" w:hAnsi="Arial" w:cs="Arial"/>
          <w:bCs/>
          <w:sz w:val="20"/>
          <w:szCs w:val="20"/>
        </w:rPr>
        <w:t xml:space="preserve"> au lycée, ceci afin de mieux articuler la complémentarité de la formation école - entreprise.</w:t>
      </w:r>
    </w:p>
    <w:p w:rsidR="00534ED7" w:rsidRPr="00EB13A4" w:rsidRDefault="00534ED7" w:rsidP="00534ED7">
      <w:pPr>
        <w:jc w:val="both"/>
        <w:rPr>
          <w:rFonts w:ascii="Arial" w:hAnsi="Arial"/>
          <w:sz w:val="20"/>
        </w:rPr>
      </w:pPr>
    </w:p>
    <w:p w:rsidR="00525A7E" w:rsidRDefault="00525A7E" w:rsidP="00534ED7">
      <w:pPr>
        <w:ind w:left="720"/>
        <w:rPr>
          <w:rFonts w:ascii="Arial" w:hAnsi="Arial" w:cs="Arial"/>
          <w:b/>
          <w:bCs/>
          <w:sz w:val="20"/>
          <w:szCs w:val="20"/>
        </w:rPr>
        <w:sectPr w:rsidR="00525A7E" w:rsidSect="0000713F">
          <w:footerReference w:type="default" r:id="rId16"/>
          <w:pgSz w:w="11906" w:h="16838"/>
          <w:pgMar w:top="397" w:right="720" w:bottom="284" w:left="720" w:header="397" w:footer="0" w:gutter="0"/>
          <w:cols w:space="708"/>
          <w:docGrid w:linePitch="360"/>
        </w:sectPr>
      </w:pPr>
    </w:p>
    <w:p w:rsidR="00215A05" w:rsidRPr="00AB05E9" w:rsidRDefault="00215A05" w:rsidP="00215A05">
      <w:pPr>
        <w:shd w:val="clear" w:color="auto" w:fill="CCCCCC"/>
        <w:spacing w:after="0"/>
        <w:jc w:val="center"/>
        <w:rPr>
          <w:rFonts w:eastAsia="Times New Roman"/>
          <w:b/>
          <w:sz w:val="32"/>
          <w:szCs w:val="24"/>
          <w:lang w:eastAsia="fr-FR"/>
        </w:rPr>
      </w:pPr>
      <w:r w:rsidRPr="00AB05E9">
        <w:rPr>
          <w:rFonts w:eastAsia="Times New Roman"/>
          <w:b/>
          <w:sz w:val="32"/>
          <w:szCs w:val="24"/>
          <w:lang w:eastAsia="fr-FR"/>
        </w:rPr>
        <w:lastRenderedPageBreak/>
        <w:t>Projet pr</w:t>
      </w:r>
      <w:r>
        <w:rPr>
          <w:rFonts w:eastAsia="Times New Roman"/>
          <w:b/>
          <w:sz w:val="32"/>
          <w:szCs w:val="24"/>
          <w:lang w:eastAsia="fr-FR"/>
        </w:rPr>
        <w:t>évisionnel de formation</w:t>
      </w:r>
      <w:r w:rsidRPr="00AB05E9">
        <w:rPr>
          <w:rFonts w:eastAsia="Times New Roman"/>
          <w:b/>
          <w:sz w:val="32"/>
          <w:szCs w:val="24"/>
          <w:lang w:eastAsia="fr-FR"/>
        </w:rPr>
        <w:t xml:space="preserve"> – BAC </w:t>
      </w:r>
      <w:r>
        <w:rPr>
          <w:rFonts w:eastAsia="Times New Roman"/>
          <w:b/>
          <w:sz w:val="32"/>
          <w:szCs w:val="24"/>
          <w:lang w:eastAsia="fr-FR"/>
        </w:rPr>
        <w:t>HPS Hygiène Propreté Stérilisation</w:t>
      </w:r>
    </w:p>
    <w:p w:rsidR="00215A05" w:rsidRPr="00AB05E9" w:rsidRDefault="00215A05" w:rsidP="00215A05">
      <w:pPr>
        <w:tabs>
          <w:tab w:val="left" w:pos="6330"/>
        </w:tabs>
        <w:spacing w:after="0" w:line="240" w:lineRule="auto"/>
        <w:jc w:val="right"/>
        <w:rPr>
          <w:rFonts w:ascii="Times New Roman" w:eastAsia="Times New Roman" w:hAnsi="Times New Roman"/>
          <w:sz w:val="16"/>
          <w:szCs w:val="16"/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432"/>
        <w:gridCol w:w="1551"/>
        <w:gridCol w:w="1312"/>
        <w:gridCol w:w="1462"/>
        <w:gridCol w:w="1399"/>
        <w:gridCol w:w="1415"/>
        <w:gridCol w:w="1335"/>
        <w:gridCol w:w="1379"/>
        <w:gridCol w:w="1419"/>
      </w:tblGrid>
      <w:tr w:rsidR="00215A05" w:rsidRPr="00996669" w:rsidTr="0000713F">
        <w:trPr>
          <w:trHeight w:val="531"/>
          <w:jc w:val="center"/>
        </w:trPr>
        <w:tc>
          <w:tcPr>
            <w:tcW w:w="1440" w:type="dxa"/>
            <w:vMerge w:val="restart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Cycle</w:t>
            </w:r>
          </w:p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Formation initiale</w:t>
            </w:r>
          </w:p>
        </w:tc>
        <w:tc>
          <w:tcPr>
            <w:tcW w:w="4295" w:type="dxa"/>
            <w:gridSpan w:val="3"/>
            <w:shd w:val="clear" w:color="auto" w:fill="DDF9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Seconde BAC PRO HPS</w:t>
            </w:r>
          </w:p>
        </w:tc>
        <w:tc>
          <w:tcPr>
            <w:tcW w:w="4276" w:type="dxa"/>
            <w:gridSpan w:val="3"/>
            <w:shd w:val="clear" w:color="auto" w:fill="B5F1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Première BAC PRO HPS</w:t>
            </w:r>
          </w:p>
        </w:tc>
        <w:tc>
          <w:tcPr>
            <w:tcW w:w="4133" w:type="dxa"/>
            <w:gridSpan w:val="3"/>
            <w:shd w:val="clear" w:color="auto" w:fill="77E5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Terminale BAC PRO HPS</w:t>
            </w:r>
          </w:p>
        </w:tc>
      </w:tr>
      <w:tr w:rsidR="00215A05" w:rsidRPr="00996669" w:rsidTr="0000713F">
        <w:trPr>
          <w:trHeight w:val="346"/>
          <w:jc w:val="center"/>
        </w:trPr>
        <w:tc>
          <w:tcPr>
            <w:tcW w:w="1440" w:type="dxa"/>
            <w:vMerge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432" w:type="dxa"/>
            <w:shd w:val="clear" w:color="auto" w:fill="F7FE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1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er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551" w:type="dxa"/>
            <w:shd w:val="clear" w:color="auto" w:fill="EBFD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2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ème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312" w:type="dxa"/>
            <w:shd w:val="clear" w:color="auto" w:fill="E3FC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3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ème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462" w:type="dxa"/>
            <w:shd w:val="clear" w:color="auto" w:fill="CDFA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1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er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399" w:type="dxa"/>
            <w:shd w:val="clear" w:color="auto" w:fill="C1F9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2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ème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415" w:type="dxa"/>
            <w:shd w:val="clear" w:color="auto" w:fill="B1F8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3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ème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335" w:type="dxa"/>
            <w:shd w:val="clear" w:color="auto" w:fill="9FF6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1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er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379" w:type="dxa"/>
            <w:shd w:val="clear" w:color="auto" w:fill="8FF4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2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ème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419" w:type="dxa"/>
            <w:shd w:val="clear" w:color="auto" w:fill="73F2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3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ème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</w:tr>
      <w:tr w:rsidR="00215A05" w:rsidRPr="00996669" w:rsidTr="00D51AF3">
        <w:trPr>
          <w:trHeight w:val="2287"/>
          <w:jc w:val="center"/>
        </w:trPr>
        <w:tc>
          <w:tcPr>
            <w:tcW w:w="1440" w:type="dxa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Formation continue</w:t>
            </w:r>
          </w:p>
        </w:tc>
        <w:tc>
          <w:tcPr>
            <w:tcW w:w="12704" w:type="dxa"/>
            <w:gridSpan w:val="9"/>
            <w:shd w:val="clear" w:color="auto" w:fill="E5FFFF"/>
          </w:tcPr>
          <w:p w:rsidR="00215A05" w:rsidRPr="00AB05E9" w:rsidRDefault="001A3619" w:rsidP="0000713F">
            <w:pPr>
              <w:spacing w:after="0" w:line="240" w:lineRule="auto"/>
              <w:rPr>
                <w:rFonts w:ascii="Arial Narrow" w:eastAsia="Times New Roman" w:hAnsi="Arial Narrow"/>
                <w:b/>
                <w:i/>
                <w:sz w:val="20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0</wp:posOffset>
                      </wp:positionV>
                      <wp:extent cx="6096000" cy="381000"/>
                      <wp:effectExtent l="0" t="0" r="0" b="0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960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0713F" w:rsidRPr="00D51AF3" w:rsidRDefault="0000713F" w:rsidP="00D51AF3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34B70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Apprentis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sage</w:t>
                                  </w:r>
                                  <w:r w:rsidR="00D51AF3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 des techniques professionnelles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7" o:spid="_x0000_s1044" style="position:absolute;margin-left:93pt;margin-top:0;width:480pt;height:30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QNWwIAALgEAAAOAAAAZHJzL2Uyb0RvYy54bWysVE1v2zAMvQ/YfxB0X+1k6ZcRpwgadBgQ&#10;tEXboWdGlmJjsqhJSuzu14+SnTbrdhp2ESiRfiQfHz2/6lvN9tL5Bk3JJyc5Z9IIrBqzLfm3p5tP&#10;F5z5AKYCjUaW/EV6frX4+GHe2UJOsUZdSccIxPiisyWvQ7BFlnlRyxb8CVppyKnQtRDo6rZZ5aAj&#10;9FZn0zw/yzp0lXUopPf0uhqcfJHwlZIi3CnlZWC65FRbSKdL5yae2WIOxdaBrRsxlgH/UEULjaGk&#10;r1ArCMB2rvkDqm2EQ48qnAhsM1SqETL1QN1M8nfdPNZgZeqFyPH2lSb//2DF7f7esaai2U3OOTPQ&#10;0pAeiDYwWy1ZfCSKOusLiny09y426e0axXdPjuw3T7z4MaZXro2x1CLrE98vr3zLPjBBj2f55Vme&#10;01gE+T5fTKIdQaE4fG2dD18ktiwaJXdUWKIZ9msfhtBDSExm8KbRmt6h0IZ1JZ+ezhI+kLSUhkCp&#10;WkvNerPlDPSWNCuCS5BH30bIFfia7YFk41E31ViXNhFbJmGNFbw1Ha3Qb/qBzumBuA1WL8Sxw0F8&#10;3oqbhhKswYd7cKQ2IoA2KNzRoTRS1ThanNXofv7tPcaTCMjLWUfqpSp/7MBJzvRXQ/K4nMxmUe7p&#10;Mjs9n9LFHXs2xx6za6+ROp3QrlqRzBgf9MFUDttnWrRlzEouMIJyD9yNl+swbBWtqpDLZQojiVsI&#10;a/NoRQSP1EVqn/pncHYcaSAx3OJB6VC8m+wQO8x2uQuomjT2SPXA66hBWo8knHGV4/4d31PU2w9n&#10;8QsAAP//AwBQSwMEFAAGAAgAAAAhAOK77ijcAAAACAEAAA8AAABkcnMvZG93bnJldi54bWxMj1FL&#10;wzAUhd8F/0O4gm8umUiYXdMxBEFxIM4i+JY2d2mxSUqSbfXfe/vkXi58nMO555SbyQ3shDH1wStY&#10;LgQw9G0wvbcK6s/nuxWwlLU3eggeFfxigk11fVXqwoSz/8DTPltGIT4VWkGX81hwntoOnU6LMKIn&#10;7RCi05kwWm6iPlO4G/i9EJI73Xv60OkRnzpsf/ZHp+DrEV+s+UYp69dtE4Xdvb/VO6Vub6btGljG&#10;Kf+bYa5P1aGiTk04epPYQLyStCUroDvLy4eZGwVSCOBVyS8HVH8AAAD//wMAUEsBAi0AFAAGAAgA&#10;AAAhALaDOJL+AAAA4QEAABMAAAAAAAAAAAAAAAAAAAAAAFtDb250ZW50X1R5cGVzXS54bWxQSwEC&#10;LQAUAAYACAAAACEAOP0h/9YAAACUAQAACwAAAAAAAAAAAAAAAAAvAQAAX3JlbHMvLnJlbHNQSwEC&#10;LQAUAAYACAAAACEAFG7UDVsCAAC4BAAADgAAAAAAAAAAAAAAAAAuAgAAZHJzL2Uyb0RvYy54bWxQ&#10;SwECLQAUAAYACAAAACEA4rvuKNwAAAAIAQAADwAAAAAAAAAAAAAAAAC1BAAAZHJzL2Rvd25yZXYu&#10;eG1sUEsFBgAAAAAEAAQA8wAAAL4FAAAAAA==&#10;" filled="f" stroked="f" strokeweight="2pt">
                      <v:path arrowok="t"/>
                      <v:textbox>
                        <w:txbxContent>
                          <w:p w:rsidR="0000713F" w:rsidRPr="00D51AF3" w:rsidRDefault="0000713F" w:rsidP="00D51AF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634B70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Apprentis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sage</w:t>
                            </w:r>
                            <w:r w:rsidR="00D51AF3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 des techniques professionnelles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76200</wp:posOffset>
                      </wp:positionV>
                      <wp:extent cx="1069340" cy="397510"/>
                      <wp:effectExtent l="0" t="0" r="16510" b="2540"/>
                      <wp:wrapNone/>
                      <wp:docPr id="2014" name="Zone de text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34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713F" w:rsidRPr="00634B70" w:rsidRDefault="0000713F" w:rsidP="00215A05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34B70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  <w:t>Découverte des différents secteurs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9" o:spid="_x0000_s1045" type="#_x0000_t202" style="position:absolute;margin-left:-4.15pt;margin-top:6pt;width:84.2pt;height:31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heyvgIAALoFAAAOAAAAZHJzL2Uyb0RvYy54bWysVEuPmzAQvlfqf7B8Z4GEPEBLVrshVJW2&#10;D2nbS28ONsEq2NR2ArtV/3vHJiTZ3Uu1Kgdr8Iy/eX0z1zd9U6MDU5pLkeLwKsCIiUJSLnYp/v4t&#10;95YYaUMEJbUULMWPTOOb1ft3112bsImsZE2ZQgAidNK1Ka6MaRPf10XFGqKvZMsEKEupGmLgV+18&#10;qkgH6E3tT4Jg7ndS0VbJgmkNt9mgxCuHX5asMF/KUjOD6hRDbMadyp1be/qra5LsFGkrXhzDIG+I&#10;oiFcgNMTVEYMQXvFX0E1vFBSy9JcFbLxZVnygrkcIJsweJHNQ0Va5nKB4uj2VCb9/2CLz4evCnGa&#10;YvAfYSRIA136Ab1ClCHDesNQGNsyda1OwPqhBXvT38ke2u1S1u29LH5qJOS6ImLHbpWSXcUIhTBD&#10;+9K/eDrgaAuy7T5JCs7I3kgH1JeqsTWEqiBAh3Y9nloEgaDCugzm8TQCVQG6abyYha6HPknG163S&#10;5gOTDbJCihVQwKGTw702NhqSjCbWmZA5r2tHg1o8uwDD4QZ8w1Ors1G4rv6Og3iz3CwjL5rMN14U&#10;ZJl3m68jb56Hi1k2zdbrLPxj/YZRUnFKmbBuRoaF0b918Mj1gRsnjmlZc2rhbEha7bbrWqEDAYbn&#10;7nM1B83ZzH8ehisC5PIipXASBXeT2Mvny4UX5dHMixfB0gvC+C6eB1EcZfnzlO450GSYXXDw1pRQ&#10;l+J4NpkNZDoH/SK3wH2vcyNJww3skJo3KV6ejEhiKbgR1LXWEF4P8kUpbPjnUkC7x0Y7wlqODmw1&#10;/bZ3IxJOx0HYSvoIFFYSGAZkhAUIQiXVE0YdLJMU6197ohhG9UcBY2A3zyioUdiOAhEFPE2xwWgQ&#10;12bYUPtW8V0FyMOgCXkLo1Jyx2I7U0MUxwGDBeGSOS4zu4Eu/53VeeWu/gIAAP//AwBQSwMEFAAG&#10;AAgAAAAhAPTiI3PeAAAACAEAAA8AAABkcnMvZG93bnJldi54bWxMj8FOwzAQRO9I/IO1SNxauwWF&#10;No1TVQhOSIg0HDg68TaJGq9D7Lbh79me4Lgzo9k32XZyvTjjGDpPGhZzBQKp9rajRsNn+TpbgQjR&#10;kDW9J9TwgwG2+e1NZlLrL1TgeR8bwSUUUqOhjXFIpQx1i86EuR+Q2Dv40ZnI59hIO5oLl7teLpVK&#10;pDMd8YfWDPjcYn3cn5yG3RcVL933e/VRHIquLNeK3pKj1vd3024DIuIU/8JwxWd0yJmp8ieyQfQa&#10;ZqsHTrK+5ElXP1ELEJWGp8cEZJ7J/wPyXwAAAP//AwBQSwECLQAUAAYACAAAACEAtoM4kv4AAADh&#10;AQAAEwAAAAAAAAAAAAAAAAAAAAAAW0NvbnRlbnRfVHlwZXNdLnhtbFBLAQItABQABgAIAAAAIQA4&#10;/SH/1gAAAJQBAAALAAAAAAAAAAAAAAAAAC8BAABfcmVscy8ucmVsc1BLAQItABQABgAIAAAAIQA+&#10;7heyvgIAALoFAAAOAAAAAAAAAAAAAAAAAC4CAABkcnMvZTJvRG9jLnhtbFBLAQItABQABgAIAAAA&#10;IQD04iNz3gAAAAgBAAAPAAAAAAAAAAAAAAAAABgFAABkcnMvZG93bnJldi54bWxQSwUGAAAAAAQA&#10;BADzAAAAIwYAAAAA&#10;" filled="f" stroked="f">
                      <v:textbox inset="0,0,0,0">
                        <w:txbxContent>
                          <w:p w:rsidR="0000713F" w:rsidRPr="00634B70" w:rsidRDefault="0000713F" w:rsidP="00215A0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634B70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Découverte des différents secteurs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15A05" w:rsidRPr="00996669" w:rsidRDefault="001A3619" w:rsidP="0000713F">
            <w:pPr>
              <w:rPr>
                <w:color w:val="00000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5829300</wp:posOffset>
                      </wp:positionH>
                      <wp:positionV relativeFrom="paragraph">
                        <wp:posOffset>293370</wp:posOffset>
                      </wp:positionV>
                      <wp:extent cx="1299845" cy="561975"/>
                      <wp:effectExtent l="0" t="0" r="0" b="9525"/>
                      <wp:wrapNone/>
                      <wp:docPr id="2013" name="Rectangle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984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713F" w:rsidRDefault="0000713F" w:rsidP="0000713F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67780">
                                    <w:rPr>
                                      <w:sz w:val="16"/>
                                      <w:szCs w:val="16"/>
                                    </w:rPr>
                                    <w:t>Gestion et animation</w:t>
                                  </w:r>
                                </w:p>
                                <w:p w:rsidR="0000713F" w:rsidRPr="00067780" w:rsidRDefault="0000713F" w:rsidP="0000713F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d’une équipe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92" o:spid="_x0000_s1046" style="position:absolute;margin-left:459pt;margin-top:23.1pt;width:102.35pt;height:44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AMUiAIAABMFAAAOAAAAZHJzL2Uyb0RvYy54bWysVNuO0zAQfUfiHyy/d3MhaZto09VeKEJa&#10;YMXCB7i201g4trHdpgvi3xk7bbcFHhAiD47HM545M3PGl1e7XqItt05o1eDsIsWIK6qZUOsGf/60&#10;nMwxcp4oRqRWvMFP3OGrxcsXl4Opea47LRm3CJwoVw+mwZ33pk4SRzveE3ehDVegbLXtiQfRrhNm&#10;yQDee5nkaTpNBm2ZsZpy5+D0blTiRfTftpz6D23ruEeywYDNx9XGdRXWZHFJ6rUlphN0D4P8A4qe&#10;CAVBj67uiCdoY8VvrnpBrXa69RdU94luW0F5zAGyydJfsnnsiOExFyiOM8cyuf/nlr7fPlgkWIMh&#10;/iuMFOmhSx+hbkStJUfTKg81GoyrwfTRPNiQpTP3mn5xSOnbDuz4tbV66DhhgCwL9snZhSA4uIpW&#10;wzvNwD/ZeB3LtWttHxxCIdAuduXp2BW+84jCYZZX1bwoMaKgK6dZNStjCFIfbhvr/BuuexQ2DbaA&#10;Pnon23vnAxpSH0wiei0FWwopo2DXq1tp0ZYAQ5bx23t3p2ZSBWOlw7XR43gCICFG0AW4sePfqywv&#10;0pu8miyn89mkWBblpJql80maVTfVNC2q4m75IwDMiroTjHF1LxQ/sC8r/q67+zkYeRP5h4YGV2Ve&#10;xtzP0LvTJNP4/SnJXngYRin6Bs+PRqQOjX2tGKRNak+EHPfJOfxYZajB4R+rEmkQOj8yyO9Wu8i1&#10;rAjhAy1Wmj0BMayGvsF8wksCm07bbxgNMJUNdl83xHKM5FsF5KqyoghjHIWinOUg2FPN6lRDFAVX&#10;DfYYjdtbP47+xlix7iBSFmul9DUQshWRK8+o9jSGyYtJ7V+JMNqncrR6fssWPwEAAP//AwBQSwME&#10;FAAGAAgAAAAhAPmt+FzhAAAACwEAAA8AAABkcnMvZG93bnJldi54bWxMj8FOwzAQRO9I/IO1lbhR&#10;J2lI2xCnQkg9AQdaJK7beJtEjdchdtrw97gnepvVjGbfFJvJdOJMg2stK4jnEQjiyuqWawVf++3j&#10;CoTzyBo7y6Tglxxsyvu7AnNtL/xJ552vRShhl6OCxvs+l9JVDRl0c9sTB+9oB4M+nEMt9YCXUG46&#10;mURRJg22HD402NNrQ9VpNxoFmKX65+O4eN+/jRmu6ynaPn1HSj3MppdnEJ4m/x+GK35AhzIwHezI&#10;2olOwTpehS1eQZolIK6BOEmWIA5BLdIlyLKQtxvKPwAAAP//AwBQSwECLQAUAAYACAAAACEAtoM4&#10;kv4AAADhAQAAEwAAAAAAAAAAAAAAAAAAAAAAW0NvbnRlbnRfVHlwZXNdLnhtbFBLAQItABQABgAI&#10;AAAAIQA4/SH/1gAAAJQBAAALAAAAAAAAAAAAAAAAAC8BAABfcmVscy8ucmVsc1BLAQItABQABgAI&#10;AAAAIQD9iAMUiAIAABMFAAAOAAAAAAAAAAAAAAAAAC4CAABkcnMvZTJvRG9jLnhtbFBLAQItABQA&#10;BgAIAAAAIQD5rfhc4QAAAAsBAAAPAAAAAAAAAAAAAAAAAOIEAABkcnMvZG93bnJldi54bWxQSwUG&#10;AAAAAAQABADzAAAA8AUAAAAA&#10;" stroked="f">
                      <v:textbox>
                        <w:txbxContent>
                          <w:p w:rsidR="0000713F" w:rsidRDefault="0000713F" w:rsidP="000071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067780">
                              <w:rPr>
                                <w:sz w:val="16"/>
                                <w:szCs w:val="16"/>
                              </w:rPr>
                              <w:t>Gestion et animation</w:t>
                            </w:r>
                          </w:p>
                          <w:p w:rsidR="0000713F" w:rsidRPr="00067780" w:rsidRDefault="0000713F" w:rsidP="000071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d’une équipe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15A05">
              <w:rPr>
                <w:noProof/>
                <w:lang w:eastAsia="fr-FR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4725670</wp:posOffset>
                  </wp:positionH>
                  <wp:positionV relativeFrom="paragraph">
                    <wp:posOffset>235585</wp:posOffset>
                  </wp:positionV>
                  <wp:extent cx="990600" cy="597535"/>
                  <wp:effectExtent l="19050" t="0" r="0" b="0"/>
                  <wp:wrapNone/>
                  <wp:docPr id="691" name="Imag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9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5A05">
              <w:rPr>
                <w:noProof/>
                <w:lang w:eastAsia="fr-FR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2319020</wp:posOffset>
                  </wp:positionH>
                  <wp:positionV relativeFrom="page">
                    <wp:posOffset>318135</wp:posOffset>
                  </wp:positionV>
                  <wp:extent cx="982345" cy="863600"/>
                  <wp:effectExtent l="19050" t="0" r="8255" b="0"/>
                  <wp:wrapNone/>
                  <wp:docPr id="672" name="Image 20" descr="C:\Users\karkab\AppData\Local\Microsoft\Windows\Temporary Internet Files\Content.IE5\TZFTFL0T\MC9000787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C:\Users\karkab\AppData\Local\Microsoft\Windows\Temporary Internet Files\Content.IE5\TZFTFL0T\MC9000787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5A05">
              <w:rPr>
                <w:noProof/>
                <w:lang w:eastAsia="fr-FR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292100</wp:posOffset>
                  </wp:positionV>
                  <wp:extent cx="647700" cy="895985"/>
                  <wp:effectExtent l="19050" t="0" r="0" b="0"/>
                  <wp:wrapNone/>
                  <wp:docPr id="679" name="Image 7" descr="C:\Users\karkab\AppData\Local\Microsoft\Windows\Temporary Internet Files\Content.IE5\MCFYRJ8K\MC90038357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C:\Users\karkab\AppData\Local\Microsoft\Windows\Temporary Internet Files\Content.IE5\MCFYRJ8K\MC90038357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5A05">
              <w:rPr>
                <w:noProof/>
                <w:lang w:eastAsia="fr-FR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3467735</wp:posOffset>
                  </wp:positionH>
                  <wp:positionV relativeFrom="page">
                    <wp:posOffset>318135</wp:posOffset>
                  </wp:positionV>
                  <wp:extent cx="982345" cy="863600"/>
                  <wp:effectExtent l="19050" t="0" r="8255" b="0"/>
                  <wp:wrapNone/>
                  <wp:docPr id="689" name="Image 20" descr="C:\Users\karkab\AppData\Local\Microsoft\Windows\Temporary Internet Files\Content.IE5\TZFTFL0T\MC9000787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C:\Users\karkab\AppData\Local\Microsoft\Windows\Temporary Internet Files\Content.IE5\TZFTFL0T\MC9000787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A05" w:rsidRPr="00AB05E9" w:rsidRDefault="001A3619" w:rsidP="0000713F">
            <w:pPr>
              <w:spacing w:after="0" w:line="240" w:lineRule="auto"/>
              <w:rPr>
                <w:rFonts w:ascii="Arial Narrow" w:eastAsia="Times New Roman" w:hAnsi="Arial Narrow"/>
                <w:b/>
                <w:i/>
                <w:sz w:val="20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867410</wp:posOffset>
                      </wp:positionV>
                      <wp:extent cx="8176895" cy="352425"/>
                      <wp:effectExtent l="0" t="0" r="0" b="0"/>
                      <wp:wrapNone/>
                      <wp:docPr id="2012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7689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0713F" w:rsidRPr="00405DDB" w:rsidRDefault="0000713F" w:rsidP="00405DDB">
                                  <w:pPr>
                                    <w:rPr>
                                      <w:b/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 w:rsidRPr="00405DDB">
                                    <w:rPr>
                                      <w:b/>
                                      <w:color w:val="7030A0"/>
                                      <w:sz w:val="16"/>
                                      <w:szCs w:val="16"/>
                                    </w:rPr>
                                    <w:t xml:space="preserve">A travers les pratiques seront étudiées les règles d’hygiène, sécurité, de respect du développement durable. La qualité et la communication seront au cœur des pratiques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47" style="position:absolute;margin-left:-4.15pt;margin-top:68.3pt;width:643.85pt;height:27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bTXgIAALgEAAAOAAAAZHJzL2Uyb0RvYy54bWysVMlu2zAQvRfoPxC8N7JVO4sQOTASpChg&#10;JEaSIucxRVlCSQ5L0pbSr++QkhM37anohZhNs7x5o8urXiu2l863aEo+PZlwJo3AqjXbkn97uv10&#10;zpkPYCpQaGTJX6TnV4uPHy47W8gcG1SVdIySGF90tuRNCLbIMi8aqcGfoJWGnDU6DYFUt80qBx1l&#10;1yrLJ5PTrENXWYdCek/Wm8HJFyl/XUsR7uvay8BUyam3kF6X3k18s8UlFFsHtmnF2Ab8QxcaWkNF&#10;X1PdQAC2c+0fqXQrHHqsw4lAnWFdt0KmGWia6eTdNI8NWJlmIXC8fYXJ/7+04m6/dqytSk71c84M&#10;aNrSA+EGZqsky88iRJ31BUU+2rWLQ3q7QvHdkyP7zRMVP8b0tdMxlkZkfcL75RVv2QcmyHg+PTs9&#10;v5hzJsj3eZ7P8nmslkFx+No6H75I1CwKJXfUV4IZ9isfhtBDSCxm8LZViuxQKMM6Gmo+m9DaBRC1&#10;agWBRG1pWG+2nIHaEmdFcCnl0bcx5Q34hu2BaONRtdXYlzIxt0zEGjt4GzpKod/0Cc5pGiWaNli9&#10;EMYOB/J5K25bKrACH9bgiG3UIF1QuKenVkhd4yhx1qD7+Td7jCcSkJezjthLXf7YgZOcqa+G6HEx&#10;nc0i3ZMym5/lpLhjz+bYY3b6GmnSKd2qFUmM8UEdxNqhfqZDW8aq5AIjqPaA3ahch+Gq6FSFXC5T&#10;GFHcQliZRyti8ghdhPapfwZnx5UGIsMdHpgOxbvNDrHDbpe7gHWb1v6G68hBOo9EnPGU4/0d6ynq&#10;7Yez+AUAAP//AwBQSwMEFAAGAAgAAAAhAGf7LpPhAAAACwEAAA8AAABkcnMvZG93bnJldi54bWxM&#10;j11LwzAUhu8F/0M4gndbuk7i2jUdQxAUB8NZhN2lzTEtNklpsq3+e8+u9O58PLznOcVmsj074xg6&#10;7yQs5gkwdI3XnTMSqo/n2QpYiMpp1XuHEn4wwKa8vSlUrv3FveP5EA2jEBdyJaGNccg5D02LVoW5&#10;H9DR7suPVkVqR8P1qC4UbnueJongVnWOLrRqwKcWm+/DyUr4zPDF6CMKUb1u6zExu/1btZPy/m7a&#10;roFFnOIfDFd9UoeSnGp/cjqwXsJstSSS5kshgF2B9DF7AFZTlaUL4GXB//9Q/gIAAP//AwBQSwEC&#10;LQAUAAYACAAAACEAtoM4kv4AAADhAQAAEwAAAAAAAAAAAAAAAAAAAAAAW0NvbnRlbnRfVHlwZXNd&#10;LnhtbFBLAQItABQABgAIAAAAIQA4/SH/1gAAAJQBAAALAAAAAAAAAAAAAAAAAC8BAABfcmVscy8u&#10;cmVsc1BLAQItABQABgAIAAAAIQBfKvbTXgIAALgEAAAOAAAAAAAAAAAAAAAAAC4CAABkcnMvZTJv&#10;RG9jLnhtbFBLAQItABQABgAIAAAAIQBn+y6T4QAAAAsBAAAPAAAAAAAAAAAAAAAAALgEAABkcnMv&#10;ZG93bnJldi54bWxQSwUGAAAAAAQABADzAAAAxgUAAAAA&#10;" filled="f" stroked="f" strokeweight="2pt">
                      <v:path arrowok="t"/>
                      <v:textbox>
                        <w:txbxContent>
                          <w:p w:rsidR="0000713F" w:rsidRPr="00405DDB" w:rsidRDefault="0000713F" w:rsidP="00405DDB">
                            <w:pPr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405DDB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t xml:space="preserve">A travers les pratiques seront étudiées les règles d’hygiène, sécurité, de respect du développement durable. La qualité et la communication seront au cœur des pratiques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112395</wp:posOffset>
                      </wp:positionV>
                      <wp:extent cx="807720" cy="400050"/>
                      <wp:effectExtent l="0" t="0" r="0" b="0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0772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0713F" w:rsidRPr="00996669" w:rsidRDefault="0000713F" w:rsidP="00215A05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996669">
                                    <w:rPr>
                                      <w:rFonts w:ascii="Times New Roman" w:hAnsi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Stérilisation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6" o:spid="_x0000_s1048" style="position:absolute;margin-left:203.05pt;margin-top:8.85pt;width:63.6pt;height:31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B2XQIAALcEAAAOAAAAZHJzL2Uyb0RvYy54bWysVE1v2zAMvQ/YfxB0X+0E6ceMOkXQIMOA&#10;oC3aDj0zshwbk0RNUmJ3v36U7KRZt9Owi0CJ9CP5+Ojrm14rtpfOt2hKPjnLOZNGYNWabcm/Pa8+&#10;XXHmA5gKFBpZ8lfp+c3844frzhZyig2qSjpGIMYXnS15E4ItssyLRmrwZ2ilIWeNTkOgq9tmlYOO&#10;0LXKpnl+kXXoKutQSO/pdTk4+Tzh17UU4b6uvQxMlZxqC+l06dzEM5tfQ7F1YJtWjGXAP1ShoTWU&#10;9Ai1hABs59o/oHQrHHqsw5lAnWFdt0KmHqibSf6um6cGrEy9EDneHmny/w9W3O0fHGsrmt3kgjMD&#10;mob0SLSB2SrJ4iNR1FlfUOSTfXCxSW/XKL57cmS/eeLFjzF97XSMpRZZn/h+PfIt+8AEPV7ll5dT&#10;moog1yzP8/M0jwyKw8fW+fBFombRKLmjuhLLsF/7ENNDcQiJuQyuWqXSSJVhXcmn5wRL+EDKqhUE&#10;MrWlXr3ZcgZqS5IVwSXIk28j5BJ8w/ZAqvGo2iqSQMmUiWlk0tVYwVvP0Qr9ph/YPPK2weqVKHY4&#10;aM9bsWopwRp8eABHYqMCaYHCPR21QqoaR4uzBt3Pv73HeNIAeTnrSLxU5Y8dOMmZ+mpIHZ8ns1lU&#10;e7rMzhPJ7tSzOfWYnb5F6nRCq2pFMuljF9TBrB3qF9qzRcxKLjCCcg/cjZfbMCwVbaqQi0UKI4Vb&#10;CGvzZEUEj9RFap/7F3B2HGkgLdzhQehQvJvsEDvMdrELWLdp7JHqgddRgrQdaUDjJsf1O72nqLf/&#10;zfwXAAAA//8DAFBLAwQUAAYACAAAACEA7CxqbN8AAAAJAQAADwAAAGRycy9kb3ducmV2LnhtbEyP&#10;UUvDMBSF3wX/Q7iCby6Z1XbWpmMIguJAnEXwLW2uabG5KUm21X9v9qSPl/Nxzner9WxHdkAfBkcS&#10;lgsBDKlzeiAjoXl/vFoBC1GRVqMjlPCDAdb1+VmlSu2O9IaHXTQslVAolYQ+xqnkPHQ9WhUWbkJK&#10;2ZfzVsV0esO1V8dUbkd+LUTOrRooLfRqwoceu+/d3kr4uMMnoz8xz5vnTeuF2b6+NFspLy/mzT2w&#10;iHP8g+Gkn9ShTk6t25MObJRwI/JlQlNQFMAScJtlGbBWwkoUwOuK//+g/gUAAP//AwBQSwECLQAU&#10;AAYACAAAACEAtoM4kv4AAADhAQAAEwAAAAAAAAAAAAAAAAAAAAAAW0NvbnRlbnRfVHlwZXNdLnht&#10;bFBLAQItABQABgAIAAAAIQA4/SH/1gAAAJQBAAALAAAAAAAAAAAAAAAAAC8BAABfcmVscy8ucmVs&#10;c1BLAQItABQABgAIAAAAIQCPSSB2XQIAALcEAAAOAAAAAAAAAAAAAAAAAC4CAABkcnMvZTJvRG9j&#10;LnhtbFBLAQItABQABgAIAAAAIQDsLGps3wAAAAkBAAAPAAAAAAAAAAAAAAAAALcEAABkcnMvZG93&#10;bnJldi54bWxQSwUGAAAAAAQABADzAAAAwwUAAAAA&#10;" filled="f" stroked="f" strokeweight="2pt">
                      <v:path arrowok="t"/>
                      <v:textbox>
                        <w:txbxContent>
                          <w:p w:rsidR="0000713F" w:rsidRPr="00996669" w:rsidRDefault="0000713F" w:rsidP="00215A0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96669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Stérilisation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294967294" distB="4294967294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817244</wp:posOffset>
                      </wp:positionV>
                      <wp:extent cx="4848225" cy="0"/>
                      <wp:effectExtent l="0" t="76200" r="28575" b="114300"/>
                      <wp:wrapNone/>
                      <wp:docPr id="2011" name="Connecteur droit avec flèch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848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F40B1" id="Connecteur droit avec flèche 28" o:spid="_x0000_s1026" type="#_x0000_t32" style="position:absolute;margin-left:72.75pt;margin-top:64.35pt;width:381.75pt;height:0;z-index:251837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6Tt9AEAAMMDAAAOAAAAZHJzL2Uyb0RvYy54bWysU0tu2zAQ3RfoHQjua9lGUriC5Szsppug&#10;DZDkABOKsohSHGKGsewb9R69WIf0p0m7K6oFQXI4M++9eVre7AevdpbYYWj0bDLVygaDrQvbRj89&#10;3n5YaMUJQgseg230wbK+Wb1/txxjbefYo28tKSkSuB5jo/uUYl1VbHo7AE8w2iDBDmmAJEfaVi3B&#10;KNUHX82n04/ViNRGQmOZ5XZzDOpVqd911qRvXcc2Kd9owZbKSmV9zmu1WkK9JYi9MycY8A8oBnBB&#10;ml5KbSCBeiH3V6nBGULGLk0MDhV2nTO2cBA2s+kfbB56iLZwEXE4XmTi/1fWfN3dk3Jto6X/TKsA&#10;g0xpjSGIdPaFVEvokoKdNarzP3/IXNR8kWUbI9eSvQ73lImbfXiId2i+s8SqN8F84Hh8tu9oyM+F&#10;udqXMRwuY7D7pIxcXi2uFvP5tVbmHKugPidG4vTF4qDyptGcCNy2TyfESLMyBtjdccpAoD4n5K4B&#10;b533ZeY+qLHRn65LHxDndR6StByiaMFhqxX4rVjaJCoVGb1rc3auwwdee1I7EFeJGVscHwW8Vh44&#10;SUAYlS/LJAjepGY4G+D+mFxCRxMmcP5zaFU6RJkAEOF4yvch97TFzSdavyXNu2dsD/d01l2cUtqe&#10;XJ2t+Pos+9f/3uoXAAAA//8DAFBLAwQUAAYACAAAACEASr80S+EAAAALAQAADwAAAGRycy9kb3du&#10;cmV2LnhtbEyPT0vDQBDF70K/wzKCN7tptf9iNqWIovUg2Fawt212mg3Nzobstk2/vSMIeps383jz&#10;e9m8c7U4YRsqTwoG/QQEUuFNRaWCzfr5dgoiRE1G155QwQUDzPPeVaZT48/0gadVLAWHUEi1Ahtj&#10;k0oZCotOh75vkPi2963TkWVbStPqM4e7Wg6TZCydrog/WN3go8XisDo6BdvB09K+m+3n8rX8KvZ3&#10;L2+mmYyVurnuFg8gInbxzww/+IwOOTPt/JFMEDXr+9GIrTwMpxMQ7JglM263+93IPJP/O+TfAAAA&#10;//8DAFBLAQItABQABgAIAAAAIQC2gziS/gAAAOEBAAATAAAAAAAAAAAAAAAAAAAAAABbQ29udGVu&#10;dF9UeXBlc10ueG1sUEsBAi0AFAAGAAgAAAAhADj9If/WAAAAlAEAAAsAAAAAAAAAAAAAAAAALwEA&#10;AF9yZWxzLy5yZWxzUEsBAi0AFAAGAAgAAAAhAKZ3pO30AQAAwwMAAA4AAAAAAAAAAAAAAAAALgIA&#10;AGRycy9lMm9Eb2MueG1sUEsBAi0AFAAGAAgAAAAhAEq/NEvhAAAACwEAAA8AAAAAAAAAAAAAAAAA&#10;TgQAAGRycy9kb3ducmV2LnhtbFBLBQYAAAAABAAEAPMAAABcBQAAAAA=&#10;" strokecolor="windowTex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1492250</wp:posOffset>
                      </wp:positionH>
                      <wp:positionV relativeFrom="paragraph">
                        <wp:posOffset>8890</wp:posOffset>
                      </wp:positionV>
                      <wp:extent cx="666750" cy="521970"/>
                      <wp:effectExtent l="0" t="0" r="0" b="0"/>
                      <wp:wrapNone/>
                      <wp:docPr id="113" name="Rectangl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6750" cy="52197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0713F" w:rsidRPr="00996669" w:rsidRDefault="0000713F" w:rsidP="00215A05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996669">
                                    <w:rPr>
                                      <w:rFonts w:ascii="Times New Roman" w:hAnsi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Hygiène</w:t>
                                  </w:r>
                                </w:p>
                                <w:p w:rsidR="0000713F" w:rsidRPr="00996669" w:rsidRDefault="0000713F" w:rsidP="00215A05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996669">
                                    <w:rPr>
                                      <w:rFonts w:ascii="Times New Roman" w:hAnsi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Propreté</w:t>
                                  </w:r>
                                </w:p>
                                <w:p w:rsidR="0000713F" w:rsidRPr="0023307B" w:rsidRDefault="0000713F" w:rsidP="00215A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3" o:spid="_x0000_s1049" style="position:absolute;margin-left:117.5pt;margin-top:.7pt;width:52.5pt;height:41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zG0XgIAALcEAAAOAAAAZHJzL2Uyb0RvYy54bWysVMlu2zAQvRfoPxC8N7JdL40QOTBiuChg&#10;JEGTIucxRVpCKQ5L0pbSr++QkhM37anohZhNs7x5o6vrrtHsKJ2v0RR8fDHiTBqBZW32Bf/2uPnw&#10;iTMfwJSg0ciCP0vPr5fv3121NpcTrFCX0jFKYnze2oJXIdg8y7yoZAP+Aq005FToGgikun1WOmgp&#10;e6OzyWg0z1p0pXUopPdkXfdOvkz5lZIi3CnlZWC64NRbSK9L7y6+2fIK8r0DW9ViaAP+oYsGakNF&#10;X1KtIQA7uPqPVE0tHHpU4UJgk6FStZBpBppmPHozzUMFVqZZCBxvX2Dy/y+tuD3eO1aXtLvxR84M&#10;NLSkrwQbmL2WLBoJotb6nCIf7L2LQ3q7RfHdkyP7zRMVP8R0yjUxlkZkXcL7+QVv2QUmyDifzxcz&#10;2oog12wyvlykfWSQnz62zofPEhsWhYI76iuhDMetD7E85KeQWMvgptY6rVQb1hZ8MpuOYn4gZikN&#10;gcTG0qze7DkDvSfKiuBSyrNvY8o1+IodgVjjUddlBIGKaRPLyMSroYPXmaMUul3Xo7k44bbD8pkg&#10;dthzz1uxqanAFny4B0dkowbpgMIdPUojdY2DxFmF7uff7DGeOEBezloiL3X54wBOcqa/GGLH5Xg6&#10;jWxPynS2mJDizj27c485NDdIk47pVK1IYowP+iQqh80T3dkqViUXGEG1e+wG5Sb0R0WXKuRqlcKI&#10;4RbC1jxYEZNH6CK0j90TODusNBAXbvFEdMjfbLaP7Xe7OgRUdVp7hLrHdaAgXUda0HDJ8fzO9RT1&#10;+r9Z/gIAAP//AwBQSwMEFAAGAAgAAAAhANgJCPndAAAACAEAAA8AAABkcnMvZG93bnJldi54bWxM&#10;j0FLxDAQhe+C/yGM4M1N3a5lrU2XRRAUF8S1CN7SZkyLzaQk2d367x1Penx8w5vvVZvZjeKIIQ6e&#10;FFwvMhBInTcDWQXN28PVGkRMmowePaGCb4ywqc/PKl0af6JXPO6TFVxCsdQK+pSmUsrY9eh0XPgJ&#10;idmnD04njsFKE/SJy90ol1lWSKcH4g+9nvC+x+5rf3AK3m/x0ZoPLIrmaduGzO5enpudUpcX8/YO&#10;RMI5/R3Drz6rQ81OrT+QiWJUsMxveEtisALBPF9lnFsF67wAWVfy/4D6BwAA//8DAFBLAQItABQA&#10;BgAIAAAAIQC2gziS/gAAAOEBAAATAAAAAAAAAAAAAAAAAAAAAABbQ29udGVudF9UeXBlc10ueG1s&#10;UEsBAi0AFAAGAAgAAAAhADj9If/WAAAAlAEAAAsAAAAAAAAAAAAAAAAALwEAAF9yZWxzLy5yZWxz&#10;UEsBAi0AFAAGAAgAAAAhANjnMbReAgAAtwQAAA4AAAAAAAAAAAAAAAAALgIAAGRycy9lMm9Eb2Mu&#10;eG1sUEsBAi0AFAAGAAgAAAAhANgJCPndAAAACAEAAA8AAAAAAAAAAAAAAAAAuAQAAGRycy9kb3du&#10;cmV2LnhtbFBLBQYAAAAABAAEAPMAAADCBQAAAAA=&#10;" filled="f" stroked="f" strokeweight="2pt">
                      <v:path arrowok="t"/>
                      <v:textbox>
                        <w:txbxContent>
                          <w:p w:rsidR="0000713F" w:rsidRPr="00996669" w:rsidRDefault="0000713F" w:rsidP="00215A0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96669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Hygiène</w:t>
                            </w:r>
                          </w:p>
                          <w:p w:rsidR="0000713F" w:rsidRPr="00996669" w:rsidRDefault="0000713F" w:rsidP="00215A0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96669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Propreté</w:t>
                            </w:r>
                          </w:p>
                          <w:p w:rsidR="0000713F" w:rsidRPr="0023307B" w:rsidRDefault="0000713F" w:rsidP="00215A05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3743960</wp:posOffset>
                      </wp:positionH>
                      <wp:positionV relativeFrom="paragraph">
                        <wp:posOffset>5715</wp:posOffset>
                      </wp:positionV>
                      <wp:extent cx="801370" cy="402590"/>
                      <wp:effectExtent l="0" t="0" r="0" b="0"/>
                      <wp:wrapNone/>
                      <wp:docPr id="125" name="Rectang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01370" cy="40259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0713F" w:rsidRPr="00067780" w:rsidRDefault="0000713F" w:rsidP="00215A05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7780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Gestion </w:t>
                                  </w:r>
                                </w:p>
                                <w:p w:rsidR="0000713F" w:rsidRPr="00067780" w:rsidRDefault="0000713F" w:rsidP="00215A05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7780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De chantier</w:t>
                                  </w:r>
                                </w:p>
                                <w:p w:rsidR="0000713F" w:rsidRDefault="0000713F" w:rsidP="00215A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5" o:spid="_x0000_s1050" style="position:absolute;margin-left:294.8pt;margin-top:.45pt;width:63.1pt;height:31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qjrXgIAALcEAAAOAAAAZHJzL2Uyb0RvYy54bWysVEtv2zAMvg/YfxB0X+1kydoadYqgQYcB&#10;QVusHXpmZCk2JouapMTufv0o2UmzbqdhF4Ev8/Hxo6+u+1azvXS+QVPyyVnOmTQCq8ZsS/7t6fbD&#10;BWc+gKlAo5Elf5GeXy/ev7vqbCGnWKOupGOUxPiisyWvQ7BFlnlRyxb8GVppyKnQtRBIddusctBR&#10;9lZn0zz/lHXoKutQSO/JuhqcfJHyKyVFuFfKy8B0yam3kF6X3k18s8UVFFsHtm7E2Ab8QxctNIaK&#10;HlOtIADbueaPVG0jHHpU4Uxgm6FSjZBpBppmkr+Z5rEGK9MsBI63R5j8/0sr7vYPjjUV7W4658xA&#10;S0v6SrCB2WrJopEg6qwvKPLRPrg4pLdrFN89ObLfPFHxY0yvXBtjaUTWJ7xfjnjLPjBBxot88vGc&#10;tiLINcun88u0jwyKw8fW+fBZYsuiUHJHfSWUYb/2IZaH4hASaxm8bbROK9WGdSWfzmd5zA/ELKUh&#10;kNhamtWbLWegt0RZEVxKefJtTLkCX7M9EGs86qaKIFAxbWIZmXg1dvA6c5RCv+kHNC8OuG2weiGI&#10;HQ7c81bcNlRgDT48gCOyUYN0QOGeHqWRusZR4qxG9/Nv9hhPHCAvZx2Rl7r8sQMnOdNfDLHjcjKb&#10;RbYnZTY/n5LiTj2bU4/ZtTdIk07oVK1IYowP+iAqh+0z3dkyViUXGEG1B+xG5SYMR0WXKuRymcKI&#10;4RbC2jxaEZNH6CK0T/0zODuuNBAX7vBAdCjebHaIHXa73AVUTVp7hHrAdaQgXUda0HjJ8fxO9RT1&#10;+r9Z/AIAAP//AwBQSwMEFAAGAAgAAAAhAO3mOTjeAAAABwEAAA8AAABkcnMvZG93bnJldi54bWxM&#10;j1FLwzAUhd8F/0O4gm8unbq41qZjCILiQNzKwLe0uabF5qYk2Vb/vdmTPh7O4ZzvlKvJDuyIPvSO&#10;JMxnGTCk1umejIR693yzBBaiIq0GRyjhBwOsqsuLUhXanegDj9toWCqhUCgJXYxjwXloO7QqzNyI&#10;lLwv562KSXrDtVenVG4HfptlglvVU1ro1IhPHbbf24OVsM/xxehPFKJ+XTc+M5v3t3oj5fXVtH4E&#10;FnGKf2E44yd0qBJT4w6kAxskLJa5SFEJObBkP8wX6UkjQdzfAa9K/p+/+gUAAP//AwBQSwECLQAU&#10;AAYACAAAACEAtoM4kv4AAADhAQAAEwAAAAAAAAAAAAAAAAAAAAAAW0NvbnRlbnRfVHlwZXNdLnht&#10;bFBLAQItABQABgAIAAAAIQA4/SH/1gAAAJQBAAALAAAAAAAAAAAAAAAAAC8BAABfcmVscy8ucmVs&#10;c1BLAQItABQABgAIAAAAIQDp8qjrXgIAALcEAAAOAAAAAAAAAAAAAAAAAC4CAABkcnMvZTJvRG9j&#10;LnhtbFBLAQItABQABgAIAAAAIQDt5jk43gAAAAcBAAAPAAAAAAAAAAAAAAAAALgEAABkcnMvZG93&#10;bnJldi54bWxQSwUGAAAAAAQABADzAAAAwwUAAAAA&#10;" filled="f" stroked="f" strokeweight="2pt">
                      <v:path arrowok="t"/>
                      <v:textbox>
                        <w:txbxContent>
                          <w:p w:rsidR="0000713F" w:rsidRPr="00067780" w:rsidRDefault="0000713F" w:rsidP="00215A0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7780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Gestion </w:t>
                            </w:r>
                          </w:p>
                          <w:p w:rsidR="0000713F" w:rsidRPr="00067780" w:rsidRDefault="0000713F" w:rsidP="00215A05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7780">
                              <w:rPr>
                                <w:color w:val="000000"/>
                                <w:sz w:val="16"/>
                                <w:szCs w:val="16"/>
                              </w:rPr>
                              <w:t>De chantier</w:t>
                            </w:r>
                          </w:p>
                          <w:p w:rsidR="0000713F" w:rsidRDefault="0000713F" w:rsidP="00215A05"/>
                        </w:txbxContent>
                      </v:textbox>
                    </v:rect>
                  </w:pict>
                </mc:Fallback>
              </mc:AlternateContent>
            </w:r>
            <w:r w:rsidR="00215A05">
              <w:rPr>
                <w:noProof/>
                <w:lang w:eastAsia="fr-FR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1176020</wp:posOffset>
                  </wp:positionH>
                  <wp:positionV relativeFrom="page">
                    <wp:posOffset>318135</wp:posOffset>
                  </wp:positionV>
                  <wp:extent cx="982345" cy="863600"/>
                  <wp:effectExtent l="19050" t="0" r="8255" b="0"/>
                  <wp:wrapNone/>
                  <wp:docPr id="665" name="Image 21" descr="C:\Users\karkab\AppData\Local\Microsoft\Windows\Temporary Internet Files\Content.IE5\TZFTFL0T\MC9000787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 descr="C:\Users\karkab\AppData\Local\Microsoft\Windows\Temporary Internet Files\Content.IE5\TZFTFL0T\MC9000787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5A05">
              <w:rPr>
                <w:noProof/>
                <w:lang w:eastAsia="fr-FR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7176770</wp:posOffset>
                  </wp:positionH>
                  <wp:positionV relativeFrom="paragraph">
                    <wp:posOffset>111760</wp:posOffset>
                  </wp:positionV>
                  <wp:extent cx="658495" cy="752475"/>
                  <wp:effectExtent l="19050" t="0" r="8255" b="0"/>
                  <wp:wrapNone/>
                  <wp:docPr id="68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5A05">
              <w:rPr>
                <w:noProof/>
                <w:lang w:eastAsia="fr-FR"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328930</wp:posOffset>
                  </wp:positionV>
                  <wp:extent cx="923925" cy="923925"/>
                  <wp:effectExtent l="19050" t="0" r="9525" b="0"/>
                  <wp:wrapTight wrapText="bothSides">
                    <wp:wrapPolygon edited="0">
                      <wp:start x="-445" y="0"/>
                      <wp:lineTo x="-445" y="21377"/>
                      <wp:lineTo x="21823" y="21377"/>
                      <wp:lineTo x="21823" y="0"/>
                      <wp:lineTo x="-445" y="0"/>
                    </wp:wrapPolygon>
                  </wp:wrapTight>
                  <wp:docPr id="682" name="Image 22" descr="C:\Users\karkab\AppData\Local\Microsoft\Windows\Temporary Internet Files\Content.IE5\MCFYRJ8K\MC90043936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 descr="C:\Users\karkab\AppData\Local\Microsoft\Windows\Temporary Internet Files\Content.IE5\MCFYRJ8K\MC90043936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5A05" w:rsidRPr="00996669" w:rsidTr="0000713F">
        <w:trPr>
          <w:trHeight w:val="2674"/>
          <w:jc w:val="center"/>
        </w:trPr>
        <w:tc>
          <w:tcPr>
            <w:tcW w:w="1440" w:type="dxa"/>
            <w:vAlign w:val="center"/>
          </w:tcPr>
          <w:p w:rsidR="00215A05" w:rsidRPr="00AB05E9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Situations de formation au travers des</w:t>
            </w:r>
          </w:p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activités des apprenants</w:t>
            </w:r>
          </w:p>
        </w:tc>
        <w:tc>
          <w:tcPr>
            <w:tcW w:w="1432" w:type="dxa"/>
            <w:shd w:val="clear" w:color="auto" w:fill="F7FEFF"/>
          </w:tcPr>
          <w:p w:rsidR="00215A05" w:rsidRDefault="0000713F" w:rsidP="00D51AF3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Découvrir les secteurs du Bac Pro :</w:t>
            </w:r>
            <w:r w:rsidR="00D51AF3" w:rsidRPr="00D51AF3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h</w:t>
            </w:r>
            <w:r w:rsidR="00215A05" w:rsidRPr="0000713F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ygiène</w:t>
            </w:r>
            <w:r w:rsidR="00D51AF3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, p</w:t>
            </w:r>
            <w:r w:rsidR="00215A05" w:rsidRPr="0000713F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ropreté</w:t>
            </w:r>
            <w:r w:rsidR="00D51AF3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, s</w:t>
            </w:r>
            <w:r w:rsidR="00215A05" w:rsidRPr="0000713F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térilisation</w:t>
            </w:r>
          </w:p>
          <w:p w:rsidR="00D51AF3" w:rsidRDefault="00D51AF3" w:rsidP="00D51AF3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</w:p>
          <w:p w:rsidR="00215A05" w:rsidRPr="0000713F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Entretien courant zone à risques 1 et 2</w:t>
            </w:r>
          </w:p>
        </w:tc>
        <w:tc>
          <w:tcPr>
            <w:tcW w:w="1551" w:type="dxa"/>
            <w:shd w:val="clear" w:color="auto" w:fill="EBFDFF"/>
          </w:tcPr>
          <w:p w:rsidR="0000713F" w:rsidRPr="00D51AF3" w:rsidRDefault="00D51AF3" w:rsidP="0000713F">
            <w:pPr>
              <w:spacing w:after="0" w:line="240" w:lineRule="auto"/>
              <w:rPr>
                <w:rFonts w:ascii="Arial Narrow" w:eastAsia="Times New Roman" w:hAnsi="Arial Narrow"/>
                <w:b/>
                <w:color w:val="4F81BD" w:themeColor="accent1"/>
                <w:sz w:val="20"/>
                <w:szCs w:val="20"/>
                <w:lang w:eastAsia="fr-FR"/>
              </w:rPr>
            </w:pPr>
            <w:r w:rsidRPr="00D51AF3">
              <w:rPr>
                <w:rFonts w:ascii="Arial Narrow" w:eastAsia="Times New Roman" w:hAnsi="Arial Narrow"/>
                <w:b/>
                <w:color w:val="4F81BD" w:themeColor="accent1"/>
                <w:sz w:val="20"/>
                <w:szCs w:val="20"/>
                <w:lang w:eastAsia="fr-FR"/>
              </w:rPr>
              <w:t>Initiation aux techniques de stérilisation</w:t>
            </w:r>
          </w:p>
          <w:p w:rsidR="0000713F" w:rsidRDefault="0000713F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</w:p>
          <w:p w:rsidR="0000713F" w:rsidRDefault="0000713F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</w:p>
          <w:p w:rsidR="00D51AF3" w:rsidRDefault="00D51AF3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</w:p>
          <w:p w:rsidR="00215A05" w:rsidRPr="0000713F" w:rsidRDefault="0000713F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E</w:t>
            </w:r>
            <w:r w:rsidR="00215A05"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ntretien courant zones à risques 3 et 4</w:t>
            </w:r>
          </w:p>
          <w:p w:rsidR="00215A05" w:rsidRPr="0000713F" w:rsidRDefault="00215A05" w:rsidP="0000713F">
            <w:pPr>
              <w:spacing w:after="0" w:line="240" w:lineRule="auto"/>
              <w:ind w:left="132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</w:p>
        </w:tc>
        <w:tc>
          <w:tcPr>
            <w:tcW w:w="1312" w:type="dxa"/>
            <w:shd w:val="clear" w:color="auto" w:fill="E3FCFF"/>
          </w:tcPr>
          <w:p w:rsidR="00215A05" w:rsidRPr="0000713F" w:rsidRDefault="00215A05" w:rsidP="0000713F">
            <w:pPr>
              <w:spacing w:after="0" w:line="240" w:lineRule="auto"/>
              <w:ind w:left="132"/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Pré-nettoyage des dispositifs médicaux</w:t>
            </w:r>
          </w:p>
          <w:p w:rsidR="00215A05" w:rsidRDefault="00215A05" w:rsidP="0000713F">
            <w:pPr>
              <w:spacing w:after="0" w:line="240" w:lineRule="auto"/>
              <w:ind w:left="132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</w:p>
          <w:p w:rsidR="00215A05" w:rsidRPr="0000713F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 xml:space="preserve">Techniques de remise en état </w:t>
            </w:r>
            <w:r w:rsidRPr="0000713F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toutes zones à risques</w:t>
            </w:r>
          </w:p>
        </w:tc>
        <w:tc>
          <w:tcPr>
            <w:tcW w:w="4276" w:type="dxa"/>
            <w:gridSpan w:val="3"/>
            <w:shd w:val="clear" w:color="auto" w:fill="CDFAFF"/>
          </w:tcPr>
          <w:p w:rsidR="00215A05" w:rsidRPr="0000713F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Lavage</w:t>
            </w:r>
            <w:r w:rsidR="00D51AF3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,</w:t>
            </w:r>
            <w:r w:rsidR="00D51AF3" w:rsidRPr="0000713F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conditionnement</w:t>
            </w:r>
            <w:r w:rsidR="00D51AF3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 xml:space="preserve">, stérilisation </w:t>
            </w:r>
            <w:r w:rsidRPr="0000713F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t des dispositifs médicaux</w:t>
            </w:r>
          </w:p>
          <w:p w:rsidR="0000713F" w:rsidRDefault="0000713F" w:rsidP="0000713F">
            <w:pPr>
              <w:spacing w:after="0" w:line="240" w:lineRule="auto"/>
              <w:ind w:left="360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</w:p>
          <w:p w:rsidR="000E54AE" w:rsidRDefault="000E54AE" w:rsidP="0000713F">
            <w:pPr>
              <w:spacing w:after="0" w:line="240" w:lineRule="auto"/>
              <w:ind w:left="360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</w:p>
          <w:p w:rsidR="0000713F" w:rsidRDefault="0000713F" w:rsidP="0000713F">
            <w:pPr>
              <w:spacing w:after="0" w:line="240" w:lineRule="auto"/>
              <w:ind w:left="360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</w:p>
          <w:p w:rsidR="0000713F" w:rsidRDefault="0000713F" w:rsidP="0000713F">
            <w:pPr>
              <w:spacing w:after="0" w:line="240" w:lineRule="auto"/>
              <w:ind w:left="360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</w:p>
          <w:p w:rsidR="00215A05" w:rsidRPr="0000713F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Techniques de remise en étattoutes zones à risques</w:t>
            </w:r>
          </w:p>
          <w:p w:rsidR="00215A05" w:rsidRPr="0000713F" w:rsidRDefault="0000713F" w:rsidP="0000713F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d</w:t>
            </w:r>
            <w:r w:rsidR="00215A05" w:rsidRPr="0000713F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ans tous les secteurs (tertiaire – agroalimentaire-médicalisé – industriel)</w:t>
            </w:r>
          </w:p>
          <w:p w:rsidR="00215A05" w:rsidRPr="0000713F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Approfondissement des techniques d’ultra-propreté</w:t>
            </w:r>
          </w:p>
          <w:p w:rsidR="00215A05" w:rsidRPr="0000713F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Initiation à la gestion de chantier</w:t>
            </w:r>
          </w:p>
        </w:tc>
        <w:tc>
          <w:tcPr>
            <w:tcW w:w="2714" w:type="dxa"/>
            <w:gridSpan w:val="2"/>
            <w:shd w:val="clear" w:color="auto" w:fill="9FF6FF"/>
          </w:tcPr>
          <w:p w:rsidR="00D51AF3" w:rsidRPr="0000713F" w:rsidRDefault="00D51AF3" w:rsidP="00D51AF3">
            <w:pPr>
              <w:spacing w:after="0" w:line="240" w:lineRule="auto"/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Lavage</w:t>
            </w:r>
            <w:r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,</w:t>
            </w:r>
            <w:r w:rsidRPr="0000713F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 xml:space="preserve"> conditionnement</w:t>
            </w:r>
            <w:r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 xml:space="preserve">, stérilisation </w:t>
            </w:r>
            <w:r w:rsidRPr="0000713F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t des dispositifs médicaux</w:t>
            </w:r>
          </w:p>
          <w:p w:rsidR="0000713F" w:rsidRDefault="0000713F" w:rsidP="0000713F">
            <w:pPr>
              <w:spacing w:after="0" w:line="240" w:lineRule="auto"/>
              <w:ind w:left="132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</w:p>
          <w:p w:rsidR="00405DDB" w:rsidRDefault="00405DDB" w:rsidP="0000713F">
            <w:pPr>
              <w:spacing w:after="0" w:line="240" w:lineRule="auto"/>
              <w:ind w:left="132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</w:p>
          <w:p w:rsidR="00215A05" w:rsidRPr="0000713F" w:rsidRDefault="00215A05" w:rsidP="00D51AF3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Gestion et animation d’une équipe de nettoyage</w:t>
            </w:r>
          </w:p>
          <w:p w:rsidR="00215A05" w:rsidRPr="0000713F" w:rsidRDefault="00215A05" w:rsidP="00D51AF3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 w:rsidRPr="000E54AE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Gestion de chantier</w:t>
            </w:r>
            <w:r w:rsidRPr="0000713F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 xml:space="preserve"> sur l’ensemble des techniques d’hygiène propreté et de stérilisation dans tous les secteurs</w:t>
            </w:r>
          </w:p>
        </w:tc>
        <w:tc>
          <w:tcPr>
            <w:tcW w:w="1419" w:type="dxa"/>
            <w:shd w:val="clear" w:color="auto" w:fill="73F2FF"/>
            <w:vAlign w:val="center"/>
          </w:tcPr>
          <w:p w:rsidR="00215A05" w:rsidRPr="0000713F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Préparation aux épreuves du bac</w:t>
            </w:r>
          </w:p>
        </w:tc>
      </w:tr>
      <w:tr w:rsidR="00215A05" w:rsidRPr="00996669" w:rsidTr="0000713F">
        <w:trPr>
          <w:trHeight w:val="1074"/>
          <w:jc w:val="center"/>
        </w:trPr>
        <w:tc>
          <w:tcPr>
            <w:tcW w:w="1440" w:type="dxa"/>
            <w:vAlign w:val="center"/>
          </w:tcPr>
          <w:p w:rsidR="00215A05" w:rsidRDefault="001A3619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-13970</wp:posOffset>
                      </wp:positionV>
                      <wp:extent cx="1028700" cy="571500"/>
                      <wp:effectExtent l="19050" t="0" r="38100" b="19050"/>
                      <wp:wrapNone/>
                      <wp:docPr id="2010" name="Rectangle horizontal à deux flèches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571500"/>
                              </a:xfrm>
                              <a:prstGeom prst="leftRightArrowCallout">
                                <a:avLst>
                                  <a:gd name="adj1" fmla="val 25000"/>
                                  <a:gd name="adj2" fmla="val 25000"/>
                                  <a:gd name="adj3" fmla="val 17500"/>
                                  <a:gd name="adj4" fmla="val 64815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003E97" id="_x0000_t81" coordsize="21600,21600" o:spt="81" adj="5400,5400,2700,8100" path="m@0,l@0@3@2@3@2@1,,10800@2@4@2@5@0@5@0,21600@8,21600@8@5@9@5@9@4,21600,10800@9@1@9@3@8@3@8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  <v:f eqn="sum 21600 0 #0"/>
                        <v:f eqn="sum 21600 0 #2"/>
                      </v:formulas>
                      <v:path o:connecttype="custom" o:connectlocs="10800,0;0,10800;10800,21600;21600,10800" o:connectangles="270,180,90,0" textboxrect="@0,0,@8,21600"/>
                      <v:handles>
                        <v:h position="#0,topLeft" xrange="@2,10800"/>
                        <v:h position="topLeft,#1" yrange="0,@3"/>
                        <v:h position="#2,#3" xrange="0,@0" yrange="@1,10800"/>
                      </v:handles>
                    </v:shapetype>
                    <v:shape id="Rectangle horizontal à deux flèches 17" o:spid="_x0000_s1026" type="#_x0000_t81" style="position:absolute;margin-left:65.65pt;margin-top:-1.1pt;width:81pt;height: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NllgIAAEQFAAAOAAAAZHJzL2Uyb0RvYy54bWysVNtu1DAQfUfiHyy/02zC3hpttqq2FCEV&#10;qFr4AK/tbAy+YTubbb+GR/6jP8bYyS4pvCDEi+Wxx2dmzpzx6uKgJNpz54XRFc7PJhhxTQ0Telfh&#10;z5+uXy0x8oFoRqTRvMIP3OOL9csXq86WvDCNkYw7BCDal52tcBOCLbPM04Yr4s+M5Roua+MUCWC6&#10;XcYc6QBdyayYTOZZZxyzzlDuPZxe9Zd4nfDrmtPwsa49D0hWGHILaXVp3cY1W69IuXPENoIOaZB/&#10;yEIRoSHoCeqKBIJaJ/6AUoI6400dzqhRmalrQXmqAarJJ79Vc98Qy1MtQI63J5r8/4OlH/a3DglW&#10;4RgfI00UdOkOeCN6JzlqjBOPRgci0dN3xHh7QLV8+gHt8ShfRPo660tAube3LhLg7Y2hXz3SZtMA&#10;BL90znQNJwySzqN/9uxBNDw8RdvuvWEQmrTBJCYPtVMREDhCh9Swh1PD+CEgCof5pFguJpA2hbvZ&#10;Ip/BPoYg5fG1dT685UahuKmw5HW4E7smpLQ2RErThhSO7G98SB1kAwmEfckxqpUEQeyh/gLQj4IZ&#10;+RR/4fN67JMvhjRBLSOc6dhnPl3ms6GUITMo6lhM4tlIwa6FlMmI48I30iFIFDiklOswT3XJVgGx&#10;/fkcChgqgGMYjP54ejyGEGnwIlJi0Y+DSI26Cp/PilkCfnbn3W57Ch/hTo145qZEgGmXQlV4eXIi&#10;ZZTHG83SLAYiZL+HbKQe9BIl0ktta9gDyMWZfpTh64ENqPQRow7GuML+W0scx0i+0yC583w6jXOf&#10;jOlsUYDhxjfb8Q3RFKAqHDDqt5vQ/xWtdVE1UcKRb20uQaa1CEc991kNycKoJvaGbyX+BWM7ef36&#10;/NY/AQAA//8DAFBLAwQUAAYACAAAACEAVXfsJN8AAAAJAQAADwAAAGRycy9kb3ducmV2LnhtbEyP&#10;wU7DMAyG70i8Q2Qkblu6VkBXmk4VggNCQmJw2G5Z46XVGqdqsrW8PeYEx9/+9PtzuZldLy44hs6T&#10;gtUyAYHUeNORVfD1+bLIQYSoyejeEyr4xgCb6vqq1IXxE33gZRut4BIKhVbQxjgUUoamRafD0g9I&#10;vDv60enIcbTSjHrictfLNEnupdMd8YVWD/jUYnPanp0C+7pr3van+n2Od8/T0a3taLtaqdubuX4E&#10;EXGOfzD86rM6VOx08GcyQfScs1XGqIJFmoJgIF1nPDgoyB9ykFUp/39Q/QAAAP//AwBQSwECLQAU&#10;AAYACAAAACEAtoM4kv4AAADhAQAAEwAAAAAAAAAAAAAAAAAAAAAAW0NvbnRlbnRfVHlwZXNdLnht&#10;bFBLAQItABQABgAIAAAAIQA4/SH/1gAAAJQBAAALAAAAAAAAAAAAAAAAAC8BAABfcmVscy8ucmVs&#10;c1BLAQItABQABgAIAAAAIQBe+HNllgIAAEQFAAAOAAAAAAAAAAAAAAAAAC4CAABkcnMvZTJvRG9j&#10;LnhtbFBLAQItABQABgAIAAAAIQBVd+wk3wAAAAkBAAAPAAAAAAAAAAAAAAAAAPAEAABkcnMvZG93&#10;bnJldi54bWxQSwUGAAAAAAQABADzAAAA/AUAAAAA&#10;" adj="3800,,2100" fillcolor="#fabf8f [1945]"/>
                  </w:pict>
                </mc:Fallback>
              </mc:AlternateContent>
            </w:r>
            <w:r w:rsidR="00215A05"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Repère</w:t>
            </w:r>
          </w:p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PFMP</w:t>
            </w:r>
          </w:p>
        </w:tc>
        <w:tc>
          <w:tcPr>
            <w:tcW w:w="1432" w:type="dxa"/>
            <w:shd w:val="clear" w:color="auto" w:fill="F7FEFF"/>
          </w:tcPr>
          <w:p w:rsidR="00215A05" w:rsidRPr="00AB05E9" w:rsidRDefault="001A3619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142875</wp:posOffset>
                      </wp:positionV>
                      <wp:extent cx="704850" cy="571500"/>
                      <wp:effectExtent l="0" t="0" r="0" b="0"/>
                      <wp:wrapNone/>
                      <wp:docPr id="2009" name="Zone de text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713F" w:rsidRPr="00431507" w:rsidRDefault="0000713F" w:rsidP="00215A05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00713F" w:rsidRPr="00B27896" w:rsidRDefault="0000713F" w:rsidP="00215A05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27896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Semaine</w:t>
                                  </w:r>
                                </w:p>
                                <w:p w:rsidR="0000713F" w:rsidRPr="001C47BF" w:rsidRDefault="0000713F" w:rsidP="00215A05">
                                  <w:pPr>
                                    <w:shd w:val="clear" w:color="auto" w:fill="FABF8F" w:themeFill="accent6" w:themeFillTint="99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«découverte</w:t>
                                  </w:r>
                                  <w:r w:rsidRPr="001C47BF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 »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" o:spid="_x0000_s1051" type="#_x0000_t202" style="position:absolute;margin-left:10.4pt;margin-top:11.25pt;width:55.5pt;height: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ifkvgIAALkFAAAOAAAAZHJzL2Uyb0RvYy54bWysVEuPmzAQvlfqf7B8Z4EUEkBLVrshVJW2&#10;D2nbS28ONsEq2NR2QrZV/3vHJiTZ3Uu1Kgdr8Iy/eX0z1zeHrkV7pjSXIsfhVYARE5WkXGxz/O1r&#10;6SUYaUMEJa0ULMePTOOb5ds310OfsZlsZEuZQgAidDb0OW6M6TPf11XDOqKvZM8EKGupOmLgV219&#10;qsgA6F3rz4Jg7g9S0V7JimkNt8WoxEuHX9esMp/rWjOD2hxDbMadyp0be/rLa5JtFekbXh3DIK+I&#10;oiNcgNMTVEEMQTvFX0B1vFJSy9pcVbLzZV3zirkcIJsweJbNQ0N65nKB4uj+VCb9/2CrT/svCnGa&#10;Y6hmipEgHXTpO/QKUYYMOxiGwsSWaeh1BtYPPdibw508QLtdyrq/l9UPjYRcNURs2a1ScmgYoRBm&#10;aF/6F09HHG1BNsNHScEZ2RnpgA616mwNoSoI0KFdj6cWQSCogstFECUxaCpQxYswDlwLfZJNj3ul&#10;zXsmO2SFHCtggAMn+3ttbDAkm0ysLyFL3raOBa14cgGG4w24hqdWZ4NwTf2dBuk6WSeRF83may8K&#10;isK7LVeRNy/DRVy8K1arIvxj/YZR1nBKmbBuJoKF0b818Ej1kRonimnZcmrhbEhabTerVqE9AYKX&#10;7nMlB83ZzH8ahisC5PIspXAWBXez1CvnycKLyij20kWQeEGY3qXzIEqjonya0j0HloyjCw5emxIa&#10;cpzGs3jk0jnoZ7kF7nuZG8k6bmCFtLzLcXIyIpll4FpQ11pDeDvKF6Ww4Z9LAe2eGu34aik6ktUc&#10;Ngc3IWE6zcFG0kdgsJLAMCAj7D8QGql+YTTALsmx/rkjimHUfhAwBXbxTIKahM0kEFHB0xwbjEZx&#10;ZcYFtesV3zaAPM6ZkLcwKTV3LLYjNUZxnC/YDy6Z4y6zC+jy31mdN+7yLwAAAP//AwBQSwMEFAAG&#10;AAgAAAAhAGyVHcDdAAAACQEAAA8AAABkcnMvZG93bnJldi54bWxMj0FPwzAMhe9I/IfIk7ixpEVM&#10;0DWdJgQnJERXDhzTxmurNU5psq38e7wTO9l+z3r+nG9mN4gTTqH3pCFZKhBIjbc9tRq+qrf7JxAh&#10;GrJm8IQafjHApri9yU1m/ZlKPO1iKziEQmY0dDGOmZSh6dCZsPQjEnt7PzkTeZxaaSdz5nA3yFSp&#10;lXSmJ77QmRFfOmwOu6PTsP2m8rX/+ag/y33ZV9WzovfVQeu7xbxdg4g4x/9luOAzOhTMVPsj2SAG&#10;Dali8sg1fQRx8R8SFmpuElZkkcvrD4o/AAAA//8DAFBLAQItABQABgAIAAAAIQC2gziS/gAAAOEB&#10;AAATAAAAAAAAAAAAAAAAAAAAAABbQ29udGVudF9UeXBlc10ueG1sUEsBAi0AFAAGAAgAAAAhADj9&#10;If/WAAAAlAEAAAsAAAAAAAAAAAAAAAAALwEAAF9yZWxzLy5yZWxzUEsBAi0AFAAGAAgAAAAhADf2&#10;J+S+AgAAuQUAAA4AAAAAAAAAAAAAAAAALgIAAGRycy9lMm9Eb2MueG1sUEsBAi0AFAAGAAgAAAAh&#10;AGyVHcDdAAAACQEAAA8AAAAAAAAAAAAAAAAAGAUAAGRycy9kb3ducmV2LnhtbFBLBQYAAAAABAAE&#10;APMAAAAiBgAAAAA=&#10;" filled="f" stroked="f">
                      <v:textbox inset="0,0,0,0">
                        <w:txbxContent>
                          <w:p w:rsidR="0000713F" w:rsidRPr="00431507" w:rsidRDefault="0000713F" w:rsidP="00215A0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00713F" w:rsidRPr="00B27896" w:rsidRDefault="0000713F" w:rsidP="00215A0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B27896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Semaine</w:t>
                            </w:r>
                          </w:p>
                          <w:p w:rsidR="0000713F" w:rsidRPr="001C47BF" w:rsidRDefault="0000713F" w:rsidP="00215A05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«découverte</w:t>
                            </w:r>
                            <w:r w:rsidRPr="001C47BF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 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1" w:type="dxa"/>
            <w:shd w:val="clear" w:color="auto" w:fill="EBFDFF"/>
          </w:tcPr>
          <w:p w:rsidR="00215A05" w:rsidRPr="00AB05E9" w:rsidRDefault="001A3619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88900</wp:posOffset>
                      </wp:positionV>
                      <wp:extent cx="942975" cy="673735"/>
                      <wp:effectExtent l="19050" t="0" r="47625" b="12065"/>
                      <wp:wrapNone/>
                      <wp:docPr id="2008" name="Rectangle horizontal à deux flèches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673735"/>
                              </a:xfrm>
                              <a:prstGeom prst="leftRightArrowCallout">
                                <a:avLst>
                                  <a:gd name="adj1" fmla="val 25000"/>
                                  <a:gd name="adj2" fmla="val 25000"/>
                                  <a:gd name="adj3" fmla="val 20003"/>
                                  <a:gd name="adj4" fmla="val 5000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8D2B5" id="Rectangle horizontal à deux flèches 16" o:spid="_x0000_s1026" type="#_x0000_t81" style="position:absolute;margin-left:4.25pt;margin-top:7pt;width:74.25pt;height:53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NZlgIAAEMFAAAOAAAAZHJzL2Uyb0RvYy54bWysVEtu2zAQ3RfoHQjuG9nyLxEiB4HTFAX6&#10;CZL2AGOSstjyo5K05eQ0XfYeuViHlOzK7aYouiE45PDNzJs3vLzaa0V2wnlpTUnHZyNKhGGWS7Mp&#10;6edPt6/OKfEBDAdljSjpo/D0avnyxWXbFCK3tVVcOIIgxhdtU9I6hKbIMs9qocGf2UYYvKys0xDQ&#10;dJuMO2gRXassH43mWWsdb5xlwns8veku6TLhV5Vg4WNVeRGIKinmFtLq0rqOa7a8hGLjoKkl69OA&#10;f8hCgzQY9Ah1AwHI1sk/oLRkznpbhTNmdWarSjKRasBqxqPfqnmooRGpFiTHN0ea/P+DZR92d45I&#10;XlJkE3tlQGOX7pE3MBslSG2dfLImgCLP3wkX2z2p1PMPbI8n43mkr218gSgPzZ2LBPjmnWVfPTF2&#10;VSOEuHbOtrUAjkmPo3928iAaHp+SdfvecgwN22ATk/vK6QiIHJF9atjjsWFiHwjDw4tpfrGYUcLw&#10;ar6YLCazFAGKw+PG+fBGWE3ipqRKVOFebuqQslqBUnYbUjTYvfMhNZD3HAD/Mqak0gr1sMPy89lo&#10;dNDLwCf/C5/JiQ/CTHrdDXCmQ58YKsXKoOgzw92hmESzVZLfSqWSEadFrJQjmChSyJgwYZ7qUluN&#10;vHbn8wMqFHiMc9EdTw/HGCLNXUTCPqE1DKIMaZHxWT5LwCd33m3Wx/AR7pj9iZuWAYddSV3S86MT&#10;FFEdrw1PoxhAqm6P8ZXp5RIV0iltbfkjqsXZbpLx58ENivSJkhanuKT+2xacoES9Nai4i/F0Gsc+&#10;GdPZIkfDDW/WwxswDKFKGijptqvQfRXbxkXVRAVHvo29RpVWMhzk3GXVJ4uTmtjrf5X4FQzt5PXr&#10;71v+BAAA//8DAFBLAwQUAAYACAAAACEAoudbi9oAAAAIAQAADwAAAGRycy9kb3ducmV2LnhtbExP&#10;y07DMBC8I/EP1iJxo3YCKVUap0IITnChwKG3bbxNImI7ip0Hf8/2RG8zO6PZmWK32E5MNITWOw3J&#10;SoEgV3nTulrD1+fr3QZEiOgMdt6Rhl8KsCuvrwrMjZ/dB037WAsOcSFHDU2MfS5lqBqyGFa+J8fa&#10;yQ8WI9OhlmbAmcNtJ1Ol1tJi6/hDgz09N1T97EerYUoHe39A+o7vb6f1i8rGJMyj1rc3y9MWRKQl&#10;/pvhXJ+rQ8mdjn50JohOwyZjI58feNFZzh4ZHBmkKgFZFvJyQPkHAAD//wMAUEsBAi0AFAAGAAgA&#10;AAAhALaDOJL+AAAA4QEAABMAAAAAAAAAAAAAAAAAAAAAAFtDb250ZW50X1R5cGVzXS54bWxQSwEC&#10;LQAUAAYACAAAACEAOP0h/9YAAACUAQAACwAAAAAAAAAAAAAAAAAvAQAAX3JlbHMvLnJlbHNQSwEC&#10;LQAUAAYACAAAACEAFbqTWZYCAABDBQAADgAAAAAAAAAAAAAAAAAuAgAAZHJzL2Uyb0RvYy54bWxQ&#10;SwECLQAUAAYACAAAACEAoudbi9oAAAAIAQAADwAAAAAAAAAAAAAAAADwBAAAZHJzL2Rvd25yZXYu&#10;eG1sUEsFBgAAAAAEAAQA8wAAAPcFAAAAAA==&#10;" adj=",,3087" fillcolor="#fabf8f [1945]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133985</wp:posOffset>
                      </wp:positionV>
                      <wp:extent cx="457200" cy="481965"/>
                      <wp:effectExtent l="0" t="0" r="0" b="13335"/>
                      <wp:wrapNone/>
                      <wp:docPr id="2007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81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713F" w:rsidRPr="00431507" w:rsidRDefault="0000713F" w:rsidP="00215A05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00713F" w:rsidRPr="00B27896" w:rsidRDefault="0000713F" w:rsidP="00B27896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27896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Semaines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5" o:spid="_x0000_s1052" type="#_x0000_t202" style="position:absolute;margin-left:21.4pt;margin-top:10.55pt;width:36pt;height:37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fG0vQIAALkFAAAOAAAAZHJzL2Uyb0RvYy54bWysVE2PmzAQvVfqf7B8Z4GUJICWrHZDqCpt&#10;P6RtL7052ASrYFPbCWyr/veOTUiyu5dqVQ7W4I83b2bezPXN0DbowJTmUmQ4vAowYqKUlItdhr99&#10;LbwYI22IoKSRgmX4kWl8s3r75rrvUjaTtWwoUwhAhE77LsO1MV3q+7qsWUv0leyYgMNKqpYY+FU7&#10;nyrSA3rb+LMgWPi9VLRTsmRaw24+HuKVw68qVprPVaWZQU2GgZtxq3Lr1q7+6pqkO0W6mpdHGuQV&#10;LFrCBTg9QeXEELRX/AVUy0sltazMVSlbX1YVL5mLAaIJg2fRPNSkYy4WSI7uTmnS/w+2/HT4ohCn&#10;GYZsLjESpIUqfYdaIcqQYYNhKJzbNPWdTuH2Qwf3zXAnByi3C1l397L8oZGQ65qIHbtVSvY1IxRo&#10;hvalf/F0xNEWZNt/lBSckb2RDmioVGtzCFlBgA7lejyVCIigEjaj+RKIYlTCURSHycJx80k6Pe6U&#10;Nu+ZbJE1MqxAAQ6cHO61sWRIOl2xvoQseNM4FTTiyQZcHHfANTy1Z5aEK+rvJEg28SaOvGi22HhR&#10;kOfebbGOvEURLuf5u3y9zsM/1m8YpTWnlAnrZhJYGP1bAY9SH6VxkpiWDacWzlLSarddNwodCAi8&#10;cJ9LOZycr/lPabgkQCzPQgpnUXA3S7xiES+9qIjmXrIMYi8Ik7tkEURJlBdPQ7rnoJKxdcHBa0NC&#10;fYaT+Ww+aulM+llsgftexkbSlhsYIQ1vMxyfLpHUKnAjqCutIbwZ7YtUWPrnVEC5p0I7vVqJjmI1&#10;w3Y4dsjUB1tJH0HBSoLCQIww/8CopfqFUQ+zJMP6554ohlHzQUAX2MEzGWoytpNBRAlPM2wwGs21&#10;GQfUvlN8VwPy2GdC3kKnVNyp2LbUyOLYXzAfXDDHWWYH0OW/u3WeuKu/AAAA//8DAFBLAwQUAAYA&#10;CAAAACEAORIWmt0AAAAIAQAADwAAAGRycy9kb3ducmV2LnhtbEyPwU7DMBBE70j8g7VI3KiTqCo0&#10;ZFNVCE5IiDQcODrxNrEar0PstuHvcU/0uDOjmbfFZraDONHkjWOEdJGAIG6dNtwhfNVvD08gfFCs&#10;1eCYEH7Jw6a8vSlUrt2ZKzrtQidiCftcIfQhjLmUvu3JKr9wI3H09m6yKsRz6qSe1DmW20FmSbKS&#10;VhmOC70a6aWn9rA7WoTtN1ev5uej+az2lanrdcLvqwPi/d28fQYRaA7/YbjgR3QoI1Pjjqy9GBCW&#10;WSQPCFmagrj46TIKDcL6MQFZFvL6gfIPAAD//wMAUEsBAi0AFAAGAAgAAAAhALaDOJL+AAAA4QEA&#10;ABMAAAAAAAAAAAAAAAAAAAAAAFtDb250ZW50X1R5cGVzXS54bWxQSwECLQAUAAYACAAAACEAOP0h&#10;/9YAAACUAQAACwAAAAAAAAAAAAAAAAAvAQAAX3JlbHMvLnJlbHNQSwECLQAUAAYACAAAACEAPu3x&#10;tL0CAAC5BQAADgAAAAAAAAAAAAAAAAAuAgAAZHJzL2Uyb0RvYy54bWxQSwECLQAUAAYACAAAACEA&#10;ORIWmt0AAAAIAQAADwAAAAAAAAAAAAAAAAAXBQAAZHJzL2Rvd25yZXYueG1sUEsFBgAAAAAEAAQA&#10;8wAAACEGAAAAAA==&#10;" filled="f" stroked="f">
                      <v:textbox inset="0,0,0,0">
                        <w:txbxContent>
                          <w:p w:rsidR="0000713F" w:rsidRPr="00431507" w:rsidRDefault="0000713F" w:rsidP="00215A0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00713F" w:rsidRPr="00B27896" w:rsidRDefault="0000713F" w:rsidP="00B2789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B27896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Semaines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12" w:type="dxa"/>
            <w:shd w:val="clear" w:color="auto" w:fill="E3FCFF"/>
          </w:tcPr>
          <w:p w:rsidR="00215A05" w:rsidRPr="00AB05E9" w:rsidRDefault="001A3619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135890</wp:posOffset>
                      </wp:positionV>
                      <wp:extent cx="991870" cy="617855"/>
                      <wp:effectExtent l="19050" t="0" r="36830" b="10795"/>
                      <wp:wrapNone/>
                      <wp:docPr id="2006" name="AutoShape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1870" cy="617855"/>
                              </a:xfrm>
                              <a:prstGeom prst="leftRightArrowCallout">
                                <a:avLst>
                                  <a:gd name="adj1" fmla="val 25000"/>
                                  <a:gd name="adj2" fmla="val 25000"/>
                                  <a:gd name="adj3" fmla="val 19065"/>
                                  <a:gd name="adj4" fmla="val 58611"/>
                                </a:avLst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7896" w:rsidRDefault="0000713F" w:rsidP="00B27896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8009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00713F" w:rsidRPr="00B27896" w:rsidRDefault="0000713F" w:rsidP="00B27896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27896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Se</w:t>
                                  </w:r>
                                  <w:r w:rsidRPr="0078009F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maine</w:t>
                                  </w:r>
                                  <w:r w:rsidR="00B27896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8" o:spid="_x0000_s1053" type="#_x0000_t81" style="position:absolute;margin-left:.55pt;margin-top:10.7pt;width:78.1pt;height:48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oLawIAAP0EAAAOAAAAZHJzL2Uyb0RvYy54bWysVNuO0zAQfUfiHyy/s0lK002jTVdLlyIk&#10;LisWPmDqOI3Bl2C7TZevZ+ykJYUXhHixZjLj45kzZ3Jze1SSHLh1wuiKZlcpJVwzUwu9q+iXz5sX&#10;BSXOg65BGs0r+sQdvV09f3bTdyWfmdbImluCINqVfVfR1vuuTBLHWq7AXZmOaww2xirw6NpdUlvo&#10;EV3JZJami6Q3tu6sYdw5/Ho/BOkq4jcNZ/5j0zjuiawo1ubjaeO5DWeyuoFyZ6FrBRvLgH+oQoHQ&#10;+OgZ6h48kL0Vf0ApwaxxpvFXzKjENI1gPPaA3WTpb908ttDx2AuS47ozTe7/wbIPhwdLRF3RwCYl&#10;GhRO6W7vTXycLIoicNR3rsTUx+7Bhi5d986wb45os25B7/idtaZvOdRYWRbyk4sLwXF4lWz796ZG&#10;fED8SNexsSoAIhHkGKfydJ4KP3rC8ONymRXXODuGoUV2XeR5fAHK0+XOOv+GG0WCUVHJG/9J7Fof&#10;q1qDlGbv42tweOd8nFI9Ngr114ySRkkc+gEkmeVpehLFJGf2FzkvpznZMl3EMlERE5z5NCcvFtlA&#10;FpRjZQmUp2YizUaKeiOkjI7dbdfSEiyzopu7V5tiM/LgpmlSkx45y2d5bPki5qYQ2OjYK756kaaE&#10;x52UQlW0OCdBGeb7WtdxYzwIOdh4Wepx4GHGg1b8cXscVBU7DALYmvoJJWDNsIP4z0CjNfYHJT3u&#10;X0Xd9z1YTol8q1FGy2w+DwsbnXl+PUPHTiPbaQQ0Q6iKekoGc+2HJd93NkghyDKQqE2QdiP8SaND&#10;VWP9uGNoXSzx1I9Zv/5aq58AAAD//wMAUEsDBBQABgAIAAAAIQDKZ9EH2gAAAAgBAAAPAAAAZHJz&#10;L2Rvd25yZXYueG1sTI/NboMwEITvlfoO1lbqrTGkPyCCiapI3FsaVTk6eINR8ZraJtC3rzm1x9kZ&#10;zX5T7hczsCs631sSkG4SYEitVT11Ao4f9UMOzAdJSg6WUMAPethXtzelLJSd6R2vTehYLCFfSAE6&#10;hLHg3LcajfQbOyJF72KdkSFK13Hl5BzLzcC3SfLCjewpftByxIPG9quZjADvTvlbMx/6Bmunj5/T&#10;qc6+rRD3d8vrDljAJfyFYcWP6FBFprOdSHk2RJ3GoIBt+gRstZ+zR2Dn9Z5nwKuS/x9Q/QIAAP//&#10;AwBQSwECLQAUAAYACAAAACEAtoM4kv4AAADhAQAAEwAAAAAAAAAAAAAAAAAAAAAAW0NvbnRlbnRf&#10;VHlwZXNdLnhtbFBLAQItABQABgAIAAAAIQA4/SH/1gAAAJQBAAALAAAAAAAAAAAAAAAAAC8BAABf&#10;cmVscy8ucmVsc1BLAQItABQABgAIAAAAIQCvYXoLawIAAP0EAAAOAAAAAAAAAAAAAAAAAC4CAABk&#10;cnMvZTJvRG9jLnhtbFBLAQItABQABgAIAAAAIQDKZ9EH2gAAAAgBAAAPAAAAAAAAAAAAAAAAAMUE&#10;AABkcnMvZG93bnJldi54bWxQSwUGAAAAAAQABADzAAAAzAUAAAAA&#10;" adj="4470,,2565" fillcolor="#fabf8f">
                      <v:textbox>
                        <w:txbxContent>
                          <w:p w:rsidR="00B27896" w:rsidRDefault="0000713F" w:rsidP="00B2789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78009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00713F" w:rsidRPr="00B27896" w:rsidRDefault="0000713F" w:rsidP="00B2789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B27896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Se</w:t>
                            </w:r>
                            <w:r w:rsidRPr="0078009F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maine</w:t>
                            </w:r>
                            <w:r w:rsidR="00B27896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62" w:type="dxa"/>
            <w:shd w:val="clear" w:color="auto" w:fill="CDFAFF"/>
          </w:tcPr>
          <w:p w:rsidR="00215A05" w:rsidRPr="00AB05E9" w:rsidRDefault="001A3619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83820</wp:posOffset>
                      </wp:positionV>
                      <wp:extent cx="1078230" cy="625475"/>
                      <wp:effectExtent l="19050" t="0" r="45720" b="22225"/>
                      <wp:wrapNone/>
                      <wp:docPr id="2004" name="Rectangle horizontal à deux flèches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8230" cy="625475"/>
                              </a:xfrm>
                              <a:prstGeom prst="leftRightArrowCallout">
                                <a:avLst>
                                  <a:gd name="adj1" fmla="val 25000"/>
                                  <a:gd name="adj2" fmla="val 25000"/>
                                  <a:gd name="adj3" fmla="val 20431"/>
                                  <a:gd name="adj4" fmla="val 50000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350DF" id="Rectangle horizontal à deux flèches 14" o:spid="_x0000_s1026" type="#_x0000_t81" style="position:absolute;margin-left:9.65pt;margin-top:6.6pt;width:84.9pt;height:49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WuhmgIAAEQFAAAOAAAAZHJzL2Uyb0RvYy54bWysVNtuEzEQfUfiHyy/071k06arbqoqpQip&#10;QNXCBzi2N2vwDdubTfs1PPIf/THG3iRN4AUhXiyPPT4zc+aMLy43SqI1d14Y3eDiJMeIa2qY0KsG&#10;f/l882aGkQ9EMyKN5g1+5B5fzl+/uhhszUvTGcm4QwCifT3YBnch2DrLPO24Iv7EWK7hsjVOkQCm&#10;W2XMkQHQlczKPD/NBuOYdYZy7+H0erzE84TftpyGT23reUCywZBbSKtL6zKu2fyC1CtHbCfoNg3y&#10;D1koIjQE3UNdk0BQ78QfUEpQZ7xpwwk1KjNtKyhPNUA1Rf5bNQ8dsTzVAuR4u6fJ/z9Y+nF955Bg&#10;DQY2K4w0UdCle+CN6JXkqDNOPBkdiETPPxDj/Qa18vkntMejoor0DdbXgPJg71wkwNtbQ795pM2i&#10;Awh+5ZwZOk4YJF1E/+zoQTQ8PEXL4YNhEJr0wSQmN61TERA4QpvUsMd9w/gmIAqHRX42KyfQVwp3&#10;p+W0OpumEKTevbbOh3fcKBQ3DZa8Dfdi1YWU1oJIafqQwpH1rQ+pg2xLAmFfC4xaJUEQa6i/nOb5&#10;TjAHPuVf+EyOfPJqkpgAtRzgAPkvsWKoFCsj9TYz2O2KSTwbKdiNkDIZcVz4QjoEiQKHlHIdJqku&#10;2Ssgdjw/3aGSGo5hMMbjancMIdLgRSRoFFiHQaRGQ4PPp+U0AR/debda7sNHuH32R25KBJh2KVSD&#10;Z3snUkd5vNUszWIgQo57iC/1Vi9RIqPUloY9glycGUcZvh7YgEqfMBpgjBvsv/fEcYzkew2SOy+q&#10;Ks59MqrpWQmGO7xZHt4QTQGqwQGjcbsI41/RWxdVEyUc+dbmCmTairDT85jVNlkY1cTe9luJf8Gh&#10;nbxePr/5LwAAAP//AwBQSwMEFAAGAAgAAAAhAMrKdubfAAAACQEAAA8AAABkcnMvZG93bnJldi54&#10;bWxMj91Kw0AQhe8F32GZgnd2kxRqGrMpUhQpitLGB9hmp9nQ7A/ZbRPf3umVvZo5nMOZb8r1ZHp2&#10;wSF0zgpI5wkwtI1TnW0F/NRvjzmwEKVVsncWBfxigHV1f1fKQrnR7vCyjy2jEhsKKUDH6AvOQ6PR&#10;yDB3Hi15RzcYGUkOLVeDHKnc9DxLkiU3srN0QUuPG43NaX82Aj5181XX3/6YLV8/3rt8u92MOy/E&#10;w2x6eQYWcYr/YbjiEzpUxHRwZ6sC60mvFpSkuciAXf18lQI70JKmT8Crkt9+UP0BAAD//wMAUEsB&#10;Ai0AFAAGAAgAAAAhALaDOJL+AAAA4QEAABMAAAAAAAAAAAAAAAAAAAAAAFtDb250ZW50X1R5cGVz&#10;XS54bWxQSwECLQAUAAYACAAAACEAOP0h/9YAAACUAQAACwAAAAAAAAAAAAAAAAAvAQAAX3JlbHMv&#10;LnJlbHNQSwECLQAUAAYACAAAACEA/iVroZoCAABEBQAADgAAAAAAAAAAAAAAAAAuAgAAZHJzL2Uy&#10;b0RvYy54bWxQSwECLQAUAAYACAAAACEAysp25t8AAAAJAQAADwAAAAAAAAAAAAAAAAD0BAAAZHJz&#10;L2Rvd25yZXYueG1sUEsFBgAAAAAEAAQA8wAAAAAGAAAAAA==&#10;" adj=",,2560" fillcolor="#c2d69b [1942]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231140</wp:posOffset>
                      </wp:positionV>
                      <wp:extent cx="517525" cy="319405"/>
                      <wp:effectExtent l="0" t="0" r="0" b="4445"/>
                      <wp:wrapNone/>
                      <wp:docPr id="2005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7525" cy="319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CC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00713F" w:rsidRDefault="0000713F" w:rsidP="00215A05">
                                  <w:pPr>
                                    <w:shd w:val="clear" w:color="auto" w:fill="C2D69B" w:themeFill="accent3" w:themeFillTint="99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00713F" w:rsidRPr="00B27896" w:rsidRDefault="00B27896" w:rsidP="00B27896">
                                  <w:pPr>
                                    <w:shd w:val="clear" w:color="auto" w:fill="C2D69B" w:themeFill="accent3" w:themeFillTint="99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Semaines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3" o:spid="_x0000_s1054" type="#_x0000_t202" style="position:absolute;margin-left:32.05pt;margin-top:18.2pt;width:40.75pt;height:25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9ztCwIAAPoDAAAOAAAAZHJzL2Uyb0RvYy54bWysU02P0zAQvSPxHyzfaZou5SNqulqyKkJa&#10;PqSFCzfHcRKLxGPGbpPl1zO2m7LADXGxxuOZN2/ejHfX8ziwk0KnwZQ8X605U0ZCo01X8i+fD89e&#10;cea8MI0YwKiSPyjHr/dPn+wmW6gN9DA0ChmBGFdMtuS997bIMid7NQq3AqsMPbaAo/B0xS5rUEyE&#10;Pg7ZZr1+kU2AjUWQyjny3qZHvo/4bauk/9i2Tnk2lJy4+XhiPOtwZvudKDoUttfyTEP8A4tRaENF&#10;L1C3wgt2RP0X1KglgoPWrySMGbStlir2QN3k6z+6ue+FVbEXEsfZi0zu/8HKD6dPyHRTclJzy5kR&#10;I03pK82KNYp5NXvF8qsg02RdQdH3luL9/AZmGnds2dk7kN8cM1D1wnTqBhGmXomGaOYhM3uUmnBc&#10;AKmn99BQMXH0EIHmFsegIanCCJ3G9XAZERFhkpzb/OV2QzwlPV3lr58T51BBFEuyReffKhhZMEqO&#10;tAERXJzunE+hS0io5WDQzUEPQ7xgV1cDspOgbamqw6Gqzui/hQ0mBBsIaQkxeYjjuUZoOPSYuvVz&#10;PSeJN4uQNTQPJAFCWkj6QGT0gD84m2gZS+6+HwUqzoZ3hmQMm7sYuBj1YggjKbXknrNkVj5t+NGi&#10;7npCToMycENStzrKECgmFucB0YJFIc+fIWzw43uM+vVl9z8BAAD//wMAUEsDBBQABgAIAAAAIQDv&#10;jJgx3gAAAAgBAAAPAAAAZHJzL2Rvd25yZXYueG1sTI8xT8MwFIR3JP6D9ZDYqFMIbhXyUkElhJAy&#10;QGBhc+NHEjW2I9tJzb/HnWA83enuu3IX9cgWcn6wBmG9yoCRaa0aTIfw+fF8swXmgzRKjtYQwg95&#10;2FWXF6UslD2Zd1qa0LFUYnwhEfoQpoJz3/akpV/ZiUzyvq3TMiTpOq6cPKVyPfLbLBNcy8GkhV5O&#10;tO+pPTazRoib4/5N9cNL/Jo717wutXuqa8Trq/j4ACxQDH9hOOMndKgS08HORnk2Ioh8nZIIdyIH&#10;dvbzewHsgLAVG+BVyf8fqH4BAAD//wMAUEsBAi0AFAAGAAgAAAAhALaDOJL+AAAA4QEAABMAAAAA&#10;AAAAAAAAAAAAAAAAAFtDb250ZW50X1R5cGVzXS54bWxQSwECLQAUAAYACAAAACEAOP0h/9YAAACU&#10;AQAACwAAAAAAAAAAAAAAAAAvAQAAX3JlbHMvLnJlbHNQSwECLQAUAAYACAAAACEA3yfc7QsCAAD6&#10;AwAADgAAAAAAAAAAAAAAAAAuAgAAZHJzL2Uyb0RvYy54bWxQSwECLQAUAAYACAAAACEA74yYMd4A&#10;AAAIAQAADwAAAAAAAAAAAAAAAABlBAAAZHJzL2Rvd25yZXYueG1sUEsFBgAAAAAEAAQA8wAAAHAF&#10;AAAAAA==&#10;" fillcolor="#cfc" stroked="f">
                      <v:textbox inset="0,0,0,0">
                        <w:txbxContent>
                          <w:p w:rsidR="0000713F" w:rsidRDefault="0000713F" w:rsidP="00215A05">
                            <w:pPr>
                              <w:shd w:val="clear" w:color="auto" w:fill="C2D69B" w:themeFill="accent3" w:themeFillTint="99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00713F" w:rsidRPr="00B27896" w:rsidRDefault="00B27896" w:rsidP="00B27896">
                            <w:pPr>
                              <w:shd w:val="clear" w:color="auto" w:fill="C2D69B" w:themeFill="accent3" w:themeFillTint="99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Semaines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99" w:type="dxa"/>
            <w:shd w:val="clear" w:color="auto" w:fill="C1F9FF"/>
          </w:tcPr>
          <w:p w:rsidR="00215A05" w:rsidRPr="00AB05E9" w:rsidRDefault="001A3619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142875</wp:posOffset>
                      </wp:positionV>
                      <wp:extent cx="625475" cy="517525"/>
                      <wp:effectExtent l="0" t="0" r="3175" b="15875"/>
                      <wp:wrapNone/>
                      <wp:docPr id="2003" name="Zone de text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5475" cy="517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713F" w:rsidRPr="00431507" w:rsidRDefault="0000713F" w:rsidP="00215A05">
                                  <w:pPr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00713F" w:rsidRPr="00B27896" w:rsidRDefault="0000713F" w:rsidP="00B27896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27896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Semaines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1" o:spid="_x0000_s1055" type="#_x0000_t202" style="position:absolute;margin-left:58.15pt;margin-top:11.25pt;width:49.25pt;height:40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klugIAALkFAAAOAAAAZHJzL2Uyb0RvYy54bWysVMlu2zAQvRfoPxC8K1oiLxIiB4llFQXS&#10;BUh76Y0WKYuoRKokbSkt+u8dUpbjJChQBNVBGG5v5s28mavroW3QgSnNpchweBFgxEQpKRe7DH/9&#10;UnhLjLQhgpJGCpbhB6bx9ertm6u+S1kka9lQphCACJ32XYZrY7rU93VZs5boC9kxAYeVVC0xsFQ7&#10;nyrSA3rb+FEQzP1eKtopWTKtYTcfD/HK4VcVK82nqtLMoCbDEJtxf+X+W/v3V1ck3SnS1bw8hkFe&#10;EUVLuACnJ6icGIL2ir+AanmppJaVuShl68uq4iVzHIBNGDxjc1+TjjkukBzdndKk/x9s+fHwWSFO&#10;MwzZvMRIkBaq9A1qhShDhg2GoTC0aeo7ncLt+w7um+FWDlBuR1l3d7L8rpGQ65qIHbtRSvY1IxTC&#10;dC/9s6cjjrYg2/6DpOCM7I10QEOlWptDyAoCdCjXw6lEEAgqYXMezeLFDKMSjmbhYhbNbGw+SafH&#10;ndLmHZMtskaGFSjAgZPDnTbj1emK9SVkwZvGqaARTzYAc9wB1/DUntkgXFF/JUGyWW6WsRdH840X&#10;B3nu3RTr2JsXEFN+ma/Xefjb+g3jtOaUMmHdTAIL438r4FHqozROEtOy4dTC2ZC02m3XjUIHAgIv&#10;3HdMyNk1/2kYLl/A5RmlMIqD2yjxivly4cVFPPOSRbD0gjC5TeZBnMR58ZTSHQeVjK0LDl5LCfUZ&#10;TmwdHZ2/cgvc95IbSVtuYIQ0vM3w8nSJpFaBG0FdaQ3hzWifpcKG/5gKKPdUaKdXK9FRrGbYDmOH&#10;XE59sJX0ARSsJCgMZArzD4xaqp8Y9TBLMqx/7IliGDXvBXSBHTyToSZjOxlElPA0wwaj0VybcUDt&#10;O8V3NSCPfSbkDXRKxZ2KbUuNUQAFu4D54MgcZ5kdQOdrd+tx4q7+AAAA//8DAFBLAwQUAAYACAAA&#10;ACEALGdkuN4AAAAKAQAADwAAAGRycy9kb3ducmV2LnhtbEyPwU7DMBBE70j8g7VI3KidUCIIcaoK&#10;wQkJkYYDRyfZJlbjdYjdNvw9ywmOoxnNvCk2ixvFCedgPWlIVgoEUus7S72Gj/rl5h5EiIY6M3pC&#10;Dd8YYFNeXhQm7/yZKjztYi+4hEJuNAwxTrmUoR3QmbDyExJ7ez87E1nOvexmc+ZyN8pUqUw6Y4kX&#10;BjPh04DtYXd0GrafVD3br7fmvdpXtq4fFL1mB62vr5btI4iIS/wLwy8+o0PJTI0/UhfEyDrJbjmq&#10;IU3vQHAgTdb8pWFHrRXIspD/L5Q/AAAA//8DAFBLAQItABQABgAIAAAAIQC2gziS/gAAAOEBAAAT&#10;AAAAAAAAAAAAAAAAAAAAAABbQ29udGVudF9UeXBlc10ueG1sUEsBAi0AFAAGAAgAAAAhADj9If/W&#10;AAAAlAEAAAsAAAAAAAAAAAAAAAAALwEAAF9yZWxzLy5yZWxzUEsBAi0AFAAGAAgAAAAhANH0WSW6&#10;AgAAuQUAAA4AAAAAAAAAAAAAAAAALgIAAGRycy9lMm9Eb2MueG1sUEsBAi0AFAAGAAgAAAAhACxn&#10;ZLjeAAAACgEAAA8AAAAAAAAAAAAAAAAAFAUAAGRycy9kb3ducmV2LnhtbFBLBQYAAAAABAAEAPMA&#10;AAAfBgAAAAA=&#10;" filled="f" stroked="f">
                      <v:textbox inset="0,0,0,0">
                        <w:txbxContent>
                          <w:p w:rsidR="0000713F" w:rsidRPr="00431507" w:rsidRDefault="0000713F" w:rsidP="00215A05">
                            <w:pPr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00713F" w:rsidRPr="00B27896" w:rsidRDefault="0000713F" w:rsidP="00B2789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B27896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Semaines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88900</wp:posOffset>
                      </wp:positionV>
                      <wp:extent cx="1022350" cy="571500"/>
                      <wp:effectExtent l="19050" t="0" r="44450" b="19050"/>
                      <wp:wrapNone/>
                      <wp:docPr id="2002" name="Rectangle horizontal à deux flèches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0" cy="571500"/>
                              </a:xfrm>
                              <a:prstGeom prst="leftRightArrowCallout">
                                <a:avLst>
                                  <a:gd name="adj1" fmla="val 25000"/>
                                  <a:gd name="adj2" fmla="val 25000"/>
                                  <a:gd name="adj3" fmla="val 22361"/>
                                  <a:gd name="adj4" fmla="val 50000"/>
                                </a:avLst>
                              </a:prstGeom>
                              <a:solidFill>
                                <a:srgbClr val="C2D69B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FB067" id="Rectangle horizontal à deux flèches 12" o:spid="_x0000_s1026" type="#_x0000_t81" style="position:absolute;margin-left:41pt;margin-top:7pt;width:80.5pt;height: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jfeQIAAAYFAAAOAAAAZHJzL2Uyb0RvYy54bWysVNtuEzEQfUfiHyy/k81uk15W3VQloQip&#10;QNXCBzi+ZA2+YTvZtF/DI//RH2PsTcIGHpAQL5ZnZ3xm5pyZvbzaaoU23AdpTYPL0Rgjbqhl0qwa&#10;/PnTzatzjEIkhhFlDW/wIw/4avbyxWXnal7Z1irGPQIQE+rONbiN0dVFEWjLNQkj67gBp7Bekwim&#10;XxXMkw7QtSqq8fi06KxnzlvKQ4Cvi96JZxlfCE7jRyECj0g1GGqL+fT5XKazmF2SeuWJayXdlUH+&#10;oQpNpIGkB6gFiQStvfwDSkvqbbAijqjVhRVCUp57gG7K8W/dPLTE8dwLkBPcgabw/2Dph82dR5I1&#10;GNisMDJEg0r3wBsxK8VRa718siYShZ6/I8bXWyTU8w+QJ6CySvR1LtSA8uDufCIguFtLvwZk7LwF&#10;CH7tve1aThgUXab44uhBMgI8RcvuvWWQmqyjzUxuhdcJEDhC2yzY40Ewvo2IwsdyXFUnU9CVgm96&#10;Vk7HWdGC1PvXzof4lluN0qXBiot4L1dtzGXNiVJ2HXM6srkNMSvIdiQQ9qXESGgFA7GB/itA3w/M&#10;IAZI+2vMyVFMdXKamYBpGeBMhjEp1b6VXWXQ1L6ZzLNVkt1IpbLhV8u58gjKbPC8WpxevM5UgxzD&#10;MGVQ1+CLaTXNLR/5whAiZT/kPwrTMsK+KqkbfH4IInUS+I1heZsikaq/Q8nK7BRPIvfDsrTsEQT3&#10;tl9G+HnABebsCaMOFrHB4duaeI6RemdgaC7KySRtbjYm07MKDD/0LIceYihANThi1F/nsd/2tfNJ&#10;9zSEiTFjr2HQhIz7ieyr2hULywa3o20e2jnq1+9r9hMAAP//AwBQSwMEFAAGAAgAAAAhALTmhMLa&#10;AAAACQEAAA8AAABkcnMvZG93bnJldi54bWxMT01PwzAMvSPxHyIjcWMpZbBRmk4IicN6gsJh3NzW&#10;tBGNUzXpVv495gQn2+9Z7yPfLW5QR5qC9WzgepWAIm58a7kz8P72fLUFFSJyi4NnMvBNAXbF+VmO&#10;WetP/ErHKnZKRDhkaKCPccy0Dk1PDsPKj8TCffrJYZRz6nQ74UnE3aDTJLnTDi2LQ48jPfXUfFWz&#10;MzB/hIMu9+H2vtxwHUq0L9XeGnN5sTw+gIq0xL9n+I0v0aGQTLWfuQ1qMLBNpUoUfC1T+HR9I0st&#10;QCKILnL9v0HxAwAA//8DAFBLAQItABQABgAIAAAAIQC2gziS/gAAAOEBAAATAAAAAAAAAAAAAAAA&#10;AAAAAABbQ29udGVudF9UeXBlc10ueG1sUEsBAi0AFAAGAAgAAAAhADj9If/WAAAAlAEAAAsAAAAA&#10;AAAAAAAAAAAALwEAAF9yZWxzLy5yZWxzUEsBAi0AFAAGAAgAAAAhADllqN95AgAABgUAAA4AAAAA&#10;AAAAAAAAAAAALgIAAGRycy9lMm9Eb2MueG1sUEsBAi0AFAAGAAgAAAAhALTmhMLaAAAACQEAAA8A&#10;AAAAAAAAAAAAAAAA0wQAAGRycy9kb3ducmV2LnhtbFBLBQYAAAAABAAEAPMAAADaBQAAAAA=&#10;" fillcolor="#c2d69b"/>
                  </w:pict>
                </mc:Fallback>
              </mc:AlternateContent>
            </w:r>
          </w:p>
        </w:tc>
        <w:tc>
          <w:tcPr>
            <w:tcW w:w="1415" w:type="dxa"/>
            <w:shd w:val="clear" w:color="auto" w:fill="B1F8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335" w:type="dxa"/>
            <w:shd w:val="clear" w:color="auto" w:fill="9FF6FF"/>
          </w:tcPr>
          <w:p w:rsidR="00215A05" w:rsidRPr="00AB05E9" w:rsidRDefault="001A3619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33655</wp:posOffset>
                      </wp:positionV>
                      <wp:extent cx="1022350" cy="571500"/>
                      <wp:effectExtent l="19050" t="0" r="44450" b="19050"/>
                      <wp:wrapNone/>
                      <wp:docPr id="2001" name="Rectangle horizontal à deux flèches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0" cy="571500"/>
                              </a:xfrm>
                              <a:prstGeom prst="leftRightArrowCallout">
                                <a:avLst>
                                  <a:gd name="adj1" fmla="val 25000"/>
                                  <a:gd name="adj2" fmla="val 25000"/>
                                  <a:gd name="adj3" fmla="val 22361"/>
                                  <a:gd name="adj4" fmla="val 50000"/>
                                </a:avLst>
                              </a:prstGeom>
                              <a:solidFill>
                                <a:srgbClr val="C2D69B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318EF" id="Rectangle horizontal à deux flèches 9" o:spid="_x0000_s1026" type="#_x0000_t81" style="position:absolute;margin-left:52pt;margin-top:2.65pt;width:80.5pt;height: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/seAIAAAUFAAAOAAAAZHJzL2Uyb0RvYy54bWysVNtuEzEQfUfiHyy/081uk7ZZdVOVlCKk&#10;AlULH+D4kjX4hu1kk34Nj/xHf4yxNwkbeEGIF8uzMz4zc87MXl5ttEJr7oO0psHlyQgjbqhl0iwb&#10;/PnT7asLjEIkhhFlDW/wlgd8NXv54rJzNa9saxXjHgGICXXnGtzG6OqiCLTlmoQT67gBp7Bekwim&#10;XxbMkw7QtSqq0eis6KxnzlvKQ4CvN70TzzK+EJzGj0IEHpFqMNQW8+nzuUhnMbsk9dIT10q6K4P8&#10;QxWaSANJD1A3JBK08vIPKC2pt8GKeEKtLqwQkvLcA3RTjn7r5rEljudegJzgDjSF/wdLP6zvPZKs&#10;wcBmiZEhGlR6AN6IWSqOWuvlkzWRKPT8HTG+2iChnn+APAFNE3udCzWAPLp7n/oP7s7SrwEZO28B&#10;gV97b7uWEwY1lym+OHqQjABP0aJ7bxlkJqtoM5Eb4XUCBIrQJuu1PejFNxFR+FiOqup0ArJS8E3O&#10;y8koC1qQev/a+RDfcqtRujRYcREf5LKNuaw5UcquYk5H1nchZgHZjgPCvgAfQiuYhzW0XwH6fl4G&#10;MdVfxJwexVSnZ5kJGJYBzngYk1LtW9lVBk3tm8k8WyXZrVQqG365mCuPoMwGz6ubs+nrTDXIMQxT&#10;BnUNnk6qSW75yBeGECn7If9RmJYR1lVJ3eCLQxCpk8BvDMvLFIlU/R1KVmaneBK5H5aFZVsQ3Nt+&#10;F+HfARcYsyeMOtjDBodvK+I5RuqdgaGZluNxWtxsjCfnFRh+6FkMPcRQgGpwxKi/zmO/7Cvnk+5p&#10;CBNjxl7DoAkZ9xPZV7UrFnYNbkfLPLRz1K+/1+wnAAAA//8DAFBLAwQUAAYACAAAACEAX7+nytsA&#10;AAAIAQAADwAAAGRycy9kb3ducmV2LnhtbEyPQU+DQBCF7yb+h82YeLOLVapFlsaYeCgnRQ96G2CE&#10;jewsYZcW/73jyR6/eS9v3st3ixvUgaZgPRu4XiWgiBvfWu4MvL89X92DChG5xcEzGfihALvi/CzH&#10;rPVHfqVDFTslIRwyNNDHOGZah6Ynh2HlR2LRvvzkMApOnW4nPEq4G/Q6STbaoWX50ONITz0139Xs&#10;DMyf4UOX+5BuyzuuQ4n2pdpbYy4vlscHUJGW+G+Gv/pSHQrpVPuZ26AG4eRWtkQD6Q0o0debVLg2&#10;sJWDLnJ9OqD4BQAA//8DAFBLAQItABQABgAIAAAAIQC2gziS/gAAAOEBAAATAAAAAAAAAAAAAAAA&#10;AAAAAABbQ29udGVudF9UeXBlc10ueG1sUEsBAi0AFAAGAAgAAAAhADj9If/WAAAAlAEAAAsAAAAA&#10;AAAAAAAAAAAALwEAAF9yZWxzLy5yZWxzUEsBAi0AFAAGAAgAAAAhABdmH+x4AgAABQUAAA4AAAAA&#10;AAAAAAAAAAAALgIAAGRycy9lMm9Eb2MueG1sUEsBAi0AFAAGAAgAAAAhAF+/p8rbAAAACAEAAA8A&#10;AAAAAAAAAAAAAAAA0gQAAGRycy9kb3ducmV2LnhtbFBLBQYAAAAABAAEAPMAAADaBQAAAAA=&#10;" fillcolor="#c2d69b"/>
                  </w:pict>
                </mc:Fallback>
              </mc:AlternateContent>
            </w:r>
          </w:p>
        </w:tc>
        <w:tc>
          <w:tcPr>
            <w:tcW w:w="1379" w:type="dxa"/>
            <w:shd w:val="clear" w:color="auto" w:fill="8FF4FF"/>
          </w:tcPr>
          <w:p w:rsidR="00215A05" w:rsidRPr="00AB05E9" w:rsidRDefault="001A3619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44450</wp:posOffset>
                      </wp:positionV>
                      <wp:extent cx="571500" cy="571500"/>
                      <wp:effectExtent l="0" t="0" r="0" b="0"/>
                      <wp:wrapNone/>
                      <wp:docPr id="2000" name="Zone de text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896" w:rsidRDefault="00B27896" w:rsidP="00B27896">
                                  <w:pPr>
                                    <w:contextualSpacing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713F" w:rsidRPr="00431507" w:rsidRDefault="0000713F" w:rsidP="00215A05">
                                  <w:pPr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5 à 6</w:t>
                                  </w:r>
                                </w:p>
                                <w:p w:rsidR="0000713F" w:rsidRPr="00B27896" w:rsidRDefault="0000713F" w:rsidP="00B27896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27896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Semaines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" o:spid="_x0000_s1056" type="#_x0000_t202" style="position:absolute;margin-left:3.5pt;margin-top:3.5pt;width:45pt;height: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R4vAIAALkFAAAOAAAAZHJzL2Uyb0RvYy54bWysVE2PmzAQvVfqf7B8J0BKPkBLVpsQqkrb&#10;D2nbS28ONsEq2NR2ArtV/3vHJiTZ7aValYM12OM3b2ae5+a2b2p0ZEpzKVIcTgKMmCgk5WKf4m9f&#10;c2+JkTZEUFJLwVL8yDS+Xb19c9O1CZvKStaUKQQgQiddm+LKmDbxfV1UrCF6Ilsm4LCUqiEGftXe&#10;p4p0gN7U/jQI5n4nFW2VLJjWsJsNh3jl8MuSFeZzWWpmUJ1i4Gbcqty6s6u/uiHJXpG24sWJBnkF&#10;i4ZwAUHPUBkxBB0U/wuq4YWSWpZmUsjGl2XJC+ZygGzC4EU2DxVpmcsFiqPbc5n0/4MtPh2/KMRp&#10;iqGaUCBBGujSd+gVogwZ1huGQlemrtUJeD+04G/6teyh3S5l3d7L4odGQm4qIvbsTinZVYxQoBna&#10;AvtXV21jdKItyK77KCkEIwcjHVBfqsbWEKqCAB3YPJ5bBERQAZuzRTizPAs4Otk2AknGy63S5j2T&#10;DbJGihUowIGT4702g+voYmMJmfO6diqoxbMNwBx2IDRctWeWhGvqrziIt8vtMvKi6XzrRUGWeXf5&#10;JvLmebiYZe+yzSYLf9u4YZRUnFImbJhRYGH0bw08SX2QxlliWtacWjhLSav9blMrdCQg8Nx9ruRw&#10;cnHzn9Nw9YJcXqQUTqNgPY29fL5ceFEezbx4ESy9IIzX8TyI4ijLn6d0z0Elw9OFAK9NCXUpjmfT&#10;2aClC+kXuYE6rUCHDl7lRpKGGxghNW9SvDw7kcQqcCuoa60hvB7sq1JY+pdSQLvHRju9WokOYjX9&#10;rh9eSGTDW/3uJH0EBSsJCgMxwvwDo5LqCaMOZkmK9c8DUQyj+oOAVwAuZjTUaOxGg4gCrqbYYDSY&#10;GzMMqEOr+L4C5OGdCXkHL6XkTsUXFqf3BfPBJXOaZXYAXf87r8vEXf0BAAD//wMAUEsDBBQABgAI&#10;AAAAIQBgoaRe1wAAAAUBAAAPAAAAZHJzL2Rvd25yZXYueG1sTI/BbsIwEETvlfgHa5F6K057oCWN&#10;gxBqT5WqhnDguImXxCJeh9hA+vc14lBOo9GsZt9ky9F24kyDN44VPM8SEMS104YbBdvy8+kNhA/I&#10;GjvHpOCXPCzzyUOGqXYXLui8CY2IJexTVNCG0KdS+roli37meuKY7d1gMUQ7NFIPeInltpMvSTKX&#10;Fg3HDy32tG6pPmxOVsFqx8WHOX5XP8W+MGW5SPhrflDqcTqu3kEEGsP/MVzxIzrkkalyJ9ZedApe&#10;45Jwk5gurra6qcwzeU+f/wEAAP//AwBQSwECLQAUAAYACAAAACEAtoM4kv4AAADhAQAAEwAAAAAA&#10;AAAAAAAAAAAAAAAAW0NvbnRlbnRfVHlwZXNdLnhtbFBLAQItABQABgAIAAAAIQA4/SH/1gAAAJQB&#10;AAALAAAAAAAAAAAAAAAAAC8BAABfcmVscy8ucmVsc1BLAQItABQABgAIAAAAIQDjMFR4vAIAALkF&#10;AAAOAAAAAAAAAAAAAAAAAC4CAABkcnMvZTJvRG9jLnhtbFBLAQItABQABgAIAAAAIQBgoaRe1wAA&#10;AAUBAAAPAAAAAAAAAAAAAAAAABYFAABkcnMvZG93bnJldi54bWxQSwUGAAAAAAQABADzAAAAGgYA&#10;AAAA&#10;" filled="f" stroked="f">
                      <v:textbox inset="0,0,0,0">
                        <w:txbxContent>
                          <w:p w:rsidR="00B27896" w:rsidRDefault="00B27896" w:rsidP="00B27896">
                            <w:pPr>
                              <w:contextualSpacing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0713F" w:rsidRPr="00431507" w:rsidRDefault="0000713F" w:rsidP="00215A05">
                            <w:pPr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5 à 6</w:t>
                            </w:r>
                          </w:p>
                          <w:p w:rsidR="0000713F" w:rsidRPr="00B27896" w:rsidRDefault="0000713F" w:rsidP="00B2789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B27896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Semaines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9" w:type="dxa"/>
            <w:shd w:val="clear" w:color="auto" w:fill="73F2FF"/>
          </w:tcPr>
          <w:p w:rsidR="00215A05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  <w:p w:rsidR="00215A05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  <w:p w:rsidR="00215A05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  <w:p w:rsidR="00215A05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215A05" w:rsidRPr="00996669" w:rsidTr="0000713F">
        <w:trPr>
          <w:trHeight w:val="892"/>
          <w:jc w:val="center"/>
        </w:trPr>
        <w:tc>
          <w:tcPr>
            <w:tcW w:w="1440" w:type="dxa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Repère</w:t>
            </w:r>
          </w:p>
          <w:p w:rsidR="00215A05" w:rsidRPr="008432CE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eastAsia="fr-FR"/>
              </w:rPr>
            </w:pPr>
            <w:r w:rsidRPr="008432CE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CCF en Entreprise</w:t>
            </w:r>
          </w:p>
        </w:tc>
        <w:tc>
          <w:tcPr>
            <w:tcW w:w="1432" w:type="dxa"/>
            <w:shd w:val="clear" w:color="auto" w:fill="F7FE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551" w:type="dxa"/>
            <w:shd w:val="clear" w:color="auto" w:fill="EBFDFF"/>
          </w:tcPr>
          <w:p w:rsidR="00215A05" w:rsidRPr="00AB05E9" w:rsidRDefault="001A3619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50800</wp:posOffset>
                      </wp:positionV>
                      <wp:extent cx="904875" cy="342900"/>
                      <wp:effectExtent l="0" t="0" r="28575" b="19050"/>
                      <wp:wrapNone/>
                      <wp:docPr id="1999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713F" w:rsidRDefault="0000713F" w:rsidP="00215A05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Note coef 4</w:t>
                                  </w:r>
                                </w:p>
                                <w:p w:rsidR="0000713F" w:rsidRPr="005D4E8E" w:rsidRDefault="0000713F" w:rsidP="00215A05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EP2 BEP HP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" o:spid="_x0000_s1057" type="#_x0000_t202" style="position:absolute;margin-left:1.55pt;margin-top:4pt;width:71.25pt;height:2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rFNAIAAF8EAAAOAAAAZHJzL2Uyb0RvYy54bWysVE1v2zAMvQ/YfxB0X+xkTZcYcYouXYYB&#10;3QfQ7bIbLcuxMFnUJCV2++tHyWmafV2G5SCIFvn4+EhmdTV0mh2k8wpNyaeTnDNpBNbK7Er+5fP2&#10;xYIzH8DUoNHIkt9Lz6/Wz5+telvIGbaoa+kYgRhf9LbkbQi2yDIvWtmBn6CVhh4bdB0EMt0uqx30&#10;hN7pbJbnl1mPrrYOhfSevt6Mj3yd8JtGivCxabwMTJecuIV0unRW8czWKyh2DmyrxJEG/AOLDpSh&#10;pCeoGwjA9k79BtUp4dBjEyYCuwybRgmZaqBqpvkv1dy1YGWqhcTx9iST/3+w4sPhk2Oqpt4tl0vO&#10;DHTUpa/UK1ZLFuQQJLuMKvXWF+R8Z8k9DK9xoIhUsbe3KL55ZnDTgtnJa+ewbyXUxHIaI7Oz0BHH&#10;R5Cqf4815YJ9wAQ0NK6LEpIojNCpW/enDhEPJujjMr9YvJpzJujp5cVsmacOZlA8Blvnw1uJHYuX&#10;kjsagAQOh1sfIhkoHl1iLo9a1VuldTLcrtpoxw5Aw7LdbjYkyBjyk5s2rCcm89l8rP+vEHn6/Qmi&#10;U4GmXquu5IuTExRRtTemppxQBFB6vBNlbY4yRuVGDcNQDalvRIMCosYV1vckrMNxymkr6dKie+Cs&#10;pwkvuf++Byc50+9MbE5MTSsxGjlZnLnzl+r8BYwgqJIHzsbrJoxrtLdO7VrKNI6DwWtqaKOS2E+s&#10;jvxpilMPjhsX1+TcTl5P/wvrHwAAAP//AwBQSwMEFAAGAAgAAAAhAKOJj6vcAAAABgEAAA8AAABk&#10;cnMvZG93bnJldi54bWxMj0FPg0AUhO8m/ofNM/Fml1ZLGuTRmKo3YyJFvS7sK5Cyb5HdAv33bk96&#10;nMxk5pt0O5tOjDS41jLCchGBIK6sbrlGKPavdxsQzivWqrNMCGdysM2ur1KVaDvxB425r0UoYZco&#10;hMb7PpHSVQ0Z5Ra2Jw7ewQ5G+SCHWupBTaHcdHIVRbE0quWw0Kiedg1Vx/xkENpyfXibiu+f3d69&#10;n7/G/KV4/jwi3t7MT48gPM3+LwwX/IAOWWAq7Ym1Ex3C/TIEETbh0MV9WMcgSoR4FYHMUvkfP/sF&#10;AAD//wMAUEsBAi0AFAAGAAgAAAAhALaDOJL+AAAA4QEAABMAAAAAAAAAAAAAAAAAAAAAAFtDb250&#10;ZW50X1R5cGVzXS54bWxQSwECLQAUAAYACAAAACEAOP0h/9YAAACUAQAACwAAAAAAAAAAAAAAAAAv&#10;AQAAX3JlbHMvLnJlbHNQSwECLQAUAAYACAAAACEAi4MqxTQCAABfBAAADgAAAAAAAAAAAAAAAAAu&#10;AgAAZHJzL2Uyb0RvYy54bWxQSwECLQAUAAYACAAAACEAo4mPq9wAAAAGAQAADwAAAAAAAAAAAAAA&#10;AACOBAAAZHJzL2Rvd25yZXYueG1sUEsFBgAAAAAEAAQA8wAAAJcFAAAAAA==&#10;" fillcolor="#fc9">
                      <v:textbox inset=".5mm,.3mm,.5mm,.3mm">
                        <w:txbxContent>
                          <w:p w:rsidR="0000713F" w:rsidRDefault="0000713F" w:rsidP="00215A0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Note coef 4</w:t>
                            </w:r>
                          </w:p>
                          <w:p w:rsidR="0000713F" w:rsidRPr="005D4E8E" w:rsidRDefault="0000713F" w:rsidP="00215A0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EP2 BEP HP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12" w:type="dxa"/>
            <w:shd w:val="clear" w:color="auto" w:fill="E3FC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462" w:type="dxa"/>
            <w:shd w:val="clear" w:color="auto" w:fill="CDFAFF"/>
          </w:tcPr>
          <w:p w:rsidR="00215A05" w:rsidRPr="00AB05E9" w:rsidRDefault="001A3619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24130</wp:posOffset>
                      </wp:positionV>
                      <wp:extent cx="894715" cy="342900"/>
                      <wp:effectExtent l="0" t="0" r="19685" b="19050"/>
                      <wp:wrapNone/>
                      <wp:docPr id="1998" name="Zone de text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471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60000"/>
                                  <a:lumOff val="4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713F" w:rsidRPr="005D4E8E" w:rsidRDefault="0000713F" w:rsidP="00215A05">
                                  <w:pPr>
                                    <w:shd w:val="clear" w:color="auto" w:fill="FABF8F" w:themeFill="accent6" w:themeFillTint="99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EP2 coef 4</w:t>
                                  </w:r>
                                </w:p>
                                <w:p w:rsidR="0000713F" w:rsidRPr="005D4E8E" w:rsidRDefault="0000713F" w:rsidP="00215A05">
                                  <w:pPr>
                                    <w:shd w:val="clear" w:color="auto" w:fill="FABF8F" w:themeFill="accent6" w:themeFillTint="99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Remise en état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" o:spid="_x0000_s1058" type="#_x0000_t202" style="position:absolute;margin-left:-2.75pt;margin-top:1.9pt;width:70.45pt;height:2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j6TQIAAJgEAAAOAAAAZHJzL2Uyb0RvYy54bWysVE2P2yAQvVfqf0DcGztpkm6sOKtNtltV&#10;2n5I2156IxjHqMBQILF3f30HSNJsq16q+oCYAd7MvDfj5fWgFTkI5yWYmo5HJSXCcGik2dX065e7&#10;V1eU+MBMwxQYUdNH4en16uWLZW8rMYEOVCMcQRDjq97WtAvBVkXheSc08yOwwuBhC06zgKbbFY1j&#10;PaJrVUzKcl704BrrgAvv0XubD+kq4bet4OFT23oRiKop5hbS6tK6jWuxWrJq55jtJD+mwf4hC82k&#10;waBnqFsWGNk7+QeUltyBhzaMOOgC2lZykWrAasblb9U8dMyKVAuS4+2ZJv//YPnHw2dHZIPaLRao&#10;lWEaVfqGWpFGkCCGIMgsstRbX+HlB4vXw7CGAV+kir29B/7dEwObjpmduHEO+k6wBrMcx5fFxdOM&#10;4yPItv8ADcZi+wAJaGidjhQiKQTRUa3Hs0KYB+HovFpM34xnlHA8ej2dLMqkYMGq02PrfHgnQJO4&#10;qanDBkjg7HDvQ0yGVacrMZYHJZs7qVQy3G67UY4cGDbLYr1ezxbprdprTDW75yV+uWvQjb2V3dOT&#10;G/F9hkmxnuErQ3oEnk1mmbi/xo5g58qeQWgZcFyU1EjF+RKrIt1vTZOaOTCp8h5zUebIf6Q8kx+G&#10;7ZAEn8xPum6heURFHOTxwHHGTQfuiZIeR6Om/seeOUGJem+iqjE0zlI2SrQocZcn28sTZjhC1TRQ&#10;krebkOdvb53cdRgp95GBG+yEViaVYsvkrI75Y/snQo+jGufr0k63fv1QVj8BAAD//wMAUEsDBBQA&#10;BgAIAAAAIQDIY+1Y3gAAAAcBAAAPAAAAZHJzL2Rvd25yZXYueG1sTI9PS8NAFMTvgt9heYIXaTc2&#10;RkvMSxHBgxehVSrettnXJLj7NmQ3f/rt3Z7scZhh5jfFZrZGjNT71jHC/TIBQVw53XKN8PX5tliD&#10;8EGxVsYxIZzIw6a8vipUrt3EWxp3oRaxhH2uEJoQulxKXzVklV+6jjh6R9dbFaLsa6l7NcVya+Qq&#10;SR6lVS3HhUZ19NpQ9bsbLMJqb5Lv/XtntqdhPE3H9O4n1R+ItzfzyzOIQHP4D8MZP6JDGZkObmDt&#10;hUFYZFlMIqTxwNlOswcQB4TsaQ2yLOQlf/kHAAD//wMAUEsBAi0AFAAGAAgAAAAhALaDOJL+AAAA&#10;4QEAABMAAAAAAAAAAAAAAAAAAAAAAFtDb250ZW50X1R5cGVzXS54bWxQSwECLQAUAAYACAAAACEA&#10;OP0h/9YAAACUAQAACwAAAAAAAAAAAAAAAAAvAQAAX3JlbHMvLnJlbHNQSwECLQAUAAYACAAAACEA&#10;hS6o+k0CAACYBAAADgAAAAAAAAAAAAAAAAAuAgAAZHJzL2Uyb0RvYy54bWxQSwECLQAUAAYACAAA&#10;ACEAyGPtWN4AAAAHAQAADwAAAAAAAAAAAAAAAACnBAAAZHJzL2Rvd25yZXYueG1sUEsFBgAAAAAE&#10;AAQA8wAAALIFAAAAAA==&#10;" fillcolor="#c3d69b">
                      <v:textbox inset=".5mm,.3mm,.5mm,.3mm">
                        <w:txbxContent>
                          <w:p w:rsidR="0000713F" w:rsidRPr="005D4E8E" w:rsidRDefault="0000713F" w:rsidP="00215A05">
                            <w:pPr>
                              <w:shd w:val="clear" w:color="auto" w:fill="FABF8F" w:themeFill="accent6" w:themeFillTint="99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EP2 coef 4</w:t>
                            </w:r>
                          </w:p>
                          <w:p w:rsidR="0000713F" w:rsidRPr="005D4E8E" w:rsidRDefault="0000713F" w:rsidP="00215A05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Remise en état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99" w:type="dxa"/>
            <w:shd w:val="clear" w:color="auto" w:fill="C1F9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415" w:type="dxa"/>
            <w:shd w:val="clear" w:color="auto" w:fill="B1F8FF"/>
          </w:tcPr>
          <w:p w:rsidR="00215A05" w:rsidRPr="00AB05E9" w:rsidRDefault="001A3619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185420</wp:posOffset>
                      </wp:positionV>
                      <wp:extent cx="1091565" cy="9525"/>
                      <wp:effectExtent l="38100" t="76200" r="70485" b="85725"/>
                      <wp:wrapNone/>
                      <wp:docPr id="1997" name="AutoShape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156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4DB55" id="AutoShape 693" o:spid="_x0000_s1026" type="#_x0000_t32" style="position:absolute;margin-left:51.55pt;margin-top:14.6pt;width:85.95pt;height: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HGOgIAAIcEAAAOAAAAZHJzL2Uyb0RvYy54bWysVMuO2yAU3VfqPyD2GdsZJxNbSUYjO+lm&#10;2ok00w8ggG1UDAhInKjqv/dCHm3azaiqFxh8H+fecw+ePx56ifbcOqHVAmd3KUZcUc2Eahf469t6&#10;NMPIeaIYkVrxBT5yhx+XHz/MB1Pyse60ZNwiSKJcOZgF7rw3ZZI42vGeuDttuAJjo21PPBxtmzBL&#10;Bsjey2ScptNk0JYZqyl3Dr7WJyNexvxNw6l/aRrHPZILDLX5uNq4bsOaLOekbC0xnaDnMsg/VNET&#10;oQD0mqomnqCdFX+l6gW12unG31HdJ7ppBOWxB+gmS//o5rUjhsdegBxnrjS5/5eWftlvLBIMZlcU&#10;Dxgp0sOUnnZeR3A0Le4DR4NxJbhWamNDl/SgXs2zpt8cUrrqiGp5dH87GojOQkRyExIOzgDSdvis&#10;GfgQQIiEHRrbh5RABTrEuRyvc+EHjyh8zNIim0wnGFGwFZPxJAKQ8hJrrPOfuO5R2Cyw85aItvOV&#10;VgoEoG0Wkcj+2flQGSkvAQFY6bWQMupAKjScAYLFaSlYMMaDbbeVtGhPgpLic67ixs3qnWIxWccJ&#10;WymGfOTEWwEsSY4DQs8ZRpLDhQm76O2JkO/1hgakCjUBP9DSeXeS2/ciLVaz1Swf5ePpapSndT16&#10;Wlf5aLrOHib1fV1VdfYj8JHlZScY4yp0eJF+lr9PWudLeBLtVfxXKpPb7JFzKPbyjkVHgQRNnNS1&#10;1ey4sWE8QSug9uh8vpnhOv1+jl6//h/LnwAAAP//AwBQSwMEFAAGAAgAAAAhAIYbajffAAAACQEA&#10;AA8AAABkcnMvZG93bnJldi54bWxMj8tOwzAQRfdI/IM1SOyo3VS0EOJUiIeEuqkoFImdGw9JhD2O&#10;YqcJfD3DCpZXc3Tn3GI9eSeO2Mc2kIb5TIFAqoJtqdbw+vJ4cQUiJkPWuECo4QsjrMvTk8LkNoz0&#10;jMddqgWXUMyNhialLpcyVg16E2ehQ+LbR+i9SRz7WtrejFzuncyUWkpvWuIPjenwrsHqczd4DY72&#10;24c38xQ3y2HC/eb9W/rxXuvzs+n2BkTCKf3B8KvP6lCy0yEMZKNwnNVizqiG7DoDwUC2uuRxBw0L&#10;tQJZFvL/gvIHAAD//wMAUEsBAi0AFAAGAAgAAAAhALaDOJL+AAAA4QEAABMAAAAAAAAAAAAAAAAA&#10;AAAAAFtDb250ZW50X1R5cGVzXS54bWxQSwECLQAUAAYACAAAACEAOP0h/9YAAACUAQAACwAAAAAA&#10;AAAAAAAAAAAvAQAAX3JlbHMvLnJlbHNQSwECLQAUAAYACAAAACEAVrjxxjoCAACHBAAADgAAAAAA&#10;AAAAAAAAAAAuAgAAZHJzL2Uyb0RvYy54bWxQSwECLQAUAAYACAAAACEAhhtqN98AAAAJAQAADwAA&#10;AAAAAAAAAAAAAACU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  <w:r w:rsidR="00215A05"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23900" cy="371475"/>
                  <wp:effectExtent l="19050" t="0" r="0" b="0"/>
                  <wp:docPr id="660" name="Image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shd w:val="clear" w:color="auto" w:fill="9FF6FF"/>
          </w:tcPr>
          <w:p w:rsidR="00215A05" w:rsidRPr="00AB05E9" w:rsidRDefault="001A3619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46990</wp:posOffset>
                      </wp:positionV>
                      <wp:extent cx="517525" cy="316865"/>
                      <wp:effectExtent l="0" t="0" r="15875" b="26035"/>
                      <wp:wrapNone/>
                      <wp:docPr id="1996" name="Oval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7525" cy="3168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713F" w:rsidRDefault="0000713F" w:rsidP="00215A05">
                                  <w:r w:rsidRPr="00044E44">
                                    <w:rPr>
                                      <w:sz w:val="16"/>
                                      <w:szCs w:val="16"/>
                                    </w:rPr>
                                    <w:t>ou</w:t>
                                  </w:r>
                                  <w: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94" o:spid="_x0000_s1059" style="position:absolute;margin-left:11.15pt;margin-top:3.7pt;width:40.75pt;height:24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s9IgIAAEQEAAAOAAAAZHJzL2Uyb0RvYy54bWysU9tu2zAMfR+wfxD0vjjOkrQx4hRFugwD&#10;urVAtw9QZNkWJosapcTJvn6U4qbZBXsY5geBNKmjw0NyeXPoDNsr9BpsyfPRmDNlJVTaNiX/8nnz&#10;5pozH4SthAGrSn5Unt+sXr9a9q5QE2jBVAoZgVhf9K7kbQiuyDIvW9UJPwKnLAVrwE4EcrHJKhQ9&#10;oXcmm4zH86wHrByCVN7T37tTkK8Sfl0rGR7q2qvATMmJW0gnpnMbz2y1FEWDwrVaDjTEP7DohLb0&#10;6BnqTgTBdqh/g+q0RPBQh5GELoO61lKlGqiafPxLNU+tcCrVQuJ4d5bJ/z9Y+Wn/iExX1LvFYs6Z&#10;FR116WEvDJsvplGe3vmCsp7cI8YCvbsH+dUzC+tW2EbdIkLfKlERqTzmZz9diI6nq2zbf4SKoMUu&#10;QFLqUGMXAUkDdkgNOZ4bog6BSfo5y69mkxlnkkJv8/n1fJZeEMXzZYc+vFfQsWiUXBmjnY+SiULs&#10;732IfETxnJX4g9HVRhuTHGy2a4OMyi35Jn3DA/4yzVjWl3wRqfwdYpy+P0Eg7GyVhi1q9W6wg9Dm&#10;ZBNLYwfxol4n3cNhe0jNmVxF0CjmFqojyYlwGmVaPTJawO+c9TTGJfffdgIVZ+aDpZYs8uk0zn1y&#10;prOrCTl4GdleRoSVBFXywNnJXIfTruwc6qall/KkgIVbamOtk74vrAb+NKpJ9mGt4i5c+inrZflX&#10;PwAAAP//AwBQSwMEFAAGAAgAAAAhAMCKF63cAAAABwEAAA8AAABkcnMvZG93bnJldi54bWxMj8FO&#10;wzAQRO9I/IO1SNyo05i0KGRTVVRIcOBAgLsbb5Oo8TqK3TT8Pe6JHkczmnlTbGbbi4lG3zlGWC4S&#10;EMS1Mx03CN9frw9PIHzQbHTvmBB+ycOmvL0pdG7cmT9pqkIjYgn7XCO0IQy5lL5uyWq/cANx9A5u&#10;tDpEOTbSjPocy20v0yRZSas7jgutHuilpfpYnSzCrtlWq0mqkKnD7i1kx5+Pd7VEvL+bt88gAs3h&#10;PwwX/IgOZWTauxMbL3qENFUxibB+BHGxExWf7BGytQJZFvKav/wDAAD//wMAUEsBAi0AFAAGAAgA&#10;AAAhALaDOJL+AAAA4QEAABMAAAAAAAAAAAAAAAAAAAAAAFtDb250ZW50X1R5cGVzXS54bWxQSwEC&#10;LQAUAAYACAAAACEAOP0h/9YAAACUAQAACwAAAAAAAAAAAAAAAAAvAQAAX3JlbHMvLnJlbHNQSwEC&#10;LQAUAAYACAAAACEAZBfrPSICAABEBAAADgAAAAAAAAAAAAAAAAAuAgAAZHJzL2Uyb0RvYy54bWxQ&#10;SwECLQAUAAYACAAAACEAwIoXrdwAAAAHAQAADwAAAAAAAAAAAAAAAAB8BAAAZHJzL2Rvd25yZXYu&#10;eG1sUEsFBgAAAAAEAAQA8wAAAIUFAAAAAA==&#10;">
                      <v:textbox>
                        <w:txbxContent>
                          <w:p w:rsidR="0000713F" w:rsidRDefault="0000713F" w:rsidP="00215A05">
                            <w:r w:rsidRPr="00044E44">
                              <w:rPr>
                                <w:sz w:val="16"/>
                                <w:szCs w:val="16"/>
                              </w:rPr>
                              <w:t>ou</w:t>
                            </w:r>
                            <w:r>
                              <w:t>u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379" w:type="dxa"/>
            <w:shd w:val="clear" w:color="auto" w:fill="8FF4FF"/>
          </w:tcPr>
          <w:p w:rsidR="00215A05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23900" cy="371475"/>
                  <wp:effectExtent l="19050" t="0" r="0" b="0"/>
                  <wp:docPr id="659" name="Image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419" w:type="dxa"/>
            <w:shd w:val="clear" w:color="auto" w:fill="73F2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215A05" w:rsidRPr="00996669" w:rsidTr="0000713F">
        <w:trPr>
          <w:trHeight w:val="822"/>
          <w:jc w:val="center"/>
        </w:trPr>
        <w:tc>
          <w:tcPr>
            <w:tcW w:w="1440" w:type="dxa"/>
            <w:vAlign w:val="center"/>
          </w:tcPr>
          <w:p w:rsidR="00215A05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 w:rsidRPr="008432CE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CCF en Centre</w:t>
            </w:r>
            <w:r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 xml:space="preserve"> ET</w:t>
            </w:r>
          </w:p>
          <w:p w:rsidR="00215A05" w:rsidRPr="00150275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  <w:r w:rsidRPr="00150275">
              <w:rPr>
                <w:rFonts w:ascii="Arial Narrow" w:eastAsia="Times New Roman" w:hAnsi="Arial Narrow"/>
                <w:b/>
                <w:sz w:val="18"/>
                <w:szCs w:val="18"/>
                <w:shd w:val="clear" w:color="auto" w:fill="B2A1C7"/>
                <w:lang w:eastAsia="fr-FR"/>
              </w:rPr>
              <w:t>épreuve nationale</w:t>
            </w:r>
          </w:p>
        </w:tc>
        <w:tc>
          <w:tcPr>
            <w:tcW w:w="1432" w:type="dxa"/>
            <w:shd w:val="clear" w:color="auto" w:fill="F7FE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551" w:type="dxa"/>
            <w:shd w:val="clear" w:color="auto" w:fill="EBFD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312" w:type="dxa"/>
            <w:shd w:val="clear" w:color="auto" w:fill="E3FC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462" w:type="dxa"/>
            <w:shd w:val="clear" w:color="auto" w:fill="CDFAFF"/>
          </w:tcPr>
          <w:p w:rsidR="00215A05" w:rsidRPr="00AB05E9" w:rsidRDefault="001A3619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40005</wp:posOffset>
                      </wp:positionV>
                      <wp:extent cx="894715" cy="342900"/>
                      <wp:effectExtent l="0" t="0" r="19685" b="19050"/>
                      <wp:wrapNone/>
                      <wp:docPr id="199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471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713F" w:rsidRDefault="0000713F" w:rsidP="00215A05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EP1 coef 4</w:t>
                                  </w:r>
                                </w:p>
                                <w:p w:rsidR="0000713F" w:rsidRPr="005D4E8E" w:rsidRDefault="0000713F" w:rsidP="00215A05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Ecrit BEP HE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" o:spid="_x0000_s1060" type="#_x0000_t202" style="position:absolute;margin-left:-2.75pt;margin-top:3.15pt;width:70.45pt;height:2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Y+MwIAAF8EAAAOAAAAZHJzL2Uyb0RvYy54bWysVE2P0zAQvSPxHyzfadKwhSZqulq6FCEt&#10;H9LChZvjOI2F7TG222T31zN22lItcEH0YHky4+c37427uh61IgfhvART0/ksp0QYDq00u5p+/bJ9&#10;saTEB2ZapsCImj4IT6/Xz5+tBluJAnpQrXAEQYyvBlvTPgRbZZnnvdDMz8AKg8kOnGYBQ7fLWscG&#10;RNcqK/L8VTaAa60DLrzHr7dTkq4TftcJHj51nReBqJoit5BWl9Ymrtl6xaqdY7aX/EiD/QMLzaTB&#10;S89QtywwsnfyNygtuQMPXZhx0Bl0neQi9YDdzPMn3dz3zIrUC4rj7Vkm//9g+cfDZ0dki96V5YIS&#10;wzS69A29Iq0gQYxBkCKqNFhfYfG9xfIwvoERT6SOvb0D/t0TA5uemZ24cQ6GXrAWWc7jyezi6ITj&#10;I0gzfIAW72L7AAlo7JyOEqIoBNHRrYezQ8iDcPy4LK9ez5Emx9TLq6LMk4MZq06HrfPhnQBN4qam&#10;DgcggbPDnQ+RDKtOJfEuD0q2W6lUCtyu2ShHDgyHZbvdbMoy8X9SpgwZalouisXU/18h8vT7E4SW&#10;AadeSY0dnYtYFVV7a9o0k4FJNe2RsjJHGaNyk4ZhbMbkW7E82dNA+4DCOpimHF8lbnpwj5QMOOE1&#10;9T/2zAlK1HsTzYlX45OYghwjStxlprnMMMMRqqaBkmm7CdMz2lsndz3eNI2DgRs0tJNJ7Oj8xOrI&#10;H6c4eXB8cfGZXMap6tf/wvonAAAA//8DAFBLAwQUAAYACAAAACEAmuty/dwAAAAHAQAADwAAAGRy&#10;cy9kb3ducmV2LnhtbEyOwW6CQBRF9038h8lr0p0OLcU0yGCMbXdNkyLW7cA8gci8ocwI+PcdV7q8&#10;uTfnnmQ96ZYN2NvGkIDnRQAMqTSqoUpAvvucvwGzTpKSrSEUcEEL63T2kMhYmZF+cMhcxTyEbCwF&#10;1M51Mee2rFFLuzAdku+OptfS+dhXXPVy9HDd8pcgWHItG/IPtexwW2N5ys5aQFNEx68xP/xtd/b7&#10;8jtkH/n7/iTE0+O0WQFzOLnbGK76Xh1S71SYMynLWgHzKPJLAcsQ2LUOo1dghc9BCDxN+L1/+g8A&#10;AP//AwBQSwECLQAUAAYACAAAACEAtoM4kv4AAADhAQAAEwAAAAAAAAAAAAAAAAAAAAAAW0NvbnRl&#10;bnRfVHlwZXNdLnhtbFBLAQItABQABgAIAAAAIQA4/SH/1gAAAJQBAAALAAAAAAAAAAAAAAAAAC8B&#10;AABfcmVscy8ucmVsc1BLAQItABQABgAIAAAAIQCHxeY+MwIAAF8EAAAOAAAAAAAAAAAAAAAAAC4C&#10;AABkcnMvZTJvRG9jLnhtbFBLAQItABQABgAIAAAAIQCa63L93AAAAAcBAAAPAAAAAAAAAAAAAAAA&#10;AI0EAABkcnMvZG93bnJldi54bWxQSwUGAAAAAAQABADzAAAAlgUAAAAA&#10;" fillcolor="#fc9">
                      <v:textbox inset=".5mm,.3mm,.5mm,.3mm">
                        <w:txbxContent>
                          <w:p w:rsidR="0000713F" w:rsidRDefault="0000713F" w:rsidP="00215A0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EP1 coef 4</w:t>
                            </w:r>
                          </w:p>
                          <w:p w:rsidR="0000713F" w:rsidRPr="005D4E8E" w:rsidRDefault="0000713F" w:rsidP="00215A0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Ecrit BEP 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99" w:type="dxa"/>
            <w:shd w:val="clear" w:color="auto" w:fill="C1F9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60325</wp:posOffset>
                  </wp:positionV>
                  <wp:extent cx="766445" cy="371475"/>
                  <wp:effectExtent l="19050" t="0" r="0" b="0"/>
                  <wp:wrapNone/>
                  <wp:docPr id="687" name="Imag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5" w:type="dxa"/>
            <w:shd w:val="clear" w:color="auto" w:fill="B1F8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335" w:type="dxa"/>
            <w:shd w:val="clear" w:color="auto" w:fill="9FF6FF"/>
          </w:tcPr>
          <w:p w:rsidR="00215A05" w:rsidRPr="00AB05E9" w:rsidRDefault="001A3619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88900</wp:posOffset>
                      </wp:positionV>
                      <wp:extent cx="923925" cy="390525"/>
                      <wp:effectExtent l="0" t="0" r="28575" b="28575"/>
                      <wp:wrapNone/>
                      <wp:docPr id="1994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60000"/>
                                  <a:lumOff val="4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713F" w:rsidRPr="005D4E8E" w:rsidRDefault="0000713F" w:rsidP="00215A05">
                                  <w:pPr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U32 oral propreté </w:t>
                                  </w:r>
                                </w:p>
                                <w:p w:rsidR="0000713F" w:rsidRPr="005D4E8E" w:rsidRDefault="0000713F" w:rsidP="00215A0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Coef 3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" o:spid="_x0000_s1061" type="#_x0000_t202" style="position:absolute;margin-left:17.4pt;margin-top:7pt;width:72.75pt;height:30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YESgIAAJgEAAAOAAAAZHJzL2Uyb0RvYy54bWysVEuP0zAQviPxHyzfadLudrWJmq62XRYh&#10;LQ9p4cLNdZzGwvYY221Sfj1juy0FJA6IHKzxPL75PI8s7katyF44L8E0dDopKRGGQyvNtqGfPz2+&#10;uqXEB2ZapsCIhh6Ep3fLly8Wg63FDHpQrXAEQYyvB9vQPgRbF4XnvdDMT8AKg8YOnGYBr25btI4N&#10;iK5VMSvLm2IA11oHXHiP2odspMuE33WChw9d50UgqqHILaTTpXMTz2K5YPXWMdtLfqTB/oGFZtJg&#10;0jPUAwuM7Jz8A0pL7sBDFyYcdAFdJ7lIb8DXTMvfXvPcMyvSW7A43p7L5P8fLH+//+iIbLF3VXVN&#10;iWEau/QFe0VaQYIYgyDTWKXB+hqdny26h3EFI0akF3v7BPyrJwbWPTNbce8cDL1gLbJMkcVFaMbx&#10;EWQzvIMWc7FdgAQ0dk7HEmJRCKJjtw7nDiEPwlFZza6q2ZwSjqarqpyjjNwKVp+CrfPhjQBNotBQ&#10;hwOQwNn+yYfsenKJuTwo2T5KpdLFbTdr5cie4bBUq9VqXqVYtdNINatvSvzy1KAaZyurr09qpOIz&#10;TKL1C74yZEDgSPrvuSNYzhLhLilqGXBdlNQNvT07sTqW+7Vp0zAHJlWWMVgZpBHrH0ueix/GzZga&#10;PqtOfd1Ae8COOMjrgeuMQg/uOyUDrkZD/bcdc4IS9dbErsbUuEv5UuKNEndp2VxamOEI1dBASRbX&#10;Ie/fzjq57TFTniMD9zgJnUxdipQzqyN/HP9U0OOqxv26vCevnz+U5Q8AAAD//wMAUEsDBBQABgAI&#10;AAAAIQAO2sUd3wAAAAgBAAAPAAAAZHJzL2Rvd25yZXYueG1sTI/NTsMwEITvSLyDtUhcEHVoWqhC&#10;nAohceCC1IKKuLnxNomw11Hs/L092xM9zs5q5pt8OzkrBuxC40nBwyIBgVR601Cl4Ovz7X4DIkRN&#10;RltPqGDGANvi+irXmfEj7XDYx0pwCIVMK6hjbDMpQ1mj02HhWyT2Tr5zOrLsKmk6PXK4s3KZJI/S&#10;6Ya4odYtvtZY/u57p2B5sMn34b21u7kf5vGU3v2k5kOp25vp5RlExCn+P8MZn9GhYKaj78kEYRWk&#10;KyaPfF/xpLO/SVIQRwVP6zXIIpeXA4o/AAAA//8DAFBLAQItABQABgAIAAAAIQC2gziS/gAAAOEB&#10;AAATAAAAAAAAAAAAAAAAAAAAAABbQ29udGVudF9UeXBlc10ueG1sUEsBAi0AFAAGAAgAAAAhADj9&#10;If/WAAAAlAEAAAsAAAAAAAAAAAAAAAAALwEAAF9yZWxzLy5yZWxzUEsBAi0AFAAGAAgAAAAhAFD5&#10;lgRKAgAAmAQAAA4AAAAAAAAAAAAAAAAALgIAAGRycy9lMm9Eb2MueG1sUEsBAi0AFAAGAAgAAAAh&#10;AA7axR3fAAAACAEAAA8AAAAAAAAAAAAAAAAApAQAAGRycy9kb3ducmV2LnhtbFBLBQYAAAAABAAE&#10;APMAAACwBQAAAAA=&#10;" fillcolor="#c3d69b">
                      <v:textbox inset=".5mm,.3mm,.5mm,.3mm">
                        <w:txbxContent>
                          <w:p w:rsidR="0000713F" w:rsidRPr="005D4E8E" w:rsidRDefault="0000713F" w:rsidP="00215A05">
                            <w:pPr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U32 oral propreté </w:t>
                            </w:r>
                          </w:p>
                          <w:p w:rsidR="0000713F" w:rsidRPr="005D4E8E" w:rsidRDefault="0000713F" w:rsidP="00215A0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Coef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79" w:type="dxa"/>
            <w:shd w:val="clear" w:color="auto" w:fill="8FF4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419" w:type="dxa"/>
            <w:shd w:val="clear" w:color="auto" w:fill="73F2FF"/>
          </w:tcPr>
          <w:p w:rsidR="00215A05" w:rsidRPr="00AB05E9" w:rsidRDefault="001A3619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74295</wp:posOffset>
                      </wp:positionV>
                      <wp:extent cx="734060" cy="405130"/>
                      <wp:effectExtent l="0" t="0" r="27940" b="13970"/>
                      <wp:wrapNone/>
                      <wp:docPr id="1993" name="Zone de text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4060" cy="405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2A1C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713F" w:rsidRDefault="0000713F" w:rsidP="00215A05">
                                  <w:pPr>
                                    <w:shd w:val="clear" w:color="auto" w:fill="B2A1C7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Epreuve E2</w:t>
                                  </w:r>
                                </w:p>
                                <w:p w:rsidR="0000713F" w:rsidRPr="005D4E8E" w:rsidRDefault="0000713F" w:rsidP="00215A05">
                                  <w:pPr>
                                    <w:shd w:val="clear" w:color="auto" w:fill="B2A1C7"/>
                                    <w:contextualSpacing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U2 Coef 4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" o:spid="_x0000_s1062" type="#_x0000_t202" style="position:absolute;margin-left:.55pt;margin-top:5.85pt;width:57.8pt;height:31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vXMgIAAF8EAAAOAAAAZHJzL2Uyb0RvYy54bWysVE1v2zAMvQ/YfxB0X+x8tY0Rp0jTdRjQ&#10;fQDdLrvJkmwLk0VNUmJ3v36UnKZBt12G5SCIJvVIvkdmfT10mhyk8wpMSaeTnBJpOAhlmpJ+/XL3&#10;5ooSH5gRTIORJX2Unl5vXr9a97aQM2hBC+kIghhf9LakbQi2yDLPW9kxPwErDTprcB0LaLomE471&#10;iN7pbJbnF1kPTlgHXHqPX29HJ90k/LqWPHyqay8D0SXF2kI6XTqreGabNSsax2yr+LEM9g9VdEwZ&#10;THqCumWBkb1Tv0F1ijvwUIcJhy6DulZcph6wm2n+opuHllmZekFyvD3R5P8fLP94+OyIEqjdajWn&#10;xLAOVfqGWhEhSZBDkGQRWeqtLzD4wWJ4GG5gwBepY2/vgX/3xMCuZaaRW+egbyUTWOU0vszOno44&#10;PoJU/QcQmIvtAySgoXZdpBBJIYiOaj2eFMI6CMePl/NFfoEejq5FvpzOk4IZK54eW+fDOwkdiZeS&#10;OhyABM4O9z7EYljxFBJzedBK3Cmtk+GaaqcdOTAclpvZdrq7TPW/CNOG9CVdLWfLsf+/QuTp9yeI&#10;TgWceq26kl6dglgRWXtrRJrJwJQe71iyNkcaI3Mjh2GohqTbSEHkuALxiMQ6GKcctxIvLbiflPQ4&#10;4SX1P/bMSUr0exPFialxJUYjR4sSd+6pzj3McIQqaaBkvO7CuEZ761TTYqZxHAxsUdBaJbKfqzrW&#10;j1OcNDhuXFyTcztFPf8vbH4BAAD//wMAUEsDBBQABgAIAAAAIQBP3Qum2gAAAAcBAAAPAAAAZHJz&#10;L2Rvd25yZXYueG1sTI7NTsMwEITvSLyDtUjcqBOktBDiVFUR5cCpPweOTrzEEfE6st02vD2bE5x2&#10;RjOa/ar15AZxwRB7TwryRQYCqfWmp07B6fj28AQiJk1GD55QwQ9GWNe3N5Uujb/SHi+H1AkeoVhq&#10;BTalsZQythadjgs/InH25YPTiW3opAn6yuNukI9ZtpRO98QfrB5xa7H9Ppydgo/n92BP28bs9uEz&#10;bl6PZlfkSan7u2nzAiLhlP7KMOMzOtTM1PgzmSgG9jkX57MCMcf5kkWjYFUUIOtK/uevfwEAAP//&#10;AwBQSwECLQAUAAYACAAAACEAtoM4kv4AAADhAQAAEwAAAAAAAAAAAAAAAAAAAAAAW0NvbnRlbnRf&#10;VHlwZXNdLnhtbFBLAQItABQABgAIAAAAIQA4/SH/1gAAAJQBAAALAAAAAAAAAAAAAAAAAC8BAABf&#10;cmVscy8ucmVsc1BLAQItABQABgAIAAAAIQBotKvXMgIAAF8EAAAOAAAAAAAAAAAAAAAAAC4CAABk&#10;cnMvZTJvRG9jLnhtbFBLAQItABQABgAIAAAAIQBP3Qum2gAAAAcBAAAPAAAAAAAAAAAAAAAAAIwE&#10;AABkcnMvZG93bnJldi54bWxQSwUGAAAAAAQABADzAAAAkwUAAAAA&#10;" fillcolor="#b2a1c7">
                      <v:textbox inset=".5mm,.3mm,.5mm,.3mm">
                        <w:txbxContent>
                          <w:p w:rsidR="0000713F" w:rsidRDefault="0000713F" w:rsidP="00215A05">
                            <w:pPr>
                              <w:shd w:val="clear" w:color="auto" w:fill="B2A1C7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Epreuve E2</w:t>
                            </w:r>
                          </w:p>
                          <w:p w:rsidR="0000713F" w:rsidRPr="005D4E8E" w:rsidRDefault="0000713F" w:rsidP="00215A05">
                            <w:pPr>
                              <w:shd w:val="clear" w:color="auto" w:fill="B2A1C7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U2 Coef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25A7E" w:rsidRDefault="00525A7E" w:rsidP="00534ED7">
      <w:pPr>
        <w:ind w:left="720"/>
        <w:rPr>
          <w:rFonts w:ascii="Arial" w:hAnsi="Arial" w:cs="Arial"/>
          <w:b/>
          <w:bCs/>
          <w:color w:val="0070C0"/>
          <w:sz w:val="20"/>
          <w:szCs w:val="20"/>
        </w:rPr>
        <w:sectPr w:rsidR="00525A7E" w:rsidSect="00525A7E">
          <w:pgSz w:w="16838" w:h="11906" w:orient="landscape"/>
          <w:pgMar w:top="720" w:right="822" w:bottom="720" w:left="397" w:header="397" w:footer="0" w:gutter="0"/>
          <w:cols w:space="708"/>
          <w:docGrid w:linePitch="360"/>
        </w:sectPr>
      </w:pPr>
    </w:p>
    <w:p w:rsidR="00534ED7" w:rsidRPr="00103D91" w:rsidRDefault="00534ED7" w:rsidP="00525A7E">
      <w:pPr>
        <w:rPr>
          <w:rFonts w:ascii="Arial" w:hAnsi="Arial" w:cs="Arial"/>
          <w:b/>
          <w:bCs/>
          <w:sz w:val="20"/>
          <w:szCs w:val="20"/>
        </w:rPr>
      </w:pPr>
      <w:r w:rsidRPr="006515D3">
        <w:rPr>
          <w:rFonts w:ascii="Arial" w:hAnsi="Arial" w:cs="Arial"/>
          <w:b/>
          <w:bCs/>
          <w:sz w:val="20"/>
          <w:szCs w:val="20"/>
        </w:rPr>
        <w:lastRenderedPageBreak/>
        <w:t xml:space="preserve">3.2 </w:t>
      </w:r>
      <w:r>
        <w:rPr>
          <w:rFonts w:ascii="Arial" w:hAnsi="Arial" w:cs="Arial"/>
          <w:b/>
          <w:bCs/>
          <w:sz w:val="20"/>
          <w:szCs w:val="20"/>
        </w:rPr>
        <w:t>Contractualisation école – entreprise</w:t>
      </w:r>
    </w:p>
    <w:p w:rsidR="00534ED7" w:rsidRPr="001638D9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10795</wp:posOffset>
                </wp:positionV>
                <wp:extent cx="6780530" cy="228600"/>
                <wp:effectExtent l="0" t="0" r="20320" b="19050"/>
                <wp:wrapNone/>
                <wp:docPr id="198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0530" cy="228600"/>
                          <a:chOff x="734" y="10904"/>
                          <a:chExt cx="10260" cy="360"/>
                        </a:xfrm>
                      </wpg:grpSpPr>
                      <wps:wsp>
                        <wps:cNvPr id="1990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Non maîtrise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shd w:val="clear" w:color="auto" w:fill="00B05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Compétence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15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développement potentiel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63" style="position:absolute;left:0;text-align:left;margin-left:2.15pt;margin-top:.85pt;width:533.9pt;height:18pt;z-index:251722752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bQlQMAAEQPAAAOAAAAZHJzL2Uyb0RvYy54bWzsV21r5DYQ/l7ofxD6vvH7em3iHMnebihc&#10;24Nc6WetLduituRK2thp6X/vSPI62yRHyxVSemQXjMYjjWaemXksXb6b+g7dU6mY4AUOLnyMKC9F&#10;xXhT4J8+7VcbjJQmvCKd4LTAD1Thd1fffnM5DjkNRSu6ikoERrjKx6HArdZD7nmqbGlP1IUYKAdl&#10;LWRPNIiy8SpJRrDed17o+2tvFLIapCipUvD2vVPiK2u/rmmpf6xrRTXqCgy+afuU9nkwT+/qkuSN&#10;JEPLytkN8gVe9IRx2HQx9Z5ogo6SPTPVs1IKJWp9UYreE3XNSmpjgGgC/0k0t1IcBxtLk4/NsMAE&#10;0D7B6YvNlj/cf5SIVZC7bJNhxEkPWbIbozDLDD7j0OQw7VYOd8NH6YKE4QdR/qJA7T3VG7lxk9Fh&#10;/F5UYJActbD4TLXsjQmIHE02DQ9LGuikUQkv1+nGTyLIVgm6MNys/TlPZQvJNMvSKMYIlIGf+bHL&#10;Ydnu5uWBH67nxREMjIskd/taX2ffTGBQc+oRVvXvYL1ryUBttpTBa4E1A2ccrJ9MhDdiQpGLyDgA&#10;Mw2sSE+ggIgsSsqhi7jYtoQ39FpKMbaUVOBiYCM6W+oCUcbI38H9Am4n0KM4/AxoJB+k0rdU9MgM&#10;Ciyhq6yb5P6D0g7f0xSTWyU6Vu1Z11lBNodtJ9E9gQ7c7334zSn5y7SOo7HAWRImDoDPmjAGXjbR&#10;Mw1U0rG+wJtlEskNbDtegZsk14R1bgwl0XHzilqScHGANGkY2veQKtvAv1/vEz+No80qTZNoFUc7&#10;f3Wz2W9X19tgvU53N9ubXfCH8TqI85ZVFeU7a1Od+CSI/1lhzczmmGBhlMVB45U4Qox3bTWiiplU&#10;REkWBhgEoLQwdVEj0jXAxaWWGEmhf2a6taVp+szYUOcZ2azNf87IYt22zNnG3rPY3IwJoAIkT6hB&#10;e6ncFKIrST0dJkstka1ZozyI6gHqFNyyvQ8fDhi0Qv6G0QgkXGD165FIilH3HYdaz4I4hqrUVoiT&#10;1JSoPNcczjWEl2CqwBojN9xqx/THQbKmhZ1cd3FxDXRUM1u6j15BKEYARng9aoDcPaOGBazXpYYk&#10;fcapr8oNUZRl61MlvnHDkyPC18sNoSGfxy5844b5NJaFL3DDAtarckMcJP8tN+zh9/JH/+3cQE83&#10;oq/w3BD937jBXjDgqmaPRfO10twFz2V7zni8/F79CQAA//8DAFBLAwQUAAYACAAAACEATjJ75d0A&#10;AAAHAQAADwAAAGRycy9kb3ducmV2LnhtbEyOzUrDQBSF94LvMFzBnZ2kUVPSTEop6qoIbQVxd5u5&#10;TUIzd0JmmqRv73Sly/PDOV++mkwrBupdY1lBPItAEJdWN1wp+Dq8Py1AOI+ssbVMCq7kYFXc3+WY&#10;aTvyjoa9r0QYYZehgtr7LpPSlTUZdDPbEYfsZHuDPsi+krrHMYybVs6j6FUabDg81NjRpqbyvL8Y&#10;BR8jjuskfhu259Pm+nN4+fzexqTU48O0XoLwNPm/MtzwAzoUgeloL6ydaBU8J6EY7BTELY3SeQzi&#10;qCBJU5BFLv/zF78AAAD//wMAUEsBAi0AFAAGAAgAAAAhALaDOJL+AAAA4QEAABMAAAAAAAAAAAAA&#10;AAAAAAAAAFtDb250ZW50X1R5cGVzXS54bWxQSwECLQAUAAYACAAAACEAOP0h/9YAAACUAQAACwAA&#10;AAAAAAAAAAAAAAAvAQAAX3JlbHMvLnJlbHNQSwECLQAUAAYACAAAACEAYZVm0JUDAABEDwAADgAA&#10;AAAAAAAAAAAAAAAuAgAAZHJzL2Uyb0RvYy54bWxQSwECLQAUAAYACAAAACEATjJ75d0AAAAHAQAA&#10;DwAAAAAAAAAAAAAAAADvBQAAZHJzL2Rvd25yZXYueG1sUEsFBgAAAAAEAAQA8wAAAPkGAAAAAA==&#10;">
                <v:shape id="Text Box 300" o:spid="_x0000_s1064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1wsYA&#10;AADdAAAADwAAAGRycy9kb3ducmV2LnhtbESPT2/CMAzF70j7DpEn7QYpHAZ0BMQfMXFDsEnb0WtM&#10;W61xqiRAx6fHB6TdbL3n936eLTrXqAuFWHs2MBxkoIgLb2suDXx+bPsTUDEhW2w8k4E/irCYP/Vm&#10;mFt/5QNdjqlUEsIxRwNVSm2udSwqchgHviUW7eSDwyRrKLUNeJVw1+hRlr1qhzVLQ4UtrSsqfo9n&#10;Z2BVLNutP232t+HX+Nas3n/oexKMeXnulm+gEnXp3/y43lnBn06FX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P1wsYAAADdAAAADwAAAAAAAAAAAAAAAACYAgAAZHJz&#10;L2Rvd25yZXYueG1sUEsFBgAAAAAEAAQA9QAAAIsDAAAAAA==&#10;" fillcolor="red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Non maîtrise</w:t>
                        </w:r>
                      </w:p>
                    </w:txbxContent>
                  </v:textbox>
                </v:shape>
                <v:shape id="Text Box 301" o:spid="_x0000_s1065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tWsMA&#10;AADdAAAADwAAAGRycy9kb3ducmV2LnhtbERPTWsCMRC9C/6HMIXeNLGHqlujVEtB8CBqKR6HzZgs&#10;3UyWTdStv94UCt7m8T5ntuh8LS7UxiqwhtFQgSAug6nYavg6fA4mIGJCNlgHJg2/FGEx7/dmWJhw&#10;5R1d9smKHMKxQA0upaaQMpaOPMZhaIgzdwqtx5Rha6Vp8ZrDfS1flHqVHivODQ4bWjkqf/Znr+Hj&#10;+6icrdXyNi7taXM8b1d2vdX6+al7fwORqEsP8b97bfL86XQEf9/k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7tWsMAAADdAAAADwAAAAAAAAAAAAAAAACYAgAAZHJzL2Rv&#10;d25yZXYueG1sUEsFBgAAAAAEAAQA9QAAAIgDAAAAAA==&#10;" fillcolor="#396">
                  <v:shadow color="#868686"/>
                  <v:textbox>
                    <w:txbxContent>
                      <w:p w:rsidR="0000713F" w:rsidRDefault="0000713F" w:rsidP="00534ED7">
                        <w:pPr>
                          <w:shd w:val="clear" w:color="auto" w:fill="00B05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Compétence</w:t>
                        </w:r>
                      </w:p>
                    </w:txbxContent>
                  </v:textbox>
                </v:shape>
                <v:shape id="Text Box 302" o:spid="_x0000_s1066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7gcIA&#10;AADdAAAADwAAAGRycy9kb3ducmV2LnhtbERPzYrCMBC+C75DGGFvmm4Prq1GKYKgrBd/HmBoxrZs&#10;MylJqnWffiMseJuP73dWm8G04k7ON5YVfM4SEMSl1Q1XCq6X3XQBwgdkja1lUvAkD5v1eLTCXNsH&#10;n+h+DpWIIexzVFCH0OVS+rImg35mO+LI3awzGCJ0ldQOHzHctDJNkrk02HBsqLGjbU3lz7k3Crqv&#10;77743ZpFcFfdHw+7okqbQqmPyVAsQQQawlv8797rOD/LUnh9E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zuBwgAAAN0AAAAPAAAAAAAAAAAAAAAAAJgCAABkcnMvZG93&#10;bnJldi54bWxQSwUGAAAAAAQABAD1AAAAhwMAAAAA&#10;" fillcolor="yellow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développement potentiel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-1905</wp:posOffset>
                </wp:positionV>
                <wp:extent cx="981075" cy="883285"/>
                <wp:effectExtent l="0" t="0" r="28575" b="31115"/>
                <wp:wrapNone/>
                <wp:docPr id="1988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81075" cy="883285"/>
                        </a:xfrm>
                        <a:prstGeom prst="upArrowCallout">
                          <a:avLst>
                            <a:gd name="adj1" fmla="val 14984"/>
                            <a:gd name="adj2" fmla="val 37553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91F3B5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311" o:spid="_x0000_s1026" type="#_x0000_t79" style="position:absolute;margin-left:48.75pt;margin-top:-.15pt;width:77.25pt;height:69.55pt;rotation:18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2xD/wIAAEAGAAAOAAAAZHJzL2Uyb0RvYy54bWysVMGO2zYQvRfIPxC8eyVZkiUbqw12Hbso&#10;kDQBNkHPtEhZbClSJemVN0H/PcOR1lHiHooiNiCQ4ujxzbx5c/v63CnyJKyTRlc0uYkpEbo2XOpj&#10;RT993C9KSpxnmjNltKjos3D09d2rX26HfiOWpjWKC0sARLvN0Fe09b7fRJGrW9Exd2N6oeGwMbZj&#10;Hrb2GHHLBkDvVLSM41U0GMt7a2rhHLx9Mx7SO8RvGlH7903jhCeqosDN49Pi8xCe0d0t2xwt61tZ&#10;TzTY/2DRManh0gvUG+YZOVl5BdXJ2hpnGn9Tmy4yTSNrgTlANkn8QzaPLesF5gLFcf2lTO7nwda/&#10;P32wRHLQbl2CVpp1oNL9yRu8nKRJEmo09G4DoY/9BxuydP1bU//liDbblumjuLfWDK1gHJhhfPTd&#10;B2Hj4FNyGN4ZDvgM8LFc58Z2xBqQJYnLOPzwNdSFnFGk54tI4uxJDS/XZRIXOSU1HJVluizzQDBi&#10;m4AVyPXW+V+F6UhYVPTUI7stU8qcPMKzp7fOo1p8SpjxPxNKmk6B+E9MkSRbl9nUHLOY5TwmLfI8&#10;vY5J5zHJarUqrmOyeUwBv3LKYWIG2bxkgeU2SvK9VAo39njYKkuAZkX3+zzOsYvhEzcPU5oMUKx8&#10;mWPK3525OQRW/V8hOunBm0p2UOhRG3RL0HmnOa49k2pcw/1KB34CXQcFxgBQbap10A8d8eUeSBdZ&#10;Wi6KIk8XWbqLFw/lfru430K5it3D9mGX/BNYJ9mmlZwLvUNM92LQJPtvBphGxWiti0UvBANbaAlh&#10;H1s+EC5Dt6T5egmdwCXMiGUxZk2YOsJwq72loVf/kL5Fc4TWvFKkXIX/JOcFHRt0dnF0ldsYcYa2&#10;hEq+VA1tFJwzOvBg+DO4CP0CwwzGLjBujf1MyQAjrKLu7xOzghL1mwYnrpMsCzMPN1leLGFj5yeH&#10;+QnTNUBV1FMyLrd+nJOn3spjCzclmK02YTo0MuiL/EZW0wbGFGYwjdQwB+d7jPo2+O++AgAA//8D&#10;AFBLAwQUAAYACAAAACEAwSuX2NwAAAAIAQAADwAAAGRycy9kb3ducmV2LnhtbEyPwU7DMBBE70j8&#10;g7VIXFDrNCUQQpyKIsGZFsTZjbdxRLyOYqdN/p7lRI+reZp9U24m14kTDqH1pGC1TEAg1d601Cj4&#10;+nxb5CBC1GR05wkVzBhgU11flbow/kw7PO1jI7iEQqEV2Bj7QspQW3Q6LH2PxNnRD05HPodGmkGf&#10;udx1Mk2SB+l0S/zB6h5fLdY/+9Ep2K6a3bT9/shwjnft8d7OY/c+K3V7M708g4g4xX8Y/vRZHSp2&#10;OviRTBCdgqfHjEkFizUIjtMs5WkH5tZ5DrIq5eWA6hcAAP//AwBQSwECLQAUAAYACAAAACEAtoM4&#10;kv4AAADhAQAAEwAAAAAAAAAAAAAAAAAAAAAAW0NvbnRlbnRfVHlwZXNdLnhtbFBLAQItABQABgAI&#10;AAAAIQA4/SH/1gAAAJQBAAALAAAAAAAAAAAAAAAAAC8BAABfcmVscy8ucmVsc1BLAQItABQABgAI&#10;AAAAIQDQm2xD/wIAAEAGAAAOAAAAAAAAAAAAAAAAAC4CAABkcnMvZTJvRG9jLnhtbFBLAQItABQA&#10;BgAIAAAAIQDBK5fY3AAAAAgBAAAPAAAAAAAAAAAAAAAAAFkFAABkcnMvZG93bnJldi54bWxQSwUG&#10;AAAAAAQABADzAAAAYgYAAAAA&#10;" adj="4800,3497,,9343" fillcolor="#ff5050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987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6822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33CC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6431D" id="AutoShape 313" o:spid="_x0000_s1026" type="#_x0000_t79" style="position:absolute;margin-left:422.8pt;margin-top:-.15pt;width:78.9pt;height:69.55pt;rotation:18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tVAAMAAEEGAAAOAAAAZHJzL2Uyb0RvYy54bWysVE1v2zgQvRfofyB4d/RpSzGiFInqFAXa&#10;bYDsYs+0SFlsKVIl6chpsf+9w5HWVZPLYlEbEDji8OnNPL65enPqFXkU1kmjK5pcxJQI3Rgu9aGi&#10;f/15tyopcZ5pzpTRoqJPwtE3169fXY3DVqSmM4oLSwBEu+04VLTzfthGkWs60TN3YQahYbM1tmce&#10;QnuIuGUjoPcqSuN4E43G8sGaRjgHb99Om/Qa8dtWNP5T2zrhiaoocPP4tPjch2d0fcW2B8uGTjYz&#10;DfY/WPRMavjoGeot84wcrXwB1cvGGmdaf9GYPjJtKxuBNUA1SfysmoeODQJrgea44dwm9/tgmz8e&#10;7y2RHLS7LAtKNOtBpZujN/hxkiVZ6NE4uC2kPgz3NlTphg+m+eKINnXH9EHcWGvGTjAOzJKQH/1y&#10;IAQOjpL9+NFwwGeAj+06tbYn1oAsSVzG4YevoS/khCI9nUUSJ08aeJnEcRpnoGUDe2WZpeUav8i2&#10;ASywG6zz74TpSVhU9DggvZopZY4e8dnjB+dRLj5XzPjnhJK2V6D+I1MkWWdxPt+ORU66zMk2ZZq+&#10;zMmWOclmsyle5uTLnAJ+5VzDzCz6WQX22yjJ76RSGNjDvlaWAM2KZlldZygRHHHLNKXJWNHLdbrG&#10;kn/Zc0sIbDs64TlELz2YU8keGj2Jg3YJQu80x7VnUk1rOKx04CfQdtBgTADZ5l4HAdES32/u1nGR&#10;Z+WqKNbZKs928eq2vKtXNzW0q9jd1re75J/AOsm3neRc6B1iun8dmuT/zQHzrJi8dfbomWBgC1dC&#10;2IeOj4TLcFuy9WUKN4FLGBJpMVVNmDrAdGu8peGy/i19h+4Id/OFIuUm/Gc5z+hgiUVnQvS8tinj&#10;BNcyZM5dQx8F60wW3Bv+BDZCw4ADYO4C487Yb5SMMMMq6r4emRWUqPcarHiZ5HkYehjk6yKFwC53&#10;9ssdphuAqqinZFrWfhqUx8HKQwdfSrBabcJ4aGXQF/lNrOYA5hRWMM/UMAiXMWb9nPzXPwAAAP//&#10;AwBQSwMEFAAGAAgAAAAhANJvitjgAAAACgEAAA8AAABkcnMvZG93bnJldi54bWxMj8FOwzAQRO9I&#10;/IO1SFxQa0NK5YY4FSoUVdwoVc/bZJtExOsQu034e9wT3GY1o5m32XK0rThT7xvHBu6nCgRx4cqG&#10;KwO7z/VEg/ABucTWMRn4IQ/L/Poqw7R0A3/QeRsqEUvYp2igDqFLpfRFTRb91HXE0Tu63mKIZ1/J&#10;sschlttWPig1lxYbjgs1drSqqfjanqyBTXW337+N38ir18VxPbzrF+cLY25vxucnEIHG8BeGC35E&#10;hzwyHdyJSy9aA3r2OI9RA5MExMVXKpmBOESVaA0yz+T/F/JfAAAA//8DAFBLAQItABQABgAIAAAA&#10;IQC2gziS/gAAAOEBAAATAAAAAAAAAAAAAAAAAAAAAABbQ29udGVudF9UeXBlc10ueG1sUEsBAi0A&#10;FAAGAAgAAAAhADj9If/WAAAAlAEAAAsAAAAAAAAAAAAAAAAALwEAAF9yZWxzLy5yZWxzUEsBAi0A&#10;FAAGAAgAAAAhAGZ+21UAAwAAQQYAAA4AAAAAAAAAAAAAAAAALgIAAGRycy9lMm9Eb2MueG1sUEsB&#10;Ai0AFAAGAAgAAAAhANJvitjgAAAACgEAAA8AAAAAAAAAAAAAAAAAWgUAAGRycy9kb3ducmV2Lnht&#10;bFBLBQYAAAAABAAEAPMAAABnBgAAAAA=&#10;" adj="4800,3789,,9343" fillcolor="#3c3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986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6822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5CBE" id="AutoShape 312" o:spid="_x0000_s1026" type="#_x0000_t79" style="position:absolute;margin-left:279.2pt;margin-top:-.15pt;width:78.9pt;height:69.55pt;rotation:18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9FNAwMAAEEGAAAOAAAAZHJzL2Uyb0RvYy54bWysVE1v2zgQvS/Q/0Dw7ujTsmxEKRLXXizQ&#10;bQtkF3umRcpiS5Fako6cLvrfOxxpHSW5FEUlQOCIw8eZefPm+u25U+RBWCeNrmhyFVMidG241MeK&#10;/v3XflFS4jzTnCmjRUUfhaNvb978dj30G5Ga1iguLAEQ7TZDX9HW+34TRa5uRcfclemFhs3G2I55&#10;MO0x4pYNgN6pKI3jIhqM5b01tXAO/r4bN+kN4jeNqP3HpnHCE1VRiM3j1+L3EL7RzTXbHC3rW1lP&#10;YbCfiKJjUsOlF6h3zDNysvIVVCdra5xp/FVtusg0jawF5gDZJPGLbO5b1gvMBYrj+kuZ3K+DrT88&#10;fLJEcuBuXRaUaNYBS7cnb/BykiVpqNHQuw243vefbMjS9e9N/cURbbYt00dxa60ZWsE4RJYE/+jZ&#10;gWA4OEoOw5+GAz4DfCzXubEdsQZoSeIyDg/+hrqQM5L0eCFJnD2p4WcSx2mcAZc17JVllpZLvJFt&#10;AliIrrfO/y5MR8Kioqcew9sypczJIz57eO880sWnjBn/nFDSdArYf2CKJMsszqfumPmkc5+sKFOs&#10;DtA+88nmPklRFKvXOPncZwVPOeUwRRY9ZYH1NkryvVQKDXs8bJUlEGZF9/AUxXTYzd2UJkNF18t0&#10;iSk/23NzCCw7KgFufebWSQ/iVLKDQo/koFwC0TvNce2ZVOMaDisd4hMoOygwOgBtU60DgSiJ/273&#10;y3iVZ+VitVpmizzbxYu7cr9d3G6hXKvd3fZul3wLUSf5ppWcC71DTPe/QpP8xxQwzYpRWxeNXgIM&#10;0UJLCHvf8oFwGbolW65T6AQuYUikqzFrwtQRplvtLQ3N+o/0Laoj9OYrRsoivBMjF3SQxKwywXqZ&#10;2+hxhrYMnlPVUEdBOqMED4Y/goxQMKAAmLsQcWvsV0oGmGEVdf+emBWUqD80SHGd5HkYemjky1UK&#10;hp3vHOY7TNcAVVFPybjc+nFQnnorjy3clGC22oTx0MjAL8Y3RjUZMKcwg2mmhkE4t9HrafLffAcA&#10;AP//AwBQSwMEFAAGAAgAAAAhAEizuc7hAAAACQEAAA8AAABkcnMvZG93bnJldi54bWxMj8FOwzAQ&#10;RO9I/IO1SNxapyktUYhTQUUBcUCiBQlubrwkVuN1FLtp+HuWExxX8zTztliNrhUD9sF6UjCbJiCQ&#10;Km8s1QredptJBiJETUa3nlDBNwZYlednhc6NP9ErDttYCy6hkGsFTYxdLmWoGnQ6TH2HxNmX752O&#10;fPa1NL0+cblrZZokS+m0JV5odIfrBqvD9ugUWPv+8Pj8km7WT0N9t7P3h4/2M1Hq8mK8vQERcYx/&#10;MPzqszqU7LT3RzJBtAoWi+yKUQWTOQjOr2fLFMSewXmWgSwL+f+D8gcAAP//AwBQSwECLQAUAAYA&#10;CAAAACEAtoM4kv4AAADhAQAAEwAAAAAAAAAAAAAAAAAAAAAAW0NvbnRlbnRfVHlwZXNdLnhtbFBL&#10;AQItABQABgAIAAAAIQA4/SH/1gAAAJQBAAALAAAAAAAAAAAAAAAAAC8BAABfcmVscy8ucmVsc1BL&#10;AQItABQABgAIAAAAIQAvW9FNAwMAAEEGAAAOAAAAAAAAAAAAAAAAAC4CAABkcnMvZTJvRG9jLnht&#10;bFBLAQItABQABgAIAAAAIQBIs7nO4QAAAAkBAAAPAAAAAAAAAAAAAAAAAF0FAABkcnMvZG93bnJl&#10;di54bWxQSwUGAAAAAAQABADzAAAAawYAAAAA&#10;" adj="4800,3789,,9343" fillcolor="#ff6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-1905</wp:posOffset>
                </wp:positionV>
                <wp:extent cx="1114425" cy="739775"/>
                <wp:effectExtent l="0" t="0" r="0" b="3175"/>
                <wp:wrapNone/>
                <wp:docPr id="1985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tuteur réalise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la tâche, 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observe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67" type="#_x0000_t202" style="position:absolute;left:0;text-align:left;margin-left:44.25pt;margin-top:-.15pt;width:87.75pt;height:5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bB58QIAAIkGAAAOAAAAZHJzL2Uyb0RvYy54bWysVdtu2zAMfR+wfxD07tpOlPiCOkPixMOA&#10;7gK0+wDFlmNhtuRJSp1u2L+PkpM07fawrcuDIFnU4SF5yFy/OXQtumdKcykyHF4FGDFRyoqLXYY/&#10;3xVejJE2VFS0lYJl+IFp/Gbx+tX10KdsIhvZVkwhABE6HfoMN8b0qe/rsmEd1VeyZwIua6k6auCo&#10;dn6l6ADoXetPgmDuD1JVvZIl0xq+rsdLvHD4dc1K87GuNTOozTBwM25Vbt3a1V9c03SnaN/w8kiD&#10;/gOLjnIBTs9Qa2oo2iv+C1THSyW1rM1VKTtf1jUvmYsBogmDZ9HcNrRnLhZIju7PadL/D7b8cP9J&#10;IV5B7ZJ4hpGgHVTpjh0MWskDmobEpmjodQqWtz3YmgNcgLkLV/c3svyikZB5Q8WOLZWSQ8NoBRRD&#10;+9K/eDriaAuyHd7LChzRvZEO6FCrzuYPMoIAHUr1cC6PJVNal2FIyARIlnAXTZMomjkXND297pU2&#10;b5nskN1kWEH5HTq9v9HGsqHpycQ6E7Lgbesk0IonH8Bw/MKchsbXNAUmsLWWlpOr7/ckSDbxJiYe&#10;mcw3HgnWa29Z5MSbF2E0W0/Xeb4Of1gWIUkbXlVMWKcnrYXkz2p5VP2okrPatGx5ZeEsJa1227xV&#10;6J5arbvfMT0XZv5TGi4lEMuzkMIJCVaTxCvmceSRgsy8JApiLwiTVTIPSELWxdOQbrhgLw8JDRlO&#10;ZlBhF85fx0bTjhuYJi3vMhyfE0BTK8iNqFyhDeXtuL9IhaX/+1Qsi1kQkWnsgdimHpluAm8VF7m3&#10;zMP5PNqs8tXmWXU3TjH65dlwNbmQ3wXfo49HyqDXkzZdx9kmG9vNHLYH19/TcydvZfUAPagktAg0&#10;Gkxv2DRSfcNogEmYYf11TxXDqH0noI8T6Do7Ot2BzKIJHNTlzfbyhooSoDJcGoXReMjNOHD3veK7&#10;BnyNs0PIJXR/zV1j2jEx8oKg7AHmnQvvOJvtQL08O6vHf5DFTwAAAP//AwBQSwMEFAAGAAgAAAAh&#10;AJXrYmzbAAAACAEAAA8AAABkcnMvZG93bnJldi54bWxMj8tOwzAQRfdI/IM1SOxaJwGsEOJUVaXC&#10;mhS6nsTOQ/gRxU4b/p5hBcvRPbpzbrlbrWEXPYfROwnpNgGmXevV6HoJH6fjJgcWIjqFxjst4VsH&#10;2FW3NyUWyl/du77UsWdU4kKBEoYYp4Lz0A7aYtj6STvKOj9bjHTOPVczXqncGp4lieAWR0cfBpz0&#10;YdDtV71YCQbzQ9een491d25e35a9SIdPIeX93bp/ARb1Gv9g+NUndajIqfGLU4EZCXn+RKSEzQMw&#10;ijPxSNMa4lKRAa9K/n9A9QMAAP//AwBQSwECLQAUAAYACAAAACEAtoM4kv4AAADhAQAAEwAAAAAA&#10;AAAAAAAAAAAAAAAAW0NvbnRlbnRfVHlwZXNdLnhtbFBLAQItABQABgAIAAAAIQA4/SH/1gAAAJQB&#10;AAALAAAAAAAAAAAAAAAAAC8BAABfcmVscy8ucmVsc1BLAQItABQABgAIAAAAIQDQ8bB58QIAAIkG&#10;AAAOAAAAAAAAAAAAAAAAAC4CAABkcnMvZTJvRG9jLnhtbFBLAQItABQABgAIAAAAIQCV62Js2wAA&#10;AAgBAAAPAAAAAAAAAAAAAAAAAEsFAABkcnMvZG93bnJldi54bWxQSwUGAAAAAAQABADzAAAAUwYA&#10;AAAA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tuteur réalise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la tâche, 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observe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984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8355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Pr="00A015C2" w:rsidRDefault="0000713F" w:rsidP="00534ED7">
                            <w:pPr>
                              <w:shd w:val="clear" w:color="auto" w:fill="FFC00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015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Pr="00A015C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stagiaire reproduit les gestes</w:t>
                            </w:r>
                            <w:r w:rsidRPr="00A015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du tuteur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68" type="#_x0000_t79" style="position:absolute;left:0;text-align:left;margin-left:184.6pt;margin-top:-.15pt;width:78.9pt;height:69.55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81DgMAAFQGAAAOAAAAZHJzL2Uyb0RvYy54bWysVdtu4zYQfS+w/0Dw3dHdVowoQeLYRYG0&#10;XSAt+kyLlMVdilRJOnK62H/vcKQ4StOHxWJlQNCIo7mcM2d8dXPqFHkS1kmjK5pcxJQIXRsu9aGi&#10;f/6xW5SUOM80Z8poUdFn4ejN9YefroZ+LVLTGsWFJRBEu/XQV7T1vl9Hkatb0TF3YXqh4bAxtmMe&#10;THuIuGUDRO9UlMbxMhqM5b01tXAO3t6Ph/Qa4zeNqP3vTeOEJ6qiUJvHu8X7Ptyj6yu2PljWt7Ke&#10;ymDfUUXHpIak51D3zDNytPJdqE7W1jjT+IvadJFpGlkL7AG6SeL/dPPYsl5gLwCO688wuR8Xtv7t&#10;6aMlkgN3l2VOiWYdsHR79AaTkyxZBYyG3q3B9bH/aEOXrn8w9WdHtNm0TB/ErbVmaAXjUFkS/KM3&#10;HwTDwadkP/xqOMRnEB/hOjW2I9YALUlcxuHC14ALOSFJz2eSxMmTGl4mcZzGGXBZw1lZZmlZYEa2&#10;DsFCdb11/mdhOhIeKnrssbwNU8ocPcZnTw/OI1186pjxTwklTaeA/SemSFJkcT5Nx8wnnftkZVZg&#10;bqB95pPNfZLlcokIvvUBpF9zreAqpx6myqLXLhBvoyTfSaXQsIf9RlkCZVZ0t9sE0ALkQMvcTWky&#10;VPSySAts+c2Zm4dA2P83RCc9iFPJDoBGrxGQQPRWc5SOZ1KNz5Bf6VCfQNkBwOgAtE1YBwJREl9u&#10;d0W8yrNysVoV2SLPtvHirtxtFrcbgGu1vdvcbZOvoeokX7eSc6G3GNO9KDTJv00B064YtXXW6LnA&#10;UC2MhLCPLR8Il2FasuIyhUngEpZEuhq7JkwdYLvV3tIwrH9J36I6wmy+Y6Rcht/EyDk68jNLHL3r&#10;bfQ4wVgCki+ooY6CdEYJ+tP+hGLNcO6CrvaGP4OyUEMgCljF0ERr7D+UDLDWKur+PjIrKFG/aFDn&#10;ZZLnYQ+ikRerFAw7P9nPT5iuIVRFPSXj48aPu/PYW3loIVOCAGgTNkYjA+VY8ljVZMDqwqamNRt2&#10;49xGr9c/g+t/AQAA//8DAFBLAwQUAAYACAAAACEAbvyjHOEAAAAJAQAADwAAAGRycy9kb3ducmV2&#10;LnhtbEyPy07DMBBF90j8gzVI7FqHRC1piFNViCIWSNAHYuvaQxIRj6PYbQNfz7CC5ege3Tm3XI6u&#10;EyccQutJwc00AYFkvG2pVrDfrSc5iBA1Wd15QgVfGGBZXV6UurD+TBs8bWMtuIRCoRU0MfaFlME0&#10;6HSY+h6Jsw8/OB35HGppB33mctfJNEnm0umW+EOje7xv0Hxuj05BeHnO3O67Xb+ni4f+7enRvM5W&#10;Rqnrq3F1ByLiGP9g+NVndajY6eCPZIPoFGTzRcqogkkGgvNZesvbDgxmeQ6yKuX/BdUPAAAA//8D&#10;AFBLAQItABQABgAIAAAAIQC2gziS/gAAAOEBAAATAAAAAAAAAAAAAAAAAAAAAABbQ29udGVudF9U&#10;eXBlc10ueG1sUEsBAi0AFAAGAAgAAAAhADj9If/WAAAAlAEAAAsAAAAAAAAAAAAAAAAALwEAAF9y&#10;ZWxzLy5yZWxzUEsBAi0AFAAGAAgAAAAhAJIJ3zUOAwAAVAYAAA4AAAAAAAAAAAAAAAAALgIAAGRy&#10;cy9lMm9Eb2MueG1sUEsBAi0AFAAGAAgAAAAhAG78oxzhAAAACQEAAA8AAAAAAAAAAAAAAAAAaAUA&#10;AGRycy9kb3ducmV2LnhtbFBLBQYAAAAABAAEAPMAAAB2BgAAAAA=&#10;" adj="4800,3497,,9343" fillcolor="#ffc000">
                <v:shadow color="#868686"/>
                <v:textbox>
                  <w:txbxContent>
                    <w:p w:rsidR="0000713F" w:rsidRPr="00A015C2" w:rsidRDefault="0000713F" w:rsidP="00534ED7">
                      <w:pPr>
                        <w:shd w:val="clear" w:color="auto" w:fill="FFC00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015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 </w:t>
                      </w:r>
                      <w:r w:rsidRPr="00A015C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stagiaire reproduit les gestes</w:t>
                      </w:r>
                      <w:r w:rsidRPr="00A015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du tuteur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45720</wp:posOffset>
                </wp:positionV>
                <wp:extent cx="1002030" cy="616585"/>
                <wp:effectExtent l="0" t="0" r="0" b="0"/>
                <wp:wrapNone/>
                <wp:docPr id="1983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opère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avec 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tuteur derrière lui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069" type="#_x0000_t202" style="position:absolute;left:0;text-align:left;margin-left:279.2pt;margin-top:3.6pt;width:78.9pt;height:48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p88wIAAIcGAAAOAAAAZHJzL2Uyb0RvYy54bWysVduOmzAQfa/Uf7D8zgIJEEBLqoSEqtL2&#10;Iu32AxwwwSrY1HZCtlX/vWOT2277sOo2D5bNjI/PzJyZ3L47dC3aU6mY4Bn2bzyMKC9Fxfg2w18f&#10;CifGSGnCK9IKTjP8SBV+N3/75nboUzoRjWgrKhGAcJUOfYYbrfvUdVXZ0I6oG9FTDsZayI5oOMqt&#10;W0kyAHrXuhPPi9xByKqXoqRKwdfVaMRzi1/XtNSf61pRjdoMAzdtV2nXjVnd+S1Jt5L0DSuPNMg/&#10;sOgI4/DoGWpFNEE7yf6A6lgphRK1vilF54q6ZiW1MUA0vvcsmvuG9NTGAslR/TlN6v/Blp/2XyRi&#10;FdQuiacYcdJBlR7oQaOlOKCpH5oUDb1KwfO+B199AAO423BVfyfKbwpxkTeEb+lCSjE0lFRA0Tc3&#10;3aurI44yIJvho6jgIbLTwgIdatmZ/EFGEKBDqR7P5TFkSvOk5028KZhKsEV+FMaWnEvS0+1eKv2e&#10;ig6ZTYYllN+ik/2d0oYNSU8u5jEuCta2VgItf/IBHMcv1GpovE1SYAJb42k42fr+TLxkHa/jwAkm&#10;0doJvNXKWRR54ESFPwtX01Wer/xfhoUfpA2rKsrNoyet+cHLanlU/aiSs9qUaFll4AwlJbebvJVo&#10;T4zW7c9WACwXN/cpDZsSiOVZSP4k8JaTxCmieOYERRA6ycyLHc9PlknkBUmwKp6GdMc4fX1IaMhw&#10;Ek7CUVoX0i+MjaQd0zBNWtZlOD4ngKRGkGte2UJrwtpxf5UKQ//vqVgUoTcLprEzm4VTJ5iuPWcZ&#10;F7mzyP0omq2X+XL9rLprqxj1+mzYmlzJ74rv8Y0LZdDrSZu240yTje2mD5uD7e9pdOrkjageoQel&#10;gBaBboLpDZtGyB8YDTAJM6y+74ikGLUfOPRx4geBGZ32EISzCRzktWVzbSG8BKgMa4zGba7Hcbvr&#10;Jds28NI4ObhYQO/XzLalGRIjKwjJHGDa2eCOk9mM0+uz9br8f8x/AwAA//8DAFBLAwQUAAYACAAA&#10;ACEAJ9GxXN8AAAAJAQAADwAAAGRycy9kb3ducmV2LnhtbEyPTU/DMAyG75P4D5GRuEws3dgXpek0&#10;EIMzYxLiljZeW9E4Jcm6wq/HnOBm6330+nG2GWwrevShcaRgOklAIJXONFQpOLzurtcgQtRkdOsI&#10;FXxhgE1+Mcp0atyZXrDfx0pwCYVUK6hj7FIpQ1mj1WHiOiTOjs5bHXn1lTRen7nctnKWJEtpdUN8&#10;odYdPtRYfuxPVsETfRaP9DyO99/bw3tx+3bsx14qdXU5bO9ARBziHwy/+qwOOTsV7kQmiFbBYrGe&#10;M6pgNQPB+Wq65KFgMJnfgMwz+f+D/AcAAP//AwBQSwECLQAUAAYACAAAACEAtoM4kv4AAADhAQAA&#10;EwAAAAAAAAAAAAAAAAAAAAAAW0NvbnRlbnRfVHlwZXNdLnhtbFBLAQItABQABgAIAAAAIQA4/SH/&#10;1gAAAJQBAAALAAAAAAAAAAAAAAAAAC8BAABfcmVscy8ucmVsc1BLAQItABQABgAIAAAAIQDuHFp8&#10;8wIAAIcGAAAOAAAAAAAAAAAAAAAAAC4CAABkcnMvZTJvRG9jLnhtbFBLAQItABQABgAIAAAAIQAn&#10;0bFc3wAAAAkBAAAPAAAAAAAAAAAAAAAAAE0FAABkcnMvZG93bnJldi54bWxQSwUGAAAAAAQABADz&#10;AAAAWQYAAAAA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opère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avec 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tuteur derrière lui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-1905</wp:posOffset>
                </wp:positionV>
                <wp:extent cx="1002030" cy="739775"/>
                <wp:effectExtent l="0" t="0" r="0" b="3175"/>
                <wp:wrapNone/>
                <wp:docPr id="1982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shd w:val="clear" w:color="auto" w:fill="00B05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effectue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les opérations en autonomie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70" type="#_x0000_t202" style="position:absolute;left:0;text-align:left;margin-left:422.8pt;margin-top:-.15pt;width:78.9pt;height:5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Qh8AIAAIcGAAAOAAAAZHJzL2Uyb0RvYy54bWysVdtu2zAMfR+wfxD07voSJ76gzpA48TCg&#10;uwDtPkCx5ViYLXmSUqcb9u+j5CR1uz1s6/IgSBZ1eEgeMtdvjl2L7qlUTPAM+1ceRpSXomJ8n+HP&#10;d4UTY6Q04RVpBacZfqAKv1m+fnU99CkNRCPaikoEIFylQ5/hRus+dV1VNrQj6kr0lMNlLWRHNBzl&#10;3q0kGQC9a93A8xbuIGTVS1FSpeDrZrzES4tf17TUH+taUY3aDAM3bVdp151Z3eU1SfeS9A0rTzTI&#10;P7DoCOPg9AK1IZqgg2S/QHWslEKJWl+VonNFXbOS2hggGt97Fs1tQ3pqY4HkqP6SJvX/YMsP958k&#10;YhXULokDjDjpoEp39KjRWhzRzF+YFA29SsHytgdbfYQLMLfhqv5GlF8U4iJvCN/TlZRiaCipgKJv&#10;XrqTpyOOMiC74b2owBE5aGGBjrXsTP4gIwjQoVQPl/IYMqVx6XmBN4OrEu6iWRJFc+uCpOfXvVT6&#10;LRUdMpsMSyi/RSf3N0obNiQ9mxhnXBSsba0EWv7kAxiOX6jV0PiapMAEtsbScLL1/Z54yTbexqET&#10;BoutE3qbjbMq8tBZFH4038w2eb7xfxgWfpg2rKooN07PWvPDP6vlSfWjSi5qU6JllYEzlJTc7/JW&#10;ontitG5/p/RMzNynNGxKIJZnIflB6K2DxCkWceSERTh3ksiLHc9P1snCC5NwUzwN6YZx+vKQ0JDh&#10;ZB7MR2n9dWwk7ZiGadKyLsPxJQEkNYLc8soWWhPWjvtJKgz936diVcy9KJzFDoht5oSzrees4yJ3&#10;Vrm/WETbdb7ePqvu1ipGvTwbtiYT+U34nnw8Uga9nrVpO8402dhu+rg72v6eRedO3onqAXpQCmgR&#10;6CaY3rBphPyG0QCTMMPq64FIilH7jkMfJ34YmtFpD+E8CuAgpze76Q3hJUBlWGM0bnM9jttDL9m+&#10;AU/j5OBiBb1fM9uWZkiMrCAkc4BpZ4M7TWYzTqdna/X4/7H8CQAA//8DAFBLAwQUAAYACAAAACEA&#10;jCFZDOEAAAAKAQAADwAAAGRycy9kb3ducmV2LnhtbEyPzU7DMBCE75V4B2srcalauz9EJY1TFQTl&#10;TKmEuDnxNomI18F208DT457gNqsZzXybbQfTsh6dbyxJmM8EMKTS6oYqCce35+kamA+KtGotoYRv&#10;9LDNb0aZSrW90Cv2h1CxWEI+VRLqELqUc1/WaJSf2Q4peifrjArxdBXXTl1iuWn5QoiEG9VQXKhV&#10;h481lp+Hs5Gwp6/iiV4m4eFnd/wo7t9P/cRxKW/Hw24DLOAQ/sJwxY/okEemwp5Je9ZKWK/ukhiV&#10;MF0Cu/pCLFfAiqjmyQJ4nvH/L+S/AAAA//8DAFBLAQItABQABgAIAAAAIQC2gziS/gAAAOEBAAAT&#10;AAAAAAAAAAAAAAAAAAAAAABbQ29udGVudF9UeXBlc10ueG1sUEsBAi0AFAAGAAgAAAAhADj9If/W&#10;AAAAlAEAAAsAAAAAAAAAAAAAAAAALwEAAF9yZWxzLy5yZWxzUEsBAi0AFAAGAAgAAAAhAAkJZCHw&#10;AgAAhwYAAA4AAAAAAAAAAAAAAAAALgIAAGRycy9lMm9Eb2MueG1sUEsBAi0AFAAGAAgAAAAhAIwh&#10;WQzhAAAACgEAAA8AAAAAAAAAAAAAAAAASgUAAGRycy9kb3ducmV2LnhtbFBLBQYAAAAABAAEAPMA&#10;AABYBgAAAAA=&#10;" filled="f" fillcolor="black" stroked="f">
                <v:textbox>
                  <w:txbxContent>
                    <w:p w:rsidR="0000713F" w:rsidRDefault="0000713F" w:rsidP="00534ED7">
                      <w:pPr>
                        <w:shd w:val="clear" w:color="auto" w:fill="00B050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effectue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les opérations en autonomie</w:t>
                      </w:r>
                    </w:p>
                  </w:txbxContent>
                </v:textbox>
              </v:shape>
            </w:pict>
          </mc:Fallback>
        </mc:AlternateConten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5293"/>
        <w:gridCol w:w="846"/>
        <w:gridCol w:w="851"/>
        <w:gridCol w:w="930"/>
        <w:gridCol w:w="382"/>
        <w:gridCol w:w="191"/>
        <w:gridCol w:w="191"/>
        <w:gridCol w:w="382"/>
        <w:gridCol w:w="382"/>
        <w:gridCol w:w="191"/>
        <w:gridCol w:w="191"/>
        <w:gridCol w:w="382"/>
      </w:tblGrid>
      <w:tr w:rsidR="00534ED7" w:rsidRPr="001638D9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>
              <w:rPr>
                <w:rFonts w:cs="Arial"/>
                <w:b/>
                <w:sz w:val="36"/>
                <w:szCs w:val="36"/>
                <w:lang w:eastAsia="fr-FR"/>
              </w:rPr>
              <w:t>COMPETENCES COMMUNES</w:t>
            </w:r>
          </w:p>
          <w:p w:rsidR="00534ED7" w:rsidRPr="008B0570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B057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BEP HP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Vu au sein de l’établis-sement</w:t>
            </w:r>
          </w:p>
        </w:tc>
        <w:tc>
          <w:tcPr>
            <w:tcW w:w="1781" w:type="dxa"/>
            <w:gridSpan w:val="2"/>
            <w:tcBorders>
              <w:left w:val="single" w:sz="4" w:space="0" w:color="000000"/>
            </w:tcBorders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</w:pPr>
            <w:r w:rsidRPr="001638D9"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292" w:type="dxa"/>
            <w:gridSpan w:val="8"/>
            <w:tcBorders>
              <w:bottom w:val="nil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Niveau</w:t>
            </w:r>
          </w:p>
        </w:tc>
      </w:tr>
      <w:tr w:rsidR="00534ED7" w:rsidRPr="001638D9" w:rsidTr="0000713F">
        <w:trPr>
          <w:cantSplit/>
          <w:trHeight w:val="386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534ED7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PFMP 1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fr-FR"/>
              </w:rPr>
            </w:pPr>
          </w:p>
        </w:tc>
        <w:tc>
          <w:tcPr>
            <w:tcW w:w="930" w:type="dxa"/>
            <w:vMerge w:val="restart"/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FMP </w:t>
            </w: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2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fr-FR"/>
              </w:rPr>
            </w:pPr>
          </w:p>
        </w:tc>
        <w:tc>
          <w:tcPr>
            <w:tcW w:w="2292" w:type="dxa"/>
            <w:gridSpan w:val="8"/>
            <w:tcBorders>
              <w:top w:val="nil"/>
            </w:tcBorders>
            <w:shd w:val="clear" w:color="auto" w:fill="FFFFFF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238760</wp:posOffset>
                      </wp:positionV>
                      <wp:extent cx="1339850" cy="386080"/>
                      <wp:effectExtent l="0" t="0" r="12700" b="33020"/>
                      <wp:wrapNone/>
                      <wp:docPr id="1977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9850" cy="386080"/>
                                <a:chOff x="8966" y="4335"/>
                                <a:chExt cx="2110" cy="608"/>
                              </a:xfrm>
                            </wpg:grpSpPr>
                            <wps:wsp>
                              <wps:cNvPr id="1978" name="AutoShape 319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96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3810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5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9" name="AutoShape 320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953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0" name="AutoShape 32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754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33CC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1" name="AutoShape 32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167" y="4335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8A8EBA" id="Group 318" o:spid="_x0000_s1026" style="position:absolute;margin-left:4.65pt;margin-top:18.8pt;width:105.5pt;height:30.4pt;z-index:251731968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NLFAQAALIVAAAOAAAAZHJzL2Uyb0RvYy54bWzsWNtu4zYQfS/QfyD47tgSJeuCKItEawcF&#10;tu0CadFnWqIurSSqJB05LfrvHZKSI8d5KLZANlhYBgTRHA5nzswcXq4/HNoGPTIha94l2LlaYcS6&#10;jOd1Vyb411+2ixAjqWiX04Z3LMFPTOIPN99/dz30MXN5xZucCQRKOhkPfYIrpfp4uZRZxVoqr3jP&#10;OugsuGipgqYol7mgA2hvm6W7Wq2XAxd5L3jGpIR/P9pOfGP0FwXL1M9FIZlCTYLBNmXewrx3+r28&#10;uaZxKWhf1dloBv0CK1padzDpUdVHqijai/pMVVtngkteqKuMt0teFHXGjA/gjbN64c294Pve+FLG&#10;Q9kfYQJoX+D0xWqznx4/C1TnELsoCDDqaAtRMhMj4oQan6EvYxC7F/1D/1lYJ+HzE8/+kNC9fNmv&#10;26UVRrvhR56DQrpX3OBzKESrVYDn6GDC8HQMAzsolMGfDiFR6EO0Mugj4XoVjnHKKgimHhZG6zVG&#10;0OsR4tsYZtVmHO46zjgWRurOJY3ttMbU0TTtF6ScfEZV/j9UHyraMxMsqeF6RhUqwKJ6CyAYKUA2&#10;ssga0QlWaTFFHU8r2pXsVgg+VIzmYJljHNEmg247QDckROR1kJHgkOwOYKcfg/2I+Qw83+BD4wl5&#10;4roWdT80sB6Ro3EvpLpnvEX6I8H73liX0qbhe2XU08dPUpn0yEeHaf67g1HRNlBSj7RBDvEi4wjU&#10;yUwG5nyWISSE8NmynMmQE5mVO6XEXI83lwngmaI/WgbeTF5oMyVv6nxbN41piHKXNgKBmQnebv0V&#10;5J9NnROxpkNDgiPf9Y3LJ31yrsKg/qqKtlbAeE3dQhrb2BhndZw3XW6+Fa0b+w0mN522jxkuA4CN&#10;AMRrxFpHzvDM37dgdOCRcBEEPll4ZLNa3IXbdHGbOut1sLlL7zbOP9pqx4urOs9ZtzE65UR7jvff&#10;CmAkYEtYR+I7GqithZRg4qHKB5TXOluIH7mQCXkNzOsG1mtEmxKWjEwJrHP1t1pVpjg0HZxFJFzr&#10;3xiRo3ZT2rOJl2e+WYkDpCUgOaEGNGArx3LAjudPUEWmXoA4YDEDiysu/sJogIUhwfLPPRUMo+aH&#10;DioxcjxPrySm4fmBCw0x79nNe2iXgaoEK4zsZ6rs6rPvRV1WMJNjvO24Zoei1vE19lmrxgbQ1Nvx&#10;VfQKX4GTYNgJ/UABvQ1fRT6ZyP498pXrTVbNueiN+SpNgeN16rygtQtfsWnDeOErIK9vkK9gJ3C+&#10;v4LV5qvxlbMKfNiKmN3pRA3vaYP1DgiLkDQl5EJYV6+e2y4brG96gxXCTvjsQAgHr69IWM4ajv4n&#10;x+kLYZ0c57bwXHZYcCF3Iax3dCI091lwMWj2/eMlpr55nLfNCfL5qvXmXwAAAP//AwBQSwMEFAAG&#10;AAgAAAAhAFURyhTdAAAABwEAAA8AAABkcnMvZG93bnJldi54bWxMjktLw0AUhfeC/2G4gjs7eWht&#10;YyalFHVVBFtBurvN3CahmZmQmSbpv/e60uV5cM6XrybTioF63zirIJ5FIMiWTje2UvC1f3tYgPAB&#10;rcbWWVJwJQ+r4vYmx0y70X7SsAuV4BHrM1RQh9BlUvqyJoN+5jqynJ1cbzCw7Cupexx53LQyiaK5&#10;NNhYfqixo01N5Xl3MQreRxzXafw6bM+nzfWwf/r43sak1P3dtH4BEWgKf2X4xWd0KJjp6C5We9Eq&#10;WKZcVJA+z0FwnCQRG0f2F48gi1z+5y9+AAAA//8DAFBLAQItABQABgAIAAAAIQC2gziS/gAAAOEB&#10;AAATAAAAAAAAAAAAAAAAAAAAAABbQ29udGVudF9UeXBlc10ueG1sUEsBAi0AFAAGAAgAAAAhADj9&#10;If/WAAAAlAEAAAsAAAAAAAAAAAAAAAAALwEAAF9yZWxzLy5yZWxzUEsBAi0AFAAGAAgAAAAhAMb+&#10;E0sUBAAAshUAAA4AAAAAAAAAAAAAAAAALgIAAGRycy9lMm9Eb2MueG1sUEsBAi0AFAAGAAgAAAAh&#10;AFURyhTdAAAABwEAAA8AAAAAAAAAAAAAAAAAbgYAAGRycy9kb3ducmV2LnhtbFBLBQYAAAAABAAE&#10;APMAAAB4BwAAAAA=&#10;">
                      <v:shape id="AutoShape 319" o:spid="_x0000_s1027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7bMUA&#10;AADdAAAADwAAAGRycy9kb3ducmV2LnhtbESPT2/CMAzF75P2HSJP2mUaKWgw6AgIJm3iyD9xthrT&#10;VGucqgnQfvv5gMTN1nt+7+f5svO1ulIbq8AGhoMMFHERbMWlgePh530KKiZki3VgMtBThOXi+WmO&#10;uQ033tF1n0olIRxzNOBSanKtY+HIYxyEhli0c2g9JlnbUtsWbxLuaz3Kson2WLE0OGzo21Hxt794&#10;A+thuevWp+2Y+vRWnT9cf6l/e2NeX7rVF6hEXXqY79cbK/izT8GVb2QE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ntsxQAAAN0AAAAPAAAAAAAAAAAAAAAAAJgCAABkcnMv&#10;ZG93bnJldi54bWxQSwUGAAAAAAQABAD1AAAAigMAAAAA&#10;" adj="4800,3497,,9343" fillcolor="#ff5050">
                        <v:shadow color="#868686"/>
                      </v:shape>
                      <v:shape id="AutoShape 320" o:spid="_x0000_s1028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WQsQA&#10;AADdAAAADwAAAGRycy9kb3ducmV2LnhtbERP22oCMRB9F/oPYQq+abYVvKxGKUVRhErVBV+nm+nu&#10;4mayJFHXvzdCoW9zONeZLVpTiys5X1lW8NZPQBDnVldcKMiOq94YhA/IGmvLpOBOHhbzl84MU21v&#10;vKfrIRQihrBPUUEZQpNK6fOSDPq+bYgj92udwRChK6R2eIvhppbvSTKUBiuODSU29FlSfj5cjIJN&#10;Xp2yr3b57Qdnt9/9rJPtaJAp1X1tP6YgArXhX/zn3ug4fzKawPObe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BlkLEAAAA3QAAAA8AAAAAAAAAAAAAAAAAmAIAAGRycy9k&#10;b3ducmV2LnhtbFBLBQYAAAAABAAEAPUAAACJAwAAAAA=&#10;" adj="4800,3789,,9343" fillcolor="#fc0">
                        <v:shadow color="#868686"/>
                      </v:shape>
                      <v:shape id="AutoShape 321" o:spid="_x0000_s1029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H5cUA&#10;AADdAAAADwAAAGRycy9kb3ducmV2LnhtbESPzW7CQAyE75V4h5WReqlg0x6qEFgQolAhbvyIs5U1&#10;SUTWG7ILSd++PiBxszXjmc+zRe9q9aA2VJ4NfI4TUMS5txUXBk7HzSgFFSKyxdozGfijAIv54G2G&#10;mfUd7+lxiIWSEA4ZGihjbDKtQ16SwzD2DbFoF986jLK2hbYtdhLuav2VJN/aYcXSUGJDq5Ly6+Hu&#10;DGyLj/P5t78hr9aTy6bbpT8+5Ma8D/vlFFSkPr7Mz+utFfxJKvzyjYy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QflxQAAAN0AAAAPAAAAAAAAAAAAAAAAAJgCAABkcnMv&#10;ZG93bnJldi54bWxQSwUGAAAAAAQABAD1AAAAigMAAAAA&#10;" adj="4800,3789,,9343" fillcolor="#3c3">
                        <v:shadow color="#868686"/>
                      </v:shape>
                      <v:shape id="AutoShape 322" o:spid="_x0000_s1030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rA8MA&#10;AADdAAAADwAAAGRycy9kb3ducmV2LnhtbERPTYvCMBC9C/sfwizszaZ6WGo1iiiC7HqwKuhxtplt&#10;i82kNFHrvzeC4G0e73Mms87U4kqtqywrGEQxCOLc6ooLBYf9qp+AcB5ZY22ZFNzJwWz60Ztgqu2N&#10;M7rufCFCCLsUFZTeN6mULi/JoItsQxy4f9sa9AG2hdQt3kK4qeUwjr+lwYpDQ4kNLUrKz7uLUdAt&#10;T+5ne4n/kt9Ftpln7rg5J6zU12c3H4Pw1Pm3+OVe6zB/lAz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arA8MAAADdAAAADwAAAAAAAAAAAAAAAACYAgAAZHJzL2Rv&#10;d25yZXYueG1sUEsFBgAAAAAEAAQA9QAAAIgDAAAAAA==&#10;" adj="4800,3789,,9343" fillcolor="yellow">
                        <v:shadow color="#868686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26670</wp:posOffset>
                      </wp:positionV>
                      <wp:extent cx="688975" cy="154305"/>
                      <wp:effectExtent l="0" t="19050" r="34925" b="36195"/>
                      <wp:wrapNone/>
                      <wp:docPr id="1976" name="AutoShap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975" cy="15430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11162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C81EA3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AutoShape 298" o:spid="_x0000_s1026" type="#_x0000_t93" style="position:absolute;margin-left:22.8pt;margin-top:2.1pt;width:54.25pt;height:12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3KSgIAAJ8EAAAOAAAAZHJzL2Uyb0RvYy54bWysVNuO0zAQfUfiHyy/s2lC00vUdLXqsghp&#10;gRULH+DaTmPwDdtt2v16xk5aUnhD5MHyeMZnzszxZHV7VBIduPPC6BrnNxOMuKaGCb2r8bevD28W&#10;GPlANCPSaF7jE/f4dv361aqzFS9MayTjDgGI9lVna9yGYKss87TlivgbY7kGZ2OcIgFMt8uYIx2g&#10;K5kVk8ks64xj1hnKvYfT+96J1wm/aTgNn5vG84BkjYFbSKtL6zau2XpFqp0jthV0oEH+gYUiQkPS&#10;C9Q9CQTtnfgLSgnqjDdNuKFGZaZpBOWpBqgmn/xRzXNLLE+1QHO8vbTJ/z9Y+unw5JBgoN1yPsNI&#10;EwUq3e2DSclRsVzEHnXWVxD6bJ9crNLbR0N/eKTNpiV6x++cM13LCQNmeYzPri5Ew8NVtO0+Ggb4&#10;BPBTu46NUxEQGoGOSZXTRRV+DIjC4WyxWM5LjCi48nL6dlKmDKQ6X7bOh/fcKBQ3NfbBCcvZF7Fr&#10;QyKWMpHDow9JITYUSdj3HKNGSRD8QCQqJ/AND2IUU4xj8jyfFbMh/wCZkerMIPXGSMEehJTJcLvt&#10;RjoE+DV+SN9w2Y/DpEZdjZdlUSauVz4/hogUe5KQ9SpMiQCDJIWq8eISRKooyjvN0jMPRMh+D5el&#10;HlSKwvQCbw07gUjO9FMCUw2b1rgXjDqYEOjszz1xHCP5QYPQy3w6jSOVjGk5L8BwY8927CGaAlSN&#10;A0b9dhP6MdxbF5WKDyd2TJv4+BoRzq+oZzWQhSmA3dWYje0U9fu/sv4FAAD//wMAUEsDBBQABgAI&#10;AAAAIQAC6flg3AAAAAcBAAAPAAAAZHJzL2Rvd25yZXYueG1sTI5Ba8JAFITvhf6H5RV6KboxmCAx&#10;GymFBjyUUhW8PrPPJJh9G7Ibjf++66k9DcMMM1++mUwnrjS41rKCxTwCQVxZ3XKt4LD/nK1AOI+s&#10;sbNMCu7kYFM8P+WYaXvjH7rufC3CCLsMFTTe95mUrmrIoJvbnjhkZzsY9MEOtdQD3sK46WQcRak0&#10;2HJ4aLCnj4aqy240CiSlR8O9Lw84lpeoPJ6/3rbfSr2+TO9rEJ4m/1eGB35AhyIwnezI2olOwTJJ&#10;QzNoDOIRJ8sFiJOCeJWALHL5n7/4BQAA//8DAFBLAQItABQABgAIAAAAIQC2gziS/gAAAOEBAAAT&#10;AAAAAAAAAAAAAAAAAAAAAABbQ29udGVudF9UeXBlc10ueG1sUEsBAi0AFAAGAAgAAAAhADj9If/W&#10;AAAAlAEAAAsAAAAAAAAAAAAAAAAALwEAAF9yZWxzLy5yZWxzUEsBAi0AFAAGAAgAAAAhADPPDcpK&#10;AgAAnwQAAA4AAAAAAAAAAAAAAAAALgIAAGRycy9lMm9Eb2MueG1sUEsBAi0AFAAGAAgAAAAhAALp&#10;+WDcAAAABwEAAA8AAAAAAAAAAAAAAAAApAQAAGRycy9kb3ducmV2LnhtbFBLBQYAAAAABAAEAPMA&#10;AACtBQAAAAA=&#10;"/>
                  </w:pict>
                </mc:Fallback>
              </mc:AlternateContent>
            </w:r>
            <w:r w:rsidR="00534ED7" w:rsidRPr="001638D9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 xml:space="preserve">   -              +</w:t>
            </w:r>
          </w:p>
        </w:tc>
      </w:tr>
      <w:tr w:rsidR="00534ED7" w:rsidRPr="001638D9" w:rsidTr="0000713F">
        <w:trPr>
          <w:cantSplit/>
          <w:trHeight w:val="523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930" w:type="dxa"/>
            <w:vMerge/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</w:tr>
      <w:tr w:rsidR="00534ED7" w:rsidRPr="001638D9" w:rsidTr="0000713F">
        <w:trPr>
          <w:trHeight w:val="94"/>
        </w:trPr>
        <w:tc>
          <w:tcPr>
            <w:tcW w:w="10212" w:type="dxa"/>
            <w:gridSpan w:val="12"/>
            <w:tcBorders>
              <w:bottom w:val="nil"/>
            </w:tcBorders>
            <w:shd w:val="pct5" w:color="auto" w:fill="auto"/>
            <w:vAlign w:val="center"/>
          </w:tcPr>
          <w:p w:rsidR="00534ED7" w:rsidRPr="001638D9" w:rsidRDefault="00534ED7" w:rsidP="0000713F">
            <w:pPr>
              <w:keepNext/>
              <w:tabs>
                <w:tab w:val="left" w:pos="284"/>
              </w:tabs>
              <w:spacing w:after="0" w:line="240" w:lineRule="auto"/>
              <w:outlineLvl w:val="7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</w:p>
        </w:tc>
      </w:tr>
      <w:tr w:rsidR="00534ED7" w:rsidRPr="001638D9" w:rsidTr="0000713F">
        <w:trPr>
          <w:trHeight w:hRule="exact" w:val="260"/>
        </w:trPr>
        <w:tc>
          <w:tcPr>
            <w:tcW w:w="5293" w:type="dxa"/>
            <w:vAlign w:val="center"/>
          </w:tcPr>
          <w:p w:rsidR="00534ED7" w:rsidRPr="008379E8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Préparer des activités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56"/>
        </w:trPr>
        <w:tc>
          <w:tcPr>
            <w:tcW w:w="5293" w:type="dxa"/>
            <w:vMerge w:val="restart"/>
            <w:vAlign w:val="center"/>
          </w:tcPr>
          <w:p w:rsidR="00534ED7" w:rsidRPr="001207E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="Arial"/>
              </w:rPr>
            </w:pPr>
            <w:r w:rsidRPr="001207E9">
              <w:rPr>
                <w:rFonts w:cs="Arial"/>
              </w:rPr>
              <w:t>Détermination des activités à réaliser à partir de la commande, des protocoles…</w:t>
            </w:r>
          </w:p>
          <w:p w:rsidR="00534ED7" w:rsidRPr="001207E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1207E9">
              <w:rPr>
                <w:rFonts w:cs="Arial"/>
              </w:rPr>
              <w:t>Réaliser l’état des lieux (Identification</w:t>
            </w:r>
            <w:r>
              <w:rPr>
                <w:rFonts w:cs="Arial"/>
              </w:rPr>
              <w:t xml:space="preserve"> des surfaces, revêtements, </w:t>
            </w:r>
            <w:r w:rsidRPr="001207E9">
              <w:rPr>
                <w:rFonts w:cs="Arial"/>
              </w:rPr>
              <w:t>salissures</w:t>
            </w:r>
            <w:r>
              <w:rPr>
                <w:rFonts w:cs="Arial"/>
              </w:rPr>
              <w:t>, contraintes d’exploitation…)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14605</wp:posOffset>
                      </wp:positionV>
                      <wp:extent cx="1437640" cy="682625"/>
                      <wp:effectExtent l="0" t="0" r="48260" b="98425"/>
                      <wp:wrapNone/>
                      <wp:docPr id="1968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969" name="Line 348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0" name="Line 349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1" name="Line 350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72" name="Group 3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973" name="Line 352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4" name="Line 353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5" name="Line 354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D255EB" id="Group 347" o:spid="_x0000_s1026" style="position:absolute;margin-left:11.5pt;margin-top:1.15pt;width:113.2pt;height:53.75pt;z-index:251736064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9glQMAAP4SAAAOAAAAZHJzL2Uyb0RvYy54bWzsWMlu2zAQvRfoPxC6O7J2W4hdFF5ySdsA&#10;aT+AlihZqEQKpOIFRf+9w6Esxw6CNnGRJqh9kCmRHM3yZuZRlx82VUlWTKpC8JHlXPQtwngi0oLn&#10;I+vb13lvYBHVUJ7SUnA2srZMWR/G799druuYuWIpypRJAkK4itf1yFo2TR3btkqWrKLqQtSMw2Qm&#10;ZEUbuJW5nUq6BulVabv9fmivhUxrKRKmFDydmklrjPKzjCXNlyxTrCHlyALdGrxKvC701R5f0jiX&#10;tF4WSasGfYYWFS04vLQTNaUNJXeyeCCqKhIplMiai0RUtsiyImFoA1jj9I+suZLirkZb8nid152b&#10;wLVHfnq22OTz6kaSIoXYDUOIFacVRAlfTDw/0v5Z13kMy65kfVvfSGMkDK9F8l3BtH08r+9zs5gs&#10;1p9ECgLpXSPQP5tMVloEWE42GIZtFwa2aUgCDx3fi0IfopXAXDhwQzcwcUqWEEy9LfQ9xyJ6Fry2&#10;m5u121039M1epx/hTpvG5r2oa6ubNgwwp/ZuVae59XZJa4bRUtpfe7cOd269LjgDrw6MV3HVhN9I&#10;9LGKFXj3tw6LvNBtLXc8Y/nObV7rsBBR3dlM41qq5oqJiujByCpBC4wFXV2rRkdwv0SHhot5UZbw&#10;nMYlJ+uRNQwgAPpWibJI9STeyHwxKSVZUZ1a+NP6gLCDZQBhnqKwJaPprB03tCjNGNaXXMsDM0Cd&#10;dmRy58ewP5wNZgO/57vhrOf3p9Pex/nE74VzJwqm3nQymTo/tWqOHy+LNGVca7fLY8f/s4C2FcVk&#10;YJfJnRvsQ+loIii7+0elAVgmgAZVC5FuMa74HDD2YmCLIG1MDrdgG54AttAPwqM024GtzU6nH5zR&#10;hs0LQPIfog2q8H20GTDoXIAC+NTSNoAG+Ehpa9HmBlg6z6XttYGtbfgdV+h6XwTN6oBSBNiujymD&#10;5k1/i1LsuYEfIX/B1oLEYs8MoiHWRRrfoxQB9GlNKXyDMj03e0Ap2o0dBP8Jo4ig1R+knXtCkd8z&#10;ikF45C/HCyHBNQt7O0WeNNsaCGcjC8rzklmawFQstUjJ4ICiR4aknEkHHrCedHB4jOFGwLcP8IjM&#10;9OQ20CXijnSEg8DA0W+DuDtNvF6Ge4ajPiDiOevlODCg5ACOCJdnwhHagekLkRsclUfX9doz17k8&#10;vskz2b55w2FOcxL4yILHuvaDkP6Kc/8eV+0/W41/AQAA//8DAFBLAwQUAAYACAAAACEA7MpFT98A&#10;AAAIAQAADwAAAGRycy9kb3ducmV2LnhtbEyPQWvCQBCF74X+h2WE3uom0RaN2YhI25MU1ELpbc2O&#10;STA7G7JrEv99x1N7Gh7v8eZ72Xq0jeix87UjBfE0AoFUOFNTqeDr+P68AOGDJqMbR6jghh7W+eND&#10;plPjBtpjfwil4BLyqVZQhdCmUvqiQqv91LVI7J1dZ3Vg2ZXSdHrgctvIJIpepdU18YdKt7itsLgc&#10;rlbBx6CHzSx+63eX8/b2c3z5/N7FqNTTZNysQAQcw18Y7viMDjkzndyVjBeNgmTGU8L9gmA7mS/n&#10;IE6ci5YLkHkm/w/IfwEAAP//AwBQSwECLQAUAAYACAAAACEAtoM4kv4AAADhAQAAEwAAAAAAAAAA&#10;AAAAAAAAAAAAW0NvbnRlbnRfVHlwZXNdLnhtbFBLAQItABQABgAIAAAAIQA4/SH/1gAAAJQBAAAL&#10;AAAAAAAAAAAAAAAAAC8BAABfcmVscy8ucmVsc1BLAQItABQABgAIAAAAIQAYtj9glQMAAP4SAAAO&#10;AAAAAAAAAAAAAAAAAC4CAABkcnMvZTJvRG9jLnhtbFBLAQItABQABgAIAAAAIQDsykVP3wAAAAgB&#10;AAAPAAAAAAAAAAAAAAAAAO8FAABkcnMvZG93bnJldi54bWxQSwUGAAAAAAQABADzAAAA+wYAAAAA&#10;">
                      <v:line id="Line 348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TCM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L9IF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STCMUAAADdAAAADwAAAAAAAAAA&#10;AAAAAAChAgAAZHJzL2Rvd25yZXYueG1sUEsFBgAAAAAEAAQA+QAAAJMDAAAAAA==&#10;"/>
                      <v:line id="Line 349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esSM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hT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1esSMgAAADdAAAADwAAAAAA&#10;AAAAAAAAAAChAgAAZHJzL2Rvd25yZXYueG1sUEsFBgAAAAAEAAQA+QAAAJYDAAAAAA==&#10;"/>
                      <v:line id="Line 350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J08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J8xj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bCdPGAAAA3QAAAA8AAAAAAAAA&#10;AAAAAAAAoQIAAGRycy9kb3ducmV2LnhtbFBLBQYAAAAABAAEAPkAAACUAwAAAAA=&#10;"/>
                      <v:group id="Group 351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      <v:line id="Line 352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mnK8QAAADdAAAADwAAAGRycy9kb3ducmV2LnhtbERP32vCMBB+H+x/CDfY20ydYNdqlLEi&#10;7EEH6tjz2dyasuZSmqzG/94Ig73dx/fzlutoOzHS4FvHCqaTDARx7XTLjYLP4+bpBYQPyBo7x6Tg&#10;Qh7Wq/u7JZbanXlP4yE0IoWwL1GBCaEvpfS1IYt+4nrixH27wWJIcGikHvCcwm0nn7NsLi22nBoM&#10;9vRmqP45/FoFuan2MpfV9vhRje20iLv4dSqUenyIrwsQgWL4F/+533WaX+Qz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acrxAAAAN0AAAAPAAAAAAAAAAAA&#10;AAAAAKECAABkcnMvZG93bnJldi54bWxQSwUGAAAAAAQABAD5AAAAkgMAAAAA&#10;">
                          <v:stroke endarrow="block"/>
                        </v:line>
                        <v:line id="Line 353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A/X8QAAADdAAAADwAAAGRycy9kb3ducmV2LnhtbERP32vCMBB+H+x/CDfY20wdYtdqlLEi&#10;7EEH6tjz2dyasuZSmqzG/94Ig73dx/fzlutoOzHS4FvHCqaTDARx7XTLjYLP4+bpBYQPyBo7x6Tg&#10;Qh7Wq/u7JZbanXlP4yE0IoWwL1GBCaEvpfS1IYt+4nrixH27wWJIcGikHvCcwm0nn7NsLi22nBoM&#10;9vRmqP45/FoFuan2MpfV9vhRje20iLv4dSqUenyIrwsQgWL4F/+533WaX+Qz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4D9fxAAAAN0AAAAPAAAAAAAAAAAA&#10;AAAAAKECAABkcnMvZG93bnJldi54bWxQSwUGAAAAAAQABAD5AAAAkgMAAAAA&#10;">
                          <v:stroke endarrow="block"/>
                        </v:line>
                        <v:line id="Line 354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axMQAAADdAAAADwAAAGRycy9kb3ducmV2LnhtbERP32vCMBB+H+x/CDfY20wdaNdqlLEi&#10;7EEH6tjz2dyasuZSmqzG/94Ig73dx/fzlutoOzHS4FvHCqaTDARx7XTLjYLP4+bpBYQPyBo7x6Tg&#10;Qh7Wq/u7JZbanXlP4yE0IoWwL1GBCaEvpfS1IYt+4nrixH27wWJIcGikHvCcwm0nn7NsLi22nBoM&#10;9vRmqP45/FoFuan2MpfV9vhRje20iLv4dSqUenyIrwsQgWL4F/+533WaX+Qz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rJrExAAAAN0AAAAPAAAAAAAAAAAA&#10;AAAAAKECAABkcnMvZG93bnJldi54bWxQSwUGAAAAAAQABAD5AAAAkgMAAAAA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7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259"/>
        </w:trPr>
        <w:tc>
          <w:tcPr>
            <w:tcW w:w="5293" w:type="dxa"/>
            <w:vAlign w:val="center"/>
          </w:tcPr>
          <w:p w:rsidR="00534ED7" w:rsidRPr="001207E9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lang w:eastAsia="fr-FR"/>
              </w:rPr>
            </w:pPr>
            <w:r w:rsidRPr="001207E9">
              <w:rPr>
                <w:rFonts w:ascii="Arial" w:eastAsia="Times New Roman" w:hAnsi="Arial" w:cs="Arial"/>
                <w:b/>
                <w:sz w:val="20"/>
                <w:lang w:eastAsia="fr-FR"/>
              </w:rPr>
              <w:t>Analyser des besoins et des contraintes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394"/>
        </w:trPr>
        <w:tc>
          <w:tcPr>
            <w:tcW w:w="5293" w:type="dxa"/>
            <w:vMerge w:val="restart"/>
            <w:vAlign w:val="center"/>
          </w:tcPr>
          <w:p w:rsidR="00534ED7" w:rsidRPr="001352AF" w:rsidRDefault="00534ED7" w:rsidP="0000713F">
            <w:pPr>
              <w:numPr>
                <w:ilvl w:val="0"/>
                <w:numId w:val="2"/>
              </w:numPr>
              <w:spacing w:before="120" w:after="120" w:line="240" w:lineRule="auto"/>
              <w:ind w:left="261" w:hanging="261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4614D1">
              <w:rPr>
                <w:rFonts w:cs="Arial"/>
              </w:rPr>
              <w:t xml:space="preserve">Déterminer les moyens nécessaires à </w:t>
            </w:r>
            <w:r>
              <w:rPr>
                <w:rFonts w:cs="Arial"/>
              </w:rPr>
              <w:t>ses</w:t>
            </w:r>
            <w:r w:rsidRPr="004614D1">
              <w:rPr>
                <w:rFonts w:cs="Arial"/>
              </w:rPr>
              <w:t xml:space="preserve"> activité</w:t>
            </w:r>
            <w:r>
              <w:rPr>
                <w:rFonts w:cs="Arial"/>
              </w:rPr>
              <w:t>s</w:t>
            </w:r>
            <w:r w:rsidRPr="004614D1">
              <w:rPr>
                <w:rFonts w:cs="Arial"/>
              </w:rPr>
              <w:t xml:space="preserve"> au regard des contraintes, des risques et de la commande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18415</wp:posOffset>
                      </wp:positionV>
                      <wp:extent cx="1437640" cy="682625"/>
                      <wp:effectExtent l="0" t="0" r="48260" b="98425"/>
                      <wp:wrapNone/>
                      <wp:docPr id="1960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961" name="Line 340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2" name="Line 341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3" name="Line 342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64" name="Group 3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965" name="Line 344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6" name="Line 345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7" name="Line 346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D57976" id="Group 339" o:spid="_x0000_s1026" style="position:absolute;margin-left:17.2pt;margin-top:1.45pt;width:113.2pt;height:53.75pt;z-index:251735040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wXMkgMAAP4SAAAOAAAAZHJzL2Uyb0RvYy54bWzsWMlu2zAQvRfoPxC6O7J2W4hdFF5ySdsA&#10;aT+AlihZqEQKpOIFRf+9wxFlxw6CNnGRJqh9kEmRombevOE86vLDpirJiklVCD6ynIu+RRhPRFrw&#10;fGR9+zrvDSyiGspTWgrORtaWKevD+P27y3UdM1csRZkySWARruJ1PbKWTVPHtq2SJauouhA14zCY&#10;CVnRBroyt1NJ17B6Vdpuvx/aayHTWoqEKQV3p+2gNcb1s4wlzZcsU6wh5cgC2xq8Srwu9NUeX9I4&#10;l7ReFokxgz7DiooWHF66W2pKG0ruZPFgqapIpFAiay4SUdkiy4qEoQ/gjdM/8uZKirsafcnjdV7v&#10;YAJoj3B69rLJ59WNJEUKsRuGABCnFUQJX0w8b6jxWdd5DNOuZH1b38jWSWhei+S7gmH7eFz383Yy&#10;Waw/iRQWpHeNQHw2maz0EuA52WAYtrswsE1DErjp+F4U+mBMAmPhwA3doI1TsoRg6sdC33MsokcB&#10;tW5sZh533dBvn3X6ET5p07h9L9pqbNOOAefUHlZ1Gqy3S1ozjJbSeO1hBVNbWK8LzogHniGqOGvC&#10;b6TpKUD3t4BFXugazx2v9byDzTOAQRh1WDqfaVxL1VwxURHdGFklWIGxoKtr1bRTuyk6NFzMi7KE&#10;+zQuOVmPrGEAAdBdJcoi1YPYkfliUkqyojq18GfeezANKMxTXGzJaDoz7YYWZdsGO0uu1wM3wBzT&#10;anPnx7A/nA1mA7/nu+Gs5/en097H+cTvhXMnCqbedDKZOj+1aY4fL4s0ZVxb1+Wx4/9ZQM2O0mbg&#10;LpN3MNiHqyO0YGz3j0YDsVSsA9iyaiHSLcYV7wPHXo5swI4DsmF6aOuAkk8lW+gH4VGadWQz2en0&#10;gzPbsHgBSf5DtsGec8A2V28Bz2TbAArgI1ubYZsbDM5bm1ZKr41spuDr0KNW2Nc+qMQHksLHonUs&#10;GbRu+luSYq8N/CjSdMHSgsJirwyiIUobGt+TFMGwZZ/fskyPzR5ICvPgrrr+G0URdKgaReGfkHZ7&#10;RTEIj/ByvBC0i1Zhb2eTJ822BsHZyILyvGSWFjAVSy1SMjig6BZQ4iw6ugPWkw4OjypcUAkHZQBV&#10;98llYJeInegIB0B8TUfk+y4HX7PCPdNRHxDxnPVyGjg6omN4wvYIGritC5EbHG2PruuZM9d5e3yT&#10;Z7J98YaSoDUJfGTB4mA+COmvOPf7OGv/2Wr8CwAA//8DAFBLAwQUAAYACAAAACEAl1jWe98AAAAI&#10;AQAADwAAAGRycy9kb3ducmV2LnhtbEyPQUvDQBCF74L/YRnBm91NGouN2ZRS1FMRbAXpbZtMk9Ds&#10;bMhuk/TfO57scXgfb76XrSbbigF73zjSEM0UCKTClQ1VGr73708vIHwwVJrWEWq4oodVfn+XmbR0&#10;I33hsAuV4BLyqdFQh9ClUvqiRmv8zHVInJ1cb03gs69k2ZuRy20rY6UW0pqG+ENtOtzUWJx3F6vh&#10;YzTjeh69DdvzaXM97J8/f7YRav34MK1fQQScwj8Mf/qsDjk7Hd2FSi9aDfMkYVJDvATBcbxQvOTI&#10;XKQSkHkmbwfkvwAAAP//AwBQSwECLQAUAAYACAAAACEAtoM4kv4AAADhAQAAEwAAAAAAAAAAAAAA&#10;AAAAAAAAW0NvbnRlbnRfVHlwZXNdLnhtbFBLAQItABQABgAIAAAAIQA4/SH/1gAAAJQBAAALAAAA&#10;AAAAAAAAAAAAAC8BAABfcmVscy8ucmVsc1BLAQItABQABgAIAAAAIQC/LwXMkgMAAP4SAAAOAAAA&#10;AAAAAAAAAAAAAC4CAABkcnMvZTJvRG9jLnhtbFBLAQItABQABgAIAAAAIQCXWNZ73wAAAAgBAAAP&#10;AAAAAAAAAAAAAAAAAOwFAABkcnMvZG93bnJldi54bWxQSwUGAAAAAAQABADzAAAA+AYAAAAA&#10;">
                      <v:line id="Line 340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KfD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KfDsUAAADdAAAADwAAAAAAAAAA&#10;AAAAAAChAgAAZHJzL2Rvd25yZXYueG1sUEsFBgAAAAAEAAQA+QAAAJMDAAAAAA==&#10;"/>
                      <v:line id="Line 341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ABec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9J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ABecUAAADdAAAADwAAAAAAAAAA&#10;AAAAAAChAgAAZHJzL2Rvd25yZXYueG1sUEsFBgAAAAAEAAQA+QAAAJMDAAAAAA==&#10;"/>
                      <v:line id="Line 342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yk4s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48n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yk4sUAAADdAAAADwAAAAAAAAAA&#10;AAAAAAChAgAAZHJzL2Rvd25yZXYueG1sUEsFBgAAAAAEAAQA+QAAAJMDAAAAAA==&#10;"/>
                      <v:group id="Group 343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      <v:line id="Line 344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MGcMAAADdAAAADwAAAGRycy9kb3ducmV2LnhtbERP32vCMBB+H+x/CDfwbaYO1LUaZawI&#10;e9CBOvZ8a86mrLmUJtbsvzfCwLf7+H7ech1tKwbqfeNYwWScgSCunG64VvB13Dy/gvABWWPrmBT8&#10;kYf16vFhiYV2F97TcAi1SCHsC1RgQugKKX1lyKIfu444cSfXWwwJ9rXUPV5SuG3lS5bNpMWGU4PB&#10;jt4NVb+Hs1UwN+VezmW5PX6WQzPJ4y5+/+RKjZ7i2wJEoBju4n/3h07z89kU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1DBnDAAAA3QAAAA8AAAAAAAAAAAAA&#10;AAAAoQIAAGRycy9kb3ducmV2LnhtbFBLBQYAAAAABAAEAPkAAACRAwAAAAA=&#10;">
                          <v:stroke endarrow="block"/>
                        </v:line>
                        <v:line id="Line 345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eSbsMAAADdAAAADwAAAGRycy9kb3ducmV2LnhtbERPTWvCQBC9F/oflin0Vjd6iCZ1ldIg&#10;9FAFtfQ8zY7ZYHY2ZLdx+++7guBtHu9zlutoOzHS4FvHCqaTDARx7XTLjYKv4+ZlAcIHZI2dY1Lw&#10;Rx7Wq8eHJZbaXXhP4yE0IoWwL1GBCaEvpfS1IYt+4nrixJ3cYDEkODRSD3hJ4baTsyzLpcWWU4PB&#10;nt4N1efDr1UwN9VezmX1edxVYzst4jZ+/xRKPT/Ft1cQgWK4i2/uD53mF3kO12/SC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nkm7DAAAA3QAAAA8AAAAAAAAAAAAA&#10;AAAAoQIAAGRycy9kb3ducmV2LnhtbFBLBQYAAAAABAAEAPkAAACRAwAAAAA=&#10;">
                          <v:stroke endarrow="block"/>
                        </v:line>
                        <v:line id="Line 346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s39cMAAADdAAAADwAAAGRycy9kb3ducmV2LnhtbERPTWvCQBC9C/0PyxS86UYPpkldpTQI&#10;PdiCWnqeZsdsMDsbstu4/nu3UOhtHu9z1ttoOzHS4FvHChbzDARx7XTLjYLP0272BMIHZI2dY1Jw&#10;Iw/bzcNkjaV2Vz7QeAyNSCHsS1RgQuhLKX1tyKKfu544cWc3WAwJDo3UA15TuO3kMstW0mLLqcFg&#10;T6+G6svxxyrITXWQuaz2p49qbBdFfI9f34VS08f48gwiUAz/4j/3m07zi1UOv9+kE+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rN/XDAAAA3QAAAA8AAAAAAAAAAAAA&#10;AAAAoQIAAGRycy9kb3ducmV2LnhtbFBLBQYAAAAABAAEAPkAAACRAwAAAAA=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6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1352AF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>
              <w:rPr>
                <w:rFonts w:cs="Arial"/>
              </w:rPr>
              <w:t>Planifier ses activités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13970</wp:posOffset>
                      </wp:positionV>
                      <wp:extent cx="1437640" cy="682625"/>
                      <wp:effectExtent l="0" t="0" r="48260" b="98425"/>
                      <wp:wrapNone/>
                      <wp:docPr id="1952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953" name="Line 356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4" name="Line 357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5" name="Line 358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56" name="Group 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957" name="Line 360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8" name="Line 361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9" name="Line 362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FEF546" id="Group 355" o:spid="_x0000_s1026" style="position:absolute;margin-left:11.65pt;margin-top:1.1pt;width:113.2pt;height:53.75pt;z-index:251737088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5+hkAMAAP4SAAAOAAAAZHJzL2Uyb0RvYy54bWzsWMlu2zAQvRfoPxC6O7J2W4gdFF5ySdsA&#10;aT+AlqgFlUiBVOIERf+9w6EsxQ6CtgmaJqh9kCmRHM28eSTf6PTstq7IDZOqFHxmOSdjizCeiLTk&#10;+cz6+mU9mlhEtZSntBKczaw7pqyz+ft3p9smZq4oRJUyScAIV/G2mVlF2zaxbaukYDVVJ6JhHDoz&#10;IWvawq3M7VTSLVivK9sdj0N7K2TaSJEwpeDp0nRac7SfZSxpP2eZYi2pZhb41uJV4nWjr/b8lMa5&#10;pE1RJp0b9Ale1LTk8NLe1JK2lFzL8oGpukykUCJrTxJR2yLLyoRhDBCNMz6I5lyK6wZjyeNt3vQw&#10;AbQHOD3ZbPLp5lKSMoXcTQPXIpzWkCV8MfGCQOOzbfIYhp3L5qq5lCZIaF6I5JuCbvuwX9/nZjDZ&#10;bD+KFAzS61YgPreZrLUJiJzcYhru+jSw25Yk8NDxvSj0IVsJ9IUTN3TRDxonBSRTTwt9z7GI7gXU&#10;TA6TYtVNd93QN3OdcYQzbRqb96KvnW86MOCcGmBVz4P1qqANw2wpjdcAq7eD9aLkDFANDao4asEv&#10;JWKsYgXo/hKwyAshSxi545nId7DBaxCwEFndx0zjRqr2nIma6MbMqsALzAW9uVCtzuAwRKeGi3VZ&#10;VfCcxhUn25kFxAhwghJVmepO3adkvllUktxQvbTwp/0BY3vDgMI8RWMFo+mqa7e0rEwbxldc24Mw&#10;wJ2uZdbO9+l4upqsJv7Id8PVyB8vl6MP64U/CtdOFCy95WKxdH5o1xw/Lso0ZVx7t1vHjv97Ce12&#10;FLMC+5Xcw2DvW8cQwdndPzoNxDIJNKzaiPQO84rPgWMvRzagvlnDHdmiZ5At9IGr+8tsR7ZudTrj&#10;4Mg2PLyAJP8h24IDtk2ewbYJHICPbG0d29wA7R+3ttdGtu7A77XCcPbB/rEvKaaGIX9PUgzawI9w&#10;88OjBYXFoAyiKfqxJymCqWGfb1im+1YPJEU3safgv1EU0Q5Vs8mbE18fQaA7nq4oJuEBXo4XgszS&#10;ouLtbPKkvWtAcLaypDyvmKUFTM1Si1QMChTdMiLlKDqwwPqjwuFRhQtF3n3RAawBkJ/Ix+EY6Bfi&#10;TnSEEzhvNB39Lom7auL1KtwjHXWBiHXWy2lg2Mj36Og+g46ggc25ELnBwfboul5Xcx23xzdZkw2H&#10;NxRz+rMFfGTBsq77IKS/4ty/x1HDZ6v5TwAAAP//AwBQSwMEFAAGAAgAAAAhALwEjPDeAAAACAEA&#10;AA8AAABkcnMvZG93bnJldi54bWxMj0tPw0AMhO9I/IeVkbjRzYNnyKaqKuBUIdEiIW5u4iZRs94o&#10;u03Sf485wcm2ZjT+Jl/OtlMjDb51bCBeRKCIS1e1XBv43L3ePILyAbnCzjEZOJOHZXF5kWNWuYk/&#10;aNyGWkkI+wwNNCH0mda+bMiiX7ieWLSDGywGOYdaVwNOEm47nUTRvbbYsnxosKd1Q+Vxe7IG3iac&#10;Vmn8Mm6Oh/X5e3f3/rWJyZjrq3n1DCrQHP7M8Isv6FAI096duPKqM5CkqThlJqBETm6fHkDtxRfJ&#10;ootc/y9Q/AAAAP//AwBQSwECLQAUAAYACAAAACEAtoM4kv4AAADhAQAAEwAAAAAAAAAAAAAAAAAA&#10;AAAAW0NvbnRlbnRfVHlwZXNdLnhtbFBLAQItABQABgAIAAAAIQA4/SH/1gAAAJQBAAALAAAAAAAA&#10;AAAAAAAAAC8BAABfcmVscy8ucmVsc1BLAQItABQABgAIAAAAIQAr25+hkAMAAP4SAAAOAAAAAAAA&#10;AAAAAAAAAC4CAABkcnMvZTJvRG9jLnhtbFBLAQItABQABgAIAAAAIQC8BIzw3gAAAAgBAAAPAAAA&#10;AAAAAAAAAAAAAOoFAABkcnMvZG93bnJldi54bWxQSwUGAAAAAAQABADzAAAA9QYAAAAA&#10;">
                      <v:line id="Line 356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BuX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PH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wbl/GAAAA3QAAAA8AAAAAAAAA&#10;AAAAAAAAoQIAAGRycy9kb3ducmV2LnhtbFBLBQYAAAAABAAEAPkAAACUAwAAAAA=&#10;"/>
                      <v:line id="Line 357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n2K8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lPD/f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Z9ivGAAAA3QAAAA8AAAAAAAAA&#10;AAAAAAAAoQIAAGRycy9kb3ducmV2LnhtbFBLBQYAAAAABAAEAPkAAACUAwAAAAA=&#10;"/>
                      <v:line id="Line 358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VTsMYAAADdAAAADwAAAGRycy9kb3ducmV2LnhtbERPTWvCQBC9F/oflil4q5u2GGp0FWkp&#10;aA9FraDHMTsmabOzYXdN0n/vCgVv83ifM533phYtOV9ZVvA0TEAQ51ZXXCjYfX88voLwAVljbZkU&#10;/JGH+ez+boqZth1vqN2GQsQQ9hkqKENoMil9XpJBP7QNceRO1hkMEbpCaoddDDe1fE6SVBqsODaU&#10;2NBbSfnv9mwUfL2s03ax+lz2+1V6zN83x8NP55QaPPSLCYhAfbiJ/91LHeeP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VU7DGAAAA3QAAAA8AAAAAAAAA&#10;AAAAAAAAoQIAAGRycy9kb3ducmV2LnhtbFBLBQYAAAAABAAEAPkAAACUAwAAAAA=&#10;"/>
                      <v:group id="Group 359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      <v:line id="Line 360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f9SMQAAADdAAAADwAAAGRycy9kb3ducmV2LnhtbERP32vCMBB+H+x/CDfY20wdaNdqlLEi&#10;7EEH6tjz2dyasuZSmqzG/94Ig73dx/fzlutoOzHS4FvHCqaTDARx7XTLjYLP4+bpBYQPyBo7x6Tg&#10;Qh7Wq/u7JZbanXlP4yE0IoWwL1GBCaEvpfS1IYt+4nrixH27wWJIcGikHvCcwm0nn7NsLi22nBoM&#10;9vRmqP45/FoFuan2MpfV9vhRje20iLv4dSqUenyIrwsQgWL4F/+533WaX8xy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h/1IxAAAAN0AAAAPAAAAAAAAAAAA&#10;AAAAAKECAABkcnMvZG93bnJldi54bWxQSwUGAAAAAAQABAD5AAAAkgMAAAAA&#10;">
                          <v:stroke endarrow="block"/>
                        </v:line>
                        <v:line id="Line 361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hpOsYAAADdAAAADwAAAGRycy9kb3ducmV2LnhtbESPT0vDQBDF74LfYRnBm91U0Dax21Ia&#10;BA8q9A89j9kxG8zOhuyart/eOQjeZnhv3vvNapN9ryYaYxfYwHxWgCJugu24NXA6Pt8tQcWEbLEP&#10;TAZ+KMJmfX21wsqGC+9pOqRWSQjHCg24lIZK69g48hhnYSAW7TOMHpOsY6vtiBcJ972+L4pH7bFj&#10;aXA40M5R83X49gYWrt7rha5fj+/11M3L/JbPH6Uxtzd5+wQqUU7/5r/rFyv45YP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YaTrGAAAA3QAAAA8AAAAAAAAA&#10;AAAAAAAAoQIAAGRycy9kb3ducmV2LnhtbFBLBQYAAAAABAAEAPkAAACUAwAAAAA=&#10;">
                          <v:stroke endarrow="block"/>
                        </v:line>
                        <v:line id="Line 362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TMocQAAADd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c5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MyhxAAAAN0AAAAPAAAAAAAAAAAA&#10;AAAAAKECAABkcnMvZG93bnJldi54bWxQSwUGAAAAAAQABAD5AAAAkgMAAAAA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220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4614D1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Gérer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des activités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394"/>
        </w:trPr>
        <w:tc>
          <w:tcPr>
            <w:tcW w:w="5293" w:type="dxa"/>
            <w:vMerge w:val="restart"/>
            <w:vAlign w:val="center"/>
          </w:tcPr>
          <w:p w:rsidR="00534ED7" w:rsidRPr="001352AF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cs="Arial"/>
              </w:rPr>
            </w:pPr>
            <w:r w:rsidRPr="001352AF">
              <w:rPr>
                <w:rFonts w:cs="Arial"/>
              </w:rPr>
              <w:t>Préparer des produits, des matériels, des équipements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10160</wp:posOffset>
                      </wp:positionV>
                      <wp:extent cx="1437640" cy="682625"/>
                      <wp:effectExtent l="0" t="0" r="48260" b="98425"/>
                      <wp:wrapNone/>
                      <wp:docPr id="1944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945" name="Line 304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6" name="Line 305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7" name="Line 306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48" name="Group 3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949" name="Line 308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0" name="Line 309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1" name="Line 310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876BB5" id="Group 303" o:spid="_x0000_s1026" style="position:absolute;margin-left:10.7pt;margin-top:.8pt;width:113.2pt;height:53.75pt;z-index:251723776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cpogMAAP4SAAAOAAAAZHJzL2Uyb0RvYy54bWzsWG1vmzAQ/j5p/8Hie8o7JKjpNOWlX7qt&#10;Urcf4IAhaGAjmzatpv33nc8EmrTVtlTrVi39kBpsjrvnnjs/5vTdbV2RGyZVKfjUck8cizCeiqzk&#10;xdT68nk5GltEtZRntBKcTa07pqx3Z2/fnG6ahHliLaqMSQJGuEo2zdRat22T2LZK16ym6kQ0jMNk&#10;LmRNW7iUhZ1JugHrdWV7jhPZGyGzRoqUKQV352bSOkP7ec7S9lOeK9aSamqBby3+Svxd6V/77JQm&#10;haTNukw7N+gBXtS05PDS3tSctpRcy/KBqbpMpVAib09SUdsiz8uUYQwQjevsRXMuxXWDsRTJpmh6&#10;mADaPZwONpt+vLmUpMwgd5MgsAinNWQJX0x8x9f4bJoigWXnsrlqLqUJEoYXIv2qYNren9fXhVlM&#10;VpsPIgOD9LoViM9tLmttAiInt5iGuz4N7LYlKdx0Az+OAshWCnPR2Iu80OQpXUMy9WNR4LsW0bOA&#10;2nZu0T3ueREEop91nRiftGli3ou+dr7pwIBzaoBVPQ/WqzVtGGZLabwGWMMtrBclZ4BqYFDFVTN+&#10;KRFjlShA96eAxX7kdZG7mB2abGHzO8AiZHUfM00aqdpzJmqiB1OrAi8wF/TmQrU6g8MSnRoulmVV&#10;wX2aVJxsptYkhAToSyWqMtOTeCGL1ayS5Ibq0sI/HRcY21kGFOYZGlszmi26cUvLyoxhfcW1PQgD&#10;3OlGpna+TZzJYrwYB6PAixajwJnPR++Xs2AULd04nPvz2WzufteuuUGyLrOMce3dto7d4NcS2nUU&#10;U4F9Jfcw2LvWMURwdvsfnQZimQQaVq1Edod5xfvAsZcjW7RHNiwA7R1Q8nfJFgUhmNspsy3Zuup0&#10;nfDINty8gCT/IdviPbZFz2htY9gAn2htHdu8cNy1mO02cmxtvVR6VAK8UGvrNvxeKwx7H8i/XUkR&#10;G4b8OUkxaIMgxpcNO+SgDOLJRPtBk3uSIpwY9gWGZXpu8UBSdA/2u+vfURTgqUG1UxRYFgc2+UFR&#10;jKM9vFw/ApmlldTrafKkvWtAcLaypLyomKUFTM0yi1QMDih6ZETKUXTgAevRrqHPVI+dR55SuKAB&#10;dvmIxXUgH4dtoC/EreiIxiClNR1RQfc1OMjXf0/hHumoD4h4znoxDRxC07rfHkFWQM0fSEfQwGZf&#10;iL1wrz16nt+duY7t8VWeyYbNGw5z+rMFfGTBY133QUh/xbl/jauGz1ZnPwAAAP//AwBQSwMEFAAG&#10;AAgAAAAhAACodTLeAAAACAEAAA8AAABkcnMvZG93bnJldi54bWxMj8FOwzAQRO9I/IO1SNyo41AK&#10;hDhVVQGnqhItEuLmxtskaryOYjdJ/57lBMfZGc2+yZeTa8WAfWg8aVCzBARS6W1DlYbP/dvdE4gQ&#10;DVnTekINFwywLK6vcpNZP9IHDrtYCS6hkBkNdYxdJmUoa3QmzHyHxN7R985Eln0lbW9GLnetTJNk&#10;IZ1piD/UpsN1jeVpd3Ya3kczru7V67A5HdeX7/3D9mujUOvbm2n1AiLiFP/C8IvP6FAw08GfyQbR&#10;akjVnJN8X4BgO50/8pID6+RZgSxy+X9A8QMAAP//AwBQSwECLQAUAAYACAAAACEAtoM4kv4AAADh&#10;AQAAEwAAAAAAAAAAAAAAAAAAAAAAW0NvbnRlbnRfVHlwZXNdLnhtbFBLAQItABQABgAIAAAAIQA4&#10;/SH/1gAAAJQBAAALAAAAAAAAAAAAAAAAAC8BAABfcmVscy8ucmVsc1BLAQItABQABgAIAAAAIQAX&#10;AEcpogMAAP4SAAAOAAAAAAAAAAAAAAAAAC4CAABkcnMvZTJvRG9jLnhtbFBLAQItABQABgAIAAAA&#10;IQAAqHUy3gAAAAgBAAAPAAAAAAAAAAAAAAAAAPwFAABkcnMvZG93bnJldi54bWxQSwUGAAAAAAQA&#10;BADzAAAABwcAAAAA&#10;">
                      <v:line id="Line 304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zFbc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lP9w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MxW3GAAAA3QAAAA8AAAAAAAAA&#10;AAAAAAAAoQIAAGRycy9kb3ducmV2LnhtbFBLBQYAAAAABAAEAPkAAACUAwAAAAA=&#10;"/>
                      <v:line id="Line 305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5bG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5bGsUAAADdAAAADwAAAAAAAAAA&#10;AAAAAAChAgAAZHJzL2Rvd25yZXYueG1sUEsFBgAAAAAEAAQA+QAAAJMDAAAAAA==&#10;"/>
                      <v:line id="Line 306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+gc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zzC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S/oHGAAAA3QAAAA8AAAAAAAAA&#10;AAAAAAAAoQIAAGRycy9kb3ducmV2LnhtbFBLBQYAAAAABAAEAPkAAACUAwAAAAA=&#10;"/>
                      <v:group id="Group 307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      <v:line id="Line 308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1afMQAAADdAAAADwAAAGRycy9kb3ducmV2LnhtbERPS2sCMRC+F/wPYYTeatYi1V2NUroI&#10;PdSCDzyPm+lm6WaybNI1/feNUPA2H99zVptoWzFQ7xvHCqaTDARx5XTDtYLTcfu0AOEDssbWMSn4&#10;JQ+b9ehhhYV2V97TcAi1SCHsC1RgQugKKX1lyKKfuI44cV+utxgS7Gupe7ymcNvK5yx7kRYbTg0G&#10;O3ozVH0ffqyCuSn3ci7Lj+NnOTTTPO7i+ZIr9TiOr0sQgWK4i//d7zrNz2c5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jVp8xAAAAN0AAAAPAAAAAAAAAAAA&#10;AAAAAKECAABkcnMvZG93bnJldi54bWxQSwUGAAAAAAQABAD5AAAAkgMAAAAA&#10;">
                          <v:stroke endarrow="block"/>
                        </v:line>
                        <v:line id="Line 309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5lPMYAAADdAAAADwAAAGRycy9kb3ducmV2LnhtbESPT0vDQBDF74LfYRnBm91U0Dax21Ia&#10;BA8q9A89j9kxG8zOhuyart/eOQjeZnhv3vvNapN9ryYaYxfYwHxWgCJugu24NXA6Pt8tQcWEbLEP&#10;TAZ+KMJmfX21wsqGC+9pOqRWSQjHCg24lIZK69g48hhnYSAW7TOMHpOsY6vtiBcJ972+L4pH7bFj&#10;aXA40M5R83X49gYWrt7rha5fj+/11M3L/JbPH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uZTzGAAAA3QAAAA8AAAAAAAAA&#10;AAAAAAAAoQIAAGRycy9kb3ducmV2LnhtbFBLBQYAAAAABAAEAPkAAACUAwAAAAA=&#10;">
                          <v:stroke endarrow="block"/>
                        </v:line>
                        <v:line id="Line 310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LAp8MAAADdAAAADwAAAGRycy9kb3ducmV2LnhtbERP30vDMBB+F/wfwgl7c2kHOtstG2IR&#10;9qCDdeLzrTmbYnMpTdbF/94IA9/u4/t56220vZho9J1jBfk8A0HcON1xq+Dj+Hr/BMIHZI29Y1Lw&#10;Qx62m9ubNZbaXfhAUx1akULYl6jAhDCUUvrGkEU/dwNx4r7caDEkOLZSj3hJ4baXiyx7lBY7Tg0G&#10;B3ox1HzXZ6tgaaqDXMrq7bivpi4v4nv8PBVKze7i8wpEoBj+xVf3Tqf5xUMO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iwKfDAAAA3QAAAA8AAAAAAAAAAAAA&#10;AAAAoQIAAGRycy9kb3ducmV2LnhtbFBLBQYAAAAABAAEAPkAAACRAwAAAAA=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6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1352AF">
              <w:rPr>
                <w:rFonts w:cs="Arial"/>
              </w:rPr>
              <w:t>Organiser son poste de travail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13970</wp:posOffset>
                      </wp:positionV>
                      <wp:extent cx="1437640" cy="682625"/>
                      <wp:effectExtent l="0" t="0" r="48260" b="98425"/>
                      <wp:wrapNone/>
                      <wp:docPr id="1936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937" name="Line 324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8" name="Line 325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9" name="Line 326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40" name="Group 3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941" name="Line 328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2" name="Line 329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3" name="Line 330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0E7F25" id="Group 323" o:spid="_x0000_s1026" style="position:absolute;margin-left:11.65pt;margin-top:1.1pt;width:113.2pt;height:53.75pt;z-index:251732992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yfpAMAAP4SAAAOAAAAZHJzL2Uyb0RvYy54bWzsWF9vmzAQf5+072DxnhLAQIKaTlOS9qXb&#10;KnX7AC4YggY2smnTatp33/lMoElbbUu1btXSh9Rgc9yf3939juN3t3VFbrjSpRQzxzsaO4SLVGal&#10;KGbOl8+no4lDdMtExiop+My549p5d/L2zfG6SbgvV7LKuCIgROhk3cycVds2ievqdMVrpo9kwwVs&#10;5lLVrIVLVbiZYmuQXleuPx5H7lqqrFEy5VrD3YXddE5Qfp7ztP2U55q3pJo5oFuLvwp/r8yve3LM&#10;kkKxZlWmnRpsDy1qVgp4aS9qwVpGrlX5QFRdpkpqmbdHqaxdmedlytEGsMYb71hzpuR1g7YUybpo&#10;ejeBa3f8tLfY9OPNhSJlBrGbBpFDBKshSvhiEviB8c+6KRI4dqaay+ZCWSNheS7Trxq23d19c13Y&#10;w+Rq/UFmIJBdtxL9c5ur2ogAy8kthuGuDwO/bUkKNz0axBGFaKWwF038yA9tnNIVBNM8FtHAc4jZ&#10;Ba9t9pbd474fUfusN47xSZcl9r2oa6ebMQwwpwe36ue59XLFGo7R0sZfg1vjjVvPS8HBq9R6FU/N&#10;xYVCH+tEg3d/6rA4iPzOcg+jw5KN24LOYRGiureZJY3S7RmXNTGLmVOBFhgLdnOuWxPB4YgJjZCn&#10;ZVXBfZZUgqxnzjSEAJhLLasyM5t4oYqreaXIDTOphX/GLhC2dQwgLDIUtuIsW3brlpWVXcP5Shh5&#10;YAao061s7nybjqfLyXJCR9SPliM6XixG70/ndBSdenG4CBbz+cL7blTzaLIqs4wLo90mjz36awHt&#10;KorNwD6Teze429LRRFB28x+VBmDZAFpUXcnsDuOK9wFjLwc2qLc2hzuwYQIY7QCSvwu2iIZQErbS&#10;bAO2Lju9cXhAGzYvAMl/iLbpDtqiZ5S2CTTAJ0pbhzY/nHQlZtNGDqWtp0qPUoAXKm1dw++5Qt/7&#10;TBffphSxRcifoxQDN6AxvmzokAMziKdTowdL7lGKEMBsah21KDN7yweUonuw765/hVFQID9bRR7T&#10;Ys8iPzCKSbTjLy+I4E2Ghb2eIk/auwYIZ6tKJoqKO4bA1DxzSMVhQDErS1IOpAMHrEerhpmpHptH&#10;nmK4FCjpFh4xufbE49AG+kTckI5oElo4IoPuc3Cgr/8ewz3A0QyIOGe9GAemMAndh2OA1WtPOEI7&#10;sH0h9sOd8uj7QTdzHcrjq5zJhuYNw5z5bAEfWXCs6z4Ima8496/x1PDZ6uQHAAAA//8DAFBLAwQU&#10;AAYACAAAACEAvASM8N4AAAAIAQAADwAAAGRycy9kb3ducmV2LnhtbEyPS0/DQAyE70j8h5WRuNHN&#10;g2fIpqoq4FQh0SIhbm7iJlGz3ii7TdJ/jznBybZmNP4mX862UyMNvnVsIF5EoIhLV7VcG/jcvd48&#10;gvIBucLOMRk4k4dlcXmRY1a5iT9o3IZaSQj7DA00IfSZ1r5syKJfuJ5YtIMbLAY5h1pXA04Sbjud&#10;RNG9ttiyfGiwp3VD5XF7sgbeJpxWafwybo6H9fl7d/f+tYnJmOurefUMKtAc/szwiy/oUAjT3p24&#10;8qozkKSpOGUmoERObp8eQO3FF8mii1z/L1D8AAAA//8DAFBLAQItABQABgAIAAAAIQC2gziS/gAA&#10;AOEBAAATAAAAAAAAAAAAAAAAAAAAAABbQ29udGVudF9UeXBlc10ueG1sUEsBAi0AFAAGAAgAAAAh&#10;ADj9If/WAAAAlAEAAAsAAAAAAAAAAAAAAAAALwEAAF9yZWxzLy5yZWxzUEsBAi0AFAAGAAgAAAAh&#10;AC2hzJ+kAwAA/hIAAA4AAAAAAAAAAAAAAAAALgIAAGRycy9lMm9Eb2MueG1sUEsBAi0AFAAGAAgA&#10;AAAhALwEjPDeAAAACAEAAA8AAAAAAAAAAAAAAAAA/gUAAGRycy9kb3ducmV2LnhtbFBLBQYAAAAA&#10;BAAEAPMAAAAJBwAAAAA=&#10;">
                      <v:line id="Line 324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SN/M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x6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UjfzGAAAA3QAAAA8AAAAAAAAA&#10;AAAAAAAAoQIAAGRycy9kb3ducmV2LnhtbFBLBQYAAAAABAAEAPkAAACUAwAAAAA=&#10;"/>
                      <v:line id="Line 325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sZjsgAAADdAAAADwAAAGRycy9kb3ducmV2LnhtbESPT0vDQBDF70K/wzIFb3ajhaCx21IU&#10;ofUg9g+0x2l2TKLZ2bC7JvHbOwfB2wzvzXu/WaxG16qeQmw8G7idZaCIS28brgwcDy8396BiQrbY&#10;eiYDPxRhtZxcLbCwfuAd9ftUKQnhWKCBOqWu0DqWNTmMM98Ri/bhg8Mka6i0DThIuGv1XZbl2mHD&#10;0lBjR081lV/7b2fgbf6e9+vt62Y8bfNL+by7nD+HYMz1dFw/gko0pn/z3/XGCv7D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0sZjsgAAADdAAAADwAAAAAA&#10;AAAAAAAAAAChAgAAZHJzL2Rvd25yZXYueG1sUEsFBgAAAAAEAAQA+QAAAJYDAAAAAA==&#10;"/>
                      <v:line id="Line 326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e8FcUAAADdAAAADwAAAGRycy9kb3ducmV2LnhtbERPS2vCQBC+F/wPywi91U0rhBpdRVoK&#10;2kOpD9DjmB2TtNnZsLtN0n/vCoK3+fieM1v0phYtOV9ZVvA8SkAQ51ZXXCjY7z6eXkH4gKyxtkwK&#10;/snDYj54mGGmbccbarehEDGEfYYKyhCaTEqfl2TQj2xDHLmzdQZDhK6Q2mEXw00tX5IklQYrjg0l&#10;NvRWUv67/TMKvsbfabtcf676wzo95e+b0/Gnc0o9DvvlFESgPtzFN/dKx/mT8QS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e8FcUAAADdAAAADwAAAAAAAAAA&#10;AAAAAAChAgAAZHJzL2Rvd25yZXYueG1sUEsFBgAAAAAEAAQA+QAAAJMDAAAAAA==&#10;"/>
                      <v:group id="Group 327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      <v:line id="Line 328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tWesMAAADdAAAADwAAAGRycy9kb3ducmV2LnhtbERP30vDMBB+F/wfwgl7c2mHONstG2IR&#10;9qCDdeLzrTmbYnMpTdbF/94IA9/u4/t56220vZho9J1jBfk8A0HcON1xq+Dj+Hr/BMIHZI29Y1Lw&#10;Qx62m9ubNZbaXfhAUx1akULYl6jAhDCUUvrGkEU/dwNx4r7caDEkOLZSj3hJ4baXiyx7lBY7Tg0G&#10;B3ox1HzXZ6tgaaqDXMrq7bivpi4v4nv8PBVKze7i8wpEoBj+xVf3Tqf5xUMO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7VnrDAAAA3QAAAA8AAAAAAAAAAAAA&#10;AAAAoQIAAGRycy9kb3ducmV2LnhtbFBLBQYAAAAABAAEAPkAAACRAwAAAAA=&#10;">
                          <v:stroke endarrow="block"/>
                        </v:line>
                        <v:line id="Line 329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nIDcMAAADdAAAADwAAAGRycy9kb3ducmV2LnhtbERP32vCMBB+F/Y/hBvsTVNF5lqNMlaE&#10;PehAHXu+NWdT1lxKk9X43y/CwLf7+H7eahNtKwbqfeNYwXSSgSCunG64VvB52o5fQPiArLF1TAqu&#10;5GGzfhitsNDuwgcajqEWKYR9gQpMCF0hpa8MWfQT1xEn7ux6iyHBvpa6x0sKt62cZdmztNhwajDY&#10;0Zuh6uf4axUsTHmQC1nuTh/l0EzzuI9f37lST4/xdQkiUAx38b/7Xaf5+XwG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pyA3DAAAA3QAAAA8AAAAAAAAAAAAA&#10;AAAAoQIAAGRycy9kb3ducmV2LnhtbFBLBQYAAAAABAAEAPkAAACRAwAAAAA=&#10;">
                          <v:stroke endarrow="block"/>
                        </v:line>
                        <v:line id="Line 330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VtlsQAAADdAAAADwAAAGRycy9kb3ducmV2LnhtbERP30vDMBB+F/wfwgm+ubROnO2WDlkZ&#10;7EGFbeLzrTmbYnMpTezif28EYW/38f281TraXkw0+s6xgnyWgSBunO64VfB+3N49gfABWWPvmBT8&#10;kId1dX21wlK7M+9pOoRWpBD2JSowIQyllL4xZNHP3ECcuE83WgwJjq3UI55TuO3lfZY9SosdpwaD&#10;A20MNV+Hb6tgYeq9XMj65fhWT11exNf4cSqUur2Jz0sQgWK4iP/dO53mFw9z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ZW2WxAAAAN0AAAAPAAAAAAAAAAAA&#10;AAAAAKECAABkcnMvZG93bnJldi54bWxQSwUGAAAAAAQABAD5AAAAkgMAAAAA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211A3C">
              <w:rPr>
                <w:rFonts w:cs="Arial"/>
              </w:rPr>
              <w:t>Remettre en état le poste de travail et/ou le lieu d’intervention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13970</wp:posOffset>
                      </wp:positionV>
                      <wp:extent cx="1437640" cy="682625"/>
                      <wp:effectExtent l="0" t="0" r="48260" b="98425"/>
                      <wp:wrapNone/>
                      <wp:docPr id="1928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929" name="Line 332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0" name="Line 333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1" name="Line 334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32" name="Group 3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933" name="Line 336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4" name="Line 337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5" name="Line 338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DF9655" id="Group 331" o:spid="_x0000_s1026" style="position:absolute;margin-left:11.65pt;margin-top:1.1pt;width:113.2pt;height:53.75pt;z-index:251734016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DToAMAAP4SAAAOAAAAZHJzL2Uyb0RvYy54bWzsWFtvmzAUfp+0/2DxnnInBDWZplz60m2V&#10;uv0AB8xFAxvZNCSa9t93bBNo0lbb0qlbteSBGGwfzuU753zm8t22KtGGcFEwOjXsC8tAhMYsKWg2&#10;Nb58Xo1CA4kG0wSXjJKpsSPCeDd7++ayrSPisJyVCeEIhFARtfXUyJumjkxTxDmpsLhgNaEwmTJe&#10;4QZueWYmHLcgvSpNx7ICs2U8qTmLiRDwdKEnjZmSn6Ykbj6lqSANKqcG6NaoK1fXtbyas0scZRzX&#10;eRF3auATtKhwQeGlvagFbjC648UDUVURcyZY2lzErDJZmhYxUTaANbZ1ZM0VZ3e1siWL2qzu3QSu&#10;PfLTyWLjj5sbjooEYjdxIFYUVxAl9WLkurb0T1tnESy74vVtfcO1kTC8ZvFXAdPm8by8z/RitG4/&#10;sAQE4ruGKf9sU15JEWA52qow7PowkG2DYnhoe+448CBaMcwFoRM4vo5TnEMw5bbAA9WQnAWv7eeW&#10;3XbHCTy917bGaqeJI/1epWunmzQMMCcGt4rnufU2xzVR0RLSX4NbJ3u3XheUgFcd7VW1ak5vuPKx&#10;iAR496cOG7uB01luu9ryvdvczmGBQnVvM45qLporwiokB1OjBC1ULPDmWjQygsMSGRrKVkVZwnMc&#10;lRS1U2PiQwDkrWBlkchJdcOz9bzkaINlaqmf1AeEHSwDCNNECcsJTpbduMFFqcewvqRSHpgB6nQj&#10;nTvfJtZkGS5Db+Q5wXLkWYvF6P1q7o2ClT32F+5iPl/Y36VqthflRZIQKrXb57Ht/VpAu4qiM7DP&#10;5N4N5qF0ZSIou/9XSgOwdAA1qtYs2am4queAsRcDmwtpo3O4A5sCidQOIPm7YAs8PzhKsz3Yuuy0&#10;Lf+MNtW8ACT/IdqgCh+gzXtGaQuhAT5R2jq0OX7YlZh9GzmXtp4qPUoBXqi0dQ2/5wp974Ned0Qp&#10;VEM+pgySN/0pSjFwA288PuyQAzMYTyZ66h6l8KFPS0rhaZThKM6XDyhFt7Hvrn+FUbjQ6g/SLnhG&#10;2g2MIgyO/GW7ASS4ZGGvp8ijZlcD4Wx4gWlWEkMSmIokBioJHFDkSJOUM+lQB6xHq4Y8Uz12HnmK&#10;4brAtw/wqHB0IukY2kCfiHvSEYS+hqNqM30ODvT132O4ZzjKA6I6Z70cBwaUHMBRsYYT4QjtQPeF&#10;seMflUfHkYX4XB5f7ZlsaN5wmJOcBD6yqGNd90FIfsW5f69WDZ+tZj8AAAD//wMAUEsDBBQABgAI&#10;AAAAIQC8BIzw3gAAAAgBAAAPAAAAZHJzL2Rvd25yZXYueG1sTI9LT8NADITvSPyHlZG40c2DZ8im&#10;qirgVCHRIiFubuImUbPeKLtN0n+POcHJtmY0/iZfzrZTIw2+dWwgXkSgiEtXtVwb+Ny93jyC8gG5&#10;ws4xGTiTh2VxeZFjVrmJP2jchlpJCPsMDTQh9JnWvmzIol+4nli0gxssBjmHWlcDThJuO51E0b22&#10;2LJ8aLCndUPlcXuyBt4mnFZp/DJujof1+Xt39/61icmY66t59Qwq0Bz+zPCLL+hQCNPenbjyqjOQ&#10;pKk4ZSagRE5unx5A7cUXyaKLXP8vUPwAAAD//wMAUEsBAi0AFAAGAAgAAAAhALaDOJL+AAAA4QEA&#10;ABMAAAAAAAAAAAAAAAAAAAAAAFtDb250ZW50X1R5cGVzXS54bWxQSwECLQAUAAYACAAAACEAOP0h&#10;/9YAAACUAQAACwAAAAAAAAAAAAAAAAAvAQAAX3JlbHMvLnJlbHNQSwECLQAUAAYACAAAACEAbhCQ&#10;06ADAAD+EgAADgAAAAAAAAAAAAAAAAAuAgAAZHJzL2Uyb0RvYy54bWxQSwECLQAUAAYACAAAACEA&#10;vASM8N4AAAAIAQAADwAAAAAAAAAAAAAAAAD6BQAAZHJzL2Rvd25yZXYueG1sUEsFBgAAAAAEAAQA&#10;8wAAAAUHAAAAAA==&#10;">
                      <v:line id="Line 332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4qyMUAAADdAAAADwAAAGRycy9kb3ducmV2LnhtbERPTWvCQBC9F/wPywi91U0thJq6iiiC&#10;eijVFtrjmJ0mqdnZsLsm6b93BcHbPN7nTOe9qUVLzleWFTyPEhDEudUVFwq+PtdPryB8QNZYWyYF&#10;/+RhPhs8TDHTtuM9tYdQiBjCPkMFZQhNJqXPSzLoR7YhjtyvdQZDhK6Q2mEXw00tx0mSSoMVx4YS&#10;G1qWlJ8OZ6Pg/eUjbRfb3ab/3qbHfLU//vx1TqnHYb94AxGoD3fxzb3Rcf5kPIH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4qyMUAAADdAAAADwAAAAAAAAAA&#10;AAAAAAChAgAAZHJzL2Rvd25yZXYueG1sUEsFBgAAAAAEAAQA+QAAAJMDAAAAAA==&#10;"/>
                      <v:line id="Line 333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0ViMgAAADdAAAADwAAAGRycy9kb3ducmV2LnhtbESPT0vDQBDF70K/wzIFb3ajhaCx21IU&#10;ofUg9g+0x2l2TKLZ2bC7JvHbOwfB2wzvzXu/WaxG16qeQmw8G7idZaCIS28brgwcDy8396BiQrbY&#10;eiYDPxRhtZxcLbCwfuAd9ftUKQnhWKCBOqWu0DqWNTmMM98Ri/bhg8Mka6i0DThIuGv1XZbl2mHD&#10;0lBjR081lV/7b2fgbf6e9+vt62Y8bfNL+by7nD+HYMz1dFw/gko0pn/z3/XGCv7D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T0ViMgAAADdAAAADwAAAAAA&#10;AAAAAAAAAAChAgAAZHJzL2Rvd25yZXYueG1sUEsFBgAAAAAEAAQA+QAAAJYDAAAAAA==&#10;"/>
                      <v:line id="Line 334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GwE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L+Y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GwE8UAAADdAAAADwAAAAAAAAAA&#10;AAAAAAChAgAAZHJzL2Rvd25yZXYueG1sUEsFBgAAAAAEAAQA+QAAAJMDAAAAAA==&#10;"/>
                      <v:group id="Group 335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      <v:line id="Line 336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Me68MAAADdAAAADwAAAGRycy9kb3ducmV2LnhtbERP32vCMBB+F/Y/hBv4pqkT5lqNMlYE&#10;H+ZAHXu+NWdT1lxKE2v23y/CwLf7+H7eahNtKwbqfeNYwWyagSCunG64VvB52k5eQPiArLF1TAp+&#10;ycNm/TBaYaHdlQ80HEMtUgj7AhWYELpCSl8ZsuinriNO3Nn1FkOCfS11j9cUblv5lGXP0mLDqcFg&#10;R2+Gqp/jxSpYmPIgF7J8P32UQzPL4z5+fedKjR/j6xJEoBju4n/3Tqf5+X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jHuvDAAAA3QAAAA8AAAAAAAAAAAAA&#10;AAAAoQIAAGRycy9kb3ducmV2LnhtbFBLBQYAAAAABAAEAPkAAACRAwAAAAA=&#10;">
                          <v:stroke endarrow="block"/>
                        </v:line>
                        <v:line id="Line 337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qGn8QAAADdAAAADwAAAGRycy9kb3ducmV2LnhtbERP30vDMBB+F/wfwgm+ubROnO2WDlkZ&#10;7EGFbeLzrTmbYnMpTezif28EYW/38f281TraXkw0+s6xgnyWgSBunO64VfB+3N49gfABWWPvmBT8&#10;kId1dX21wlK7M+9pOoRWpBD2JSowIQyllL4xZNHP3ECcuE83WgwJjq3UI55TuO3lfZY9SosdpwaD&#10;A20MNV+Hb6tgYeq9XMj65fhWT11exNf4cSqUur2Jz0sQgWK4iP/dO53mF/MH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ioafxAAAAN0AAAAPAAAAAAAAAAAA&#10;AAAAAKECAABkcnMvZG93bnJldi54bWxQSwUGAAAAAAQABAD5AAAAkgMAAAAA&#10;">
                          <v:stroke endarrow="block"/>
                        </v:line>
                        <v:line id="Line 338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YjBMQAAADdAAAADwAAAGRycy9kb3ducmV2LnhtbERP30vDMBB+F/wfwgm+ubQOne2WDlkZ&#10;7EGFbeLzrTmbYnMpTezif28EYW/38f281TraXkw0+s6xgnyWgSBunO64VfB+3N49gfABWWPvmBT8&#10;kId1dX21wlK7M+9pOoRWpBD2JSowIQyllL4xZNHP3ECcuE83WgwJjq3UI55TuO3lfZY9SosdpwaD&#10;A20MNV+Hb6tgYeq9XMj65fhWT11exNf4cSqUur2Jz0sQgWK4iP/dO53mF/MH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iMExAAAAN0AAAAPAAAAAAAAAAAA&#10;AAAAAKECAABkcnMvZG93bnJldi54bWxQSwUGAAAAAAQABAD5AAAAkgMAAAAA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211A3C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="Arial"/>
              </w:rPr>
            </w:pPr>
            <w:r w:rsidRPr="00211A3C">
              <w:rPr>
                <w:rFonts w:cs="Arial"/>
              </w:rPr>
              <w:t>Entretenir et ranger les équipements</w:t>
            </w:r>
          </w:p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211A3C">
              <w:rPr>
                <w:rFonts w:cs="Arial"/>
              </w:rPr>
              <w:t>Assurer la maintenance des équipements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13970</wp:posOffset>
                      </wp:positionV>
                      <wp:extent cx="1437640" cy="682625"/>
                      <wp:effectExtent l="0" t="0" r="48260" b="98425"/>
                      <wp:wrapNone/>
                      <wp:docPr id="1920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921" name="Line 364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2" name="Line 365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3" name="Line 366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24" name="Group 3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925" name="Line 368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6" name="Line 369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7" name="Line 370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3E5CB3" id="Group 363" o:spid="_x0000_s1026" style="position:absolute;margin-left:11.65pt;margin-top:1.1pt;width:113.2pt;height:53.75pt;z-index:251738112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AenwMAAP4SAAAOAAAAZHJzL2Uyb0RvYy54bWzsWN1umzAUvp+0d7C4Twl/JkFNpylJe9Nt&#10;lbo9gAuGoIGNbNq0mvbuOz4m0KSttqVat2rJBTHYPpyf75zzmeN3t3VFbrjSpRQzxzsaO4SLVGal&#10;KGbOl8+no4lDdMtExiop+My549p5d/L2zfG6SbgvV7LKuCIgROhk3cycVds2ievqdMVrpo9kwwVM&#10;5lLVrIVbVbiZYmuQXleuPx5Tdy1V1iiZcq3h6cJOOicoP8952n7Kc81bUs0c0K3Fq8Lrlbm6J8cs&#10;KRRrVmXaqcH20KJmpYCX9qIWrGXkWpUPRNVlqqSWeXuUytqVeV6mHG0Aa7zxjjVnSl43aEuRrIum&#10;dxO4dsdPe4tNP95cKFJmELupDw4SrIYo4YtJQAPjn3VTJLDsTDWXzYWyRsLwXKZfNUy7u/PmvrCL&#10;ydX6g8xAILtuJfrnNle1EQGWk1sMw10fBn7bkhQeemEQ0xCUSWGOTnzqRzZO6QqCabbRMPAcYmbB&#10;a5u5Zbfd92lo93rjGHe6LLHvRV073YxhgDk9uFU/z62XK9ZwjJY2/hrcCqpat56XgoNXQ+tVXDUX&#10;Fwp9rBMN3v2pw+KA+p3lHkaHJRu3BZ3DKKK6t5kljdLtGZc1MYOZU4EWGAt2c65bE8FhiQmNkKdl&#10;VcFzllSCrGfONIIAmFstqzIzk3ijiqt5pcgNM6mFP2MXCNtaBhAWGQpbcZYtu3HLysqOYX0ljDww&#10;A9TpRjZ3vk3H0+VkOQlHoU+Xo3C8WIzen87DET314mgRLObzhffdqOaFyarMMi6Mdps89sJfC2hX&#10;UWwG9pncu8Hdlo4mgrKbf1QagGUDaFF1JbM7jCs+B4y9HNgAHVtgwwQw2gEkfxdsNIzoTpptwNZl&#10;pzeODmjD5gUg+Q/RBjVnC230GaVtAg3widLWoc2PJl2J2bSRQ2nrqdKjFOCFSlvX8HuuMPQ+6MTb&#10;lCK2CPlzlGLgBmGMLxs65MAM4unU6MGSe5Qimlr0hRZlZm75gFJ0G/vu+ncYRbTxascoMC32LPID&#10;o5jQHX95AQXuYljY6ynypL1rgHC2qmSiqLhjCEzNM4dUHA4oZmRJyoF04AHr0aphzlSPnUeeZLjA&#10;ErbaACbXnngc2kCfiBvSQScAfANHZNB9Dg709d9juAc4mgMinrNejgPH23CMsXrtCUfgwLYvxH60&#10;Ux59P+jOXIfy+CrPZEPzhsOc+WwBH1nwWNd9EDJfce7f46rhs9XJDwAAAP//AwBQSwMEFAAGAAgA&#10;AAAhALwEjPDeAAAACAEAAA8AAABkcnMvZG93bnJldi54bWxMj0tPw0AMhO9I/IeVkbjRzYNnyKaq&#10;KuBUIdEiIW5u4iZRs94ou03Sf485wcm2ZjT+Jl/OtlMjDb51bCBeRKCIS1e1XBv43L3ePILyAbnC&#10;zjEZOJOHZXF5kWNWuYk/aNyGWkkI+wwNNCH0mda+bMiiX7ieWLSDGywGOYdaVwNOEm47nUTRvbbY&#10;snxosKd1Q+Vxe7IG3iacVmn8Mm6Oh/X5e3f3/rWJyZjrq3n1DCrQHP7M8Isv6FAI096duPKqM5Ck&#10;qThlJqBETm6fHkDtxRfJootc/y9Q/AAAAP//AwBQSwECLQAUAAYACAAAACEAtoM4kv4AAADhAQAA&#10;EwAAAAAAAAAAAAAAAAAAAAAAW0NvbnRlbnRfVHlwZXNdLnhtbFBLAQItABQABgAIAAAAIQA4/SH/&#10;1gAAAJQBAAALAAAAAAAAAAAAAAAAAC8BAABfcmVscy8ucmVsc1BLAQItABQABgAIAAAAIQDZgTAe&#10;nwMAAP4SAAAOAAAAAAAAAAAAAAAAAC4CAABkcnMvZTJvRG9jLnhtbFBLAQItABQABgAIAAAAIQC8&#10;BIzw3gAAAAgBAAAPAAAAAAAAAAAAAAAAAPkFAABkcnMvZG93bnJldi54bWxQSwUGAAAAAAQABADz&#10;AAAABAcAAAAA&#10;">
                      <v:line id="Line 364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gmzs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8OoH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gmzsUAAADdAAAADwAAAAAAAAAA&#10;AAAAAAChAgAAZHJzL2Rvd25yZXYueG1sUEsFBgAAAAAEAAQA+QAAAJMDAAAAAA==&#10;"/>
                      <v:line id="Line 365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q4uc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mzNI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q4ucUAAADdAAAADwAAAAAAAAAA&#10;AAAAAAChAgAAZHJzL2Rvd25yZXYueG1sUEsFBgAAAAAEAAQA+QAAAJMDAAAAAA==&#10;"/>
                      <v:line id="Line 366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YdI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8dT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YdIsUAAADdAAAADwAAAAAAAAAA&#10;AAAAAAChAgAAZHJzL2Rvd25yZXYueG1sUEsFBgAAAAAEAAQA+QAAAJMDAAAAAA==&#10;"/>
                      <v:group id="Group 367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      <v:line id="Line 368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12cMAAADdAAAADwAAAGRycy9kb3ducmV2LnhtbERP32vCMBB+F/Y/hBvsTVMF51qNMlaE&#10;PehAHXu+NWdT1lxKk9X43y/CwLf7+H7eahNtKwbqfeNYwXSSgSCunG64VvB52o5fQPiArLF1TAqu&#10;5GGzfhitsNDuwgcajqEWKYR9gQpMCF0hpa8MWfQT1xEn7ux6iyHBvpa6x0sKt62cZdmztNhwajDY&#10;0Zuh6uf4axUsTHmQC1nuTh/l0EzzuI9f37lST4/xdQkiUAx38b/7Xaf5+W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ftdnDAAAA3QAAAA8AAAAAAAAAAAAA&#10;AAAAoQIAAGRycy9kb3ducmV2LnhtbFBLBQYAAAAABAAEAPkAAACRAwAAAAA=&#10;">
                          <v:stroke endarrow="block"/>
                        </v:line>
                        <v:line id="Line 369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0rrsMAAADdAAAADwAAAGRycy9kb3ducmV2LnhtbERPS2sCMRC+F/ofwhS81awetLsapXQp&#10;eNCCDzyPm3GzdDNZNnFN/30jFHqbj+85y3W0rRio941jBZNxBoK4crrhWsHp+Pn6BsIHZI2tY1Lw&#10;Qx7Wq+enJRba3XlPwyHUIoWwL1CBCaErpPSVIYt+7DrixF1dbzEk2NdS93hP4baV0yybSYsNpwaD&#10;HX0Yqr4PN6tgbsq9nMtye/wqh2aSx108X3KlRi/xfQEiUAz/4j/3Rqf5+XQGj2/S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NK67DAAAA3QAAAA8AAAAAAAAAAAAA&#10;AAAAoQIAAGRycy9kb3ducmV2LnhtbFBLBQYAAAAABAAEAPkAAACRAwAAAAA=&#10;">
                          <v:stroke endarrow="block"/>
                        </v:line>
                        <v:line id="Line 370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GONcQAAADdAAAADwAAAGRycy9kb3ducmV2LnhtbERPyWrDMBC9F/oPYgq9NXJyqGM3Sig1&#10;hR6aQBZynloTy8QaGUt11L+vAoHc5vHWWayi7cRIg28dK5hOMhDEtdMtNwoO+8+XOQgfkDV2jknB&#10;H3lYLR8fFlhqd+EtjbvQiBTCvkQFJoS+lNLXhiz6ieuJE3dyg8WQ4NBIPeAlhdtOzrLsVVpsOTUY&#10;7OnDUH3e/VoFuam2MpfV935Tje20iOt4/CmUen6K728gAsVwF9/cXzrNL2Y5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gY41xAAAAN0AAAAPAAAAAAAAAAAA&#10;AAAAAKECAABkcnMvZG93bnJldi54bWxQSwUGAAAAAAQABAD5AAAAkgMAAAAA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:rsidR="00534ED7" w:rsidRPr="001638D9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10795</wp:posOffset>
                </wp:positionV>
                <wp:extent cx="6780530" cy="228600"/>
                <wp:effectExtent l="0" t="0" r="20320" b="19050"/>
                <wp:wrapNone/>
                <wp:docPr id="1916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0530" cy="228600"/>
                          <a:chOff x="734" y="10904"/>
                          <a:chExt cx="10260" cy="360"/>
                        </a:xfrm>
                      </wpg:grpSpPr>
                      <wps:wsp>
                        <wps:cNvPr id="1917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Non maîtrise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shd w:val="clear" w:color="auto" w:fill="00B05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Compétence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415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développement potentiel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71" style="position:absolute;left:0;text-align:left;margin-left:2.15pt;margin-top:.85pt;width:533.9pt;height:18pt;z-index:251740160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x0nwMAAEQPAAAOAAAAZHJzL2Uyb0RvYy54bWzsV21v2zYQ/j6g/4Hgd0fvkiVEKRLXDga0&#10;W4F02GdaoiRikqiRdKRs6H/fkZQcL3GxoQOyoogNCDwddbx77u4hefl26lp0T4VkvM+xd+FiRPuC&#10;l6yvc/zLp91qjZFUpC9Jy3ua4wcq8durNz9cjkNGfd7wtqQCgZFeZuOQ40apIXMcWTS0I/KCD7QH&#10;ZcVFRxSIonZKQUaw3rWO77qxM3JRDoIXVEp4+84q8ZWxX1W0UD9XlaQKtTkG35R5CvPc66dzdUmy&#10;WpChYcXsBvkKLzrCelj0aOodUQQdBHtmqmOF4JJX6qLgncOrihXUxADReO6TaG4FPwwmljob6+EI&#10;E0D7BKevNlv8dP9RIFZC7lIvxqgnHWTJLIyCxNf4jEOdwbRbMdwNH4UNEobvefGbBLXzVK/l2k5G&#10;+/EDL8EgOShu8Jkq0WkTEDmaTBoejmmgk0IFvIyTtRsFkK0CdL6/jt05T0UDydSfJUGIESg9N3VD&#10;m8Oi2c6fe64fzx8HMNAuksyua3ydfdOBQc3JR1jlf4P1riEDNdmSGq9HWJMF1k86whs+AbKBRdbM&#10;1LAiNYECIjIoSYsu6vmmIX1Nr4XgY0NJCS56JiLtOyxiM6IFqY38E9xncFtAD0L/C6CRbBBS3VLe&#10;IT3IsYCuMm6S+/dSWXyXKTq3kres3LG2NYKo95tWoHsCHbjbufCbU/K3aW2PxhynkR9ZAL5oQhs4&#10;b6JjCqikZV2O18dJJNOwbfsS3CSZIqy1YyiJttevqCEJGwdIk4KheQ+pMg385/UucpMwWK+SJApW&#10;YbB1Vzfr3WZ1vfHiONnebG623mfttRdmDStL2m+NTbnwiRf+u8Kamc0ywZFRjg5qr/gBYrxryhGV&#10;TKciiFLfwyAApfmJjRqRtgYuLpTASHD1K1ONKU3dZ9qGPM3IOtb/OSNH66ZlThZ2nsVmZ0wAFSC5&#10;oAbtZQvR9paa9pOhlmC9VPuelw9Qp+CW6X3YOGDQcPEHRiOQcI7l7wciKEbtjz3UeuqFoWZtI4RR&#10;oktUnGr2pxrSF2AqxwojO9woy/SHQbC6gZVsd/X8GuioYqZ0tcvWKwhFC8AIL0cNsDtaxj2hBkNo&#10;2pO5v1+IGqLkGae+KDcEQZrGSyW+csOTI8L3yw3pKzecPzakZ7ghWsB6UW4Ivej/5YYd/M5v+q/n&#10;BrrciL6/cwPs/XBse9yhv/1zg7lgwFXNHIvma6W+C57K5pzxePm9+gsAAP//AwBQSwMEFAAGAAgA&#10;AAAhAE4ye+XdAAAABwEAAA8AAABkcnMvZG93bnJldi54bWxMjs1Kw0AUhfeC7zBcwZ2dpFFT0kxK&#10;KeqqCG0FcXebuU1CM3dCZpqkb+90pcvzwzlfvppMKwbqXWNZQTyLQBCXVjdcKfg6vD8tQDiPrLG1&#10;TAqu5GBV3N/lmGk78o6Gva9EGGGXoYLa+y6T0pU1GXQz2xGH7GR7gz7IvpK6xzGMm1bOo+hVGmw4&#10;PNTY0aam8ry/GAUfI47rJH4btufT5vpzePn83sak1OPDtF6C8DT5vzLc8AM6FIHpaC+snWgVPCeh&#10;GOwUxC2N0nkM4qggSVOQRS7/8xe/AAAA//8DAFBLAQItABQABgAIAAAAIQC2gziS/gAAAOEBAAAT&#10;AAAAAAAAAAAAAAAAAAAAAABbQ29udGVudF9UeXBlc10ueG1sUEsBAi0AFAAGAAgAAAAhADj9If/W&#10;AAAAlAEAAAsAAAAAAAAAAAAAAAAALwEAAF9yZWxzLy5yZWxzUEsBAi0AFAAGAAgAAAAhADIM/HSf&#10;AwAARA8AAA4AAAAAAAAAAAAAAAAALgIAAGRycy9lMm9Eb2MueG1sUEsBAi0AFAAGAAgAAAAhAE4y&#10;e+XdAAAABwEAAA8AAAAAAAAAAAAAAAAA+QUAAGRycy9kb3ducmV2LnhtbFBLBQYAAAAABAAEAPMA&#10;AAADBwAAAAA=&#10;">
                <v:shape id="Text Box 373" o:spid="_x0000_s1072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lu7MMA&#10;AADdAAAADwAAAGRycy9kb3ducmV2LnhtbERPTYvCMBC9L/gfwgje1rR7ULdrFF1RvMm6gnscm7Et&#10;NpOSRK3+eiMseJvH+5zxtDW1uJDzlWUFaT8BQZxbXXGhYPe7fB+B8AFZY22ZFNzIw3TSeRtjpu2V&#10;f+iyDYWIIewzVFCG0GRS+rwkg75vG+LIHa0zGCJ0hdQOrzHc1PIjSQbSYMWxocSGvkvKT9uzUTDP&#10;Z83SHhebe7of3uv56kB/I6dUr9vOvkAEasNL/O9e6zj/Mx3C85t4gp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lu7MMAAADdAAAADwAAAAAAAAAAAAAAAACYAgAAZHJzL2Rv&#10;d25yZXYueG1sUEsFBgAAAAAEAAQA9QAAAIgDAAAAAA==&#10;" fillcolor="red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Non maîtrise</w:t>
                        </w:r>
                      </w:p>
                    </w:txbxContent>
                  </v:textbox>
                </v:shape>
                <v:shape id="Text Box 374" o:spid="_x0000_s1073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HnccA&#10;AADdAAAADwAAAGRycy9kb3ducmV2LnhtbESPT2sCMRDF74V+hzAFbzWxh/5ZjdJaCoIHqS3F47AZ&#10;k8XNZNlEXf30nUOhtxnem/d+M1sMsVUn6nOT2MJkbEAR18k17C18f33cP4PKBdlhm5gsXCjDYn57&#10;M8PKpTN/0mlbvJIQzhVaCKV0lda5DhQxj1NHLNo+9RGLrL3XrsezhMdWPxjzqCM2LA0BO1oGqg/b&#10;Y7Tw/rMzwbfm7fpU+/16d9ws/Wpj7ehueJ2CKjSUf/Pf9coJ/stE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HR53HAAAA3QAAAA8AAAAAAAAAAAAAAAAAmAIAAGRy&#10;cy9kb3ducmV2LnhtbFBLBQYAAAAABAAEAPUAAACMAwAAAAA=&#10;" fillcolor="#396">
                  <v:shadow color="#868686"/>
                  <v:textbox>
                    <w:txbxContent>
                      <w:p w:rsidR="0000713F" w:rsidRDefault="0000713F" w:rsidP="00534ED7">
                        <w:pPr>
                          <w:shd w:val="clear" w:color="auto" w:fill="00B05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Compétence</w:t>
                        </w:r>
                      </w:p>
                    </w:txbxContent>
                  </v:textbox>
                </v:shape>
                <v:shape id="Text Box 375" o:spid="_x0000_s1074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qqsIA&#10;AADdAAAADwAAAGRycy9kb3ducmV2LnhtbERPzWrCQBC+F3yHZQRvdaMHG1NXCYKgtJemPsCQHZNg&#10;djbsbn706buFQm/z8f3O7jCZVgzkfGNZwWqZgCAurW64UnD9Pr2mIHxA1thaJgUP8nDYz152mGk7&#10;8hcNRahEDGGfoYI6hC6T0pc1GfRL2xFH7madwRChq6R2OMZw08p1kmykwYZjQ40dHWsq70VvFHRv&#10;H33+PJo0uKvuPy+nvFo3uVKL+ZS/gwg0hX/xn/us4/ztagu/38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KqqwgAAAN0AAAAPAAAAAAAAAAAAAAAAAJgCAABkcnMvZG93&#10;bnJldi54bWxQSwUGAAAAAAQABAD1AAAAhwMAAAAA&#10;" fillcolor="yellow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développement potentiel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-1905</wp:posOffset>
                </wp:positionV>
                <wp:extent cx="981075" cy="883285"/>
                <wp:effectExtent l="0" t="0" r="28575" b="31115"/>
                <wp:wrapNone/>
                <wp:docPr id="1915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81075" cy="883285"/>
                        </a:xfrm>
                        <a:prstGeom prst="upArrowCallout">
                          <a:avLst>
                            <a:gd name="adj1" fmla="val 14984"/>
                            <a:gd name="adj2" fmla="val 37553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0626A" id="AutoShape 384" o:spid="_x0000_s1026" type="#_x0000_t79" style="position:absolute;margin-left:48.75pt;margin-top:-.15pt;width:77.25pt;height:69.55pt;rotation:18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XM/gIAAEAGAAAOAAAAZHJzL2Uyb0RvYy54bWysVNFu0zAUfUfiHyy/d0mapEmrpVPXtQhp&#10;wKSBeHZjpzE4drDdpgPx71w7ocs2HhCilSI7vjk+95577uXVqRHoyLThShY4uggxYrJUlMt9gT99&#10;3E5yjIwlkhKhJCvwAzP4avn61WXXLthU1UpQphGASLPo2gLX1raLIDBlzRpiLlTLJBxWSjfEwlbv&#10;A6pJB+iNCKZhOAs6pWmrVcmMgbc3/SFeevyqYqX9UFWGWSQKDNysf2r/3LlnsLwki70mbc3LgQb5&#10;BxYN4RIuPUPdEEvQQfMXUA0vtTKqshelagJVVbxkPgfIJgqfZXNfk5b5XKA4pj2Xyfw/2PL98U4j&#10;TkG7eZRiJEkDKq0OVvnLUZwnrkZdaxYQet/eaZelaW9V+dUgqdY1kXu20lp1NSMUmEUuPnjygdsY&#10;+BTtuneKAj4BfF+uU6UbpBXIEoV56H7+NdQFnbxID2eR2MmiEl7O8yjMgGkJR3keT/PUX0gWDsuR&#10;a7Wxb5hqkFsU+NB6dmsihDpYD0+Ot8Z6teiQMKFfIoyqRoD4RyJQlMz7xEHRUcx0HBNnaRoPDTSK&#10;iccx0Ww2y17GJOOYDH75kMPALHjMwpdbCU63XAi/0fvdWmgENAu83aZh6rsYPjHjMCFRB8VKp6lP&#10;+cmZGUP4qv8RouEWvCl4A4XutfFucTpvJPVrS7jo13C/kI4f866DAvsAUG2otdPPO+LHCkhnSZxP&#10;siyNJ0m8CSfX+XY9Wa2hXNnmen29iX461lGyqDmlTG48pvlt0Cj5OwMMo6K31tmiZ4KOLbQE0/c1&#10;7RDlrlvidD6FTqAcZsQ067NGROxhuJVWY9ern7mtvTlca75QJJ+5/yDnGR0cMaqM2z3PrY84QVu6&#10;yKFq3kbOOb0Dd4o+gIu8X2CYwdgFxrXS3zHqYIQV2Hw7EM0wEm8lOHEeJYmbeX6TpNkUNnp8shuf&#10;EFkCVIEtRv1ybfs5eWg139dwU+SzlcpNh4o7fT2/ntWwgTHlMxhGqpuD472Pehz8y18AAAD//wMA&#10;UEsDBBQABgAIAAAAIQDBK5fY3AAAAAgBAAAPAAAAZHJzL2Rvd25yZXYueG1sTI/BTsMwEETvSPyD&#10;tUhcUOs0JRBCnIoiwZkWxNmNt3FEvI5ip03+nuVEj6t5mn1TbibXiRMOofWkYLVMQCDV3rTUKPj6&#10;fFvkIELUZHTnCRXMGGBTXV+VujD+TDs87WMjuIRCoRXYGPtCylBbdDosfY/E2dEPTkc+h0aaQZ+5&#10;3HUyTZIH6XRL/MHqHl8t1j/70SnYrprdtP3+yHCOd+3x3s5j9z4rdXszvTyDiDjFfxj+9FkdKnY6&#10;+JFMEJ2Cp8eMSQWLNQiO0yzlaQfm1nkOsirl5YDqFwAA//8DAFBLAQItABQABgAIAAAAIQC2gziS&#10;/gAAAOEBAAATAAAAAAAAAAAAAAAAAAAAAABbQ29udGVudF9UeXBlc10ueG1sUEsBAi0AFAAGAAgA&#10;AAAhADj9If/WAAAAlAEAAAsAAAAAAAAAAAAAAAAALwEAAF9yZWxzLy5yZWxzUEsBAi0AFAAGAAgA&#10;AAAhAITNRcz+AgAAQAYAAA4AAAAAAAAAAAAAAAAALgIAAGRycy9lMm9Eb2MueG1sUEsBAi0AFAAG&#10;AAgAAAAhAMErl9jcAAAACAEAAA8AAAAAAAAAAAAAAAAAWAUAAGRycy9kb3ducmV2LnhtbFBLBQYA&#10;AAAABAAEAPMAAABhBgAAAAA=&#10;" adj="4800,3497,,9343" fillcolor="#ff5050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914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6822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33CC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0DB98" id="AutoShape 386" o:spid="_x0000_s1026" type="#_x0000_t79" style="position:absolute;margin-left:422.8pt;margin-top:-.15pt;width:78.9pt;height:69.55pt;rotation:18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xa/wIAAEEGAAAOAAAAZHJzL2Uyb0RvYy54bWysVNtu2zAMfR+wfxD0nvqeuEGdInWTYcAu&#10;Bbphz4olx9pkyZOUOt2wfx8le6nbvAzDbMAQLYo65OHh1fWxFeiBacOVLHB0EWLEZKUol/sCf/60&#10;neUYGUskJUJJVuBHZvD16vWrq75bslg1SlCmEQSRZtl3BW6s7ZZBYKqGtcRcqI5J2KyVbokFU+8D&#10;qkkP0VsRxGE4D3qlaadVxYyBv7fDJl75+HXNKvuxrg2zSBQYsFn/1f67c99gdUWWe026hlcjDPIP&#10;KFrCJVx6CnVLLEEHzc9CtbzSyqjaXlSqDVRd84r5HCCbKHyRzX1DOuZzgeKY7lQm8//CVh8e7jTi&#10;FLi7jFKMJGmBpfXBKn85SvK5q1HfmSW43nd32mVpuneq+maQVGVD5J6ttVZ9wwgFZJHzD54dcIaB&#10;o2jXv1cU4hOI78t1rHWLtAJaojAP3eN/Q13Q0ZP0eCKJHS2q4GcUhnGYAJcV7OV5EueZv5EsXTCH&#10;rtPGvmGqRW5R4EPn4ZVECHWwPj55eGesp4uOGRP6NcKobgWw/0AEirIkTMfumPjEU59knsfxuU8y&#10;9Ynm8/ni3Acq/XTXAp58zGFEFjxl4eutBKdbLoQ39H5XCo0AZoGTpCyTZDxspm5Cor7Al1mc+ZSf&#10;7ZlpCF92rwS49Zlbyy2IU/AWCj2Q4+XiiN5I6teWcDGs4bCQDh/zsoMCewegbay1I9BL4ud6m4WL&#10;NMlni0WWzNJkE85u8m05W5dQrsXmprzZRL8c6ihdNpxSJjc+pvmj0Cj9OwWMs2LQ1kmjJ4AOLbQE&#10;0/cN7RHlrluS7DKGTqAchkS8GLJGROxhulVWY9esX7htvDpcb54xks/dOzJyig6SmFTGWS9zGzyO&#10;0JbOc6ya15GTziDBnaKPICMvGFAAzF1A3Cj9A6MeZliBzfcD0Qwj8VaCFEHRqRt63kizRQyGnu7s&#10;pjtEVhCqwBajYVnaYVAeOs33DdwU+WylcuOh5o5fj29ANRowp3wG40x1g3Bqe6+nyb/6DQAA//8D&#10;AFBLAwQUAAYACAAAACEA0m+K2OAAAAAKAQAADwAAAGRycy9kb3ducmV2LnhtbEyPwU7DMBBE70j8&#10;g7VIXFBrQ0rlhjgVKhRV3ChVz9tkm0TE6xC7Tfh73BPcZjWjmbfZcrStOFPvG8cG7qcKBHHhyoYr&#10;A7vP9USD8AG5xNYxGfghD8v8+irDtHQDf9B5GyoRS9inaKAOoUul9EVNFv3UdcTRO7reYohnX8my&#10;xyGW21Y+KDWXFhuOCzV2tKqp+NqerIFNdbffv43fyKvXxXE9vOsX5wtjbm/G5ycQgcbwF4YLfkSH&#10;PDId3IlLL1oDevY4j1EDkwTExVcqmYE4RJVoDTLP5P8X8l8AAAD//wMAUEsBAi0AFAAGAAgAAAAh&#10;ALaDOJL+AAAA4QEAABMAAAAAAAAAAAAAAAAAAAAAAFtDb250ZW50X1R5cGVzXS54bWxQSwECLQAU&#10;AAYACAAAACEAOP0h/9YAAACUAQAACwAAAAAAAAAAAAAAAAAvAQAAX3JlbHMvLnJlbHNQSwECLQAU&#10;AAYACAAAACEAjnAsWv8CAABBBgAADgAAAAAAAAAAAAAAAAAuAgAAZHJzL2Uyb0RvYy54bWxQSwEC&#10;LQAUAAYACAAAACEA0m+K2OAAAAAKAQAADwAAAAAAAAAAAAAAAABZBQAAZHJzL2Rvd25yZXYueG1s&#10;UEsFBgAAAAAEAAQA8wAAAGYGAAAAAA==&#10;" adj="4800,3789,,9343" fillcolor="#3c3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913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6822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4FE2B" id="AutoShape 385" o:spid="_x0000_s1026" type="#_x0000_t79" style="position:absolute;margin-left:279.2pt;margin-top:-.15pt;width:78.9pt;height:69.55pt;rotation:18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g7AAMAAEEGAAAOAAAAZHJzL2Uyb0RvYy54bWysVNtu2zAMfR+wfxD0nvqaxDHqFGmaDAN2&#10;KdANe1YsOdYmS56kxOmG/fso2c3c5mUYZgOGaFHU4SEPr29OjUBHpg1XssDRVYgRk6WiXO4L/PnT&#10;dpJhZCyRlAglWYEfmcE3y9evrrs2Z7GqlaBMIwgiTd61Ba6tbfMgMGXNGmKuVMskbFZKN8SCqfcB&#10;1aSD6I0I4jCcBZ3StNWqZMbA37t+Ey99/Kpipf1YVYZZJAoM2Kz/av/duW+wvCb5XpO25uUAg/wD&#10;ioZwCZeeQ90RS9BB84tQDS+1MqqyV6VqAlVVvGQ+B8gmCl9k81CTlvlcgBzTnmky/y9s+eF4rxGn&#10;ULtFlGAkSQNVWh2s8pejJJs6jrrW5OD60N5rl6Vp36nym0FSrWsi92yltepqRiggi5x/8OyAMwwc&#10;RbvuvaIQn0B8T9ep0g3SCsoShVnoHv8beEEnX6THc5HYyaISfkZhGIcJ1LKEvSxL4h5hQHIXzKFr&#10;tbFvmGqQWxT40Hp4ayKEOlgfnxzfGevLRYeMCf0aYVQ1Aqp/JAJF0yRMh+4Y+cRjn2SWxfGlD7A4&#10;ijObzeaXPunYZw5P5lkj+YAMsnnKwvOtBKdbLoQ39H63FhoBzAJv4ZnNhsNm7CYk6gq8mMZTn/Kz&#10;PTMO4Wn3SoBbn7k13II4BW+A6L44Xi6u0BtJ/doSLvo1HBbS4WNedkCwd4CyDVy7AnpJ/Fxtp+E8&#10;TbLJfD5NJmmyCSe32XY9Wa0jYGtzu77dRL8c6ijNa04pkxsf0zwpNEr/TgHDrOi1ddboGaBDCy3B&#10;9ENNO0S565ZkuoihEyiHIRHP+6wREXuYbqXV2DXrF25rrw7XmxcVyWbuHSpyjg6SGDHjrJe59R4n&#10;aEvnObDmdeSk00twp+gjyMgLBhQAcxcQ10r/wKiDGVZg8/1ANMNIvJUgxUWUpm7oeSOdzmMw9Hhn&#10;N94hsoRQBbYY9cu17QflodV8X8NNkc9WKjceKu7q6/H1qAYD5pTPYJipbhCObe/1Z/IvfwMAAP//&#10;AwBQSwMEFAAGAAgAAAAhAEizuc7hAAAACQEAAA8AAABkcnMvZG93bnJldi54bWxMj8FOwzAQRO9I&#10;/IO1SNxapyktUYhTQUUBcUCiBQlubrwkVuN1FLtp+HuWExxX8zTztliNrhUD9sF6UjCbJiCQKm8s&#10;1QredptJBiJETUa3nlDBNwZYlednhc6NP9ErDttYCy6hkGsFTYxdLmWoGnQ6TH2HxNmX752OfPa1&#10;NL0+cblrZZokS+m0JV5odIfrBqvD9ugUWPv+8Pj8km7WT0N9t7P3h4/2M1Hq8mK8vQERcYx/MPzq&#10;szqU7LT3RzJBtAoWi+yKUQWTOQjOr2fLFMSewXmWgSwL+f+D8gcAAP//AwBQSwECLQAUAAYACAAA&#10;ACEAtoM4kv4AAADhAQAAEwAAAAAAAAAAAAAAAAAAAAAAW0NvbnRlbnRfVHlwZXNdLnhtbFBLAQIt&#10;ABQABgAIAAAAIQA4/SH/1gAAAJQBAAALAAAAAAAAAAAAAAAAAC8BAABfcmVscy8ucmVsc1BLAQIt&#10;ABQABgAIAAAAIQDKOMg7AAMAAEEGAAAOAAAAAAAAAAAAAAAAAC4CAABkcnMvZTJvRG9jLnhtbFBL&#10;AQItABQABgAIAAAAIQBIs7nO4QAAAAkBAAAPAAAAAAAAAAAAAAAAAFoFAABkcnMvZG93bnJldi54&#10;bWxQSwUGAAAAAAQABADzAAAAaAYAAAAA&#10;" adj="4800,3789,,9343" fillcolor="#ff6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-1905</wp:posOffset>
                </wp:positionV>
                <wp:extent cx="1114425" cy="739775"/>
                <wp:effectExtent l="0" t="0" r="0" b="3175"/>
                <wp:wrapNone/>
                <wp:docPr id="1912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tuteur réalise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la tâche, 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observe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75" type="#_x0000_t202" style="position:absolute;left:0;text-align:left;margin-left:44.25pt;margin-top:-.15pt;width:87.75pt;height:5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Bm8QIAAIkGAAAOAAAAZHJzL2Uyb0RvYy54bWysVdtu2zAMfR+wfxD07tpOlPiCOkPixMOA&#10;7gK0+wDFlmNhtuRJSp1u2L+PkpM07fawrcuDIFkUeUiew1y/OXQtumdKcykyHF4FGDFRyoqLXYY/&#10;3xVejJE2VFS0lYJl+IFp/Gbx+tX10KdsIhvZVkwhcCJ0OvQZbozpU9/XZcM6qq9kzwRc1lJ11MBR&#10;7fxK0QG8d60/CYK5P0hV9UqWTGv4uh4v8cL5r2tWmo91rZlBbYYBm3GrcuvWrv7imqY7RfuGl0cY&#10;9B9QdJQLCHp2taaGor3iv7jqeKmklrW5KmXny7rmJXM5QDZh8Cyb24b2zOUCxdH9uUz6/7ktP9x/&#10;UohX0LsknGAkaAddumMHg1bygKZxZEs09DoFy9sebM0BLsDcpav7G1l+0UjIvKFix5ZKyaFhtAKI&#10;oX3pXzwd/WjrZDu8lxUEonsjnaNDrTpbP6gIAu/QqodzeyyY0oYMQ0ImM4xKuIumSRTNXAianl73&#10;Spu3THbIbjKsoP3OO72/0caioenJxAYTsuBt6yjQiicfwHD8whyHxtc0BSSwtZYWk+vv9yRINvEm&#10;Jh6ZzDceCdZrb1nkxJsXYTRbT9d5vg5/WBQhSRteVUzYoCeuheTPenlk/ciSM9u0bHll3VlIWu22&#10;eavQPbVcd79jeS7M/KcwXEkgl2cphRMSrCaJV8zjyCMFmXlJFMReECarZB6QhKyLpyndcMFenhIa&#10;MpzMoMMunb/OjaYdNzBNWt5lOD4XgKaWkBtRuUYbyttxf1EKC//3pVgWsyAi09gDsk09Mt0E3iou&#10;cm+Zh/N5tFnlq82z7m4cY/TLq+F6ckG/C7zHGI+Qga8nbjrFWZGNcjOH7cHpmzg9WjluZfUAGlQS&#10;JAJCg+kNm0aqbxgNMAkzrL/uqWIYte8E6DgB1dnR6Q5kFk3goC5vtpc3VJTgKsOlURiNh9yMA3ff&#10;K75rINY4O4Rcgvpr7oT5iAuSsgeYdy6942y2A/Xy7Kwe/0EWPwEAAP//AwBQSwMEFAAGAAgAAAAh&#10;AJXrYmzbAAAACAEAAA8AAABkcnMvZG93bnJldi54bWxMj8tOwzAQRfdI/IM1SOxaJwGsEOJUVaXC&#10;mhS6nsTOQ/gRxU4b/p5hBcvRPbpzbrlbrWEXPYfROwnpNgGmXevV6HoJH6fjJgcWIjqFxjst4VsH&#10;2FW3NyUWyl/du77UsWdU4kKBEoYYp4Lz0A7aYtj6STvKOj9bjHTOPVczXqncGp4lieAWR0cfBpz0&#10;YdDtV71YCQbzQ9een491d25e35a9SIdPIeX93bp/ARb1Gv9g+NUndajIqfGLU4EZCXn+RKSEzQMw&#10;ijPxSNMa4lKRAa9K/n9A9QMAAP//AwBQSwECLQAUAAYACAAAACEAtoM4kv4AAADhAQAAEwAAAAAA&#10;AAAAAAAAAAAAAAAAW0NvbnRlbnRfVHlwZXNdLnhtbFBLAQItABQABgAIAAAAIQA4/SH/1gAAAJQB&#10;AAALAAAAAAAAAAAAAAAAAC8BAABfcmVscy8ucmVsc1BLAQItABQABgAIAAAAIQDRUFBm8QIAAIkG&#10;AAAOAAAAAAAAAAAAAAAAAC4CAABkcnMvZTJvRG9jLnhtbFBLAQItABQABgAIAAAAIQCV62Js2wAA&#10;AAgBAAAPAAAAAAAAAAAAAAAAAEsFAABkcnMvZG93bnJldi54bWxQSwUGAAAAAAQABADzAAAAUwYA&#10;AAAA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tuteur réalise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la tâche, 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observe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911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8355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Pr="00A015C2" w:rsidRDefault="0000713F" w:rsidP="00534ED7">
                            <w:pPr>
                              <w:shd w:val="clear" w:color="auto" w:fill="FFC00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015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Pr="00A015C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stagiaire reproduit les gestes</w:t>
                            </w:r>
                            <w:r w:rsidRPr="00A015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du tuteur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" o:spid="_x0000_s1076" type="#_x0000_t79" style="position:absolute;left:0;text-align:left;margin-left:184.6pt;margin-top:-.15pt;width:78.9pt;height:69.5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KCDQMAAFQGAAAOAAAAZHJzL2Uyb0RvYy54bWysVU2P2zYQvRfIfyB49+rblo3VBruOXRRI&#10;2wDbomdapCwmFKmS9MrbIP+9w5HWq9Q9BEFkQBDF0ZuZ9/jGt2/PnSJPwjppdEWTm5gSoWvDpT5W&#10;9M8/9ouSEueZ5kwZLSr6LBx9e/fmp9uh34jUtEZxYQmAaLcZ+oq23vebKHJ1KzrmbkwvNGw2xnbM&#10;w9IeI27ZAOiditI4XkaDsby3phbOwdt34ya9Q/ymEbX/vWmc8ERVFGrzeLd4P4R7dHfLNkfL+lbW&#10;UxnsO6romNSQ9AL1jnlGTlZeQXWytsaZxt/UpotM08haYA/QTRL/p5vHlvUCewFyXH+hyf042Pq3&#10;pw+WSA7arZOEEs06UOn+5A0mJ9kaORp6t4HQx/6DDV26/r2pPzmizbZl+ijurTVDKxiHypLAafTV&#10;B2Hh4FNyGH41HPAZ4CNd58Z2xBqQJYnLOFz4GnghZxTp+SKSOHtSw8skjtM4Ay1r2CvLLC0LzMg2&#10;ASxU11vnfxamI+Ghoqcey9sypczJIz57eu88ysWnjhn/CN03nQL1n5giSZHF+XQ6ZjHpPCYrswJz&#10;g+yzmGwekyyXy9U1Tj6PWcFVTj1MlUWvXSDfRkm+l0rhwh4PW2UJlFnR/X4bSAuUgyzzMKXJUNF1&#10;kRbY8ld7bg6BtP8vRCc9mFPJDojGqLGRIPROc7SOZ1KNz5Bf6VCfQNsBwRgAsk1cBwHREp/v90W8&#10;yrNysVoV2SLPdvHiodxvF/dboGu1e9g+7JIvoeok37SSc6F3iOleHJrk3+aAaVaM3rp49FJgqBaO&#10;hLCPLR8Il+G0ZMU6hZPAJQyJdDV2TZg6wnSrvaXhsP4lfYvuCGfzSpFyGX6TIhd01GeWOLrqbYw4&#10;w7EEJl9YQx8F64SB5jb+fDijWfM0JAivDoY/g7PQQ2AKGMXQRGvsP5QMMNYq6v4+MSsoUb9ocOc6&#10;yfMwB3GRF6sUFna+c5jvMF0DVEU9JePj1o+z89RbeWwhU4IEaBMmRiOD5FjyWNW0gNGFTU1jNszG&#10;+RqjXv8M7v4FAAD//wMAUEsDBBQABgAIAAAAIQBu/KMc4QAAAAkBAAAPAAAAZHJzL2Rvd25yZXYu&#10;eG1sTI/LTsMwEEX3SPyDNUjsWodELWmIU1WIIhZI0Adi69pDEhGPo9htA1/PsILl6B7dObdcjq4T&#10;JxxC60nBzTQBgWS8balWsN+tJzmIEDVZ3XlCBV8YYFldXpS6sP5MGzxtYy24hEKhFTQx9oWUwTTo&#10;dJj6HomzDz84HfkcamkHfeZy18k0SebS6Zb4Q6N7vG/QfG6PTkF4ec7c7rtdv6eLh/7t6dG8zlZG&#10;qeurcXUHIuIY/2D41Wd1qNjp4I9kg+gUZPNFyqiCSQaC81l6y9sODGZ5DrIq5f8F1Q8AAAD//wMA&#10;UEsBAi0AFAAGAAgAAAAhALaDOJL+AAAA4QEAABMAAAAAAAAAAAAAAAAAAAAAAFtDb250ZW50X1R5&#10;cGVzXS54bWxQSwECLQAUAAYACAAAACEAOP0h/9YAAACUAQAACwAAAAAAAAAAAAAAAAAvAQAAX3Jl&#10;bHMvLnJlbHNQSwECLQAUAAYACAAAACEAWx3Sgg0DAABUBgAADgAAAAAAAAAAAAAAAAAuAgAAZHJz&#10;L2Uyb0RvYy54bWxQSwECLQAUAAYACAAAACEAbvyjHOEAAAAJAQAADwAAAAAAAAAAAAAAAABnBQAA&#10;ZHJzL2Rvd25yZXYueG1sUEsFBgAAAAAEAAQA8wAAAHUGAAAAAA==&#10;" adj="4800,3497,,9343" fillcolor="#ffc000">
                <v:shadow color="#868686"/>
                <v:textbox>
                  <w:txbxContent>
                    <w:p w:rsidR="0000713F" w:rsidRPr="00A015C2" w:rsidRDefault="0000713F" w:rsidP="00534ED7">
                      <w:pPr>
                        <w:shd w:val="clear" w:color="auto" w:fill="FFC00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015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 </w:t>
                      </w:r>
                      <w:r w:rsidRPr="00A015C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stagiaire reproduit les gestes</w:t>
                      </w:r>
                      <w:r w:rsidRPr="00A015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du tuteur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45720</wp:posOffset>
                </wp:positionV>
                <wp:extent cx="1002030" cy="616585"/>
                <wp:effectExtent l="0" t="0" r="0" b="0"/>
                <wp:wrapNone/>
                <wp:docPr id="1910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opère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avec 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tuteur derrière lui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077" type="#_x0000_t202" style="position:absolute;left:0;text-align:left;margin-left:279.2pt;margin-top:3.6pt;width:78.9pt;height:48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Pva8AIAAIcGAAAOAAAAZHJzL2Uyb0RvYy54bWysVW1vmzAQ/j5p/8HydwokhgAqnRISpknd&#10;i9TuBzhggjWwme2WdNP++84mSdNuH7Z1+WDZ+Pzcc3fPXS7f7PsO3TOluRQ5Di8CjJioZM3FLsef&#10;b0svwUgbKmraScFy/MA0fnP1+tXlOGRsJlvZ1UwhABE6G4cct8YMme/rqmU91RdyYAIuG6l6auCo&#10;dn6t6AjofefPgiD2R6nqQcmKaQ1f19MlvnL4TcMq87FpNDOoyzFwM25Vbt3a1b+6pNlO0aHl1YEG&#10;/QcWPeUCnJ6g1tRQdKf4L1A9r5TUsjEXlex92TS8Yi4GiCYMnkVz09KBuVggOXo4pUn/P9jqw/0n&#10;hXgNtUtDSJCgPVTplu0NWsk9mieJTdE46AwsbwawNXu4AHMXrh6uZfVFIyGLloodWyolx5bRGiiG&#10;9qV/9nTC0RZkO76XNTiid0Y6oH2jeps/yAgCdGDycCqPJVNZl0EwC+ZwVcFdHMZREjkXNDu+HpQ2&#10;b5nskd3kWEH5HTq9v9bGsqHZ0cQ6E7LkXeck0IknH8Bw+sKchqbXNAMmsLWWlpOr7/c0SDfJJiEe&#10;mcUbjwTrtbcsC+LFZbiI1vN1UazDH5ZFSLKW1zUT1ulRayH5s1oeVD+p5KQ2LTteWzhLSavdtugU&#10;uqdW6+53SM+Zmf+UhksJxPIspHBGgtUs9co4WXikJJGXLoLEC8J0lcYBScm6fBrSNRfs5SGhMcdp&#10;NIsmaf11bDTruYFp0vE+x8kpATSzgtyI2hXaUN5N+7NUWPq/T8WyjIIFmSfeYhHNPTLfBN4qKQtv&#10;WYRxvNisitXmWXU3TjH65dlwNTmT3xnfg49HyqDXozZdx9kmm9rN7Ld7199kfuzkrawfoAeVhBaB&#10;boLpDZtWqm8YjTAJc6y/3lHFMOreCejjNCQEzIw7kGgxg4M6v9me31BRAVSODUbTtjDTuL0bFN+1&#10;4GmaHEIuofcb7trSDomJFYRkDzDtXHCHyWzH6fnZWT3+f1z9BAAA//8DAFBLAwQUAAYACAAAACEA&#10;J9GxXN8AAAAJAQAADwAAAGRycy9kb3ducmV2LnhtbEyPTU/DMAyG75P4D5GRuEws3dgXpek0EIMz&#10;YxLiljZeW9E4Jcm6wq/HnOBm6330+nG2GWwrevShcaRgOklAIJXONFQpOLzurtcgQtRkdOsIFXxh&#10;gE1+Mcp0atyZXrDfx0pwCYVUK6hj7FIpQ1mj1WHiOiTOjs5bHXn1lTRen7nctnKWJEtpdUN8odYd&#10;PtRYfuxPVsETfRaP9DyO99/bw3tx+3bsx14qdXU5bO9ARBziHwy/+qwOOTsV7kQmiFbBYrGeM6pg&#10;NQPB+Wq65KFgMJnfgMwz+f+D/AcAAP//AwBQSwECLQAUAAYACAAAACEAtoM4kv4AAADhAQAAEwAA&#10;AAAAAAAAAAAAAAAAAAAAW0NvbnRlbnRfVHlwZXNdLnhtbFBLAQItABQABgAIAAAAIQA4/SH/1gAA&#10;AJQBAAALAAAAAAAAAAAAAAAAAC8BAABfcmVscy8ucmVsc1BLAQItABQABgAIAAAAIQA6SPva8AIA&#10;AIcGAAAOAAAAAAAAAAAAAAAAAC4CAABkcnMvZTJvRG9jLnhtbFBLAQItABQABgAIAAAAIQAn0bFc&#10;3wAAAAkBAAAPAAAAAAAAAAAAAAAAAEoFAABkcnMvZG93bnJldi54bWxQSwUGAAAAAAQABADzAAAA&#10;VgYAAAAA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opère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avec 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tuteur derrière lui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-1905</wp:posOffset>
                </wp:positionV>
                <wp:extent cx="1002030" cy="739775"/>
                <wp:effectExtent l="0" t="0" r="0" b="3175"/>
                <wp:wrapNone/>
                <wp:docPr id="190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effectue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les opérations en autonomie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078" type="#_x0000_t202" style="position:absolute;left:0;text-align:left;margin-left:422.8pt;margin-top:-.15pt;width:78.9pt;height:5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qA8AIAAIcGAAAOAAAAZHJzL2Uyb0RvYy54bWysVdtu2zAMfR+wfxD07tpOlPiCOkPixMOA&#10;7gK0+wDFlmNhtuRJSp1u2L+PkpM07fawrcuDIFnU4SF5yFy/OXQtumdKcykyHF4FGDFRyoqLXYY/&#10;3xVejJE2VFS0lYJl+IFp/Gbx+tX10KdsIhvZVkwhABE6HfoMN8b0qe/rsmEd1VeyZwIua6k6auCo&#10;dn6l6ADoXetPgmDuD1JVvZIl0xq+rsdLvHD4dc1K87GuNTOozTBwM25Vbt3a1V9c03SnaN/w8kiD&#10;/gOLjnIBTs9Qa2oo2iv+C1THSyW1rM1VKTtf1jUvmYsBogmDZ9HcNrRnLhZIju7PadL/D7b8cP9J&#10;IV5B7ZIgwUjQDqp0xw4GreQBTePEpmjodQqWtz3YmgNcgLkLV/c3svyikZB5Q8WOLZWSQ8NoBRRD&#10;+9K/eDriaAuyHd7LChzRvZEO6FCrzuYPMoIAHUr1cC6PJVNal0EwCaZwVcJdNE2iaOZc0PT0ulfa&#10;vGWyQ3aTYQXld+j0/kYby4amJxPrTMiCt62TQCuefADD8QtzGhpf0xSYwNZaWk6uvt8hbZt4ExOP&#10;TOYbjwTrtbcscuLNizCarafrPF+HPyyLkKQNryomrNOT1kLyZ7U8qn5UyVltWra8snCWkla7bd4q&#10;dE+t1t3vmJ4LM/8pDZcSiOVZSOGEBKtJ4hXzOPJIQWZeEgWxF4TJKpkHJCHr4mlIN1ywl4eEhgwn&#10;s8lslNZfx0bTjhuYJi3vMhyfE0BTK8iNqFyhDeXtuL9IhaX/+1Qsi1kQkWnsgdimHpluAm8VF7m3&#10;zMP5PNqs8tXmWXU3TjH65dlwNbmQ3wXfo49HyqDXkzZdx9kmG9vNHLYH19+EnDp5K6sH6EEloUWg&#10;m2B6w6aR6htGA0zCDOuve6oYRu07AX2chITY0ekOZBZN4KAub7aXN1SUAJVhg9G4zc04bve94rsG&#10;PI2TQ8gl9H7NXVvaITGygpDsAaadC+44me04vTw7q8f/j8VPAAAA//8DAFBLAwQUAAYACAAAACEA&#10;jCFZDOEAAAAKAQAADwAAAGRycy9kb3ducmV2LnhtbEyPzU7DMBCE75V4B2srcalauz9EJY1TFQTl&#10;TKmEuDnxNomI18F208DT457gNqsZzXybbQfTsh6dbyxJmM8EMKTS6oYqCce35+kamA+KtGotoYRv&#10;9LDNb0aZSrW90Cv2h1CxWEI+VRLqELqUc1/WaJSf2Q4peifrjArxdBXXTl1iuWn5QoiEG9VQXKhV&#10;h481lp+Hs5Gwp6/iiV4m4eFnd/wo7t9P/cRxKW/Hw24DLOAQ/sJwxY/okEemwp5Je9ZKWK/ukhiV&#10;MF0Cu/pCLFfAiqjmyQJ4nvH/L+S/AAAA//8DAFBLAQItABQABgAIAAAAIQC2gziS/gAAAOEBAAAT&#10;AAAAAAAAAAAAAAAAAAAAAABbQ29udGVudF9UeXBlc10ueG1sUEsBAi0AFAAGAAgAAAAhADj9If/W&#10;AAAAlAEAAAsAAAAAAAAAAAAAAAAALwEAAF9yZWxzLy5yZWxzUEsBAi0AFAAGAAgAAAAhAB6iuoDw&#10;AgAAhwYAAA4AAAAAAAAAAAAAAAAALgIAAGRycy9lMm9Eb2MueG1sUEsBAi0AFAAGAAgAAAAhAIwh&#10;WQzhAAAACgEAAA8AAAAAAAAAAAAAAAAASgUAAGRycy9kb3ducmV2LnhtbFBLBQYAAAAABAAEAPMA&#10;AABYBgAAAAA=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effectue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les opérations en autonomie</w:t>
                      </w:r>
                    </w:p>
                  </w:txbxContent>
                </v:textbox>
              </v:shape>
            </w:pict>
          </mc:Fallback>
        </mc:AlternateConten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5293"/>
        <w:gridCol w:w="846"/>
        <w:gridCol w:w="851"/>
        <w:gridCol w:w="930"/>
        <w:gridCol w:w="382"/>
        <w:gridCol w:w="191"/>
        <w:gridCol w:w="191"/>
        <w:gridCol w:w="382"/>
        <w:gridCol w:w="382"/>
        <w:gridCol w:w="191"/>
        <w:gridCol w:w="191"/>
        <w:gridCol w:w="382"/>
      </w:tblGrid>
      <w:tr w:rsidR="00534ED7" w:rsidRPr="001638D9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534ED7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>
              <w:rPr>
                <w:rFonts w:cs="Arial"/>
                <w:b/>
                <w:sz w:val="36"/>
                <w:szCs w:val="36"/>
                <w:lang w:eastAsia="fr-FR"/>
              </w:rPr>
              <w:t>COMPETENCES COMMUNES</w:t>
            </w:r>
          </w:p>
          <w:p w:rsidR="00534ED7" w:rsidRPr="003E240C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0"/>
                <w:szCs w:val="20"/>
                <w:lang w:eastAsia="fr-FR"/>
              </w:rPr>
            </w:pPr>
            <w:r w:rsidRPr="003E240C">
              <w:rPr>
                <w:rFonts w:cs="Arial"/>
                <w:b/>
                <w:sz w:val="20"/>
                <w:szCs w:val="20"/>
                <w:lang w:eastAsia="fr-FR"/>
              </w:rPr>
              <w:t>BEP HP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Vu au sein de l’établis-sement</w:t>
            </w:r>
          </w:p>
        </w:tc>
        <w:tc>
          <w:tcPr>
            <w:tcW w:w="1781" w:type="dxa"/>
            <w:gridSpan w:val="2"/>
            <w:tcBorders>
              <w:left w:val="single" w:sz="4" w:space="0" w:color="000000"/>
            </w:tcBorders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</w:pPr>
            <w:r w:rsidRPr="001638D9"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292" w:type="dxa"/>
            <w:gridSpan w:val="8"/>
            <w:tcBorders>
              <w:bottom w:val="nil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Niveau</w:t>
            </w:r>
          </w:p>
        </w:tc>
      </w:tr>
      <w:tr w:rsidR="00534ED7" w:rsidRPr="001638D9" w:rsidTr="0000713F">
        <w:trPr>
          <w:cantSplit/>
          <w:trHeight w:val="386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534ED7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PFMP 1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fr-FR"/>
              </w:rPr>
            </w:pPr>
          </w:p>
        </w:tc>
        <w:tc>
          <w:tcPr>
            <w:tcW w:w="930" w:type="dxa"/>
            <w:vMerge w:val="restart"/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FMP </w:t>
            </w: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2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fr-FR"/>
              </w:rPr>
            </w:pPr>
          </w:p>
        </w:tc>
        <w:tc>
          <w:tcPr>
            <w:tcW w:w="2292" w:type="dxa"/>
            <w:gridSpan w:val="8"/>
            <w:tcBorders>
              <w:top w:val="nil"/>
            </w:tcBorders>
            <w:shd w:val="clear" w:color="auto" w:fill="FFFFFF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238760</wp:posOffset>
                      </wp:positionV>
                      <wp:extent cx="1339850" cy="386080"/>
                      <wp:effectExtent l="0" t="0" r="12700" b="33020"/>
                      <wp:wrapNone/>
                      <wp:docPr id="1904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9850" cy="386080"/>
                                <a:chOff x="8966" y="4335"/>
                                <a:chExt cx="2110" cy="608"/>
                              </a:xfrm>
                            </wpg:grpSpPr>
                            <wps:wsp>
                              <wps:cNvPr id="1905" name="AutoShape 39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96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3810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5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6" name="AutoShape 39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953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7" name="AutoShape 39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754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33CC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8" name="AutoShape 395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167" y="4335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0CF3D5" id="Group 391" o:spid="_x0000_s1026" style="position:absolute;margin-left:4.65pt;margin-top:18.8pt;width:105.5pt;height:30.4pt;z-index:251749376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IXEwQAALIVAAAOAAAAZHJzL2Uyb0RvYy54bWzsWNtu4zYQfS/QfyD47lhXWxaiLBKtHRTY&#10;dhfIFn2mJerSSqJKypHTov/e4VCy5TgPxRZIgoVlQBDN4XDmzMzh5frDvq7II5eqFE1E7SuLEt4k&#10;Ii2bPKK/ft3MAkpUx5qUVaLhEX3iin64+fGH674NuSMKUaVcElDSqLBvI1p0XRvO5yopeM3UlWh5&#10;A52ZkDXroCnzeSpZD9rrau5Y1mLeC5m2UiRcKfj3o+mkN6g/y3jSfc4yxTtSRRRs6/At8b3V7/nN&#10;NQtzydqiTAYz2DdYUbOygUkPqj6yjpGdLM9U1WUihRJZd5WIei6yrEw4+gDe2NYzb+6l2LXoSx72&#10;eXuACaB9htM3q01+efwiSZlC7FaWR0nDaogSTkzcla3x6ds8BLF72T60X6RxEj4/ieQPBd3z5/26&#10;nRthsu1/FikoZLtOID77TNZaBXhO9hiGp0MY+L4jCfxpu+4q8CFaCfS5wcIKhjglBQRTDwtWiwUl&#10;0Ou5rm9imBTrYbhj28NYGKk75yw006Kpg2naL0g5dURV/T9UHwrWcgyW0nAdUfVHVG8BBJQCZB2D&#10;LIqOsCqDKWlEXLAm57dSir7gLAXLMBJg/2SAbiiIyMsgEykg2W3ATj+I/YD5BDwf8WHhiLzrOAZ1&#10;P0BYD8ixsJWqu+eiJvojorsWrYtZVYldh+rZ4yfVYXqkQxqx9HebkqyuoKQeWUVs1zMpBXUykYE5&#10;jzKuG0D4TFlOZNwTGcsZU2KqB9L3qGcJzxj9wTLwZvRCm6lEVaabsqqwIfNtXEkCZkZ0s/EtyD+T&#10;OidiVUP6iK58x0eXT/rUVAWi/qKKuuyA8aqyhjQ2sUFndZzXTYrfHSsr8w0mV422jyOXAcAoAPEa&#10;sNaRQ575+xaMXnpuMFsufXfmuWtrdhds4tltbC8Wy/VdfLe2/9FW215YlGnKmzXqVCPt2d5/K4CB&#10;gA1hHYjvYKC2FlKCy4ci7Ula6mxx/ZUDmZCWwLzO0nhNWJXDkpF0kupc/a3sCiwOTQdnEQkW+jdE&#10;5KAdS3sy8fzMNyOxh7QEJEfUsIx05RgO2Ir0CaoI6wWIAxYzsLgQ8i9KelgYIqr+3DHJKal+aqAS&#10;V7bn6ZUEG56/dKAhpz3baQ9rElAV0Y4S8xl3ZvXZtbLMC5jJRm8bodkhK3V80T5j1dAAmno9vgJm&#10;NavAlK/ct+Orle+OZP8e+crxRqumXPTKfBXHwPE6dZ7R2oWv+LhhvPAVkNf3yFfLl/jKezu+sq2l&#10;D1sR3J2O1PCeNljvgLBcN45dXFIuhHV+HLxssL7vDRZciZxvsPC8dXK+g6X8dQ6EtmUvgERPjtMX&#10;wjo5zm3gueyw4ELuxYumC2G9DWHhfRZcDOK+f7jE1DeP0zaeII9XrTf/AgAA//8DAFBLAwQUAAYA&#10;CAAAACEAVRHKFN0AAAAHAQAADwAAAGRycy9kb3ducmV2LnhtbEyOS0vDQBSF94L/YbiCOzt5aG1j&#10;JqUUdVUEW0G6u83cJqGZmZCZJum/97rS5XlwzpevJtOKgXrfOKsgnkUgyJZON7ZS8LV/e1iA8AGt&#10;xtZZUnAlD6vi9ibHTLvRftKwC5XgEeszVFCH0GVS+rImg37mOrKcnVxvMLDsK6l7HHnctDKJork0&#10;2Fh+qLGjTU3leXcxCt5HHNdp/Dpsz6fN9bB/+vjexqTU/d20fgERaAp/ZfjFZ3QomOnoLlZ70SpY&#10;plxUkD7PQXCcJBEbR/YXjyCLXP7nL34AAAD//wMAUEsBAi0AFAAGAAgAAAAhALaDOJL+AAAA4QEA&#10;ABMAAAAAAAAAAAAAAAAAAAAAAFtDb250ZW50X1R5cGVzXS54bWxQSwECLQAUAAYACAAAACEAOP0h&#10;/9YAAACUAQAACwAAAAAAAAAAAAAAAAAvAQAAX3JlbHMvLnJlbHNQSwECLQAUAAYACAAAACEARE3S&#10;FxMEAACyFQAADgAAAAAAAAAAAAAAAAAuAgAAZHJzL2Uyb0RvYy54bWxQSwECLQAUAAYACAAAACEA&#10;VRHKFN0AAAAHAQAADwAAAAAAAAAAAAAAAABtBgAAZHJzL2Rvd25yZXYueG1sUEsFBgAAAAAEAAQA&#10;8wAAAHcHAAAAAA==&#10;">
                      <v:shape id="AutoShape 392" o:spid="_x0000_s1027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nj8MA&#10;AADdAAAADwAAAGRycy9kb3ducmV2LnhtbERPTWvCQBC9F/wPyxS8lLqxqLRpNkELSo+Nlp6H7CQb&#10;mp0N2VWTf+8Khd7m8T4nK0bbiQsNvnWsYLlIQBBXTrfcKPg+7Z9fQfiArLFzTAom8lDks4cMU+2u&#10;XNLlGBoRQ9inqMCE0KdS+sqQRb9wPXHkajdYDBEOjdQDXmO47eRLkmykxZZjg8GePgxVv8ezVbBb&#10;NuW4+/la0xSe2nplpnN3mJSaP47bdxCBxvAv/nN/6jj/LVnD/Zt4gs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mnj8MAAADdAAAADwAAAAAAAAAAAAAAAACYAgAAZHJzL2Rv&#10;d25yZXYueG1sUEsFBgAAAAAEAAQA9QAAAIgDAAAAAA==&#10;" adj="4800,3497,,9343" fillcolor="#ff5050">
                        <v:shadow color="#868686"/>
                      </v:shape>
                      <v:shape id="AutoShape 393" o:spid="_x0000_s1028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xTcQA&#10;AADdAAAADwAAAGRycy9kb3ducmV2LnhtbERPTWsCMRC9F/ofwhS8aVIF265GEVGUgqXahV7HzXR3&#10;cTNZkqjbf28KQm/zeJ8znXe2ERfyoXas4XmgQBAXztRcasi/1v1XECEiG2wck4ZfCjCfPT5MMTPu&#10;ynu6HGIpUgiHDDVUMbaZlKGoyGIYuJY4cT/OW4wJ+lIaj9cUbhs5VGosLdacGipsaVlRcTqcrYZt&#10;UX/nu271GUYnv/84btT7yyjXuvfULSYgInXxX3x3b02a/6bG8PdNO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YcU3EAAAA3QAAAA8AAAAAAAAAAAAAAAAAmAIAAGRycy9k&#10;b3ducmV2LnhtbFBLBQYAAAAABAAEAPUAAACJAwAAAAA=&#10;" adj="4800,3789,,9343" fillcolor="#fc0">
                        <v:shadow color="#868686"/>
                      </v:shape>
                      <v:shape id="AutoShape 394" o:spid="_x0000_s1029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+cy8MA&#10;AADdAAAADwAAAGRycy9kb3ducmV2LnhtbERPyWrDMBC9F/oPYgq9lEZuD1kcKyG4dTG5JSk5D9Z4&#10;IdbIsVTb/fuoUMhtHm+dZDuZVgzUu8aygrdZBIK4sLrhSsH3KXtdgnAeWWNrmRT8koPt5vEhwVjb&#10;kQ80HH0lQgi7GBXU3nexlK6oyaCb2Y44cKXtDfoA+0rqHscQblr5HkVzabDh0FBjR2lNxeX4YxTk&#10;1cv5/DVdkdPPVZmN++WHdYVSz0/Tbg3C0+Tv4n93rsP8VbSAv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+cy8MAAADdAAAADwAAAAAAAAAAAAAAAACYAgAAZHJzL2Rv&#10;d25yZXYueG1sUEsFBgAAAAAEAAQA9QAAAIgDAAAAAA==&#10;" adj="4800,3789,,9343" fillcolor="#3c3">
                        <v:shadow color="#868686"/>
                      </v:shape>
                      <v:shape id="AutoShape 395" o:spid="_x0000_s1030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BxMYA&#10;AADdAAAADwAAAGRycy9kb3ducmV2LnhtbESPQWvCQBCF74X+h2UKvdVdeyhpdBWxFErrwaigxzE7&#10;JsHsbMiumv77zkHobYb35r1vpvPBt+pKfWwCWxiPDCjiMriGKwu77edLBiomZIdtYLLwSxHms8eH&#10;KeYu3Lig6yZVSkI45mihTqnLtY5lTR7jKHTEop1C7zHJ2lfa9XiTcN/qV2PetMeGpaHGjpY1lefN&#10;xVsYPg7xe30xx+xnWawWRdyvzhlb+/w0LCagEg3p33y//nKC/24EV76RE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8BxMYAAADdAAAADwAAAAAAAAAAAAAAAACYAgAAZHJz&#10;L2Rvd25yZXYueG1sUEsFBgAAAAAEAAQA9QAAAIsDAAAAAA==&#10;" adj="4800,3789,,9343" fillcolor="yellow">
                        <v:shadow color="#868686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26670</wp:posOffset>
                      </wp:positionV>
                      <wp:extent cx="688975" cy="154305"/>
                      <wp:effectExtent l="0" t="19050" r="34925" b="36195"/>
                      <wp:wrapNone/>
                      <wp:docPr id="1903" name="AutoShape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975" cy="15430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11162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AEB08" id="AutoShape 371" o:spid="_x0000_s1026" type="#_x0000_t93" style="position:absolute;margin-left:22.8pt;margin-top:2.1pt;width:54.25pt;height:12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AuTQIAAJ8EAAAOAAAAZHJzL2Uyb0RvYy54bWysVNuO0zAQfUfiHyy/0yRt022jpqtVlyKk&#10;BVYsfIBrO43BN2y3afl6xk62ZOENkQfL45k5PjPHk/XtWUl04s4Lo2tcTHKMuKaGCX2o8dcvuzdL&#10;jHwgmhFpNK/xhXt8u3n9at3Zik9NayTjDgGI9lVna9yGYKss87TliviJsVyDszFOkQCmO2TMkQ7Q&#10;lcymeb7IOuOYdYZy7+H0vnfiTcJvGk7Dp6bxPCBZY+AW0urSuo9rtlmT6uCIbQUdaJB/YKGI0HDp&#10;FeqeBIKOTvwFpQR1xpsmTKhRmWkaQXmqAaop8j+qeWqJ5akWaI631zb5/wdLP54eHRIMtFvlM4w0&#10;UaDS3TGYdDma3RSxR531FYQ+2UcXq/T2wdDvHmmzbYk+8DvnTNdywoBZis9eJETDQyradx8MA3wC&#10;+Kld58apCAiNQOekyuWqCj8HROFwsVyubkqMKLiKcj7Ly8goI9VzsnU+vONGobipsQ9OWM4+i0Mb&#10;ErF0Ezk9+JAUYkORhH0rMGqUBMFPRKIyh294EKOY6TimKIrFdDHcP0ACk2cGqTdGCrYTUibDHfZb&#10;6RDg13iXviHZj8OkRl2NV+W0TFxf+PwYIlLsScKtL8KUCDBIUqgaL69BpIqivNUsPfNAhOz3kCw1&#10;9PBZmF7gvWEXEMmZfkpgqmHTGvcTow4mBDr740gcx0i+1yD0qpjP40glY17eTMFwY89+7CGaAlSN&#10;A0b9dhv6MTxaF5WKDyd2TJv4+BoRosaRX89qMGAKkvTDxMYxG9sp6vd/ZfMLAAD//wMAUEsDBBQA&#10;BgAIAAAAIQAC6flg3AAAAAcBAAAPAAAAZHJzL2Rvd25yZXYueG1sTI5Ba8JAFITvhf6H5RV6Kbox&#10;mCAxGymFBjyUUhW8PrPPJJh9G7Ibjf++66k9DcMMM1++mUwnrjS41rKCxTwCQVxZ3XKt4LD/nK1A&#10;OI+ssbNMCu7kYFM8P+WYaXvjH7rufC3CCLsMFTTe95mUrmrIoJvbnjhkZzsY9MEOtdQD3sK46WQc&#10;Rak02HJ4aLCnj4aqy240CiSlR8O9Lw84lpeoPJ6/3rbfSr2+TO9rEJ4m/1eGB35AhyIwnezI2olO&#10;wTJJQzNoDOIRJ8sFiJOCeJWALHL5n7/4BQAA//8DAFBLAQItABQABgAIAAAAIQC2gziS/gAAAOEB&#10;AAATAAAAAAAAAAAAAAAAAAAAAABbQ29udGVudF9UeXBlc10ueG1sUEsBAi0AFAAGAAgAAAAhADj9&#10;If/WAAAAlAEAAAsAAAAAAAAAAAAAAAAALwEAAF9yZWxzLy5yZWxzUEsBAi0AFAAGAAgAAAAhACkW&#10;YC5NAgAAnwQAAA4AAAAAAAAAAAAAAAAALgIAAGRycy9lMm9Eb2MueG1sUEsBAi0AFAAGAAgAAAAh&#10;AALp+WDcAAAABwEAAA8AAAAAAAAAAAAAAAAApwQAAGRycy9kb3ducmV2LnhtbFBLBQYAAAAABAAE&#10;APMAAACwBQAAAAA=&#10;"/>
                  </w:pict>
                </mc:Fallback>
              </mc:AlternateContent>
            </w:r>
            <w:r w:rsidR="00534ED7" w:rsidRPr="001638D9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 xml:space="preserve">   -              +</w:t>
            </w:r>
          </w:p>
        </w:tc>
      </w:tr>
      <w:tr w:rsidR="00534ED7" w:rsidRPr="001638D9" w:rsidTr="0000713F">
        <w:trPr>
          <w:cantSplit/>
          <w:trHeight w:val="523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930" w:type="dxa"/>
            <w:vMerge/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</w:tr>
      <w:tr w:rsidR="00534ED7" w:rsidRPr="001638D9" w:rsidTr="0000713F">
        <w:trPr>
          <w:trHeight w:val="94"/>
        </w:trPr>
        <w:tc>
          <w:tcPr>
            <w:tcW w:w="10212" w:type="dxa"/>
            <w:gridSpan w:val="12"/>
            <w:tcBorders>
              <w:bottom w:val="nil"/>
            </w:tcBorders>
            <w:shd w:val="pct5" w:color="auto" w:fill="auto"/>
            <w:vAlign w:val="center"/>
          </w:tcPr>
          <w:p w:rsidR="00534ED7" w:rsidRPr="001638D9" w:rsidRDefault="00534ED7" w:rsidP="0000713F">
            <w:pPr>
              <w:keepNext/>
              <w:tabs>
                <w:tab w:val="left" w:pos="284"/>
              </w:tabs>
              <w:spacing w:after="0" w:line="240" w:lineRule="auto"/>
              <w:outlineLvl w:val="7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</w:p>
        </w:tc>
      </w:tr>
      <w:tr w:rsidR="00534ED7" w:rsidRPr="001638D9" w:rsidTr="0000713F">
        <w:trPr>
          <w:trHeight w:hRule="exact" w:val="363"/>
        </w:trPr>
        <w:tc>
          <w:tcPr>
            <w:tcW w:w="5293" w:type="dxa"/>
            <w:vAlign w:val="center"/>
          </w:tcPr>
          <w:p w:rsidR="00534ED7" w:rsidRPr="008379E8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Communiquer en situation professionnelle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56"/>
        </w:trPr>
        <w:tc>
          <w:tcPr>
            <w:tcW w:w="5293" w:type="dxa"/>
            <w:vMerge w:val="restart"/>
            <w:vAlign w:val="center"/>
          </w:tcPr>
          <w:p w:rsidR="00534ED7" w:rsidRPr="00211A3C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eastAsia="Times New Roman" w:cs="Calibri"/>
                <w:lang w:eastAsia="fr-FR"/>
              </w:rPr>
            </w:pPr>
            <w:r w:rsidRPr="00211A3C">
              <w:rPr>
                <w:rFonts w:eastAsia="Times New Roman" w:cs="Calibri"/>
                <w:lang w:eastAsia="fr-FR"/>
              </w:rPr>
              <w:t>Adopter une posture professionnelle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14605</wp:posOffset>
                      </wp:positionV>
                      <wp:extent cx="1437640" cy="682625"/>
                      <wp:effectExtent l="0" t="0" r="48260" b="98425"/>
                      <wp:wrapNone/>
                      <wp:docPr id="1895" name="Group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896" name="Line 413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7" name="Line 414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8" name="Line 415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99" name="Group 4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900" name="Line 417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1" name="Line 418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2" name="Line 419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6B4395" id="Group 412" o:spid="_x0000_s1026" style="position:absolute;margin-left:11.5pt;margin-top:1.15pt;width:113.2pt;height:53.75pt;z-index:251752448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XIOpQMAAP4SAAAOAAAAZHJzL2Uyb0RvYy54bWzsWMlu2zAQvRfoPxC6O1qsHXGKwksuaRsg&#10;7QfQErWgEimQiu2g6L93SGqJnQRtHTRtUOfgUCI1muXNzBudv9vVFdoQLkpGZ4Z9ZhmI0ISlJc1n&#10;xpfPq0loINFimuKKUTIz7ogw3l28fXO+bWLisIJVKeEIhFARb5uZUbRtE5umSApSY3HGGkJhM2O8&#10;xi1c8txMOd6C9LoyHcvyzS3jacNZQoSAuwu9aVwo+VlGkvZTlgnSompmgG6t+uXqdy1/zYtzHOcc&#10;N0WZdGrgI7SocUnhpYOoBW4xuuXlA1F1mXAmWNaeJaw2WZaVCVE2gDW2dWDNJWe3jbIlj7d5M7gJ&#10;XHvgp6PFJh831xyVKcQujDwDUVxDlNSLkWs70j/bJo/h2CVvbpprro2E5RVLvgrYNg/35XWuD6P1&#10;9gNLQSC+bZnyzy7jtRQBlqOdCsPdEAaya1ECN213GvguRCuBPT90fMfTcUoKCKZ8zHentoHkLnit&#10;31t2jzuO7+pnbStQT5o41u9Vuna6ScMAc2J0q3ieW28K3BAVLSH9NbrV7916VVICXp1qr6pTc3rN&#10;lY9FLMC7P3VYMPWdznItB8e926adw3yF6sFmHDdctJeE1UguZkYFWqhY4M2VaGUExyMyNJStyqqC&#10;+ziuKNrOjMiDAMhLwaoylZvqgufrecXRBsvUUn/SLhC2dwwgTFMlrCA4XXbrFpeVXsP5ikp5YAao&#10;06107nyLrGgZLkN34jr+cuJai8Xk/WruTvyVHXiL6WI+X9jfpWq2GxdlmhIqtevz2HZ/LaBdRdEZ&#10;OGTy4AZzX7oyEZTt/yulAVg6gBpVa5beqbiq+4CxlwNbcAA29xlg810PsLuXZj3Yuuy0Le+ENtW8&#10;ACT/Idqgu+uO0ZU2VW5lLkAB/N3SFkIDfKK0dWhzvLArMX0bOZW2gSo9SgFeqLR1DX/gCmPvi3qA&#10;9JTC1/Xoz1GKkRu4QSBfNnbIkRkEUaS37lEKD3SVtc7VKMNxUiwfUIruwaG7/g1GEVmQD3tpp+w8&#10;Mu1GRhH6B/6ypz7QLMnCXk+RR+1dA4Sz5SWmeUUMSWBqkhqoIjCgyJUmKSfSoQasR6uGnKkem0ee&#10;YLgRcPB9PKoyfSQexzYwJGJPOvwQJhQJR0Vqhhwc6eu/x3BPcJQDopqzXooDRxZMSHvlUdX6I+EI&#10;7UD3hcDxDsqj40y7metUHl/lTDY2bxjm5GcL+Miixrrug5D8inP/Wp0aP1td/AAAAP//AwBQSwME&#10;FAAGAAgAAAAhAOzKRU/fAAAACAEAAA8AAABkcnMvZG93bnJldi54bWxMj0FrwkAQhe+F/odlhN7q&#10;JtEWjdmISNuTFNRC6W3NjkkwOxuyaxL/fcdTexoe7/Hme9l6tI3osfO1IwXxNAKBVDhTU6ng6/j+&#10;vADhgyajG0eo4IYe1vnjQ6ZT4wbaY38IpeAS8qlWUIXQplL6okKr/dS1SOydXWd1YNmV0nR64HLb&#10;yCSKXqXVNfGHSre4rbC4HK5Wwcegh80sfut3l/P29nN8+fzexajU02TcrEAEHMNfGO74jA45M53c&#10;lYwXjYJkxlPC/YJgO5kv5yBOnIuWC5B5Jv8PyH8BAAD//wMAUEsBAi0AFAAGAAgAAAAhALaDOJL+&#10;AAAA4QEAABMAAAAAAAAAAAAAAAAAAAAAAFtDb250ZW50X1R5cGVzXS54bWxQSwECLQAUAAYACAAA&#10;ACEAOP0h/9YAAACUAQAACwAAAAAAAAAAAAAAAAAvAQAAX3JlbHMvLnJlbHNQSwECLQAUAAYACAAA&#10;ACEAi/1yDqUDAAD+EgAADgAAAAAAAAAAAAAAAAAuAgAAZHJzL2Uyb0RvYy54bWxQSwECLQAUAAYA&#10;CAAAACEA7MpFT98AAAAIAQAADwAAAAAAAAAAAAAAAAD/BQAAZHJzL2Rvd25yZXYueG1sUEsFBgAA&#10;AAAEAAQA8wAAAAsHAAAAAA==&#10;">
                      <v:line id="Line 413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94wMUAAADd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2T+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94wMUAAADdAAAADwAAAAAAAAAA&#10;AAAAAAChAgAAZHJzL2Rvd25yZXYueG1sUEsFBgAAAAAEAAQA+QAAAJMDAAAAAA==&#10;"/>
                      <v:line id="Line 414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PdW8YAAADdAAAADwAAAGRycy9kb3ducmV2LnhtbERPTWvCQBC9F/oflil4q5tWSDW6irQI&#10;2kNRK+hxzI5J2uxs2F2T9N93C0Jv83ifM1v0phYtOV9ZVvA0TEAQ51ZXXCg4fK4exyB8QNZYWyYF&#10;P+RhMb+/m2Gmbcc7avehEDGEfYYKyhCaTEqfl2TQD21DHLmLdQZDhK6Q2mEXw00tn5MklQYrjg0l&#10;NvRaUv69vxoFH6Nt2i437+v+uEnP+dvufPrqnFKDh345BRGoD//im3ut4/zx5AX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T3VvGAAAA3QAAAA8AAAAAAAAA&#10;AAAAAAAAoQIAAGRycy9kb3ducmV2LnhtbFBLBQYAAAAABAAEAPkAAACUAwAAAAA=&#10;"/>
                      <v:line id="Line 415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xJKcgAAADdAAAADwAAAGRycy9kb3ducmV2LnhtbESPT0vDQBDF70K/wzIFb3ajQqix21IU&#10;ofUg9g+0x2l2TKLZ2bC7JvHbOwfB2wzvzXu/WaxG16qeQmw8G7idZaCIS28brgwcDy83c1AxIVts&#10;PZOBH4qwWk6uFlhYP/CO+n2qlIRwLNBAnVJXaB3LmhzGme+IRfvwwWGSNVTaBhwk3LX6Lsty7bBh&#10;aaixo6eayq/9tzPwdv+e9+vt62Y8bfNL+by7nD+HYMz1dFw/gko0pn/z3/XGCv78QX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8xJKcgAAADdAAAADwAAAAAA&#10;AAAAAAAAAAChAgAAZHJzL2Rvd25yZXYueG1sUEsFBgAAAAAEAAQA+QAAAJYDAAAAAA==&#10;"/>
                      <v:group id="Group 416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      <v:line id="Line 417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1KIcYAAADdAAAADwAAAGRycy9kb3ducmV2LnhtbESPQU/DMAyF70j7D5GRuLF0HBgtyya0&#10;CokDTNqGOJvGa6o1TtWELvx7fJjEzdZ7fu/zapN9ryYaYxfYwGJegCJugu24NfB5fL1/AhUTssU+&#10;MBn4pQib9exmhZUNF97TdEitkhCOFRpwKQ2V1rFx5DHOw0As2imMHpOsY6vtiBcJ971+KIpH7bFj&#10;aXA40NZRcz78eANLV+/1Utfvx109dYsyf+Sv79KYu9v88gwqUU7/5uv1mxX8shB+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dSiHGAAAA3QAAAA8AAAAAAAAA&#10;AAAAAAAAoQIAAGRycy9kb3ducmV2LnhtbFBLBQYAAAAABAAEAPkAAACUAwAAAAA=&#10;">
                          <v:stroke endarrow="block"/>
                        </v:line>
                        <v:line id="Line 418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HvusMAAADdAAAADwAAAGRycy9kb3ducmV2LnhtbERPyWrDMBC9F/oPYgq9NbJ7aGInSig1&#10;gR7aQBZ6nloTy9QaGUtxlL+PCoHc5vHWWayi7cRIg28dK8gnGQji2umWGwWH/fplBsIHZI2dY1Jw&#10;IQ+r5ePDAkvtzrylcRcakULYl6jAhNCXUvrakEU/cT1x4o5usBgSHBqpBzyncNvJ1yx7kxZbTg0G&#10;e/owVP/tTlbB1FRbOZXV135TjW1exO/481so9fwU3+cgAsVwF9/cnzrNL7Ic/r9JJ8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R77rDAAAA3QAAAA8AAAAAAAAAAAAA&#10;AAAAoQIAAGRycy9kb3ducmV2LnhtbFBLBQYAAAAABAAEAPkAAACRAwAAAAA=&#10;">
                          <v:stroke endarrow="block"/>
                        </v:line>
                        <v:line id="Line 419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NxzcMAAADd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z+bw+006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Dcc3DAAAA3QAAAA8AAAAAAAAAAAAA&#10;AAAAoQIAAGRycy9kb3ducmV2LnhtbFBLBQYAAAAABAAEAPkAAACRAwAAAAA=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7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394"/>
        </w:trPr>
        <w:tc>
          <w:tcPr>
            <w:tcW w:w="5293" w:type="dxa"/>
            <w:vMerge w:val="restart"/>
            <w:vAlign w:val="center"/>
          </w:tcPr>
          <w:p w:rsidR="00534ED7" w:rsidRPr="00211A3C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eastAsia="Times New Roman" w:cs="Calibri"/>
                <w:lang w:eastAsia="fr-FR"/>
              </w:rPr>
            </w:pPr>
            <w:r w:rsidRPr="00211A3C">
              <w:rPr>
                <w:rFonts w:eastAsia="Times New Roman" w:cs="Calibri"/>
                <w:lang w:eastAsia="fr-FR"/>
              </w:rPr>
              <w:t>Produire, transmettre et recevoir un message, des informations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18415</wp:posOffset>
                      </wp:positionV>
                      <wp:extent cx="1437640" cy="682625"/>
                      <wp:effectExtent l="0" t="0" r="48260" b="98425"/>
                      <wp:wrapNone/>
                      <wp:docPr id="1887" name="Group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888" name="Line 405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9" name="Line 406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0" name="Line 407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91" name="Group 4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892" name="Line 409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3" name="Line 410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4" name="Line 411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687970" id="Group 404" o:spid="_x0000_s1026" style="position:absolute;margin-left:17.2pt;margin-top:1.45pt;width:113.2pt;height:53.75pt;z-index:251751424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VsbpgMAAP4SAAAOAAAAZHJzL2Uyb0RvYy54bWzsWNtO20AQfa/Uf1j5PfgS30VAVRJ4oS0S&#10;7Qcs9tqxau9au4aAqv57Z2cdmwRQq1DRooaHsPaux3M5M3PGx6d3TU1umVSV4DPLPXIswngm8oqX&#10;M+vrl7NJbBHVUZ7TWnA2s+6Zsk5P3r87Xrcp88RK1DmTBIRwla7bmbXquja1bZWtWEPVkWgZh81C&#10;yIZ2cClLO5d0DdKb2vYcJ7TXQuatFBlTCu4uzKZ1gvKLgmXd56JQrCP1zALdOvyV+Hutf+2TY5qW&#10;krarKuvVoHto0dCKw0sHUQvaUXIjq0eimiqTQomiO8pEY4uiqDKGNoA1rrNjzbkUNy3aUqbrsh3c&#10;BK7d8dPeYrNPt5eSVDnELo4ji3DaQJTwxcR3fO2fdVumcOxctlftpTRGwvJCZN8UbNu7+/q6NIfJ&#10;9fqjyEEgvekE+ueukI0WAZaTOwzD/RAGdteRDG66/jQKfYhWBnth7IVeYOKUrSCY+rHQn7oW0bvg&#10;tc3esn/c80LfPOs6ET5p09S8F3XtddOGAebU6Fb1MrderWjLMFpK+2t0K6SAcetFxRl4FXXSL4dT&#10;c34p0ccqVeDdXzosmoZeb7k7NZZv3DbtHRYiqgebadpK1Z0z0RC9mFk1aIGxoLcXqtMRHI/o0HBx&#10;VtU13Kdpzcl6ZiUBBEBfKlFXud7EC1lez2tJbqlOLfzT+oCwrWMAYZ6jsBWj+bJfd7SqzRrO11zL&#10;AzNAnX5lcud74iTLeBn7E98LlxPfWSwmH87m/iQ8c6NgMV3M5wv3h1bN9dNVleeMa+02eez6vxfQ&#10;vqKYDBwyeXCDvS0dTQRlN/9RaQCWCaBB1bXI7zGueB8w9npgS3bAFuqg7Am20A/CnTTbgK3PTtcJ&#10;DmjD5gUg+f/QlgAMtkpb9AK0xdAAnyltPdq8IO5LzKaNHErbQJWepACvVNr6hq8LDXKFofcl0Ka3&#10;KQVGcJcyaN70pyjFyA38COGIrQWJxcgMoiTRSKLpA0oRQOnUlMI3KNN7y0eUon9w6K5/hVEkQAG2&#10;0g6N2bPIj4wiDnf85U5DiJ9mYW+nyJPuvgXC2cmK8rJmliYwDcstUjMYUPTKkJQD6cAB68mqoWeq&#10;p+aR5xhuAtTzIR6hju9POsY2MCTihnSEcWDgiHPJkIMjff33GO4BjnpAxDnr1ThwAuPfFhxxRNyz&#10;PEI7MH0h8oKd8uh5037mOpTHNzmTjc0bhjnNSeAjC451/Qch/RXn4TWeGj9bnfwEAAD//wMAUEsD&#10;BBQABgAIAAAAIQCXWNZ73wAAAAgBAAAPAAAAZHJzL2Rvd25yZXYueG1sTI9BS8NAEIXvgv9hGcGb&#10;3U0ai43ZlFLUUxFsBeltm0yT0OxsyG6T9N87nuxxeB9vvpetJtuKAXvfONIQzRQIpMKVDVUavvfv&#10;Ty8gfDBUmtYRariih1V+f5eZtHQjfeGwC5XgEvKp0VCH0KVS+qJGa/zMdUicnVxvTeCzr2TZm5HL&#10;bStjpRbSmob4Q2063NRYnHcXq+FjNON6Hr0N2/Npcz3snz9/thFq/fgwrV9BBJzCPwx/+qwOOTsd&#10;3YVKL1oN8yRhUkO8BMFxvFC85MhcpBKQeSZvB+S/AAAA//8DAFBLAQItABQABgAIAAAAIQC2gziS&#10;/gAAAOEBAAATAAAAAAAAAAAAAAAAAAAAAABbQ29udGVudF9UeXBlc10ueG1sUEsBAi0AFAAGAAgA&#10;AAAhADj9If/WAAAAlAEAAAsAAAAAAAAAAAAAAAAALwEAAF9yZWxzLy5yZWxzUEsBAi0AFAAGAAgA&#10;AAAhAH/dWxumAwAA/hIAAA4AAAAAAAAAAAAAAAAALgIAAGRycy9lMm9Eb2MueG1sUEsBAi0AFAAG&#10;AAgAAAAhAJdY1nvfAAAACAEAAA8AAAAAAAAAAAAAAAAAAAYAAGRycy9kb3ducmV2LnhtbFBLBQYA&#10;AAAABAAEAPMAAAAMBwAAAAA=&#10;">
                      <v:line id="Line 405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Xf9McAAADdAAAADwAAAGRycy9kb3ducmV2LnhtbESPQUvDQBCF74L/YRnBm91UIYTYbSkt&#10;hdaD2CrocZodk2h2NuyuSfz3zkHobYb35r1vFqvJdWqgEFvPBuazDBRx5W3LtYG3191dASomZIud&#10;ZzLwSxFWy+urBZbWj3yk4ZRqJSEcSzTQpNSXWseqIYdx5nti0T59cJhkDbW2AUcJd52+z7JcO2xZ&#10;GhrsadNQ9X36cQaeH17yYX142k/vh/xcbY/nj68xGHN7M60fQSWa0sX8f723gl8Ugiv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Fd/0xwAAAN0AAAAPAAAAAAAA&#10;AAAAAAAAAKECAABkcnMvZG93bnJldi54bWxQSwUGAAAAAAQABAD5AAAAlQMAAAAA&#10;"/>
                      <v:line id="Line 406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l6b8YAAADdAAAADwAAAGRycy9kb3ducmV2LnhtbERPS2vCQBC+F/oflin0VjetEGJ0FWkR&#10;tIdSH6DHMTsmabOzYXebpP++WxC8zcf3nNliMI3oyPnasoLnUQKCuLC65lLBYb96ykD4gKyxsUwK&#10;fsnDYn5/N8Nc25631O1CKWII+xwVVCG0uZS+qMigH9mWOHIX6wyGCF0ptcM+hptGviRJKg3WHBsq&#10;bOm1ouJ792MUfIw/0265eV8Px016Lt6259NX75R6fBiWUxCBhnATX91rHedn2Q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Zem/GAAAA3QAAAA8AAAAAAAAA&#10;AAAAAAAAoQIAAGRycy9kb3ducmV2LnhtbFBLBQYAAAAABAAEAPkAAACUAwAAAAA=&#10;"/>
                      <v:line id="Line 407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pFL8gAAADdAAAADwAAAGRycy9kb3ducmV2LnhtbESPT0vDQBDF70K/wzIFb3ajQqix21IU&#10;ofUg9g+0x2l2TKLZ2bC7JvHbOwfB2wzvzXu/WaxG16qeQmw8G7idZaCIS28brgwcDy83c1AxIVts&#10;PZOBH4qwWk6uFlhYP/CO+n2qlIRwLNBAnVJXaB3LmhzGme+IRfvwwWGSNVTaBhwk3LX6Lsty7bBh&#10;aaixo6eayq/9tzPwdv+e9+vt62Y8bfNL+by7nD+HYMz1dFw/gko0pn/z3/XGCv78Qf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bpFL8gAAADdAAAADwAAAAAA&#10;AAAAAAAAAAChAgAAZHJzL2Rvd25yZXYueG1sUEsFBgAAAAAEAAQA+QAAAJYDAAAAAA==&#10;"/>
                      <v:group id="Group 408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      <v:line id="Line 409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jr18MAAADdAAAADwAAAGRycy9kb3ducmV2LnhtbERPS2sCMRC+F/ofwhS81awe1F2NUroU&#10;PNiCD3qebsbN0s1k2cQ1/vumIHibj+85q020rRio941jBZNxBoK4crrhWsHp+PG6AOEDssbWMSm4&#10;kYfN+vlphYV2V97TcAi1SCHsC1RgQugKKX1lyKIfu444cWfXWwwJ9rXUPV5TuG3lNMtm0mLDqcFg&#10;R++Gqt/DxSqYm3Iv57LcHb/KoZnk8TN+/+RKjV7i2xJEoBge4rt7q9P8RT6F/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o69fDAAAA3QAAAA8AAAAAAAAAAAAA&#10;AAAAoQIAAGRycy9kb3ducmV2LnhtbFBLBQYAAAAABAAEAPkAAACRAwAAAAA=&#10;">
                          <v:stroke endarrow="block"/>
                        </v:line>
                        <v:line id="Line 410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ROTMQAAADdAAAADwAAAGRycy9kb3ducmV2LnhtbERPS2sCMRC+F/wPYYTeatYWqrsaRVwK&#10;PbQFH3geN+NmcTNZNuma/vumUPA2H99zlutoWzFQ7xvHCqaTDARx5XTDtYLj4e1pDsIHZI2tY1Lw&#10;Qx7Wq9HDEgvtbryjYR9qkULYF6jAhNAVUvrKkEU/cR1x4i6utxgS7Gupe7ylcNvK5yx7lRYbTg0G&#10;O9oaqq77b6tgZsqdnMny4/BVDs00j5/xdM6VehzHzQJEoBju4n/3u07z5/kL/H2TT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5E5MxAAAAN0AAAAPAAAAAAAAAAAA&#10;AAAAAKECAABkcnMvZG93bnJldi54bWxQSwUGAAAAAAQABAD5AAAAkgMAAAAA&#10;">
                          <v:stroke endarrow="block"/>
                        </v:line>
                        <v:line id="Line 411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3WOMQAAADdAAAADwAAAGRycy9kb3ducmV2LnhtbERPS2sCMRC+F/wPYYTeatZSqrsaRVwK&#10;PbQFH3geN+NmcTNZNuma/vumUPA2H99zlutoWzFQ7xvHCqaTDARx5XTDtYLj4e1pDsIHZI2tY1Lw&#10;Qx7Wq9HDEgvtbryjYR9qkULYF6jAhNAVUvrKkEU/cR1x4i6utxgS7Gupe7ylcNvK5yx7lRYbTg0G&#10;O9oaqq77b6tgZsqdnMny4/BVDs00j5/xdM6VehzHzQJEoBju4n/3u07z5/kL/H2TT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DdY4xAAAAN0AAAAPAAAAAAAAAAAA&#10;AAAAAKECAABkcnMvZG93bnJldi54bWxQSwUGAAAAAAQABAD5AAAAkgMAAAAA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6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461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0B3E2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Mettre en œuvre des mesures liées à la santé et sécurité au travail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0B3E20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cs="Arial"/>
              </w:rPr>
            </w:pPr>
            <w:r w:rsidRPr="000B3E20">
              <w:rPr>
                <w:rFonts w:cs="Arial"/>
              </w:rPr>
              <w:t>Appliquer des mesures de prévention</w:t>
            </w:r>
          </w:p>
          <w:p w:rsidR="00534ED7" w:rsidRPr="001352AF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0B3E20">
              <w:rPr>
                <w:rFonts w:cs="Arial"/>
              </w:rPr>
              <w:t>Signaler des situations dangereuses et/ou d’incidents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13970</wp:posOffset>
                      </wp:positionV>
                      <wp:extent cx="1437640" cy="682625"/>
                      <wp:effectExtent l="0" t="0" r="48260" b="98425"/>
                      <wp:wrapNone/>
                      <wp:docPr id="1879" name="Group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880" name="Line 421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1" name="Line 422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2" name="Line 423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83" name="Group 4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884" name="Line 425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5" name="Line 426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6" name="Line 427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B4484B" id="Group 420" o:spid="_x0000_s1026" style="position:absolute;margin-left:11.65pt;margin-top:1.1pt;width:113.2pt;height:53.75pt;z-index:251753472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eHoAMAAP4SAAAOAAAAZHJzL2Uyb0RvYy54bWzsWFtv0zAUfkfiP1h579KkuTVai1Avexkw&#10;afAD3MS5iMSO7GzdhPjvHB+nydptAhUxmGgfUju2j8/9fCfn7+7qitwyqUrBZ5ZzNrYI44lIS57P&#10;rC+f16PIIqqlPKWV4Gxm3TNlvZu/fXO+bWLmikJUKZMEiHAVb5uZVbRtE9u2SgpWU3UmGsZhMROy&#10;pi1MZW6nkm6Bel3Z7ngc2Fsh00aKhCkFb5dm0Zoj/SxjSfspyxRrSTWzgLcWnxKfG/205+c0ziVt&#10;ijLp2KBHcFHTksOlPaklbSm5keUjUnWZSKFE1p4lorZFlpUJQxlAGmd8IM2FFDcNypLH27zp1QSq&#10;PdDT0WSTj7dXkpQp2C4KpxbhtAYr4cXEc1E/2yaPYduFbK6bK2mEhOGlSL4qUJ99uK7nudlMNtsP&#10;IgWC9KYVqJ+7TNaaBEhO7tAM970Z2F1LEnjpeJMw8MBaCawFkRu4vrFTUoAx9bHAmzgW0augtd3a&#10;qjvuuoFnzjrjEE/aNDb3Iq8db9pFwOfUoFb1e2q9LmjD0FpK66tXawSSGLVelpyBVpFjfTnsWvAr&#10;CUrUMwXa/anCwkngdpI7EyP5Tm2TTmEBWq2XmcaNVO0FEzXRg5lVARdoC3p7qVptwWGLNg0X67Kq&#10;MDAqTrYza+qDAfSKElWZ6kWcyHyzqCS5pTq08Kf5AWJ728CFeYrECkbTVTduaVmZMeyvuKYHYgA7&#10;3cjEzrfpeLqKVpE38txgNfLGy+Xo/XrhjYK1E/rLyXKxWDrfNWuOFxdlmjKuudvFseP9mkG7jGIi&#10;sI/kXg32PnUUEZjd/SPT4FjGgMaUG5Heo13xPfjYyzkbxMWes7naKEc6W+D5wUGY7Zyti05n7J+8&#10;DYsXOMl/6G2Qi/a8DVPSkd4WQQF8JrV13ub6UZdidmXklNp6qPQkBHih1NYVfJ1oECsMtQ+K0j6k&#10;8Ew++nOQYsAGXhjqy7C0ILAYkEE4nZqlB5DCB/ijIYVnvIzGSbF6BCm6g311/TuIAvDNXtghyjky&#10;7AZEEQUH+nImAZQTjcJeT5In7X0DgLOVJeV5xSwNYGqWWqRi0KDokQEpJ9CBDdaTWUP3VE/1I88i&#10;XP/AHwMT5Ech3KEM9IG4Ax1BBBdpd8Qk0sfgAF//PYR7ckfdIGKf9XIYGEDrXnrEtHZkeoRyYOpC&#10;6PoH6dF1J13PdUqPr7InG4o3NHMausBHFmzrug9C+ivOwznuGj5bzX8AAAD//wMAUEsDBBQABgAI&#10;AAAAIQC8BIzw3gAAAAgBAAAPAAAAZHJzL2Rvd25yZXYueG1sTI9LT8NADITvSPyHlZG40c2DZ8im&#10;qirgVCHRIiFubuImUbPeKLtN0n+POcHJtmY0/iZfzrZTIw2+dWwgXkSgiEtXtVwb+Ny93jyC8gG5&#10;ws4xGTiTh2VxeZFjVrmJP2jchlpJCPsMDTQh9JnWvmzIol+4nli0gxssBjmHWlcDThJuO51E0b22&#10;2LJ8aLCndUPlcXuyBt4mnFZp/DJujof1+Xt39/61icmY66t59Qwq0Bz+zPCLL+hQCNPenbjyqjOQ&#10;pKk4ZSagRE5unx5A7cUXyaKLXP8vUPwAAAD//wMAUEsBAi0AFAAGAAgAAAAhALaDOJL+AAAA4QEA&#10;ABMAAAAAAAAAAAAAAAAAAAAAAFtDb250ZW50X1R5cGVzXS54bWxQSwECLQAUAAYACAAAACEAOP0h&#10;/9YAAACUAQAACwAAAAAAAAAAAAAAAAAvAQAAX3JlbHMvLnJlbHNQSwECLQAUAAYACAAAACEAhyzH&#10;h6ADAAD+EgAADgAAAAAAAAAAAAAAAAAuAgAAZHJzL2Uyb0RvYy54bWxQSwECLQAUAAYACAAAACEA&#10;vASM8N4AAAAIAQAADwAAAAAAAAAAAAAAAAD6BQAAZHJzL2Rvd25yZXYueG1sUEsFBgAAAAAEAAQA&#10;8wAAAAUHAAAAAA==&#10;">
                      <v:line id="Line 421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PT8scAAADdAAAADwAAAGRycy9kb3ducmV2LnhtbESPQUvDQBCF74L/YRnBm91UIYTYbSkt&#10;hdaD2CrocZodk2h2NuyuSfz3zkHobYb35r1vFqvJdWqgEFvPBuazDBRx5W3LtYG3191dASomZIud&#10;ZzLwSxFWy+urBZbWj3yk4ZRqJSEcSzTQpNSXWseqIYdx5nti0T59cJhkDbW2AUcJd52+z7JcO2xZ&#10;GhrsadNQ9X36cQaeH17yYX142k/vh/xcbY/nj68xGHN7M60fQSWa0sX8f723gl8U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Y9PyxwAAAN0AAAAPAAAAAAAA&#10;AAAAAAAAAKECAABkcnMvZG93bnJldi54bWxQSwUGAAAAAAQABAD5AAAAlQMAAAAA&#10;"/>
                      <v:line id="Line 422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92acUAAADdAAAADwAAAGRycy9kb3ducmV2LnhtbERPTWvCQBC9F/oflil4qxsVQkhdRVoE&#10;9VCqLdTjmB2TtNnZsLsm6b/vCoK3ebzPmS8H04iOnK8tK5iMExDEhdU1lwq+PtfPGQgfkDU2lknB&#10;H3lYLh4f5phr2/OeukMoRQxhn6OCKoQ2l9IXFRn0Y9sSR+5sncEQoSuldtjHcNPIaZKk0mDNsaHC&#10;ll4rKn4PF6PgffaRdqvtbjN8b9NT8bY/HX96p9ToaVi9gAg0hLv45t7oOD/LJnD9Jp4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92acUAAADdAAAADwAAAAAAAAAA&#10;AAAAAAChAgAAZHJzL2Rvd25yZXYueG1sUEsFBgAAAAAEAAQA+QAAAJMDAAAAAA==&#10;"/>
                      <v:line id="Line 423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3oHsUAAADdAAAADwAAAGRycy9kb3ducmV2LnhtbERPTWvCQBC9F/wPywi91U0thBBdRSqC&#10;9lCqLehxzI5JNDsbdrdJ+u+7hYK3ebzPmS8H04iOnK8tK3ieJCCIC6trLhV8fW6eMhA+IGtsLJOC&#10;H/KwXIwe5phr2/OeukMoRQxhn6OCKoQ2l9IXFRn0E9sSR+5incEQoSuldtjHcNPIaZKk0mDNsaHC&#10;ll4rKm6Hb6Pg/eUj7Va7t+1w3KXnYr0/n669U+pxPKxmIAIN4S7+d291nJ9l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3oHsUAAADdAAAADwAAAAAAAAAA&#10;AAAAAAChAgAAZHJzL2Rvd25yZXYueG1sUEsFBgAAAAAEAAQA+QAAAJMDAAAAAA==&#10;"/>
                      <v:group id="Group 424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      <v:line id="Line 425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RA5cMAAADdAAAADwAAAGRycy9kb3ducmV2LnhtbERP32vCMBB+H+x/CDfY20wdorUaZawI&#10;e9CBOvZ8NremrLmUJqvxvzfCwLf7+H7ech1tKwbqfeNYwXiUgSCunG64VvB13LzkIHxA1tg6JgUX&#10;8rBePT4ssdDuzHsaDqEWKYR9gQpMCF0hpa8MWfQj1xEn7sf1FkOCfS11j+cUblv5mmVTabHh1GCw&#10;o3dD1e/hzyqYmXIvZ7LcHj/LoRnP4y5+n+ZKPT/FtwWIQDHcxf/uD53m5/kE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UQOXDAAAA3QAAAA8AAAAAAAAAAAAA&#10;AAAAoQIAAGRycy9kb3ducmV2LnhtbFBLBQYAAAAABAAEAPkAAACRAwAAAAA=&#10;">
                          <v:stroke endarrow="block"/>
                        </v:line>
                        <v:line id="Line 426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jlfsMAAADdAAAADwAAAGRycy9kb3ducmV2LnhtbERP32vCMBB+H+x/CDfY20wdqLUaZawI&#10;e9CBOvZ8NremrLmUJqvxvzfCwLf7+H7ech1tKwbqfeNYwXiUgSCunG64VvB13LzkIHxA1tg6JgUX&#10;8rBePT4ssdDuzHsaDqEWKYR9gQpMCF0hpa8MWfQj1xEn7sf1FkOCfS11j+cUblv5mmVTabHh1GCw&#10;o3dD1e/hzyqYmXIvZ7LcHj/LoRnP4y5+n+ZKPT/FtwWIQDHcxf/uD53m5/kE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Y5X7DAAAA3QAAAA8AAAAAAAAAAAAA&#10;AAAAoQIAAGRycy9kb3ducmV2LnhtbFBLBQYAAAAABAAEAPkAAACRAwAAAAA=&#10;">
                          <v:stroke endarrow="block"/>
                        </v:line>
                        <v:line id="Line 427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p7CcMAAADdAAAADwAAAGRycy9kb3ducmV2LnhtbERPS2sCMRC+F/ofwhS81aw96LoapXQR&#10;PFjBBz1PN+Nm6WaybOIa/30jFHqbj+85y3W0rRio941jBZNxBoK4crrhWsH5tHnNQfiArLF1TAru&#10;5GG9en5aYqHdjQ80HEMtUgj7AhWYELpCSl8ZsujHriNO3MX1FkOCfS11j7cUblv5lmVTabHh1GCw&#10;ow9D1c/xahXMTHmQM1nuTvtyaCbz+Bm/vudKjV7i+wJEoBj+xX/urU7z83wKj2/S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KewnDAAAA3QAAAA8AAAAAAAAAAAAA&#10;AAAAoQIAAGRycy9kb3ducmV2LnhtbFBLBQYAAAAABAAEAPkAAACRAwAAAAA=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393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Participer à la gestion de la qualité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394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cs="Arial"/>
              </w:rPr>
            </w:pPr>
            <w:r>
              <w:rPr>
                <w:rFonts w:cs="Arial"/>
              </w:rPr>
              <w:t>Autocontrôler son activité</w:t>
            </w:r>
          </w:p>
          <w:p w:rsidR="00534ED7" w:rsidRPr="001352AF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cs="Arial"/>
              </w:rPr>
            </w:pPr>
            <w:r>
              <w:rPr>
                <w:rFonts w:cs="Arial"/>
              </w:rPr>
              <w:t>Mettre en place des mesures correctives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10160</wp:posOffset>
                      </wp:positionV>
                      <wp:extent cx="1437640" cy="682625"/>
                      <wp:effectExtent l="0" t="0" r="48260" b="98425"/>
                      <wp:wrapNone/>
                      <wp:docPr id="1871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872" name="Line 377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3" name="Line 378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4" name="Line 379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75" name="Group 3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876" name="Line 381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7" name="Line 382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8" name="Line 383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C66BB3" id="Group 376" o:spid="_x0000_s1026" style="position:absolute;margin-left:10.7pt;margin-top:.8pt;width:113.2pt;height:53.75pt;z-index:251741184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7kJkQMAAP4SAAAOAAAAZHJzL2Uyb0RvYy54bWzsWMlu2zAQvRfoPxC6O7JkbRbiFIWXXNI2&#10;QNoPYCRKFiqRAql4QdF/73CoJXEQtE2CNEHtg0yK5GiWx+Ebnn7YVSXZMKkKwWeWczK2COOJSAue&#10;z6xvX1ejyCKqoTylpeBsZu2Zsj6cvX93uq1j5oq1KFMmCQjhKt7WM2vdNHVs2ypZs4qqE1EzDoOZ&#10;kBVtoCtzO5V0C9Kr0nbH48DeCpnWUiRMKXi7MIPWGcrPMpY0X7JMsYaUMwt0a/Ap8Xmtn/bZKY1z&#10;Set1kbRq0EdoUdGCw0d7UQvaUHIji3uiqiKRQomsOUlEZYssKxKGNoA1zvjAmnMpbmq0JY+3ed27&#10;CVx74KdHi00+by4lKVKIXRQ6FuG0gijhh8kkDLR/tnUew7RzWV/Vl9IYCc0LkXxXMGwfjut+biaT&#10;6+0nkYJAetMI9M8uk5UWAZaTHYZh34eB7RqSwEvHgy97EK0ExoLIDVzfxClZQzD1ssCbgK56FLzW&#10;jS3b5a4beGatMw5xpU1j813UtdVNGwaYU4Nb1dPcerWmNcNoKe2vwa1u59aLgjPwami8irPm/FKi&#10;j1WswLu/dVg4CUAcWu5MjOWd2yatwwJEdW8zjWupmnMmKqIbM6sELTAWdHOhGh3BYYoODReroizh&#10;PY1LTrYza+pDAHRXibJI9SB2ZH49LyXZUL218Kf1AWF3pgGEeYrC1oymy7bd0KI0bZhfci0PzAB1&#10;2pbZOz+m4+kyWkbeyHOD5cgbLxajj6u5NwpWTugvJov5fOH81Ko5Xrwu0pRxrV23jx3vzwLaZhSz&#10;A/ud3LvBvisdTQRlu39UGoBlAmhQdS3SPcYV3wPGXg5sgAKzh1uwRU8AW+D5wcE268DW7k5n7B/R&#10;hocXgOQ/RBsk2jtomz4BbREcgA+kthZtro9oPqa21wa29sDvucJw9vkdQFpKEWG6OKQMmjc9F6UY&#10;uIFnTlo8WpBYDMwgnCJSaXyLUvhTgz7PoEyPLe9RinZhD8F/wyggK9/edhFyIH0EAe94PKOIAmQm&#10;g7+cSQA0S7Owt5PkSbOvgXA2sqA8L5mlCUzFUouUDAoU3TIk5Ug6sMD6q8LhQYYbHuDRfZZjoN+I&#10;HekIIkgnGo5eG8Sumni9DPcIR10gYp31chwY7hzupEcslB6ZHoEDm3MhdP2D9Oi6k7bmOqbHN1mT&#10;DYc3FHOak8AlC5Z17YWQvsW53cdZw7XV2S8AAAD//wMAUEsDBBQABgAIAAAAIQAAqHUy3gAAAAgB&#10;AAAPAAAAZHJzL2Rvd25yZXYueG1sTI/BTsMwEETvSPyDtUjcqONQCoQ4VVUBp6oSLRLi5sbbJGq8&#10;jmI3Sf+e5QTH2RnNvsmXk2vFgH1oPGlQswQEUultQ5WGz/3b3ROIEA1Z03pCDRcMsCyur3KTWT/S&#10;Bw67WAkuoZAZDXWMXSZlKGt0Jsx8h8Te0ffORJZ9JW1vRi53rUyTZCGdaYg/1KbDdY3laXd2Gt5H&#10;M67u1euwOR3Xl+/9w/Zro1Dr25tp9QIi4hT/wvCLz+hQMNPBn8kG0WpI1ZyTfF+AYDudP/KSA+vk&#10;WYEscvl/QPEDAAD//wMAUEsBAi0AFAAGAAgAAAAhALaDOJL+AAAA4QEAABMAAAAAAAAAAAAAAAAA&#10;AAAAAFtDb250ZW50X1R5cGVzXS54bWxQSwECLQAUAAYACAAAACEAOP0h/9YAAACUAQAACwAAAAAA&#10;AAAAAAAAAAAvAQAAX3JlbHMvLnJlbHNQSwECLQAUAAYACAAAACEAJ0e5CZEDAAD+EgAADgAAAAAA&#10;AAAAAAAAAAAuAgAAZHJzL2Uyb0RvYy54bWxQSwECLQAUAAYACAAAACEAAKh1Mt4AAAAIAQAADwAA&#10;AAAAAAAAAAAAAADrBQAAZHJzL2Rvd25yZXYueG1sUEsFBgAAAAAEAAQA8wAAAPYGAAAAAA==&#10;">
                      <v:line id="Line 377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YOc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/yO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iYOcUAAADdAAAADwAAAAAAAAAA&#10;AAAAAAChAgAAZHJzL2Rvd25yZXYueG1sUEsFBgAAAAAEAAQA+QAAAJMDAAAAAA==&#10;"/>
                      <v:line id="Line 378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9osUAAADdAAAADwAAAGRycy9kb3ducmV2LnhtbERPS2vCQBC+F/wPywi91U0rpBJdRVoK&#10;2kOpD9DjmB2TtNnZsLtN0n/vCoK3+fieM1v0phYtOV9ZVvA8SkAQ51ZXXCjY7z6eJiB8QNZYWyYF&#10;/+RhMR88zDDTtuMNtdtQiBjCPkMFZQhNJqXPSzLoR7YhjtzZOoMhQldI7bCL4aaWL0mSSoMVx4YS&#10;G3orKf/d/hkFX+PvtF2uP1f9YZ2e8vfN6fjTOaUeh/1yCiJQH+7im3ul4/zJ6x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Q9osUAAADdAAAADwAAAAAAAAAA&#10;AAAAAAChAgAAZHJzL2Rvd25yZXYueG1sUEsFBgAAAAAEAAQA+QAAAJMDAAAAAA==&#10;"/>
                      <v:line id="Line 379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2l1s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nz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NpdbGAAAA3QAAAA8AAAAAAAAA&#10;AAAAAAAAoQIAAGRycy9kb3ducmV2LnhtbFBLBQYAAAAABAAEAPkAAACUAwAAAAA=&#10;"/>
                      <v:group id="Group 380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      <v:line id="Line 381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8LLsMAAADdAAAADwAAAGRycy9kb3ducmV2LnhtbERPS2sCMRC+F/ofwhS81aweXF2NUlwK&#10;HmzBB57HzbhZupksm3SN/74pFHqbj+85q020rRio941jBZNxBoK4crrhWsH59P46B+EDssbWMSl4&#10;kIfN+vlphYV2dz7QcAy1SCHsC1RgQugKKX1lyKIfu444cTfXWwwJ9rXUPd5TuG3lNMtm0mLDqcFg&#10;R1tD1dfx2yrITXmQuSz3p89yaCaL+BEv14VSo5f4tgQRKIZ/8Z97p9P8eT6D32/SC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fCy7DAAAA3QAAAA8AAAAAAAAAAAAA&#10;AAAAoQIAAGRycy9kb3ducmV2LnhtbFBLBQYAAAAABAAEAPkAAACRAwAAAAA=&#10;">
                          <v:stroke endarrow="block"/>
                        </v:line>
                        <v:line id="Line 382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OutcMAAADdAAAADwAAAGRycy9kb3ducmV2LnhtbERPTWvCQBC9C/6HZYTedKOHRlNXEYPQ&#10;Qy0YS8/T7DQbmp0N2W3c/nu3UOhtHu9ztvtoOzHS4FvHCpaLDARx7XTLjYK362m+BuEDssbOMSn4&#10;IQ/73XSyxUK7G19orEIjUgj7AhWYEPpCSl8bsugXridO3KcbLIYEh0bqAW8p3HZylWWP0mLLqcFg&#10;T0dD9Vf1bRXkprzIXJYv19dybJebeI7vHxulHmbx8AQiUAz/4j/3s07z13kOv9+kE+Tu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TrrXDAAAA3QAAAA8AAAAAAAAAAAAA&#10;AAAAoQIAAGRycy9kb3ducmV2LnhtbFBLBQYAAAAABAAEAPkAAACRAwAAAAA=&#10;">
                          <v:stroke endarrow="block"/>
                        </v:line>
                        <v:line id="Line 383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w6x8YAAADdAAAADwAAAGRycy9kb3ducmV2LnhtbESPT0/DMAzF70h8h8hI3Fg6DutWlk2I&#10;CmkHQNof7ew1pqlonKoJXfj2+IDEzdZ7fu/n9Tb7Xk00xi6wgfmsAEXcBNtxa+B0fH1YgooJ2WIf&#10;mAz8UITt5vZmjZUNV97TdEitkhCOFRpwKQ2V1rFx5DHOwkAs2mcYPSZZx1bbEa8S7nv9WBQL7bFj&#10;aXA40Iuj5uvw7Q2Urt7rUtdvx4966uar/J7Pl5Ux93f5+QlUopz+zX/XOyv4y1J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MOsfGAAAA3QAAAA8AAAAAAAAA&#10;AAAAAAAAoQIAAGRycy9kb3ducmV2LnhtbFBLBQYAAAAABAAEAPkAAACUAwAAAAA=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6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0B3E20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cs="Arial"/>
              </w:rPr>
            </w:pPr>
            <w:r w:rsidRPr="000B3E20">
              <w:rPr>
                <w:rFonts w:cs="Arial"/>
              </w:rPr>
              <w:t>Enregistrer les activités</w:t>
            </w:r>
          </w:p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0B3E20">
              <w:rPr>
                <w:rFonts w:cs="Arial"/>
              </w:rPr>
              <w:t>Assurer les opérations de traçabilité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13970</wp:posOffset>
                      </wp:positionV>
                      <wp:extent cx="1437640" cy="682625"/>
                      <wp:effectExtent l="0" t="0" r="48260" b="98425"/>
                      <wp:wrapNone/>
                      <wp:docPr id="1863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864" name="Line 397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5" name="Line 398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6" name="Line 399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67" name="Group 4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868" name="Line 401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9" name="Line 402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0" name="Line 403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B5E2A0" id="Group 396" o:spid="_x0000_s1026" style="position:absolute;margin-left:11.65pt;margin-top:1.1pt;width:113.2pt;height:53.75pt;z-index:251750400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QJkAMAAP4SAAAOAAAAZHJzL2Uyb0RvYy54bWzsWN1u0zAUvkfiHazcd/l30mgdQm23mwGT&#10;Bg/gJk4akdiRna2bEO/O8XGarkUI2BBsor1Indg+OT/f8flOTt/ctQ255UrXUswc/8RzCBe5LGpR&#10;zZxPH88nqUN0z0TBGin4zLnn2nlz9vrV6abLeCDXsim4IiBE6GzTzZx133eZ6+p8zVumT2THBUyW&#10;UrWsh1tVuYViG5DeNm7gedTdSFV0SuZca3i6sJPOGcovS573H8pS8540Mwd06/Gq8LoyV/fslGWV&#10;Yt26zgc12CO0aFkt4KWjqAXrGblR9Xei2jpXUsuyP8ll68qyrHOONoA1vndgzYWSNx3aUmWbqhvd&#10;BK498NOjxebvb68UqQuIXUpDhwjWQpTwxSScUuOfTVdlsOxCddfdlbJGwvBS5p81TLuH8+a+sovJ&#10;avNOFiCQ3fQS/XNXqtaIAMvJHYbhfgwDv+tJDg/9KExoBNHKYY6mAQ1iG6d8DcE022gU+g4xs+C1&#10;7dxy2B4ENLJ7fS/BnS7L7HtR10E3YxhgTu/cqp/m1us16zhGSxt/7dwK2li3XtaCg1cT61VcNRdX&#10;Cn2sMw3e/anDkpAGg+V+aC3fug2ihw6jiOrRZpZ1SvcXXLbEDGZOA1pgLNjtpe5NBHdLTGiEPK+b&#10;Bp6zrBFkM3OmMQTA3GrZ1IWZxBtVreaNIrfMpBb+jD4gbG8ZQFgUKGzNWbEcxj2rGzuG9Y0w8sAM&#10;UGcY2dz5MvWmy3SZRpMooMtJ5C0Wk7fn82hCz/0kXoSL+XzhfzWq+VG2rouCC6PdNo/96NcCOpwo&#10;NgPHTB7d4O5LRxNB2e0/Kg3AsgG0qFrJ4h7jis8BY38PbPEB2NIngI1GMT1Isy3Yhuz0vfiINixe&#10;AJL/EG0Aj72jbfoEtKVQAH9wtA1oC2JE8/Foe25gGwr+yBV2tS/ZAsRSisjD4+KQMhje9KcoxY4b&#10;RAlWWiwtSCx2zCCZIlJZ9oBSxFOLvsiizMwtv6MUw8YRgv+GUQCpfpB2keVApgQB73g8o0jpgb/8&#10;kALNMqTi5RzypL/vgHD2qmaiarhjCEzLC4c0HBoUM7Ik5Ug6sMH6rcbhhwwXMmcPj8EfKQNjIm5J&#10;B02B3Rg4RkMQt93E82W4RziaBhH7rL/GgROgC3twxEbpkccjcGBbF5IgPjgegyAceq7j8fgie7Jd&#10;8YZmznAS+MiCbd3wQch8xXl4j6t2n63OvgEAAP//AwBQSwMEFAAGAAgAAAAhALwEjPDeAAAACAEA&#10;AA8AAABkcnMvZG93bnJldi54bWxMj0tPw0AMhO9I/IeVkbjRzYNnyKaqKuBUIdEiIW5u4iZRs94o&#10;u03Sf485wcm2ZjT+Jl/OtlMjDb51bCBeRKCIS1e1XBv43L3ePILyAbnCzjEZOJOHZXF5kWNWuYk/&#10;aNyGWkkI+wwNNCH0mda+bMiiX7ieWLSDGywGOYdaVwNOEm47nUTRvbbYsnxosKd1Q+Vxe7IG3iac&#10;Vmn8Mm6Oh/X5e3f3/rWJyZjrq3n1DCrQHP7M8Isv6FAI096duPKqM5CkqThlJqBETm6fHkDtxRfJ&#10;ootc/y9Q/AAAAP//AwBQSwECLQAUAAYACAAAACEAtoM4kv4AAADhAQAAEwAAAAAAAAAAAAAAAAAA&#10;AAAAW0NvbnRlbnRfVHlwZXNdLnhtbFBLAQItABQABgAIAAAAIQA4/SH/1gAAAJQBAAALAAAAAAAA&#10;AAAAAAAAAC8BAABfcmVscy8ucmVsc1BLAQItABQABgAIAAAAIQBclWQJkAMAAP4SAAAOAAAAAAAA&#10;AAAAAAAAAC4CAABkcnMvZTJvRG9jLnhtbFBLAQItABQABgAIAAAAIQC8BIzw3gAAAAgBAAAPAAAA&#10;AAAAAAAAAAAAAOoFAABkcnMvZG93bnJldi54bWxQSwUGAAAAAAQABADzAAAA9QYAAAAA&#10;">
                      <v:line id="Line 397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QzC8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+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QzC8UAAADdAAAADwAAAAAAAAAA&#10;AAAAAAChAgAAZHJzL2Rvd25yZXYueG1sUEsFBgAAAAAEAAQA+QAAAJMDAAAAAA==&#10;"/>
                      <v:line id="Line 398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iWkM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+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iWkMUAAADdAAAADwAAAAAAAAAA&#10;AAAAAAChAgAAZHJzL2Rvd25yZXYueG1sUEsFBgAAAAAEAAQA+QAAAJMDAAAAAA==&#10;"/>
                      <v:line id="Line 399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oI58UAAADdAAAADwAAAGRycy9kb3ducmV2LnhtbERP30vDMBB+F/wfwgl7c6kOwuiWlqEI&#10;2x7ETcE93pqzrTaXkmRt/e+NIPh2H9/PW5eT7cRAPrSONdzNMxDElTMt1xreXp9ulyBCRDbYOSYN&#10;3xSgLK6v1pgbN/KBhmOsRQrhkKOGJsY+lzJUDVkMc9cTJ+7DeYsxQV9L43FM4baT91mmpMWWU0OD&#10;PT00VH0dL1bD8+JFDZvdfju979S5ejycT5+j13p2M21WICJN8V/8596aNH+pFPx+k06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oI58UAAADdAAAADwAAAAAAAAAA&#10;AAAAAAChAgAAZHJzL2Rvd25yZXYueG1sUEsFBgAAAAAEAAQA+QAAAJMDAAAAAA==&#10;"/>
                      <v:group id="Group 400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      <v:line id="Line 401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WsGsYAAADdAAAADwAAAGRycy9kb3ducmV2LnhtbESPT0/DMAzF70j7DpGRuLF0HPanLJvQ&#10;KqQdAGkb4mwar6nWOFWTdeHb4wMSN1vv+b2f19vsOzXSENvABmbTAhRxHWzLjYHP0+vjElRMyBa7&#10;wGTghyJsN5O7NZY23PhA4zE1SkI4lmjApdSXWsfakcc4DT2xaOcweEyyDo22A94k3Hf6qSjm2mPL&#10;0uCwp52j+nK8egMLVx30Qldvp49qbGer/J6/vlfGPNznl2dQiXL6N/9d763gL+e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VrBrGAAAA3QAAAA8AAAAAAAAA&#10;AAAAAAAAoQIAAGRycy9kb3ducmV2LnhtbFBLBQYAAAAABAAEAPkAAACUAwAAAAA=&#10;">
                          <v:stroke endarrow="block"/>
                        </v:line>
                        <v:line id="Line 402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kJgcMAAADdAAAADwAAAGRycy9kb3ducmV2LnhtbERPS2sCMRC+F/ofwhS81aw9qLsapXQR&#10;PNiCD3qebsbN0s1k2cQ1/vumIHibj+85y3W0rRio941jBZNxBoK4crrhWsHpuHmdg/ABWWPrmBTc&#10;yMN69fy0xEK7K+9pOIRapBD2BSowIXSFlL4yZNGPXUecuLPrLYYE+1rqHq8p3LbyLcum0mLDqcFg&#10;Rx+Gqt/DxSqYmXIvZ7LcHb/KoZnk8TN+/+RKjV7i+wJEoBge4rt7q9P8+TSH/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ZCYHDAAAA3QAAAA8AAAAAAAAAAAAA&#10;AAAAoQIAAGRycy9kb3ducmV2LnhtbFBLBQYAAAAABAAEAPkAAACRAwAAAAA=&#10;">
                          <v:stroke endarrow="block"/>
                        </v:line>
                        <v:line id="Line 403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o2wcYAAADdAAAADwAAAGRycy9kb3ducmV2LnhtbESPT0/DMAzF70h8h8hI3Fg6DutWlk2I&#10;CmkHQNof7ew1pqlonKoJXfj2+IDEzdZ7fu/n9Tb7Xk00xi6wgfmsAEXcBNtxa+B0fH1YgooJ2WIf&#10;mAz8UITt5vZmjZUNV97TdEitkhCOFRpwKQ2V1rFx5DHOwkAs2mcYPSZZx1bbEa8S7nv9WBQL7bFj&#10;aXA40Iuj5uvw7Q2Urt7rUtdvx4966uar/J7Pl5Ux93f5+QlUopz+zX/XOyv4y1L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6NsHGAAAA3QAAAA8AAAAAAAAA&#10;AAAAAAAAoQIAAGRycy9kb3ducmV2LnhtbFBLBQYAAAAABAAEAPkAAACUAwAAAAA=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br w:type="page"/>
      </w:r>
    </w:p>
    <w:p w:rsidR="00534ED7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-49530</wp:posOffset>
                </wp:positionV>
                <wp:extent cx="6780530" cy="228600"/>
                <wp:effectExtent l="0" t="0" r="20320" b="19050"/>
                <wp:wrapNone/>
                <wp:docPr id="1859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0530" cy="228600"/>
                          <a:chOff x="734" y="10904"/>
                          <a:chExt cx="10260" cy="360"/>
                        </a:xfrm>
                      </wpg:grpSpPr>
                      <wps:wsp>
                        <wps:cNvPr id="1860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Non maîtrise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Compétence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415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développement potentiel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79" style="position:absolute;left:0;text-align:left;margin-left:1.25pt;margin-top:-3.9pt;width:533.9pt;height:18pt;z-index:251763712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A+nAMAAEQPAAAOAAAAZHJzL2Uyb0RvYy54bWzsV21r5DYQ/l7ofxD6vlm/e9fEOZK93VC4&#10;tge50s9aW7ZFbcmVtLHT0v/ekWQ72yRHyxVSemQXjOSRRzPPzDwaXb4buxbdU6mY4Dn2LzyMKC9E&#10;yXid458+HVYbjJQmvCSt4DTHD1Thd1fffnM59BkNRCPakkoESrjKhj7HjdZ9tl6roqEdUReipxyE&#10;lZAd0TCV9bqUZADtXbsOPC9ZD0KWvRQFVQrevndCfGX1VxUt9I9VpahGbY7BNm2f0j6P5rm+uiRZ&#10;LUnfsGIyg3yBFR1hHDZdVL0nmqCTZM9UdayQQolKXxSiW4uqYgW1PoA3vvfEm1spTr31pc6Gul9g&#10;Amif4PTFaosf7j9KxEqI3SbeYsRJB1GyG6Mo8g0+Q19nsOxW9nf9R+mchOEHUfyiQLx+Kjfz2i1G&#10;x+F7UYJCctLC4jNWsjMqwHM02jA8LGGgo0YFvEzSjReHEK0CZEGwSbwpTkUDwTSfpWGEEQh9b+tF&#10;LoZFs58+970gmT4OYWBMJJnb19o62WYcg5xTj7CqfwfrXUN6aqOlDF4LrMYYB+sn4+GNGAHZwCFr&#10;VxpYkR5BAB5ZlJRDF3Gxawiv6bWUYmgoKcFEGxNwZPnUOaKMkr+D+wXcZtDDKPgMaCTrpdK3VHTI&#10;DHIsoaqsmeT+g9IO33mJia0SLSsPrG3tRNbHXSvRPYEKPBw8+E0h+cuylqMhx9s4iB0An1VhFLys&#10;omMaqKRlXY43yyKSGdj2vAQzSaYJa90YUqLl5hW1JOH8gNmoYWjfQ6hsAf9+fYi9NAo3qzSNw1UU&#10;7r3VzeawW13v/CRJ9ze7m73/h7Haj7KGlSXle6tTzXziR/8ssSZmc0ywMMpioLFKnMDHu6YcUMlM&#10;KMJ4G/gYJkBpQeq8RqStgYsLLTGSQv/MdGNT09SZ0aHOI7JJzH+KyKLdlszZxutnvrkVI0AFSM6o&#10;2aw0iehSUo/H0VJLFM/ZfhTlA+QpmGVrHw4OGDRC/obRACScY/XriUiKUfsdh1zf+lEEWantJIpT&#10;k6LyXHI8lxBegKoca4zccKcd0596yeoGdnLVxcU10FHFbOqaQnJWgSsTI7weNUDsnlFDOIMFJPKK&#10;1BCnzzj1VbkhDLfbZM7EN2540iJ8vdxgQ/5YhW/cMHVjSfACN9hm5+zsf522IfLj/5YbDvB7+dB/&#10;6xvofCP6CvuGdD4K/y99g71gwFXNtkXTtdLcBc/nts94vPxe/QkAAP//AwBQSwMEFAAGAAgAAAAh&#10;AEqeZp3eAAAACAEAAA8AAABkcnMvZG93bnJldi54bWxMj0FrwkAQhe+F/odlCr3pJhGrxGxEpO1J&#10;CtVC8TZmxySY3Q3ZNYn/vuOpHofv8eZ72Xo0jeip87WzCuJpBIJs4XRtSwU/h4/JEoQPaDU2zpKC&#10;G3lY589PGabaDfab+n0oBZdYn6KCKoQ2ldIXFRn0U9eSZXZ2ncHAZ1dK3eHA5aaRSRS9SYO15Q8V&#10;trStqLjsr0bB54DDZha/97vLeXs7HuZfv7uYlHp9GTcrEIHG8B+Guz6rQ85OJ3e12otGQTLnoILJ&#10;ggfccbSIZiBODJYJyDyTjwPyPwAAAP//AwBQSwECLQAUAAYACAAAACEAtoM4kv4AAADhAQAAEwAA&#10;AAAAAAAAAAAAAAAAAAAAW0NvbnRlbnRfVHlwZXNdLnhtbFBLAQItABQABgAIAAAAIQA4/SH/1gAA&#10;AJQBAAALAAAAAAAAAAAAAAAAAC8BAABfcmVscy8ucmVsc1BLAQItABQABgAIAAAAIQCvi6A+nAMA&#10;AEQPAAAOAAAAAAAAAAAAAAAAAC4CAABkcnMvZTJvRG9jLnhtbFBLAQItABQABgAIAAAAIQBKnmad&#10;3gAAAAgBAAAPAAAAAAAAAAAAAAAAAPYFAABkcnMvZG93bnJldi54bWxQSwUGAAAAAAQABADzAAAA&#10;AQcAAAAA&#10;">
                <v:shape id="Text Box 442" o:spid="_x0000_s1080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KeMYA&#10;AADdAAAADwAAAGRycy9kb3ducmV2LnhtbESPQW/CMAyF70j8h8hIu0HKDqzqCAg2MXGbBpO2o2lM&#10;W9E4VZJB4dfPByRutt7ze5/ny9616kwhNp4NTCcZKOLS24YrA9/7zTgHFROyxdYzGbhShOViOJhj&#10;Yf2Fv+i8S5WSEI4FGqhT6gqtY1mTwzjxHbFoRx8cJllDpW3Ai4S7Vj9n2Uw7bFgaauzorabytPtz&#10;Btblqtv44/vnbfrzcmvXHwf6zYMxT6N+9QoqUZ8e5vv11gp+PhN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eKeMYAAADdAAAADwAAAAAAAAAAAAAAAACYAgAAZHJz&#10;L2Rvd25yZXYueG1sUEsFBgAAAAAEAAQA9QAAAIsDAAAAAA==&#10;" fillcolor="red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Non maîtrise</w:t>
                        </w:r>
                      </w:p>
                    </w:txbxContent>
                  </v:textbox>
                </v:shape>
                <v:shape id="Text Box 443" o:spid="_x0000_s1081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S4MMA&#10;AADdAAAADwAAAGRycy9kb3ducmV2LnhtbERPTWsCMRC9F/wPYQRvNbEHla1RqlIQPEhVisdhMyZL&#10;N5NlE3X115tCobd5vM+ZLTpfiyu1sQqsYTRUIIjLYCq2Go6Hz9cpiJiQDdaBScOdIizmvZcZFibc&#10;+Iuu+2RFDuFYoAaXUlNIGUtHHuMwNMSZO4fWY8qwtdK0eMvhvpZvSo2lx4pzg8OGVo7Kn/3Fa1h/&#10;n5SztVo+JqU9b0+X3cpudloP+t3HO4hEXfoX/7k3Js+fjkfw+00+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qS4MMAAADdAAAADwAAAAAAAAAAAAAAAACYAgAAZHJzL2Rv&#10;d25yZXYueG1sUEsFBgAAAAAEAAQA9QAAAIgDAAAAAA==&#10;" fillcolor="#396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Compétence</w:t>
                        </w:r>
                      </w:p>
                    </w:txbxContent>
                  </v:textbox>
                </v:shape>
                <v:shape id="Text Box 444" o:spid="_x0000_s1082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EO8IA&#10;AADdAAAADwAAAGRycy9kb3ducmV2LnhtbERPzWqDQBC+B/IOywR6i2s9WLFuggQCCe2lNg8wuFOV&#10;urOyuyYmT98tFHqbj+93qv1iRnEl5wfLCp6TFARxa/XAnYLL53FbgPABWeNomRTcycN+t15VWGp7&#10;4w+6NqETMYR9iQr6EKZSSt/2ZNAndiKO3Jd1BkOErpPa4S2Gm1FmaZpLgwPHhh4nOvTUfjezUTC9&#10;vM3142CK4C56fj8f6y4baqWeNkv9CiLQEv7Ff+6TjvOLPIPfb+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0Q7wgAAAN0AAAAPAAAAAAAAAAAAAAAAAJgCAABkcnMvZG93&#10;bnJldi54bWxQSwUGAAAAAAQABAD1AAAAhwMAAAAA&#10;" fillcolor="yellow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développement potentiel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4ED7" w:rsidRPr="001638D9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168910</wp:posOffset>
                </wp:positionV>
                <wp:extent cx="1002030" cy="883285"/>
                <wp:effectExtent l="0" t="0" r="26670" b="31115"/>
                <wp:wrapNone/>
                <wp:docPr id="1858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8355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Pr="00981C3E" w:rsidRDefault="0000713F" w:rsidP="00534ED7">
                            <w:pPr>
                              <w:shd w:val="clear" w:color="auto" w:fill="FFC00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981C3E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Le stagiaire reproduit les gestes du tuteur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4" o:spid="_x0000_s1083" type="#_x0000_t79" style="position:absolute;left:0;text-align:left;margin-left:184.6pt;margin-top:13.3pt;width:78.9pt;height:69.55pt;rotation:18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4oVDQMAAFQGAAAOAAAAZHJzL2Uyb0RvYy54bWysVV1v2zYUfR+w/0Dw3dG3rRhRgsS1hwHd&#10;GiAd+kyLlMWWIjWSjpwV/e+7vFIcZelDUUwGBFG8Orz3nHuur25OnSKPwjppdEWTi5gSoWvDpT5U&#10;9K+Pu0VJifNMc6aMFhV9Eo7eXP/6y9XQr0VqWqO4sARAtFsPfUVb7/t1FLm6FR1zF6YXGjYbYzvm&#10;YWkPEbdsAPRORWkcL6PBWN5bUwvn4O27cZNeI37TiNp/aBonPFEVhdw83i3e9+EeXV+x9cGyvpX1&#10;lAb7iSw6JjUceoZ6xzwjRyvfQHWytsaZxl/UpotM08haYA1QTRL/p5qHlvUCawFyXH+myf1/sPWf&#10;j/eWSA7alQVopVkHKt0evcHDSZ7lgaOhd2sIfejvbajS9e9N/cURbTYt0wdxa60ZWsE4ZJaE+OjV&#10;B2Hh4FOyH/4wHPAZ4CNdp8Z2xBqQJYnLOFz4GnghJxTp6SySOHlSw8skjtM4Ay1r2CvLLC0LPJGt&#10;A1jIrrfO/yZMR8JDRY89prdhSpmjR3z2+N55lItPFTP+OaGk6RSo/8gUSYosxspB0llMOo/JyqzA&#10;s1/HZPOYZLlcrqYum+Hk85gVXOVUw5RZ9FIF8m2U5DupFC7sYb9RlkCaFd3tNoG0QDnIMg9TmgwV&#10;vSzSAkt+tefmEEj7dyE66cGcSnZANEaNhQSht5qjdTyTanyG85UO+Qm0HRCMASDbxHUQEC3x9XZX&#10;xKs8KxerVZEt8mwbL+7K3WZxuwG6Vtu7zd02+RayTvJ1KzkXeouY7tmhSf5jDphmxeits0fPCYZs&#10;oSWEfWj5QLgM3ZIVlyl0ApcwJNLVWDVh6gDTrfaWhmb9JH2L7gi9+UaRchl+kyJndNRndnD0prYx&#10;4gRtCUw+s4Y+CtYZLehP+xOaNcd+Cb7aG/4EzkIPgSlgFEMRrbH/UDLAWKuo+/vIrKBE/a7BnZdJ&#10;noc5iIu8WKWwsPOd/XyH6RqgKuopGR83fpydx97KQwsnJUiANmFiNDJIjimPWU0LGF1Y1DRmw2yc&#10;rzHq5c/g+l8AAAD//wMAUEsDBBQABgAIAAAAIQD5wf+A4QAAAAoBAAAPAAAAZHJzL2Rvd25yZXYu&#10;eG1sTI/BTsMwEETvSPyDtUjcqIOruG2IU1WIIg5IhbaIq2ubJCJeR7HbBr6e5QTH1T7NvCmXo+/Y&#10;yQ2xDajgdpIBc2iCbbFWsN+tb+bAYtJodRfQKfhyEZbV5UWpCxvO+OpO21QzCsFYaAVNSn3BeTSN&#10;8zpOQu+Qfh9h8DrROdTcDvpM4b7jIssk97pFamh07+4bZz63R68gbp6nfvfdrt/F4qF/e3o0L/nK&#10;KHV9Na7ugCU3pj8YfvVJHSpyOoQj2sg6BVO5EIQqEFICIyAXMxp3IFLmM+BVyf9PqH4AAAD//wMA&#10;UEsBAi0AFAAGAAgAAAAhALaDOJL+AAAA4QEAABMAAAAAAAAAAAAAAAAAAAAAAFtDb250ZW50X1R5&#10;cGVzXS54bWxQSwECLQAUAAYACAAAACEAOP0h/9YAAACUAQAACwAAAAAAAAAAAAAAAAAvAQAAX3Jl&#10;bHMvLnJlbHNQSwECLQAUAAYACAAAACEAbqOKFQ0DAABUBgAADgAAAAAAAAAAAAAAAAAuAgAAZHJz&#10;L2Uyb0RvYy54bWxQSwECLQAUAAYACAAAACEA+cH/gOEAAAAKAQAADwAAAAAAAAAAAAAAAABnBQAA&#10;ZHJzL2Rvd25yZXYueG1sUEsFBgAAAAAEAAQA8wAAAHUGAAAAAA==&#10;" adj="4800,3497,,9343" fillcolor="#ffc000">
                <v:shadow color="#868686"/>
                <v:textbox>
                  <w:txbxContent>
                    <w:p w:rsidR="0000713F" w:rsidRPr="00981C3E" w:rsidRDefault="0000713F" w:rsidP="00534ED7">
                      <w:pPr>
                        <w:shd w:val="clear" w:color="auto" w:fill="FFC00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</w:pPr>
                      <w:r w:rsidRPr="00981C3E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Le stagiaire reproduit les gestes du tuteur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168910</wp:posOffset>
                </wp:positionV>
                <wp:extent cx="1002030" cy="883285"/>
                <wp:effectExtent l="0" t="0" r="26670" b="31115"/>
                <wp:wrapNone/>
                <wp:docPr id="1857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6822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F7C7F" id="AutoShape 429" o:spid="_x0000_s1026" type="#_x0000_t79" style="position:absolute;margin-left:279.2pt;margin-top:13.3pt;width:78.9pt;height:69.55pt;rotation:18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p/q/gIAAEEGAAAOAAAAZHJzL2Uyb0RvYy54bWysVNtu2zAMfR+wfxD0nvoeO0HdIk2TYcAu&#10;Bbphz4olx9pkyZOUON2wfx8le6nbvgzDbMAQLYo65OHh5fWpFejItOFKlji6CDFislKUy32JP3/a&#10;zgqMjCWSEqEkK/EDM/j66vWry75bslg1SlCmEQSRZtl3JW6s7ZZBYKqGtcRcqI5J2KyVbokFU+8D&#10;qkkP0VsRxGE4D3qlaadVxYyBv7fDJr7y8euaVfZjXRtmkSgxYLP+q/13577B1SVZ7jXpGl6NMMg/&#10;oGgJl3DpOdQtsQQdNH8RquWVVkbV9qJSbaDqmlfM5wDZROGzbO4b0jGfCxTHdOcymf8XtvpwvNOI&#10;U+CuyHKMJGmBpdXBKn85SuOFq1HfmSW43nd32mVpuneq+maQVOuGyD1baa36hhEKyCLnHzw54AwD&#10;R9Guf68oxCcQ35frVOsWaQW0RGERusf/hrqgkyfp4UwSO1lUwc8oDOMwAS4r2CuKJC4yfyNZumAO&#10;XaeNfcNUi9yixIfOw1sTIdTB+vjk+M5YTxcdMyb0a4RR3Qpg/0gEirIkTMfumPjEU59kXsTxS59k&#10;6hPN5/P8pU869cnhKcYcRmTBYxa+3kpwuuVCeEPvd2uhEcAs8Rae+Xw8bKZuQqK+xIssznzKT/bM&#10;NIQvu1cC3PrEreUWxCl4C4UeyPFycURvJPVrS7gY1nBYSIePedlBgb0D0DbW2hHoJfFztc3CPE2K&#10;WZ5nySxNNuHsptiuZ6s1lCvf3KxvNtEvhzpKlw2nlMmNj2n+KDRK/04B46wYtHXW6BmgQwstwfR9&#10;Q3tEueuWJFvE0AmUw5CI8yFrRMQepltlNXbN+oXbxqvD9eYLRoq5e0dGztFBEpPKOOt5boPHCdrS&#10;eY5V8zpy0hkkuFP0AWTkBQMKgLkLiBulf2DUwwwrsfl+IJphJN5KkOIiSlM39LyRZnkMhp7u7KY7&#10;RFYQqsQWo2G5tsOgPHSa7xu4KfLZSuXGQ80dvx7fgGo0YE75DMaZ6gbh1PZej5P/6jcAAAD//wMA&#10;UEsDBBQABgAIAAAAIQDJ7KC64gAAAAoBAAAPAAAAZHJzL2Rvd25yZXYueG1sTI/LTsMwEEX3SPyD&#10;NUjsqNOIuFWIU0FFAbFAogUJdm48JFb9iGI3DX/PsILl6B7de6ZaTc6yEYdogpcwn2XA0DdBG99K&#10;eNttrpbAYlJeKxs8SvjGCKv6/KxSpQ4n/4rjNrWMSnwslYQupb7kPDYdOhVnoUdP2VcYnEp0Di3X&#10;gzpRubM8zzLBnTKeFjrV47rD5rA9OgnGvD88Pr/km/XT2N7tzP3hw35mUl5eTLc3wBJO6Q+GX31S&#10;h5qc9uHodWRWQlEsrwmVkAsBjIDFXOTA9kSKYgG8rvj/F+ofAAAA//8DAFBLAQItABQABgAIAAAA&#10;IQC2gziS/gAAAOEBAAATAAAAAAAAAAAAAAAAAAAAAABbQ29udGVudF9UeXBlc10ueG1sUEsBAi0A&#10;FAAGAAgAAAAhADj9If/WAAAAlAEAAAsAAAAAAAAAAAAAAAAALwEAAF9yZWxzLy5yZWxzUEsBAi0A&#10;FAAGAAgAAAAhAPbyn+r+AgAAQQYAAA4AAAAAAAAAAAAAAAAALgIAAGRycy9lMm9Eb2MueG1sUEsB&#10;Ai0AFAAGAAgAAAAhAMnsoLriAAAACgEAAA8AAAAAAAAAAAAAAAAAWAUAAGRycy9kb3ducmV2Lnht&#10;bFBLBQYAAAAABAAEAPMAAABnBgAAAAA=&#10;" adj="4800,3789,,9343" fillcolor="#ff6">
                <v:shadow color="#868686"/>
              </v:shape>
            </w:pict>
          </mc:Fallback>
        </mc:AlternateContent>
      </w:r>
    </w:p>
    <w:p w:rsidR="00534ED7" w:rsidRPr="001638D9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45720</wp:posOffset>
                </wp:positionV>
                <wp:extent cx="1002030" cy="692150"/>
                <wp:effectExtent l="0" t="0" r="0" b="0"/>
                <wp:wrapNone/>
                <wp:docPr id="1856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opère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avec 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tuteur derrière lui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084" type="#_x0000_t202" style="position:absolute;left:0;text-align:left;margin-left:279.2pt;margin-top:3.6pt;width:78.9pt;height:54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fC9AIAAIcGAAAOAAAAZHJzL2Uyb0RvYy54bWysVdtu2zAMfR+wfxD07voS2bGNukPixMOA&#10;7gJs+wDFlmNhtuRJap1u2L+Pkps07fZQrMuDIJnU0SF5yFy+OQw9umVKcykKHF4EGDFRy4aLfYG/&#10;fqm8FCNtqGhoLwUr8B3T+M3V61eX05izSHayb5hCACJ0Po0F7owZc9/XdccGqi/kyAQYW6kGauCo&#10;9n6j6AToQ+9HQZD4k1TNqGTNtIavm9mIrxx+27LafGxbzQzqCwzcjFuVW3d29a8uab5XdOx4fU+D&#10;/gOLgXIBj56gNtRQdKP4H1ADr5XUsjUXtRx82ba8Zi4GiCYMnkTzuaMjc7FAcvR4SpP+f7D1h9tP&#10;CvEGapfGCUaCDlClL+xg0FoeEFlENkXTqHPw/DyCrzmAAdxduHq8lvU3jYQsOyr2bKWUnDpGG6AY&#10;2pv+2dUZR1uQ3fReNvAQvTHSAR1aNdj8QUYQoEOp7k7lsWRq+2QQRMECTDXYkiwKY1c/n+bH26PS&#10;5i2TA7KbAisov0Ont9faWDY0P7rYx4SseN87CfTi0QdwnL8wp6H5Ns2BCWytp+Xk6vszC7Jtuk2J&#10;R6Jk65Fgs/FWVUm8pAqX8WaxKctN+MuyCEne8aZhwj561FpInlfLe9XPKjmpTcueNxbOUtJqvyt7&#10;hW6p1br7uQqA5cHNf0zDpQRieRJSGJFgHWVelaRLj1Qk9rJlkHpBmK2zJCAZ2VSPQ7rmgr08JDQV&#10;OIujeJbWA+lnxkbzgRuYJj0fCpyeEkBzK8itaFyhDeX9vD9LhaX/91SsqjhYkkXqLZfxwiOLbeCt&#10;06r0VmWYJMvtulxvn1R36xSjX54NV5Mz+Z3xvX/jgTLo9ahN13G2yeZ2M4fdwfU3yY6dvJPNHfSg&#10;ktAi0E0wvWHTSfUDowkmYYH19xuqGEb9OwF9nIWE2NHpDiReRnBQ55bduYWKGqAKbDCat6WZx+3N&#10;qPi+g5fmySHkCnq/5a4t7ZCYWUFI9gDTzgV3P5ntOD0/O6+H/4+r3wAAAP//AwBQSwMEFAAGAAgA&#10;AAAhAG2kR97eAAAACQEAAA8AAABkcnMvZG93bnJldi54bWxMj81OwzAQhO9IvIO1SFyq1mlFfwhx&#10;qoKAnimVKm5OvE0i4nWw3TTw9GxPcJvVfJqdydaDbUWPPjSOFEwnCQik0pmGKgX795fxCkSImoxu&#10;HaGCbwywzq+vMp0ad6Y37HexEhxCIdUK6hi7VMpQ1mh1mLgOib2j81ZHPn0ljddnDretnCXJQlrd&#10;EH+odYdPNZafu5NV8EpfxTNtR/HxZ7P/KO4Px37kpVK3N8PmAUTEIf7BcKnP1SHnToU7kQmiVTCf&#10;r+4YVbCcgWB/OV2wKBi8CJln8v+C/BcAAP//AwBQSwECLQAUAAYACAAAACEAtoM4kv4AAADhAQAA&#10;EwAAAAAAAAAAAAAAAAAAAAAAW0NvbnRlbnRfVHlwZXNdLnhtbFBLAQItABQABgAIAAAAIQA4/SH/&#10;1gAAAJQBAAALAAAAAAAAAAAAAAAAAC8BAABfcmVscy8ucmVsc1BLAQItABQABgAIAAAAIQDYCGfC&#10;9AIAAIcGAAAOAAAAAAAAAAAAAAAAAC4CAABkcnMvZTJvRG9jLnhtbFBLAQItABQABgAIAAAAIQBt&#10;pEfe3gAAAAkBAAAPAAAAAAAAAAAAAAAAAE4FAABkcnMvZG93bnJldi54bWxQSwUGAAAAAAQABADz&#10;AAAAWQYAAAAA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opère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avec 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tuteur derrière lui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-1905</wp:posOffset>
                </wp:positionV>
                <wp:extent cx="981075" cy="883285"/>
                <wp:effectExtent l="0" t="0" r="28575" b="31115"/>
                <wp:wrapNone/>
                <wp:docPr id="1855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81075" cy="883285"/>
                        </a:xfrm>
                        <a:prstGeom prst="upArrowCallout">
                          <a:avLst>
                            <a:gd name="adj1" fmla="val 14984"/>
                            <a:gd name="adj2" fmla="val 37553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2D3B5" id="AutoShape 428" o:spid="_x0000_s1026" type="#_x0000_t79" style="position:absolute;margin-left:48.75pt;margin-top:-.15pt;width:77.25pt;height:69.55pt;rotation:18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GMAQMAAEAGAAAOAAAAZHJzL2Uyb0RvYy54bWysVE1v4zYQvRfofyB4d/RhyVKMKEHi2EWB&#10;tLtAdrFnWqQsthSpknTkdLH/vcOR4lWSPRRFbUAgxdHjmzfz5urm1CnyJKyTRlc0uYgpEbo2XOpD&#10;RT9/2i1KSpxnmjNltKjos3D05vrnn66Gfi1S0xrFhSUAot166Cvaet+vo8jVreiYuzC90HDYGNsx&#10;D1t7iLhlA6B3KkrjeBUNxvLemlo4B2/vx0N6jfhNI2r/oWmc8ERVFLh5fFp87sMzur5i64NlfSvr&#10;iQb7Dyw6JjVceoa6Z56Ro5XvoDpZW+NM4y9q00WmaWQtMAfIJonfZPPYsl5gLiCO688yuf8Ptv79&#10;6aMlkkPtyjynRLMOqnR79AYvJ1laBo2G3q0h9LH/aEOWrn8w9Z+OaLNpmT6IW2vN0ArGgVkS4qNX&#10;H4SNg0/JfvjNcMBngI9ynRrbEWugLElcxuGHr0EXcsIiPZ+LJE6e1PDyskziApjWcFSWy7TM8UK2&#10;DliBXG+d/0WYjoRFRY89stswpczRIzx7enAeq8WnhBn/I6Gk6RQU/4kpkmSXZTY1xywmnccsizxf&#10;vo9ZzmOS1WpVvI/J5jEF/FDkiK0nZrB6yQLlNkrynVQKN/aw3yhLgGZFd7s8zrGL4RM3D1OaDCBW&#10;nuaY8qszN4dA1X8I0UkP3lSyA6HH2qBbQp23muPaM6nGNdyvdOAn0HUgMAZA1SatQ/3QEV9vgXSR&#10;LctFUeTLRbbcxou7crdZ3G5ArmJ7t7nbJt8C6yRbt5JzobeI6V4MmmT/zgDTqBitdbbomWBgCy0h&#10;7GPLB8Jl6JZlfplCJ3AJMyItxqwJUwcYbrW3NPTqF+lbNEdozXcVKVfhP7XkGR0cMVMm7N7mNkac&#10;oC1D5KQa2ig4Z3Tg3vBncBH6BYYZjF1g3Br7NyUDjLCKur+OzApK1K8anHiZZFmYebjJ8iKFjZ2f&#10;7OcnTNcAVVFPybjc+HFOHnsrDy3clGC22oTp0MhQX+Q3spo2MKYwg2mkhjk432PU98F//Q8AAAD/&#10;/wMAUEsDBBQABgAIAAAAIQDBK5fY3AAAAAgBAAAPAAAAZHJzL2Rvd25yZXYueG1sTI/BTsMwEETv&#10;SPyDtUhcUOs0JRBCnIoiwZkWxNmNt3FEvI5ip03+nuVEj6t5mn1TbibXiRMOofWkYLVMQCDV3rTU&#10;KPj6fFvkIELUZHTnCRXMGGBTXV+VujD+TDs87WMjuIRCoRXYGPtCylBbdDosfY/E2dEPTkc+h0aa&#10;QZ+53HUyTZIH6XRL/MHqHl8t1j/70SnYrprdtP3+yHCOd+3x3s5j9z4rdXszvTyDiDjFfxj+9Fkd&#10;KnY6+JFMEJ2Cp8eMSQWLNQiO0yzlaQfm1nkOsirl5YDqFwAA//8DAFBLAQItABQABgAIAAAAIQC2&#10;gziS/gAAAOEBAAATAAAAAAAAAAAAAAAAAAAAAABbQ29udGVudF9UeXBlc10ueG1sUEsBAi0AFAAG&#10;AAgAAAAhADj9If/WAAAAlAEAAAsAAAAAAAAAAAAAAAAALwEAAF9yZWxzLy5yZWxzUEsBAi0AFAAG&#10;AAgAAAAhAKgFQYwBAwAAQAYAAA4AAAAAAAAAAAAAAAAALgIAAGRycy9lMm9Eb2MueG1sUEsBAi0A&#10;FAAGAAgAAAAhAMErl9jcAAAACAEAAA8AAAAAAAAAAAAAAAAAWwUAAGRycy9kb3ducmV2LnhtbFBL&#10;BQYAAAAABAAEAPMAAABkBgAAAAA=&#10;" adj="4800,3497,,9343" fillcolor="#ff5050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854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6822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33CC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6973A" id="AutoShape 430" o:spid="_x0000_s1026" type="#_x0000_t79" style="position:absolute;margin-left:422.8pt;margin-top:-.15pt;width:78.9pt;height:69.55pt;rotation:18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SyAgMAAEEGAAAOAAAAZHJzL2Uyb0RvYy54bWysVE1v2zgQvRfY/0Dw7ujbVowoRaI6RYHu&#10;tkC62DMtUhZbilRJOnK62P/e4Uh1lOZSFGsDgkYcDt+8xzdXr0+9Ig/COml0RZOLmBKhG8OlPlT0&#10;7093q5IS55nmTBktKvooHH19/cerq3HYitR0RnFhCRTRbjsOFe28H7ZR5JpO9MxdmEFoWGyN7ZmH&#10;0B4ibtkI1XsVpXG8jkZj+WBNI5yDr2+mRXqN9dtWNP5D2zrhiaooYPP4tPjch2d0fcW2B8uGTjYz&#10;DPYbKHomNRx6LvWGeUaOVr4o1cvGGmdaf9GYPjJtKxuBPUA3SfxTN/cdGwT2AuS44UyT+//KNn89&#10;fLREctCuLHJKNOtBpZujN3g4yTPkaBzcFlLvh482dOmG96b54og2dcf0QdxYa8ZOMA7IksBp9GxD&#10;CBxsJfvxT8OhPoP6SNeptT2xBmRJ4jIOP/wMvJATivR4FkmcPGngYxLHaQyoSANrZZmlZYEnsm0o&#10;FtAN1vm3wvQkvFT0OCC8milljh7rs4f3zqNcfO6Y8c8JJW2vQP0HpkhSZHE+345FTrrMydZlmr7M&#10;yZY5yXq93rzMAaafztrAr5x7mJFFT10g30ZJfieVwsAe9rWyBGBWNMvqOsvmzW6ZpjQZK3pZpAW2&#10;/GzNLUsg7agynPosrZcezKlkD0RP4qBdgtA7zfHdM6mmd9isdMAn0HZAMCaAbDPXQUC0xL83d0W8&#10;ybNytdkU2SrPdvHqtryrVzc10LXZ3da3u+S/gDrJt53kXOgd1nQ/HJrkv+aAeVZM3jp79AwwoIUr&#10;Iex9x0fCZbgtWXGZwk3gEoZEupm6JkwdYLo13tJwWf+RvkN3hLv5QpFyHf6zIufqYIkFMyH6ubcp&#10;4wTXMmTOrKGPgnXCQHPbveGPYCM0DDgA5i4g7oz9RskIM6yi7uuRWUGJeqfBipdJnoehh0FebFII&#10;7HJlv1xhuoFSFfWUTK+1nwblcbDy0MFJCXarTRgPrQz6Ir4J1RzAnMIO5pkaBuEyxqynyX/9HQAA&#10;//8DAFBLAwQUAAYACAAAACEA0m+K2OAAAAAKAQAADwAAAGRycy9kb3ducmV2LnhtbEyPwU7DMBBE&#10;70j8g7VIXFBrQ0rlhjgVKhRV3ChVz9tkm0TE6xC7Tfh73BPcZjWjmbfZcrStOFPvG8cG7qcKBHHh&#10;yoYrA7vP9USD8AG5xNYxGfghD8v8+irDtHQDf9B5GyoRS9inaKAOoUul9EVNFv3UdcTRO7reYohn&#10;X8myxyGW21Y+KDWXFhuOCzV2tKqp+NqerIFNdbffv43fyKvXxXE9vOsX5wtjbm/G5ycQgcbwF4YL&#10;fkSHPDId3IlLL1oDevY4j1EDkwTExVcqmYE4RJVoDTLP5P8X8l8AAAD//wMAUEsBAi0AFAAGAAgA&#10;AAAhALaDOJL+AAAA4QEAABMAAAAAAAAAAAAAAAAAAAAAAFtDb250ZW50X1R5cGVzXS54bWxQSwEC&#10;LQAUAAYACAAAACEAOP0h/9YAAACUAQAACwAAAAAAAAAAAAAAAAAvAQAAX3JlbHMvLnJlbHNQSwEC&#10;LQAUAAYACAAAACEAI01ksgIDAABBBgAADgAAAAAAAAAAAAAAAAAuAgAAZHJzL2Uyb0RvYy54bWxQ&#10;SwECLQAUAAYACAAAACEA0m+K2OAAAAAKAQAADwAAAAAAAAAAAAAAAABcBQAAZHJzL2Rvd25yZXYu&#10;eG1sUEsFBgAAAAAEAAQA8wAAAGkGAAAAAA==&#10;" adj="4800,3789,,9343" fillcolor="#3c3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-1905</wp:posOffset>
                </wp:positionV>
                <wp:extent cx="1114425" cy="739775"/>
                <wp:effectExtent l="0" t="0" r="0" b="3175"/>
                <wp:wrapNone/>
                <wp:docPr id="1853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tuteur réalise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la tâche, 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observe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85" type="#_x0000_t202" style="position:absolute;left:0;text-align:left;margin-left:44.25pt;margin-top:-.15pt;width:87.75pt;height:58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Bz8AIAAIkGAAAOAAAAZHJzL2Uyb0RvYy54bWysVdtu2zAMfR+wfxD07tpO5PiCukPixMOA&#10;7gK0+wDFlmNhtuRJap1u2L+PkpM07fawrcuDIFnU4SF5yFy+2fcdumdKcylyHF4EGDFRyZqLXY4/&#10;35ZegpE2VNS0k4Ll+IFp/Obq9avLccjYTLayq5lCACJ0Ng45bo0ZMt/XVct6qi/kwARcNlL11MBR&#10;7fxa0RHQ+86fBcHCH6WqByUrpjV8XU+X+MrhNw2rzMem0cygLsfAzbhVuXVrV//qkmY7RYeWVwca&#10;9B9Y9JQLcHqCWlND0Z3iv0D1vFJSy8ZcVLL3ZdPwirkYIJoweBbNTUsH5mKB5OjhlCb9/2CrD/ef&#10;FOI11C6J5hgJ2kOVbtneoJXcIzIPbYrGQWdgeTOArdnDBZi7cPVwLasvGglZtFTs2FIpObaM1kDR&#10;vfTPnk442oJsx/eyBkf0zkgHtG9Ub/MHGUGADqV6OJXHkqmsyzAkZBZhVMFdPE/jOLLkfJodXw9K&#10;m7dM9shucqyg/A6d3l9rM5keTawzIUvedU4CnXjyATCnL8xpaHpNM2ACW2tpObn6fk+DdJNsEuKR&#10;2WLjkWC99pZlQbxFGcbRer4uinX4w7IISdbyumbCOj1qLSR/VsuD6ieVnNSmZcdrC2cpabXbFp1C&#10;99Rq3f0O6Tkz85/ScNmDWJ6FFM5IsJqlXrlIYo+UJPLSOEi8IExX6SIgKVmXT0O65oK9PCQ05jiN&#10;oMIunL+OjWY9NzBNOt7nODklgGZWkBtRu0Ibyrtpf5YKS//3qViWURCTeeKB2OYemW8Cb5WUhbcs&#10;wsUi3qyK1eZZdTdOMfrl2XA1OZPfGd+Dj0fKoNejNl3H2Sab2s3st3vX35EbdrYdt7J+gB5UEloE&#10;Gg2mN2xaqb5hNMIkzLH+ekcVw6h7J6CPU+g6OzrdgUTxDA7q/GZ7fkNFBVA5rozCaDoUZhq4d4Pi&#10;uxZ8TbNDyCV0f8NdYz7ygqDsAeadC+8wm+1APT87q8d/kKufAAAA//8DAFBLAwQUAAYACAAAACEA&#10;letibNsAAAAIAQAADwAAAGRycy9kb3ducmV2LnhtbEyPy07DMBBF90j8gzVI7FonAawQ4lRVpcKa&#10;FLqexM5D+BHFThv+nmEFy9E9unNuuVutYRc9h9E7Cek2AaZd69Xoegkfp+MmBxYiOoXGOy3hWwfY&#10;Vbc3JRbKX927vtSxZ1TiQoEShhingvPQDtpi2PpJO8o6P1uMdM49VzNeqdwaniWJ4BZHRx8GnPRh&#10;0O1XvVgJBvND156fj3V3bl7flr1Ih08h5f3dun8BFvUa/2D41Sd1qMip8YtTgRkJef5EpITNAzCK&#10;M/FI0xriUpEBr0r+f0D1AwAA//8DAFBLAQItABQABgAIAAAAIQC2gziS/gAAAOEBAAATAAAAAAAA&#10;AAAAAAAAAAAAAABbQ29udGVudF9UeXBlc10ueG1sUEsBAi0AFAAGAAgAAAAhADj9If/WAAAAlAEA&#10;AAsAAAAAAAAAAAAAAAAALwEAAF9yZWxzLy5yZWxzUEsBAi0AFAAGAAgAAAAhAAWUIHPwAgAAiQYA&#10;AA4AAAAAAAAAAAAAAAAALgIAAGRycy9lMm9Eb2MueG1sUEsBAi0AFAAGAAgAAAAhAJXrYmzbAAAA&#10;CAEAAA8AAAAAAAAAAAAAAAAASgUAAGRycy9kb3ducmV2LnhtbFBLBQYAAAAABAAEAPMAAABSBgAA&#10;AAA=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tuteur réalise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la tâche, 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observe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-1905</wp:posOffset>
                </wp:positionV>
                <wp:extent cx="1002030" cy="739775"/>
                <wp:effectExtent l="0" t="0" r="0" b="3175"/>
                <wp:wrapNone/>
                <wp:docPr id="1852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effectue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les opérations en autonomie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086" type="#_x0000_t202" style="position:absolute;left:0;text-align:left;margin-left:422.8pt;margin-top:-.15pt;width:78.9pt;height:58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5Aw7wIAAIcGAAAOAAAAZHJzL2Uyb0RvYy54bWysVclu2zAQvRfoPxC8K1pMWQuiFLZsFQXS&#10;BUj7AbREWUQlUiWZyGnRf++Qchwn7aGbDwQpDt+8mXkzvnx1GHp0x5TmUhQ4vAgwYqKWDRf7An/6&#10;WHkpRtpQ0dBeClbge6bxq6uXLy6nMWeR7GTfMIUAROh8GgvcGTPmvq/rjg1UX8iRCbhspRqogaPa&#10;+42iE6APvR8FwdKfpGpGJWumNXzdzJf4yuG3LavN+7bVzKC+wMDNuFW5dWdX/+qS5ntFx47XRxr0&#10;L1gMlAtweoLaUEPRreI/QQ28VlLL1lzUcvBl2/KauRggmjB4Fs1NR0fmYoHk6PGUJv3/YOt3dx8U&#10;4g3ULo0jjAQdoEof2cGgtTwgsljYFE2jzsHyZgRbc4ALMHfh6vFa1p81ErLsqNizlVJy6hhtgGJo&#10;X/pnT2ccbUF201vZgCN6a6QDOrRqsPmDjCBAh1Ldn8pjydTWZRBEwQKuarhLFlmSxM4FzR9ej0qb&#10;10wOyG4KrKD8Dp3eXWtj2dD8wcQ6E7Life8k0IsnH8Bw/sKchubXNAcmsLWWlpOr77csyLbpNiUe&#10;iZZbjwSbjbeqSuItqzCJN4tNWW7C75ZFSPKONw0T1umD1kLye7U8qn5WyUltWva8sXCWklb7Xdkr&#10;dEet1t3vmJ4zM/8pDZcSiOVZSGFEgnWUedUyTTxSkdjLkiD1gjBbZ8uAZGRTPQ3pmgv27yGhqcBZ&#10;HMWztP44NpoP3MA06flQ4PSUAJpbQW5F4wptKO/n/VkqLP1fp2JVxUFCFqkHYlt4ZLENvHVald6q&#10;DJfLZLsu19tn1d06xeh/z4aryZn8zvgefTxSBr0+aNN1nG2yud3MYXdw/R27frTtuJPNPfSgktAi&#10;0E0wvWHTSfUVowkmYYH1l1uqGEb9GwF9nIWE2NHpDiROIjio85vd+Q0VNUAV2GA0b0szj9vbUfF9&#10;B57mySHkCnq/5a4tH1lBSPYA084Fd5zMdpyen53V4//H1Q8AAAD//wMAUEsDBBQABgAIAAAAIQCM&#10;IVkM4QAAAAoBAAAPAAAAZHJzL2Rvd25yZXYueG1sTI/NTsMwEITvlXgHaytxqVq7P0QljVMVBOVM&#10;qYS4OfE2iYjXwXbTwNPjnuA2qxnNfJttB9OyHp1vLEmYzwQwpNLqhioJx7fn6RqYD4q0ai2hhG/0&#10;sM1vRplKtb3QK/aHULFYQj5VEuoQupRzX9ZolJ/ZDil6J+uMCvF0FddOXWK5aflCiIQb1VBcqFWH&#10;jzWWn4ezkbCnr+KJXibh4Wd3/Cju30/9xHEpb8fDbgMs4BD+wnDFj+iQR6bCnkl71kpYr+6SGJUw&#10;XQK7+kIsV8CKqObJAnie8f8v5L8AAAD//wMAUEsBAi0AFAAGAAgAAAAhALaDOJL+AAAA4QEAABMA&#10;AAAAAAAAAAAAAAAAAAAAAFtDb250ZW50X1R5cGVzXS54bWxQSwECLQAUAAYACAAAACEAOP0h/9YA&#10;AACUAQAACwAAAAAAAAAAAAAAAAAvAQAAX3JlbHMvLnJlbHNQSwECLQAUAAYACAAAACEAqseQMO8C&#10;AACHBgAADgAAAAAAAAAAAAAAAAAuAgAAZHJzL2Uyb0RvYy54bWxQSwECLQAUAAYACAAAACEAjCFZ&#10;DOEAAAAKAQAADwAAAAAAAAAAAAAAAABJBQAAZHJzL2Rvd25yZXYueG1sUEsFBgAAAAAEAAQA8wAA&#10;AFcGAAAAAA==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effectue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les opérations en autonomie</w:t>
                      </w:r>
                    </w:p>
                  </w:txbxContent>
                </v:textbox>
              </v:shape>
            </w:pict>
          </mc:Fallback>
        </mc:AlternateConten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5293"/>
        <w:gridCol w:w="646"/>
        <w:gridCol w:w="586"/>
        <w:gridCol w:w="586"/>
        <w:gridCol w:w="587"/>
        <w:gridCol w:w="567"/>
        <w:gridCol w:w="71"/>
        <w:gridCol w:w="638"/>
        <w:gridCol w:w="638"/>
        <w:gridCol w:w="71"/>
        <w:gridCol w:w="567"/>
      </w:tblGrid>
      <w:tr w:rsidR="00534ED7" w:rsidRPr="00253618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szCs w:val="20"/>
                <w:lang w:eastAsia="fr-FR"/>
              </w:rPr>
            </w:pPr>
          </w:p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szCs w:val="20"/>
                <w:lang w:eastAsia="fr-FR"/>
              </w:rPr>
            </w:pPr>
          </w:p>
          <w:p w:rsidR="00534ED7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>
              <w:rPr>
                <w:rFonts w:cs="Arial"/>
                <w:b/>
                <w:sz w:val="36"/>
                <w:szCs w:val="36"/>
                <w:lang w:eastAsia="fr-FR"/>
              </w:rPr>
              <w:t>COMPETENCES COMMUNES</w:t>
            </w:r>
          </w:p>
          <w:p w:rsidR="00534ED7" w:rsidRPr="00DF2445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szCs w:val="24"/>
                <w:lang w:eastAsia="fr-FR"/>
              </w:rPr>
            </w:pPr>
            <w:r w:rsidRPr="00F53C71">
              <w:rPr>
                <w:rFonts w:cs="Arial"/>
                <w:b/>
                <w:sz w:val="24"/>
                <w:szCs w:val="24"/>
                <w:lang w:eastAsia="fr-FR"/>
              </w:rPr>
              <w:t>1</w:t>
            </w:r>
            <w:r w:rsidRPr="00F53C71">
              <w:rPr>
                <w:rFonts w:cs="Arial"/>
                <w:b/>
                <w:sz w:val="24"/>
                <w:szCs w:val="24"/>
                <w:vertAlign w:val="superscript"/>
                <w:lang w:eastAsia="fr-FR"/>
              </w:rPr>
              <w:t>re</w:t>
            </w:r>
            <w:r w:rsidRPr="00F53C71">
              <w:rPr>
                <w:rFonts w:cs="Arial"/>
                <w:b/>
                <w:sz w:val="24"/>
                <w:szCs w:val="24"/>
                <w:lang w:eastAsia="fr-FR"/>
              </w:rPr>
              <w:t xml:space="preserve"> et terminale Bac Pro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  <w:r w:rsidRPr="00253618">
              <w:rPr>
                <w:rFonts w:cs="Arial"/>
                <w:sz w:val="14"/>
                <w:szCs w:val="14"/>
                <w:lang w:eastAsia="fr-FR"/>
              </w:rPr>
              <w:t>Vu au sein de l’établis-se</w:t>
            </w:r>
            <w:r w:rsidRPr="00EB4154">
              <w:rPr>
                <w:rFonts w:cs="Arial"/>
                <w:sz w:val="14"/>
                <w:szCs w:val="14"/>
                <w:shd w:val="clear" w:color="auto" w:fill="CCC0D9"/>
                <w:lang w:eastAsia="fr-FR"/>
              </w:rPr>
              <w:t>m</w:t>
            </w:r>
            <w:r w:rsidRPr="00253618">
              <w:rPr>
                <w:rFonts w:cs="Arial"/>
                <w:sz w:val="14"/>
                <w:szCs w:val="14"/>
                <w:lang w:eastAsia="fr-FR"/>
              </w:rPr>
              <w:t>ent</w:t>
            </w:r>
          </w:p>
        </w:tc>
        <w:tc>
          <w:tcPr>
            <w:tcW w:w="1759" w:type="dxa"/>
            <w:gridSpan w:val="3"/>
            <w:tcBorders>
              <w:left w:val="single" w:sz="4" w:space="0" w:color="000000"/>
            </w:tcBorders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i/>
                <w:sz w:val="16"/>
                <w:szCs w:val="16"/>
                <w:lang w:eastAsia="fr-FR"/>
              </w:rPr>
            </w:pPr>
            <w:r w:rsidRPr="00253618">
              <w:rPr>
                <w:rFonts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552" w:type="dxa"/>
            <w:gridSpan w:val="6"/>
            <w:tcBorders>
              <w:bottom w:val="nil"/>
            </w:tcBorders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Cs w:val="20"/>
                <w:lang w:eastAsia="fr-FR"/>
              </w:rPr>
            </w:pPr>
            <w:r w:rsidRPr="00253618">
              <w:rPr>
                <w:rFonts w:cs="Arial"/>
                <w:szCs w:val="20"/>
                <w:lang w:eastAsia="fr-FR"/>
              </w:rPr>
              <w:t>Niveau</w:t>
            </w:r>
          </w:p>
        </w:tc>
      </w:tr>
      <w:tr w:rsidR="00534ED7" w:rsidRPr="00253618" w:rsidTr="0000713F">
        <w:trPr>
          <w:cantSplit/>
          <w:trHeight w:val="386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586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586" w:type="dxa"/>
            <w:vMerge w:val="restart"/>
            <w:shd w:val="clear" w:color="auto" w:fill="D9D9D9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587" w:type="dxa"/>
            <w:vMerge w:val="restart"/>
            <w:shd w:val="clear" w:color="auto" w:fill="A6A6A6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2552" w:type="dxa"/>
            <w:gridSpan w:val="6"/>
            <w:tcBorders>
              <w:top w:val="nil"/>
            </w:tcBorders>
            <w:shd w:val="clear" w:color="auto" w:fill="FFFFFF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26670</wp:posOffset>
                      </wp:positionV>
                      <wp:extent cx="688975" cy="154305"/>
                      <wp:effectExtent l="0" t="19050" r="34925" b="36195"/>
                      <wp:wrapNone/>
                      <wp:docPr id="1851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975" cy="15430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11162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577C3" id="AutoShape 60" o:spid="_x0000_s1026" type="#_x0000_t93" style="position:absolute;margin-left:22.8pt;margin-top:2.1pt;width:54.25pt;height:12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GLSgIAAJ4EAAAOAAAAZHJzL2Uyb0RvYy54bWysVG1v0zAQ/o7Ef7D8naUpTddFS6dpYwhp&#10;wMTgB7i20xj8xtltuv16zk5WUviGyAfL5zs/99w9vlxeHYwmewlBOdvQ8mxGibTcCWW3Df329e7N&#10;ipIQmRVMOysb+iQDvVq/fnXZ+1rOXee0kEAQxIa69w3tYvR1UQTeScPCmfPSorN1YFhEE7aFANYj&#10;utHFfDZbFr0D4cFxGQKe3g5Ous74bSt5/Ny2QUaiG4rcYl4hr5u0FutLVm+B+U7xkQb7BxaGKYtJ&#10;j1C3LDKyA/UXlFEcXHBtPOPOFK5tFZe5BqymnP1RzWPHvMy1YHOCP7Yp/D9Y/mn/AEQJ1G5VlZRY&#10;ZlCl6110OTlZ5hb1PtQY+egfIBUZ/L3jPwKx7qZjdiuvAVzfSSaQWJlaWpxcSEbAq2TTf3QC4RnC&#10;524dWjAJEPtADlmUp6Mo8hAJx8PlanVxXlHC0VVWi7ezKmdg9ctlDyG+l86QtGloiKC8FF/UtouZ&#10;WM7E9vchZoHEWCMT37He1mjUe880qWb4je9hEjOfxpRluZwvx/wjZMHqFwa5N04rcae0zgZsNzca&#10;COI39C5/4+UwDdOW9A29qOZV5nriC1OIRHEgiVlPwoyKOEdamYaujkGsTqK8syK/8siUHvZ4WdtR&#10;pSRMmpZQb5x4QpHADUOCQ42bzsEzJT0OCHb2546BpER/sCj0RblYpInKxqI6n6MBU89m6mGWI1RD&#10;IyXD9iYOU7jzkJRKDyd1zLr09loVX17RwGoki0OAu5Mpm9o56vdvZf0LAAD//wMAUEsDBBQABgAI&#10;AAAAIQAC6flg3AAAAAcBAAAPAAAAZHJzL2Rvd25yZXYueG1sTI5Ba8JAFITvhf6H5RV6KboxmCAx&#10;GymFBjyUUhW8PrPPJJh9G7Ibjf++66k9DcMMM1++mUwnrjS41rKCxTwCQVxZ3XKt4LD/nK1AOI+s&#10;sbNMCu7kYFM8P+WYaXvjH7rufC3CCLsMFTTe95mUrmrIoJvbnjhkZzsY9MEOtdQD3sK46WQcRak0&#10;2HJ4aLCnj4aqy240CiSlR8O9Lw84lpeoPJ6/3rbfSr2+TO9rEJ4m/1eGB35AhyIwnezI2olOwTJJ&#10;QzNoDOIRJ8sFiJOCeJWALHL5n7/4BQAA//8DAFBLAQItABQABgAIAAAAIQC2gziS/gAAAOEBAAAT&#10;AAAAAAAAAAAAAAAAAAAAAABbQ29udGVudF9UeXBlc10ueG1sUEsBAi0AFAAGAAgAAAAhADj9If/W&#10;AAAAlAEAAAsAAAAAAAAAAAAAAAAALwEAAF9yZWxzLy5yZWxzUEsBAi0AFAAGAAgAAAAhAHR2wYtK&#10;AgAAngQAAA4AAAAAAAAAAAAAAAAALgIAAGRycy9lMm9Eb2MueG1sUEsBAi0AFAAGAAgAAAAhAALp&#10;+WDcAAAABwEAAA8AAAAAAAAAAAAAAAAApAQAAGRycy9kb3ducmV2LnhtbFBLBQYAAAAABAAEAPMA&#10;AACtBQAAAAA=&#10;"/>
                  </w:pict>
                </mc:Fallback>
              </mc:AlternateContent>
            </w:r>
            <w:r w:rsidR="00534ED7" w:rsidRPr="00253618">
              <w:rPr>
                <w:rFonts w:cs="Arial"/>
                <w:b/>
                <w:sz w:val="32"/>
                <w:szCs w:val="32"/>
                <w:lang w:eastAsia="fr-FR"/>
              </w:rPr>
              <w:t xml:space="preserve">   -              +</w:t>
            </w:r>
          </w:p>
        </w:tc>
      </w:tr>
      <w:tr w:rsidR="00534ED7" w:rsidRPr="00253618" w:rsidTr="0000713F">
        <w:trPr>
          <w:cantSplit/>
          <w:trHeight w:val="592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586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86" w:type="dxa"/>
            <w:vMerge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87" w:type="dxa"/>
            <w:vMerge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  <w:r>
              <w:rPr>
                <w:rFonts w:cs="Arial"/>
                <w:noProof/>
                <w:sz w:val="14"/>
                <w:szCs w:val="1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6985</wp:posOffset>
                      </wp:positionV>
                      <wp:extent cx="1339850" cy="386080"/>
                      <wp:effectExtent l="0" t="0" r="12700" b="33020"/>
                      <wp:wrapNone/>
                      <wp:docPr id="184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9850" cy="386080"/>
                                <a:chOff x="8966" y="4335"/>
                                <a:chExt cx="2110" cy="608"/>
                              </a:xfrm>
                            </wpg:grpSpPr>
                            <wps:wsp>
                              <wps:cNvPr id="1847" name="AutoShape 437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96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3810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5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8" name="AutoShape 438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953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9" name="AutoShape 439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754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33CC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0" name="AutoShape 440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167" y="4335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8369AB" id="Group 436" o:spid="_x0000_s1026" style="position:absolute;margin-left:.55pt;margin-top:.55pt;width:105.5pt;height:30.4pt;z-index:251762688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66EwQAALIVAAAOAAAAZHJzL2Uyb0RvYy54bWzsWNtu4zYQfS/QfyD47ti6WbIQZZFo7aDA&#10;tl0gLfpMS9SllUSVpKOkRf+9w6HkyEkeii2QDRaWAUE0h8OZMzOHl8sPD21D7rlUtegS6lysKOFd&#10;JvK6KxP66y+7RUSJ0qzLWSM6ntBHruiHq++/uxz6mLuiEk3OJQElnYqHPqGV1n28XKqs4i1TF6Ln&#10;HXQWQrZMQ1OWy1yyAbS3zdJdrdbLQci8lyLjSsG/H20nvUL9RcEz/XNRKK5Jk1CwTeNb4ntv3sur&#10;SxaXkvVVnY1msC+womV1B5MeVX1kmpGDrF+oautMCiUKfZGJdimKos44+gDeOKtn3txKcejRlzIe&#10;yv4IE0D7DKcvVpv9dP9ZkjqH2EX+mpKOtRAlnJj43trgM/RlDGK3sr/rP0vrJHx+EtkfCrqXz/tN&#10;u7TCZD/8KHJQyA5aID4PhWyNCvCcPGAYHo9h4A+aZPCn43mbKIBoZdDnRetVNMYpqyCYZli0WYOt&#10;0Ot7XmBjmFXbcbjrOONYGGk6lyy206Kpo2nGL0g59YSq+n+o3lWs5xgsZeB6QjWcUL0GEFAKkA0t&#10;sig6waospqQTacW6kl9LKYaKsxwsc9ARYzLotgNMQ0FEXgeZSAHJ7gB25kHsR8xn4AWID4sn5D3X&#10;tagHEcJ6RI7FvVT6louWmI+EHnq0LmVNIw4a1bP7T0pjeuRjGrH8d4eSom2gpO5ZQxzP36AjUCcz&#10;GZjzScbzIgifLcuZjHcis3KnlJjr8ecyITxT9EfLwJvJC2OmEk2d7+qmwYYs92kjCZiZ0N0uWEH+&#10;2dQ5EWs6MiR0E7gBunzSp+YqEPVXVbS1BsZr6hbS2MYGnTVx3nY5fmtWN/YbTG46Yx9HLgOAUQDi&#10;NWJtIoc88/c1GB36XrQIw8Bb+N52tbiJduniOnXW63B7k95snX+M1Y4fV3We826LOtVEe47/3wpg&#10;JGBLWEfiOxporIWU4PKuygeS1yZbvGDjQibkNTCvG1qvCWtKWDIyLanJ1d9qXWFxGDp4EZFobX5j&#10;RI7asbRnEy9f+GYlHiAtAckJNaABWzmWA/Yif4QqwnoB4oDFDCyuhPyLkgEWhoSqPw9MckqaHzqo&#10;xI3j+2YlwYYfhC405LxnP+9hXQaqEqopsZ+ptqvPoZd1WcFMDnrbCcMORW3ii/ZZq8YG0NTb8RWs&#10;2HYVmPMVltIJ/UABvQ1fbQJYhyzZv0e+cv3JqjkXvTFfpSlwvEmdZ7R25is+bRjPfAXk9S3y1eY1&#10;vtqYavg6fOWswgC2Irg7najhPW2w3gFheV6aet6ZsC5ePbedN1jf9AbLnGxfbLDA469IWM4aDqkn&#10;x+kzYZ0c53bwnHdYcCF3Jqx3dCLE+yy4GMR9/3iJaW4e5208QT5dtV79CwAA//8DAFBLAwQUAAYA&#10;CAAAACEA12HXxtoAAAAGAQAADwAAAGRycy9kb3ducmV2LnhtbEyOQUvDQBCF74L/YRnBm91sxKJp&#10;NqUU9VQEW0F622anSWh2NmS3SfrvHfFgT8PHe7z58uXkWjFgHxpPGtQsAYFUettQpeFr9/bwDCJE&#10;Q9a0nlDDBQMsi9ub3GTWj/SJwzZWgkcoZEZDHWOXSRnKGp0JM98hcXb0vTORsa+k7c3I466VaZLM&#10;pTMN8YfadLiusTxtz07D+2jG1aN6HTan4/qy3z19fG8Uan1/N60WICJO8b8Mv/qsDgU7HfyZbBAt&#10;s+Li3+E0VSnzQcNcvYAscnmtX/wAAAD//wMAUEsBAi0AFAAGAAgAAAAhALaDOJL+AAAA4QEAABMA&#10;AAAAAAAAAAAAAAAAAAAAAFtDb250ZW50X1R5cGVzXS54bWxQSwECLQAUAAYACAAAACEAOP0h/9YA&#10;AACUAQAACwAAAAAAAAAAAAAAAAAvAQAAX3JlbHMvLnJlbHNQSwECLQAUAAYACAAAACEA06S+uhME&#10;AACyFQAADgAAAAAAAAAAAAAAAAAuAgAAZHJzL2Uyb0RvYy54bWxQSwECLQAUAAYACAAAACEA12HX&#10;xtoAAAAGAQAADwAAAAAAAAAAAAAAAABtBgAAZHJzL2Rvd25yZXYueG1sUEsFBgAAAAAEAAQA8wAA&#10;AHQHAAAAAA==&#10;">
                      <v:shape id="AutoShape 437" o:spid="_x0000_s1027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qPsEA&#10;AADdAAAADwAAAGRycy9kb3ducmV2LnhtbERPS4vCMBC+C/sfwix4EU0VX3SNsgqKR+suex6asSnb&#10;TEoTtf33RhC8zcf3nNWmtZW4UeNLxwrGowQEce50yYWC35/9cAnCB2SNlWNS0JGHzfqjt8JUuztn&#10;dDuHQsQQ9ikqMCHUqZQ+N2TRj1xNHLmLayyGCJtC6gbvMdxWcpIkc2mx5NhgsKadofz/fLUKtuMi&#10;a7d/pxl1YVBepqa7VodOqf5n+/0FIlAb3uKX+6jj/OV0Ac9v4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8Kj7BAAAA3QAAAA8AAAAAAAAAAAAAAAAAmAIAAGRycy9kb3du&#10;cmV2LnhtbFBLBQYAAAAABAAEAPUAAACGAwAAAAA=&#10;" adj="4800,3497,,9343" fillcolor="#ff5050">
                        <v:shadow color="#868686"/>
                      </v:shape>
                      <v:shape id="AutoShape 438" o:spid="_x0000_s1028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2+ccA&#10;AADdAAAADwAAAGRycy9kb3ducmV2LnhtbESPQWvCQBCF74X+h2UK3uqmWqpEVylFqQgVtYFex+w0&#10;CWZnw+5W03/vHAq9zfDevPfNfNm7Vl0oxMazgadhBoq49LbhykDxuX6cgooJ2WLrmQz8UoTl4v5u&#10;jrn1Vz7Q5ZgqJSEcczRQp9TlWseyJodx6Dti0b59cJhkDZW2Aa8S7lo9yrIX7bBhaaixo7eayvPx&#10;xxnYlM1X8dGv9nF8Dofd6T3bTsaFMYOH/nUGKlGf/s1/1xsr+NNnwZVvZAS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A9vnHAAAA3QAAAA8AAAAAAAAAAAAAAAAAmAIAAGRy&#10;cy9kb3ducmV2LnhtbFBLBQYAAAAABAAEAPUAAACMAwAAAAA=&#10;" adj="4800,3789,,9343" fillcolor="#fc0">
                        <v:shadow color="#868686"/>
                      </v:shape>
                      <v:shape id="AutoShape 439" o:spid="_x0000_s1029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bf8IA&#10;AADdAAAADwAAAGRycy9kb3ducmV2LnhtbERPS4vCMBC+L+x/CLPgZdFUkaV2jSK+kL1ZxfPQjG3Z&#10;ZlKbaOu/N4LgbT6+50znnanEjRpXWlYwHEQgiDOrS84VHA+bfgzCeWSNlWVScCcH89nnxxQTbVve&#10;0y31uQgh7BJUUHhfJ1K6rCCDbmBr4sCdbWPQB9jkUjfYhnBTyVEU/UiDJYeGAmtaFpT9p1ejYJd/&#10;n07b7oK8XE/Om/YvXlmXKdX76ha/IDx1/i1+uXc6zI/HE3h+E0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xt/wgAAAN0AAAAPAAAAAAAAAAAAAAAAAJgCAABkcnMvZG93&#10;bnJldi54bWxQSwUGAAAAAAQABAD1AAAAhwMAAAAA&#10;" adj="4800,3789,,9343" fillcolor="#3c3">
                        <v:shadow color="#868686"/>
                      </v:shape>
                      <v:shape id="AutoShape 440" o:spid="_x0000_s1030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tQsYA&#10;AADdAAAADwAAAGRycy9kb3ducmV2LnhtbESPQWvCQBCF7wX/wzJCb3VjQQnRVUQRivXQ2IIex+yY&#10;BLOzIbtq/PedQ6G3Gd6b976ZL3vXqDt1ofZsYDxKQBEX3tZcGvj53r6loEJEtth4JgNPCrBcDF7m&#10;mFn/4Jzuh1gqCeGQoYEqxjbTOhQVOQwj3xKLdvGdwyhrV2rb4UPCXaPfk2SqHdYsDRW2tK6ouB5u&#10;zkC/OYXd1y05p5/rfL/Kw3F/TdmY12G/moGK1Md/89/1hxX8dCL8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stQsYAAADdAAAADwAAAAAAAAAAAAAAAACYAgAAZHJz&#10;L2Rvd25yZXYueG1sUEsFBgAAAAAEAAQA9QAAAIsDAAAAAA==&#10;" adj="4800,3789,,9343" fillcolor="yellow">
                        <v:shadow color="#868686"/>
                      </v:shape>
                    </v:group>
                  </w:pict>
                </mc:Fallback>
              </mc:AlternateContent>
            </w: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</w:tr>
      <w:tr w:rsidR="00534ED7" w:rsidRPr="00253618" w:rsidTr="0000713F">
        <w:trPr>
          <w:trHeight w:hRule="exact" w:val="453"/>
        </w:trPr>
        <w:tc>
          <w:tcPr>
            <w:tcW w:w="5293" w:type="dxa"/>
            <w:vAlign w:val="center"/>
          </w:tcPr>
          <w:p w:rsidR="00534ED7" w:rsidRPr="00103D91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</w:pPr>
            <w:r w:rsidRPr="00103D91"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  <w:t>Etudier la commande, le cahier des charges, les protocoles…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3E7D95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>
              <w:rPr>
                <w:rFonts w:cs="Arial"/>
              </w:rPr>
              <w:t>Repérer les opérations à réaliser et les exigences du donneur d’ordre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-10160</wp:posOffset>
                      </wp:positionV>
                      <wp:extent cx="1282065" cy="803275"/>
                      <wp:effectExtent l="0" t="0" r="32385" b="92075"/>
                      <wp:wrapNone/>
                      <wp:docPr id="1837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803275"/>
                                <a:chOff x="6636" y="4895"/>
                                <a:chExt cx="2019" cy="1265"/>
                              </a:xfrm>
                            </wpg:grpSpPr>
                            <wps:wsp>
                              <wps:cNvPr id="1838" name="Line 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10" y="4921"/>
                                  <a:ext cx="3" cy="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9" name="Lin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62" y="5836"/>
                                  <a:ext cx="12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0" name="Line 1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27" y="4932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1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36" y="5431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2" name="Line 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78" y="5137"/>
                                  <a:ext cx="268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3" name="Line 1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95" y="4899"/>
                                  <a:ext cx="1" cy="2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4" name="Line 14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636" y="4895"/>
                                  <a:ext cx="16" cy="1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5" name="Line 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61" y="6149"/>
                                  <a:ext cx="19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69C855" id="Group 490" o:spid="_x0000_s1026" style="position:absolute;margin-left:15.75pt;margin-top:-.8pt;width:100.95pt;height:63.25pt;z-index:251769856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J94wMAAIkYAAAOAAAAZHJzL2Uyb0RvYy54bWzsWdtu4zYQfS/QfyD07siSaFkS4iwK20kf&#10;0jbAbj+AkagLKpECqcQOiv57Z0ayE3kddHfbGJvCeVAokRoNz5y5cHz5YdvU7FEaW2m1cLyLqcOk&#10;SnVWqWLh/P7pehI5zHZCZaLWSi6cJ2mdD1c//nC5aRPp61LXmTQMhCibbNqFU3Zdm7iuTUvZCHuh&#10;W6lgMtemER3cmsLNjNiA9KZ2/ek0dDfaZK3RqbQWnq76SeeK5Oe5TLvf8tzKjtULB3Tr6Groeo9X&#10;9+pSJIURbVmlgxriG7RoRKXgo3tRK9EJ9mCqz0Q1VWq01Xl3kerG1XlepZL2ALvxpge7uTH6oaW9&#10;FMmmaPcwAbQHOH2z2PTXxzvDqgxsFwVzhynRgJXow4zHhM+mLRJYdmPaj+2d6TcJw1ud/mEBPvdw&#10;Hu+LfjG73/yiMxAoHjpN+Gxz06AI2Dnbkhme9maQ246l8NDzI38azhyWwlw0Dfz5rLdTWoIx8bUw&#10;DEKHwSyP4v3cengdgIz7dz0fpKCKIum/S7oOuiFFgHP2GVb772D9WIpWkrUs4vUMK7hAD+ttpSTz&#10;uI864cdh1VL1kKZbNUDKlF6WQhWS5H16agE+j3YxegVvLNjjHyGeBx4QH7GKfZIjkh3QQQ9T7I1R&#10;EklrbHcjdcNwsHBq0JusJx5vbdcDuluCxlT6uqpreC6SWrHNwoln/oxesLquMpzEOWuK+2Vt2KNA&#10;Z6S/wTqjZUB6lZGwUopsPYw7UdX9GKxZK5QH2wB1hlHvbX/G03gdrSM+4X64nvDpajX56XrJJ+G1&#10;N5+tgtVyufL+QtU8npRVlkmF2u083+NfRoEhBvU+u/f9PQzuWDoREJTd/SelgYq9AXsq3Ovs6c4g&#10;tPgcWHk6eoKzjOgZnJieoU/0nEXg02T2HT09Px4YSnFo78XfMz9ZRw7bmQpcuJYOekMjM4fVEvIj&#10;jtDGZwYP+f2r8tZrAZZDfBsxmJ+WwZEPiZMCbECh/TnAgmKYw3gUDWbfpb9d9DwH2IujFPg/BVju&#10;HdCTsu0omYvkDfM/xlWk54wHB/l/HvOeoOf4eq4QVPFqfIUEPYqvlKdPRmA4l0AFjQT24IQyqhD8&#10;EGYwwr6fAvZcIJy+xOVQRo4ITDR6WwKzvK7an/HohgeU4bgbBXBcpVIhiuMxlSFJIJH9kIqXd1Hr&#10;nivZF52qo2UMNqeONXZejbSQj0dEHRowb9kqOErUIw2W/akMqglk6mfNle/5WHam6n9OVQhkI6pS&#10;bfm2MfVFJA3DECIm0DD0+GEkjbFeQIqey9p3WdZSlxb63dQoGXrz2FB/eU+NsudfEK7+BgAA//8D&#10;AFBLAwQUAAYACAAAACEArzlFO+AAAAAJAQAADwAAAGRycy9kb3ducmV2LnhtbEyPQUvDQBCF74L/&#10;YRnBW7vZpC0asymlqKci2AribZtMk9DsbMhuk/TfO57scXgf732TrSfbigF73zjSoOYRCKTClQ1V&#10;Gr4Ob7MnED4YKk3rCDVc0cM6v7/LTFq6kT5x2IdKcAn51GioQ+hSKX1RozV+7jokzk6utybw2Vey&#10;7M3I5baVcRStpDUN8UJtOtzWWJz3F6vhfTTjJlGvw+582l5/DsuP751CrR8fps0LiIBT+IfhT5/V&#10;IWeno7tQ6UWrIVFLJjXM1AoE53GSLEAcGYwXzyDzTN5+kP8CAAD//wMAUEsBAi0AFAAGAAgAAAAh&#10;ALaDOJL+AAAA4QEAABMAAAAAAAAAAAAAAAAAAAAAAFtDb250ZW50X1R5cGVzXS54bWxQSwECLQAU&#10;AAYACAAAACEAOP0h/9YAAACUAQAACwAAAAAAAAAAAAAAAAAvAQAAX3JlbHMvLnJlbHNQSwECLQAU&#10;AAYACAAAACEAR+IyfeMDAACJGAAADgAAAAAAAAAAAAAAAAAuAgAAZHJzL2Uyb0RvYy54bWxQSwEC&#10;LQAUAAYACAAAACEArzlFO+AAAAAJAQAADwAAAAAAAAAAAAAAAAA9BgAAZHJzL2Rvd25yZXYueG1s&#10;UEsFBgAAAAAEAAQA8wAAAEoHAAAAAA==&#10;">
                      <v:line id="Line 142" o:spid="_x0000_s1027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oWE8gAAADdAAAADwAAAGRycy9kb3ducmV2LnhtbESPQUvDQBCF70L/wzIFb3ZTC6Gk3ZZi&#10;EVoPYqtgj9PsmESzs2F3TeK/dw6Ctxnem/e+WW9H16qeQmw8G5jPMlDEpbcNVwbeXh/vlqBiQrbY&#10;eiYDPxRhu5ncrLGwfuAT9edUKQnhWKCBOqWu0DqWNTmMM98Ri/bhg8Mka6i0DThIuGv1fZbl2mHD&#10;0lBjRw81lV/nb2fgefGS97vj02F8P+bXcn+6Xj6HYMztdNytQCUa07/57/pgBX+5E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aoWE8gAAADdAAAADwAAAAAA&#10;AAAAAAAAAAChAgAAZHJzL2Rvd25yZXYueG1sUEsFBgAAAAAEAAQA+QAAAJYDAAAAAA==&#10;"/>
                      <v:line id="Line 143" o:spid="_x0000_s102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omnMQAAADdAAAADwAAAGRycy9kb3ducmV2LnhtbERPS2sCMRC+F/wPYYTeatYWqrsaRVwK&#10;PbQFH3geN+NmcTNZNuma/vumUPA2H99zlutoWzFQ7xvHCqaTDARx5XTDtYLj4e1pDsIHZI2tY1Lw&#10;Qx7Wq9HDEgvtbryjYR9qkULYF6jAhNAVUvrKkEU/cR1x4i6utxgS7Gupe7ylcNvK5yx7lRYbTg0G&#10;O9oaqq77b6tgZsqdnMny4/BVDs00j5/xdM6VehzHzQJEoBju4n/3u07z5y85/H2TT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aiacxAAAAN0AAAAPAAAAAAAAAAAA&#10;AAAAAKECAABkcnMvZG93bnJldi54bWxQSwUGAAAAAAQABAD5AAAAkgMAAAAA&#10;">
                        <v:stroke endarrow="block"/>
                      </v:line>
                      <v:line id="Line 144" o:spid="_x0000_s102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ppaM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DnD8Iv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9ppaMgAAADdAAAADwAAAAAA&#10;AAAAAAAAAAChAgAAZHJzL2Rvd25yZXYueG1sUEsFBgAAAAAEAAQA+QAAAJYDAAAAAA==&#10;"/>
                      <v:line id="Line 145" o:spid="_x0000_s103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pZ58QAAADdAAAADwAAAGRycy9kb3ducmV2LnhtbERPS2sCMRC+F/wPYYTeanZL8bEapXQp&#10;9FALaul53Iybxc1k2aRr+u+NUPA2H99zVptoWzFQ7xvHCvJJBoK4crrhWsH34f1pDsIHZI2tY1Lw&#10;Rx4269HDCgvtLryjYR9qkULYF6jAhNAVUvrKkEU/cR1x4k6utxgS7Gupe7ykcNvK5yybSosNpwaD&#10;Hb0Zqs77X6tgZsqdnMny8/BVDk2+iNv4c1wo9TiOr0sQgWK4i//dHzrNn7/kcPsmnS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GlnnxAAAAN0AAAAPAAAAAAAAAAAA&#10;AAAAAKECAABkcnMvZG93bnJldi54bWxQSwUGAAAAAAQABAD5AAAAkgMAAAAA&#10;">
                        <v:stroke endarrow="block"/>
                      </v:line>
                      <v:line id="Line 146" o:spid="_x0000_s1031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jHkMMAAADdAAAADwAAAGRycy9kb3ducmV2LnhtbERPS2sCMRC+F/ofwhS81awiPlajlC6C&#10;B1tQi+dxM26WbibLJl3jvzeFQm/z8T1ntYm2ET11vnasYDTMQBCXTtdcKfg6bV/nIHxA1tg4JgV3&#10;8rBZPz+tMNfuxgfqj6ESKYR9jgpMCG0upS8NWfRD1xIn7uo6iyHBrpK6w1sKt40cZ9lUWqw5NRhs&#10;6d1Q+X38sQpmpjjImSz2p8+ir0eL+BHPl4VSg5f4tgQRKIZ/8Z97p9P8+WQM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Ix5DDAAAA3QAAAA8AAAAAAAAAAAAA&#10;AAAAoQIAAGRycy9kb3ducmV2LnhtbFBLBQYAAAAABAAEAPkAAACRAwAAAAA=&#10;">
                        <v:stroke endarrow="block"/>
                      </v:line>
                      <v:line id="Line 147" o:spid="_x0000_s1032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OH4MUAAADdAAAADwAAAGRycy9kb3ducmV2LnhtbERPTWsCMRC9F/ofwgi9lJqtlbKuRpGC&#10;0IOX2rLibdyMm2U3k22S6vrvTaHQ2zze5yxWg+3EmXxoHCt4HmcgiCunG64VfH1unnIQISJr7ByT&#10;gisFWC3v7xZYaHfhDzrvYi1SCIcCFZgY+0LKUBmyGMauJ07cyXmLMUFfS+3xksJtJydZ9iotNpwa&#10;DPb0Zqhqdz9Wgcy3j99+fZy2Zbvfz0xZlf1hq9TDaFjPQUQa4r/4z/2u0/x8+gK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OH4MUAAADdAAAADwAAAAAAAAAA&#10;AAAAAAChAgAAZHJzL2Rvd25yZXYueG1sUEsFBgAAAAAEAAQA+QAAAJMDAAAAAA==&#10;"/>
                      <v:line id="Line 140" o:spid="_x0000_s103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oflMUAAADdAAAADwAAAGRycy9kb3ducmV2LnhtbERPTUvDQBC9F/wPywi9FLtRgsTYbSmC&#10;4KEXqyR4G7NjNiQ7G3fXNv33bqHQ2zze56w2kx3EgXzoHCu4X2YgiBunO24VfH683hUgQkTWODgm&#10;BScKsFnfzFZYanfkdzrsYytSCIcSFZgYx1LK0BiyGJZuJE7cj/MWY4K+ldrjMYXbQT5k2aO02HFq&#10;MDjSi6Gm3/9ZBbLYLX799jvvq76un0zVVOPXTqn57bR9BhFpilfxxf2m0/wiz+H8TTpB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oflMUAAADdAAAADwAAAAAAAAAA&#10;AAAAAAChAgAAZHJzL2Rvd25yZXYueG1sUEsFBgAAAAAEAAQA+QAAAJMDAAAAAA==&#10;"/>
                      <v:line id="Line 141" o:spid="_x0000_s103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Ff5MQAAADdAAAADwAAAGRycy9kb3ducmV2LnhtbERPS2sCMRC+C/6HMIXeNGtpfWyNIl0K&#10;Pajgg56nm+lm6WaybNI1/feNIHibj+85y3W0jeip87VjBZNxBoK4dLrmSsH59D6ag/ABWWPjmBT8&#10;kYf1ajhYYq7dhQ/UH0MlUgj7HBWYENpcSl8asujHriVO3LfrLIYEu0rqDi8p3DbyKcum0mLNqcFg&#10;S2+Gyp/jr1UwM8VBzmSxPe2Lvp4s4i5+fi2UenyIm1cQgWK4i2/uD53mz59f4P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IV/kxAAAAN0AAAAPAAAAAAAAAAAA&#10;AAAAAKECAABkcnMvZG93bnJldi54bWxQSwUGAAAAAAQABAD5AAAAkgMAAAAA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310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cs="Arial"/>
                <w:b/>
                <w:sz w:val="24"/>
                <w:lang w:eastAsia="fr-FR"/>
              </w:rPr>
            </w:pPr>
            <w:r w:rsidRPr="00103D91"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  <w:t>Réaliser l’état des lieux du site et des installations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E441B3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="Arial"/>
              </w:rPr>
            </w:pPr>
            <w:r w:rsidRPr="001207E9">
              <w:rPr>
                <w:rFonts w:cs="Arial"/>
              </w:rPr>
              <w:t>I</w:t>
            </w:r>
            <w:r>
              <w:rPr>
                <w:rFonts w:cs="Arial"/>
              </w:rPr>
              <w:t xml:space="preserve">dentifier les surfaces, revêtements, </w:t>
            </w:r>
            <w:r w:rsidRPr="001207E9">
              <w:rPr>
                <w:rFonts w:cs="Arial"/>
              </w:rPr>
              <w:t>salissures</w:t>
            </w:r>
            <w:r>
              <w:rPr>
                <w:rFonts w:cs="Arial"/>
              </w:rPr>
              <w:t>, dégradations, contraintes d’exploitation…</w:t>
            </w:r>
          </w:p>
          <w:p w:rsidR="00534ED7" w:rsidRPr="00F12F7A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</w:rPr>
              <w:t>Relever et interpréter les mesures et les observations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-10160</wp:posOffset>
                      </wp:positionV>
                      <wp:extent cx="1282065" cy="803275"/>
                      <wp:effectExtent l="0" t="0" r="32385" b="92075"/>
                      <wp:wrapNone/>
                      <wp:docPr id="1828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803275"/>
                                <a:chOff x="6636" y="4895"/>
                                <a:chExt cx="2019" cy="1265"/>
                              </a:xfrm>
                            </wpg:grpSpPr>
                            <wps:wsp>
                              <wps:cNvPr id="1829" name="Line 142"/>
                              <wps:cNvCnPr/>
                              <wps:spPr bwMode="auto">
                                <a:xfrm>
                                  <a:off x="7310" y="4921"/>
                                  <a:ext cx="3" cy="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0" name="Line 143"/>
                              <wps:cNvCnPr/>
                              <wps:spPr bwMode="auto">
                                <a:xfrm>
                                  <a:off x="7362" y="5836"/>
                                  <a:ext cx="12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1" name="Line 144"/>
                              <wps:cNvCnPr/>
                              <wps:spPr bwMode="auto">
                                <a:xfrm>
                                  <a:off x="7827" y="4932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2" name="Line 145"/>
                              <wps:cNvCnPr/>
                              <wps:spPr bwMode="auto">
                                <a:xfrm>
                                  <a:off x="7836" y="5431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3" name="Line 146"/>
                              <wps:cNvCnPr/>
                              <wps:spPr bwMode="auto">
                                <a:xfrm>
                                  <a:off x="8378" y="5137"/>
                                  <a:ext cx="268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4" name="Line 147"/>
                              <wps:cNvCnPr/>
                              <wps:spPr bwMode="auto">
                                <a:xfrm flipH="1">
                                  <a:off x="8395" y="4899"/>
                                  <a:ext cx="1" cy="2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5" name="Line 140"/>
                              <wps:cNvCnPr/>
                              <wps:spPr bwMode="auto">
                                <a:xfrm flipH="1">
                                  <a:off x="6636" y="4895"/>
                                  <a:ext cx="16" cy="1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6" name="Line 141"/>
                              <wps:cNvCnPr/>
                              <wps:spPr bwMode="auto">
                                <a:xfrm>
                                  <a:off x="6661" y="6149"/>
                                  <a:ext cx="19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25ADE3" id="Group 445" o:spid="_x0000_s1026" style="position:absolute;margin-left:15.75pt;margin-top:-.8pt;width:100.95pt;height:63.25pt;z-index:251764736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1aJxAMAAPkWAAAOAAAAZHJzL2Uyb0RvYy54bWzsWF9vmzAQf5+072DxnhIDIYCaTlOSdg/d&#10;VmnbB3DBEDSwkU2bVtO+++4Okpas1dZ2qtopeSAGm+P+/Pw73x2+u6ordimNLbWaOfxg7DCpUp2V&#10;qpg5374ejyKH2VaoTFRayZlzLa3z7ujtm8N1k0hPr3SVScNAiLLJupk5q7ZtEte16UrWwh7oRiqY&#10;zLWpRQu3pnAzI9Ygva5cbzwO3bU2WWN0Kq2Fp4tu0jki+Xku0/ZznlvZsmrmgG4tXQ1dz/HqHh2K&#10;pDCiWZVpr4Z4hBa1KBV8dCtqIVrBLkz5m6i6TI22Om8PUl27Os/LVJINYA0f71hzYvRFQ7YUybpo&#10;tm4C1+746dFi00+XZ4aVGcQu8iBWStQQJfowC4IJ+mfdFAksOzHNl+bMdEbC8FSn3y1Mu7vzeF90&#10;i9n5+qPOQKC4aDX55yo3NYoAy9kVheF6GwZ51bIUHnIv8sbhxGEpzEVj35uSHiJJVxBMfC0M/dBh&#10;MBtE8XZu2b8Ojoy7d7kHUlBFkXTfJV173dAwwJy9cat9mlu/rEQjKVoW/XXjVtCmc+tpqSTjgdd5&#10;lVbN1ZkhH9vEgnf/6LCpzwHGaHnscZQjko3b/M7omA9tFkljbHsidc1wMHMq0IJiIS5Pbdu5Z7ME&#10;5Sl9XFYVia4UW8+ceOJN6AWrqzLDSVxmTXE+rwy7FLi16Nf7erAMIKwyEraSIlv241aUVTeG2FSq&#10;NwPU2RhEe+dHPI6X0TIKRoEXLkfBeLEYvT+eB6PwmE8nC38xny/4T1SNB8mqzDKpULvNPubB3wW0&#10;Z5RuB2538tYN7lA6wQl8vvknpQFYXQA7VJ3r7JriSs8BY88GNh/QMQCb/ySwhR6BbRLBfhuAjXtx&#10;jzfi0O0Oe8loY+11A1zUmlKoopIOYruWmcMqCbkLR91m2OORcu+Dcsp95OfzHTwGT8Fj5E178vOJ&#10;RG/ID2CP2SKIoj6Im0SzYbY9+R3cGdD/ivyArQbkR5kQqRny8YMzLXIeZtpJACAekN80Djq47blv&#10;n4tVcS/3QYYcwJFy6CPhGPlTOJ4jHLk/HcLRC2EG2e/1HPz2qRjrJio/nu9oCKQ1gCPB6CFwZHlV&#10;Nh+gQKNqoC/hIh9KsL4Wi4fAhNyPsPRCSvqv4oy4PwHe6r7ceWDAhstdzYp7WRDQMYAdJc0nw+6O&#10;FsCmEOaQtxF3v5X/L7k42QPvnwMPYDAAHp3iHgI8bEb0LBeGIbAZgCrkwS7LxZiZEXD74+CrPA5S&#10;VxD6q9TR6XvB2MC9fQ/j2x3ro18AAAD//wMAUEsDBBQABgAIAAAAIQCvOUU74AAAAAkBAAAPAAAA&#10;ZHJzL2Rvd25yZXYueG1sTI9BS8NAEIXvgv9hGcFbu9mkLRqzKaWopyLYCuJtm0yT0OxsyG6T9N87&#10;nuxxeB/vfZOtJ9uKAXvfONKg5hEIpMKVDVUavg5vsycQPhgqTesINVzRwzq/v8tMWrqRPnHYh0pw&#10;CfnUaKhD6FIpfVGjNX7uOiTOTq63JvDZV7LszcjltpVxFK2kNQ3xQm063NZYnPcXq+F9NOMmUa/D&#10;7nzaXn8Oy4/vnUKtHx+mzQuIgFP4h+FPn9UhZ6eju1DpRashUUsmNczUCgTncZIsQBwZjBfPIPNM&#10;3n6Q/wIAAP//AwBQSwECLQAUAAYACAAAACEAtoM4kv4AAADhAQAAEwAAAAAAAAAAAAAAAAAAAAAA&#10;W0NvbnRlbnRfVHlwZXNdLnhtbFBLAQItABQABgAIAAAAIQA4/SH/1gAAAJQBAAALAAAAAAAAAAAA&#10;AAAAAC8BAABfcmVscy8ucmVsc1BLAQItABQABgAIAAAAIQDj91aJxAMAAPkWAAAOAAAAAAAAAAAA&#10;AAAAAC4CAABkcnMvZTJvRG9jLnhtbFBLAQItABQABgAIAAAAIQCvOUU74AAAAAkBAAAPAAAAAAAA&#10;AAAAAAAAAB4GAABkcnMvZG93bnJldi54bWxQSwUGAAAAAAQABADzAAAAKwcAAAAA&#10;">
                      <v:line id="Line 142" o:spid="_x0000_s1027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8lVcUAAADdAAAADwAAAGRycy9kb3ducmV2LnhtbERPTWvCQBC9F/wPywi91Y0WgqauIkpB&#10;eyhVC+1xzI5JNDsbdrdJ+u+7BcHbPN7nzJe9qUVLzleWFYxHCQji3OqKCwWfx9enKQgfkDXWlknB&#10;L3lYLgYPc8y07XhP7SEUIoawz1BBGUKTSenzkgz6kW2II3e2zmCI0BVSO+xiuKnlJElSabDi2FBi&#10;Q+uS8uvhxyh4f/5I29Xubdt/7dJTvtmfvi+dU+px2K9eQATqw118c291nD+dzO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8lVcUAAADdAAAADwAAAAAAAAAA&#10;AAAAAAChAgAAZHJzL2Rvd25yZXYueG1sUEsFBgAAAAAEAAQA+QAAAJMDAAAAAA==&#10;"/>
                      <v:line id="Line 143" o:spid="_x0000_s102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PAcYAAADdAAAADwAAAGRycy9kb3ducmV2LnhtbESPQUsDMRCF70L/Q5iCN5utBdtumxZx&#10;KXhQoa14nm7GzeJmsmziNv575yB4m+G9ee+b7T77To00xDawgfmsAEVcB9tyY+D9fLhbgYoJ2WIX&#10;mAz8UIT9bnKzxdKGKx9pPKVGSQjHEg24lPpS61g78hhnoScW7TMMHpOsQ6PtgFcJ952+L4oH7bFl&#10;aXDY05Oj+uv07Q0sXXXUS129nN+qsZ2v82v+uKyNuZ3mxw2oRDn9m/+un63grxbCL9/IC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QjwHGAAAA3QAAAA8AAAAAAAAA&#10;AAAAAAAAoQIAAGRycy9kb3ducmV2LnhtbFBLBQYAAAAABAAEAPkAAACUAwAAAAA=&#10;">
                        <v:stroke endarrow="block"/>
                      </v:line>
                      <v:line id="Line 144" o:spid="_x0000_s102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C/js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89nE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C/jsUAAADdAAAADwAAAAAAAAAA&#10;AAAAAAChAgAAZHJzL2Rvd25yZXYueG1sUEsFBgAAAAAEAAQA+QAAAJMDAAAAAA==&#10;"/>
                      <v:line id="Line 145" o:spid="_x0000_s103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607cMAAADdAAAADwAAAGRycy9kb3ducmV2LnhtbERPS2sCMRC+F/ofwhS81awKPlajlC6C&#10;B1tQi+dxM26WbibLJl3jvzeFQm/z8T1ntYm2ET11vnasYDTMQBCXTtdcKfg6bV/nIHxA1tg4JgV3&#10;8rBZPz+tMNfuxgfqj6ESKYR9jgpMCG0upS8NWfRD1xIn7uo6iyHBrpK6w1sKt40cZ9lUWqw5NRhs&#10;6d1Q+X38sQpmpjjImSz2p8+ir0eL+BHPl4VSg5f4tgQRKIZ/8Z97p9P8+WQM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OtO3DAAAA3QAAAA8AAAAAAAAAAAAA&#10;AAAAoQIAAGRycy9kb3ducmV2LnhtbFBLBQYAAAAABAAEAPkAAACRAwAAAAA=&#10;">
                        <v:stroke endarrow="block"/>
                      </v:line>
                      <v:line id="Line 146" o:spid="_x0000_s1031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IRdsMAAADdAAAADwAAAGRycy9kb3ducmV2LnhtbERPS2sCMRC+F/wPYQRvNWuFqlujSBfB&#10;Qy34oOfpZrpZ3EyWTVzTf98IBW/z8T1nuY62ET11vnasYDLOQBCXTtdcKTifts9zED4ga2wck4Jf&#10;8rBeDZ6WmGt34wP1x1CJFMI+RwUmhDaX0peGLPqxa4kT9+M6iyHBrpK6w1sKt418ybJXabHm1GCw&#10;pXdD5eV4tQpmpjjImSw+Tp9FX08WcR+/vhdKjYZx8wYiUAwP8b97p9P8+XQK9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CEXbDAAAA3QAAAA8AAAAAAAAAAAAA&#10;AAAAoQIAAGRycy9kb3ducmV2LnhtbFBLBQYAAAAABAAEAPkAAACRAwAAAAA=&#10;">
                        <v:stroke endarrow="block"/>
                      </v:line>
                      <v:line id="Line 147" o:spid="_x0000_s1032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xs6cUAAADdAAAADwAAAGRycy9kb3ducmV2LnhtbERPTWsCMRC9F/ofwgi9lJqtlbKuRpGC&#10;0IOX2rLibdyMm2U3k22S6vrvTaHQ2zze5yxWg+3EmXxoHCt4HmcgiCunG64VfH1unnIQISJr7ByT&#10;gisFWC3v7xZYaHfhDzrvYi1SCIcCFZgY+0LKUBmyGMauJ07cyXmLMUFfS+3xksJtJydZ9iotNpwa&#10;DPb0Zqhqdz9Wgcy3j99+fZy2Zbvfz0xZlf1hq9TDaFjPQUQa4r/4z/2u0/z8ZQq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xs6cUAAADdAAAADwAAAAAAAAAA&#10;AAAAAAChAgAAZHJzL2Rvd25yZXYueG1sUEsFBgAAAAAEAAQA+QAAAJMDAAAAAA==&#10;"/>
                      <v:line id="Line 140" o:spid="_x0000_s103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DJcsUAAADdAAAADwAAAGRycy9kb3ducmV2LnhtbERPS2sCMRC+F/ofwhR6KZrtS9atUaRQ&#10;6MGLtqx4GzfjZtnNZJukuv57IxR6m4/vObPFYDtxJB8axwoexxkI4srphmsF318foxxEiMgaO8ek&#10;4EwBFvPbmxkW2p14TcdNrEUK4VCgAhNjX0gZKkMWw9j1xIk7OG8xJuhrqT2eUrjt5FOWTaTFhlOD&#10;wZ7eDVXt5tcqkPnq4ccv9y9t2W63U1NWZb9bKXV/NyzfQEQa4r/4z/2p0/z8+RWu36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DJcsUAAADdAAAADwAAAAAAAAAA&#10;AAAAAAChAgAAZHJzL2Rvd25yZXYueG1sUEsFBgAAAAAEAAQA+QAAAJMDAAAAAA==&#10;"/>
                      <v:line id="Line 141" o:spid="_x0000_s103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Wy7sMAAADdAAAADwAAAGRycy9kb3ducmV2LnhtbERPS2sCMRC+C/0PYQreNGsFH1ujlC6C&#10;ByuopefpZrpZupksm7jGf28KQm/z8T1ntYm2ET11vnasYDLOQBCXTtdcKfg8b0cLED4ga2wck4Ib&#10;edisnwYrzLW78pH6U6hECmGfowITQptL6UtDFv3YtcSJ+3GdxZBgV0nd4TWF20a+ZNlMWqw5NRhs&#10;6d1Q+Xu6WAVzUxzlXBb786Ho68kyfsSv76VSw+f49goiUAz/4od7p9P8xXQGf9+kE+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1su7DAAAA3QAAAA8AAAAAAAAAAAAA&#10;AAAAoQIAAGRycy9kb3ducmV2LnhtbFBLBQYAAAAABAAEAPkAAACR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306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cs="Arial"/>
                <w:b/>
                <w:sz w:val="24"/>
                <w:lang w:eastAsia="fr-FR"/>
              </w:rPr>
            </w:pPr>
            <w:r w:rsidRPr="00103D91"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  <w:t>Analyser des besoins et des contraintes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Hiérarchiser les contraintes d’exploitation y compris réglementaires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Déterminer les opérations au regard de ses contraintes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-10160</wp:posOffset>
                      </wp:positionV>
                      <wp:extent cx="1282065" cy="803275"/>
                      <wp:effectExtent l="0" t="0" r="32385" b="92075"/>
                      <wp:wrapNone/>
                      <wp:docPr id="1819" name="Group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803275"/>
                                <a:chOff x="6636" y="4895"/>
                                <a:chExt cx="2019" cy="1265"/>
                              </a:xfrm>
                            </wpg:grpSpPr>
                            <wps:wsp>
                              <wps:cNvPr id="1820" name="Line 142"/>
                              <wps:cNvCnPr/>
                              <wps:spPr bwMode="auto">
                                <a:xfrm>
                                  <a:off x="7310" y="4921"/>
                                  <a:ext cx="3" cy="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1" name="Line 143"/>
                              <wps:cNvCnPr/>
                              <wps:spPr bwMode="auto">
                                <a:xfrm>
                                  <a:off x="7362" y="5836"/>
                                  <a:ext cx="12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2" name="Line 144"/>
                              <wps:cNvCnPr/>
                              <wps:spPr bwMode="auto">
                                <a:xfrm>
                                  <a:off x="7827" y="4932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3" name="Line 145"/>
                              <wps:cNvCnPr/>
                              <wps:spPr bwMode="auto">
                                <a:xfrm>
                                  <a:off x="7836" y="5431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4" name="Line 146"/>
                              <wps:cNvCnPr/>
                              <wps:spPr bwMode="auto">
                                <a:xfrm>
                                  <a:off x="8378" y="5137"/>
                                  <a:ext cx="268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5" name="Line 147"/>
                              <wps:cNvCnPr/>
                              <wps:spPr bwMode="auto">
                                <a:xfrm flipH="1">
                                  <a:off x="8395" y="4899"/>
                                  <a:ext cx="1" cy="2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6" name="Line 140"/>
                              <wps:cNvCnPr/>
                              <wps:spPr bwMode="auto">
                                <a:xfrm flipH="1">
                                  <a:off x="6636" y="4895"/>
                                  <a:ext cx="16" cy="1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7" name="Line 141"/>
                              <wps:cNvCnPr/>
                              <wps:spPr bwMode="auto">
                                <a:xfrm>
                                  <a:off x="6661" y="6149"/>
                                  <a:ext cx="19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24816E" id="Group 454" o:spid="_x0000_s1026" style="position:absolute;margin-left:15.75pt;margin-top:-.8pt;width:100.95pt;height:63.25pt;z-index:251765760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cEMxwMAAPkWAAAOAAAAZHJzL2Uyb0RvYy54bWzsWF9vmzAQf5+072DxnhIDIYCaTlOSdg/d&#10;VqnbB3DBEDSwkU2bVtO++85nwkqWaks7Ve2UPBCDzXF/fv6d747f3dYVueFKl1LMHHo0dggXqcxK&#10;Ucycr19OR5FDdMtExiop+My549p5d/L2zfG6SbgnV7LKuCIgROhk3cycVds2ievqdMVrpo9kwwVM&#10;5lLVrIVbVbiZYmuQXleuNx6H7lqqrFEy5VrD04WddE5Qfp7ztP2c55q3pJo5oFuLV4XXK3N1T45Z&#10;UijWrMq0U4M9QoualQI+2otasJaRa1X+JqouUyW1zNujVNauzPMy5WgDWEPHW9acKXndoC1Fsi6a&#10;3k3g2i0/PVps+unmQpEyg9hFNHaIYDVECT9Mgklg/LNuigSWnanmsrlQ1kgYnsv0m4Zpd3ve3Bd2&#10;Mblaf5QZCGTXrUT/3OaqNiLAcnKLYbjrw8BvW5LCQ+pF3jicOCSFuWjse9OJjVO6gmCa18LQDx0C&#10;s0EU93PL7nVwJBhi3qUeSDEqssR+F3XtdDOGAeb0L7fqp7n1csUajtHSxl+9Wz3AnXXreSk4oYFn&#10;vYqr5uJCoY91osG7f3TY1Kcgzlgee9R6ZeM23xod06HNLGmUbs+4rIkZzJwKtMBYsJtz3Vr3bJaY&#10;0Ah5WlYVPGdJJch65sQTb4IvaFmVmZk0c1oVV/NKkRtmthb+Ol8PlgGERYbCVpxly27csrKyY4hN&#10;JYw8MAPU6UZ273yPx/EyWkbBKPDC5SgYLxaj96fzYBSe0ulk4S/m8wX9YVSjQbIqs4wLo91mH9Pg&#10;7wLaMYrdgf1O7t3gDqUjnEDZzT8qDcCyAbSoupLZHcYVnwPGng9sdAts/pPAFnoItkkE+w2DuAEb&#10;9eIOb8ih/Q57yWgj7V0DXNSqkomi4o7Bds0zh1QccpcZ2c1wwCPm3r1yyoPkBwAakF+XUh5HfpE3&#10;7cjPRxJF1sCcAaRoGD+Ioi6Im0SzYbYD+R3tDOh/RX5ASQOwYSY01Az5eO9MazjPZNpJ4G9l2mkc&#10;WLgduO+Qi0XxIPcBSgZwxBz6SDhG/hRKKQNH6k+HudgLYcaw3+s5+B1SsambsPx4vqMhVFQDOCKM&#10;9oEjyauy+QB1FVYDXQkX+VCCdbVYPAQmnEUNLL0Qk/6rOCMeToD3ui87Dwym4bKrWfEgC0IWHcAO&#10;k+aTYbejBdDXJvDFneX/Sy5ODsD758CDWmEAPDzF7QM804zoWC4MQ2AzILOQBtssF5vMbAB3OA6+&#10;yuMgdgWhv4odna4XbBq49+9hfL9jffITAAD//wMAUEsDBBQABgAIAAAAIQCvOUU74AAAAAkBAAAP&#10;AAAAZHJzL2Rvd25yZXYueG1sTI9BS8NAEIXvgv9hGcFbu9mkLRqzKaWopyLYCuJtm0yT0OxsyG6T&#10;9N87nuxxeB/vfZOtJ9uKAXvfONKg5hEIpMKVDVUavg5vsycQPhgqTesINVzRwzq/v8tMWrqRPnHY&#10;h0pwCfnUaKhD6FIpfVGjNX7uOiTOTq63JvDZV7LszcjltpVxFK2kNQ3xQm063NZYnPcXq+F9NOMm&#10;Ua/D7nzaXn8Oy4/vnUKtHx+mzQuIgFP4h+FPn9UhZ6eju1DpRashUUsmNczUCgTncZIsQBwZjBfP&#10;IPNM3n6Q/wIAAP//AwBQSwECLQAUAAYACAAAACEAtoM4kv4AAADhAQAAEwAAAAAAAAAAAAAAAAAA&#10;AAAAW0NvbnRlbnRfVHlwZXNdLnhtbFBLAQItABQABgAIAAAAIQA4/SH/1gAAAJQBAAALAAAAAAAA&#10;AAAAAAAAAC8BAABfcmVscy8ucmVsc1BLAQItABQABgAIAAAAIQCd1cEMxwMAAPkWAAAOAAAAAAAA&#10;AAAAAAAAAC4CAABkcnMvZTJvRG9jLnhtbFBLAQItABQABgAIAAAAIQCvOUU74AAAAAkBAAAPAAAA&#10;AAAAAAAAAAAAACEGAABkcnMvZG93bnJldi54bWxQSwUGAAAAAAQABADzAAAALgcAAAAA&#10;">
                      <v:line id="Line 142" o:spid="_x0000_s1027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MyMgAAADdAAAADwAAAGRycy9kb3ducmV2LnhtbESPQUvDQBCF70L/wzIFb3bTCqGk3ZZi&#10;EVoPYqtgj9PsmESzs2F3TeK/dw6Ctxnem/e+WW9H16qeQmw8G5jPMlDEpbcNVwbeXh/vlqBiQrbY&#10;eiYDPxRhu5ncrLGwfuAT9edUKQnhWKCBOqWu0DqWNTmMM98Ri/bhg8Mka6i0DThIuGv1Isty7bBh&#10;aaixo4eayq/ztzPwfP+S97vj02F8P+bXcn+6Xj6HYMztdNytQCUa07/57/pgBX+5E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gWMyMgAAADdAAAADwAAAAAA&#10;AAAAAAAAAAChAgAAZHJzL2Rvd25yZXYueG1sUEsFBgAAAAAEAAQA+QAAAJYDAAAAAA==&#10;"/>
                      <v:line id="Line 143" o:spid="_x0000_s102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W8R8MAAADdAAAADwAAAGRycy9kb3ducmV2LnhtbERPyWrDMBC9F/IPYgK5NbJzyOJECaGm&#10;0ENbyELPU2timVgjY6mO+vdVIZDbPN46m120rRio941jBfk0A0FcOd1wreB8en1egvABWWPrmBT8&#10;kofddvS0wUK7Gx9oOIZapBD2BSowIXSFlL4yZNFPXUecuIvrLYYE+1rqHm8p3LZylmVzabHh1GCw&#10;oxdD1fX4YxUsTHmQC1m+nz7LoclX8SN+fa+Umozjfg0iUAwP8d39ptP85SyH/2/SCX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FvEfDAAAA3QAAAA8AAAAAAAAAAAAA&#10;AAAAoQIAAGRycy9kb3ducmV2LnhtbFBLBQYAAAAABAAEAPkAAACRAwAAAAA=&#10;">
                        <v:stroke endarrow="block"/>
                      </v:line>
                      <v:line id="Line 144" o:spid="_x0000_s102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u3JMUAAADdAAAADwAAAGRycy9kb3ducmV2LnhtbERPS2vCQBC+C/0PyxR6040pBEldRSwF&#10;9VDqA+pxzI5J2uxs2F2T9N93CwVv8/E9Z74cTCM6cr62rGA6SUAQF1bXXCo4Hd/GMxA+IGtsLJOC&#10;H/KwXDyM5phr2/OeukMoRQxhn6OCKoQ2l9IXFRn0E9sSR+5qncEQoSuldtjHcNPINEkyabDm2FBh&#10;S+uKiu/DzSh4f/7IutV2txk+t9mleN1fzl+9U+rpcVi9gAg0hLv4373Rcf4sTeHvm3i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u3JMUAAADdAAAADwAAAAAAAAAA&#10;AAAAAAChAgAAZHJzL2Rvd25yZXYueG1sUEsFBgAAAAAEAAQA+QAAAJMDAAAAAA==&#10;"/>
                      <v:line id="Line 145" o:spid="_x0000_s103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Hq8MAAADdAAAADwAAAGRycy9kb3ducmV2LnhtbERPS2sCMRC+F/ofwhS81awKPlajlC6C&#10;B1tQi+dxM26WbibLJl3jvzeFQm/z8T1ntYm2ET11vnasYDTMQBCXTtdcKfg6bV/nIHxA1tg4JgV3&#10;8rBZPz+tMNfuxgfqj6ESKYR9jgpMCG0upS8NWfRD1xIn7uo6iyHBrpK6w1sKt40cZ9lUWqw5NRhs&#10;6d1Q+X38sQpmpjjImSz2p8+ir0eL+BHPl4VSg5f4tgQRKIZ/8Z97p9P8+XgC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bh6vDAAAA3QAAAA8AAAAAAAAAAAAA&#10;AAAAoQIAAGRycy9kb3ducmV2LnhtbFBLBQYAAAAABAAEAPkAAACRAwAAAAA=&#10;">
                        <v:stroke endarrow="block"/>
                      </v:line>
                      <v:line id="Line 146" o:spid="_x0000_s1031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f38MAAADdAAAADwAAAGRycy9kb3ducmV2LnhtbERPS2sCMRC+F/ofwhS81awiPlajlC6C&#10;B1tQi+dxM26WbibLJl3jvzeFQm/z8T1ntYm2ET11vnasYDTMQBCXTtdcKfg6bV/nIHxA1tg4JgV3&#10;8rBZPz+tMNfuxgfqj6ESKYR9jgpMCG0upS8NWfRD1xIn7uo6iyHBrpK6w1sKt40cZ9lUWqw5NRhs&#10;6d1Q+X38sQpmpjjImSz2p8+ir0eL+BHPl4VSg5f4tgQRKIZ/8Z97p9P8+XgC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yH9/DAAAA3QAAAA8AAAAAAAAAAAAA&#10;AAAAoQIAAGRycy9kb3ducmV2LnhtbFBLBQYAAAAABAAEAPkAAACRAwAAAAA=&#10;">
                        <v:stroke endarrow="block"/>
                      </v:line>
                      <v:line id="Line 147" o:spid="_x0000_s1032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lfr8UAAADdAAAADwAAAGRycy9kb3ducmV2LnhtbERPTWsCMRC9F/ofwgi9lJqttGVdjSJC&#10;oQcvVVnxNm7GzbKbyZqkuv33TaHQ2zze58yXg+3ElXxoHCt4HmcgiCunG64V7HfvTzmIEJE1do5J&#10;wTcFWC7u7+ZYaHfjT7puYy1SCIcCFZgY+0LKUBmyGMauJ07c2XmLMUFfS+3xlsJtJydZ9iYtNpwa&#10;DPa0NlS12y+rQOabx4tfnV7asj0cpqasyv64UephNKxmICIN8V/85/7QaX4+eYX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lfr8UAAADdAAAADwAAAAAAAAAA&#10;AAAAAAChAgAAZHJzL2Rvd25yZXYueG1sUEsFBgAAAAAEAAQA+QAAAJMDAAAAAA==&#10;"/>
                      <v:line id="Line 140" o:spid="_x0000_s103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vB2MUAAADdAAAADwAAAGRycy9kb3ducmV2LnhtbERPS2sCMRC+F/ofwhR6KZqtiGxXo0ih&#10;0IMXH6z0Nm7GzbKbyTZJdfvvm4LgbT6+5yxWg+3EhXxoHCt4HWcgiCunG64VHPYfoxxEiMgaO8ek&#10;4JcCrJaPDwsstLvyli67WIsUwqFABSbGvpAyVIYshrHriRN3dt5iTNDXUnu8pnDbyUmWzaTFhlOD&#10;wZ7eDVXt7scqkPnm5duvT9O2bI/HN1NWZf+1Uer5aVjPQUQa4l18c3/qND+fzO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vB2MUAAADdAAAADwAAAAAAAAAA&#10;AAAAAAChAgAAZHJzL2Rvd25yZXYueG1sUEsFBgAAAAAEAAQA+QAAAJMDAAAAAA==&#10;"/>
                      <v:line id="Line 141" o:spid="_x0000_s103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CBqMMAAADdAAAADwAAAGRycy9kb3ducmV2LnhtbERPS2sCMRC+C/6HMEJvmtVDV1ejSJdC&#10;D23BBz1PN+NmcTNZNuma/vumIHibj+85m120rRio941jBfNZBoK4crrhWsH59DpdgvABWWPrmBT8&#10;kofddjzaYKHdjQ80HEMtUgj7AhWYELpCSl8ZsuhnriNO3MX1FkOCfS11j7cUblu5yLJnabHh1GCw&#10;oxdD1fX4YxXkpjzIXJbvp89yaOar+BG/vldKPU3ifg0iUAwP8d39ptP85SKH/2/SCX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ggajDAAAA3QAAAA8AAAAAAAAAAAAA&#10;AAAAoQIAAGRycy9kb3ducmV2LnhtbFBLBQYAAAAABAAEAPkAAACR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87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cs="Arial"/>
                <w:b/>
                <w:sz w:val="24"/>
                <w:lang w:eastAsia="fr-FR"/>
              </w:rPr>
            </w:pPr>
            <w:r w:rsidRPr="00103D91"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  <w:t>Gérer des opérations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Organiser et planifier des opérations, des postes de travail et des équipements de protection associés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-10160</wp:posOffset>
                      </wp:positionV>
                      <wp:extent cx="1282065" cy="803275"/>
                      <wp:effectExtent l="0" t="0" r="32385" b="92075"/>
                      <wp:wrapNone/>
                      <wp:docPr id="1810" name="Group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803275"/>
                                <a:chOff x="6636" y="4895"/>
                                <a:chExt cx="2019" cy="1265"/>
                              </a:xfrm>
                            </wpg:grpSpPr>
                            <wps:wsp>
                              <wps:cNvPr id="1811" name="Line 142"/>
                              <wps:cNvCnPr/>
                              <wps:spPr bwMode="auto">
                                <a:xfrm>
                                  <a:off x="7310" y="4921"/>
                                  <a:ext cx="3" cy="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2" name="Line 143"/>
                              <wps:cNvCnPr/>
                              <wps:spPr bwMode="auto">
                                <a:xfrm>
                                  <a:off x="7362" y="5836"/>
                                  <a:ext cx="12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3" name="Line 144"/>
                              <wps:cNvCnPr/>
                              <wps:spPr bwMode="auto">
                                <a:xfrm>
                                  <a:off x="7827" y="4932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4" name="Line 145"/>
                              <wps:cNvCnPr/>
                              <wps:spPr bwMode="auto">
                                <a:xfrm>
                                  <a:off x="7836" y="5431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5" name="Line 146"/>
                              <wps:cNvCnPr/>
                              <wps:spPr bwMode="auto">
                                <a:xfrm>
                                  <a:off x="8378" y="5137"/>
                                  <a:ext cx="268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6" name="Line 147"/>
                              <wps:cNvCnPr/>
                              <wps:spPr bwMode="auto">
                                <a:xfrm flipH="1">
                                  <a:off x="8395" y="4899"/>
                                  <a:ext cx="1" cy="2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7" name="Line 140"/>
                              <wps:cNvCnPr/>
                              <wps:spPr bwMode="auto">
                                <a:xfrm flipH="1">
                                  <a:off x="6636" y="4895"/>
                                  <a:ext cx="16" cy="1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8" name="Line 141"/>
                              <wps:cNvCnPr/>
                              <wps:spPr bwMode="auto">
                                <a:xfrm>
                                  <a:off x="6661" y="6149"/>
                                  <a:ext cx="19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14DB2" id="Group 463" o:spid="_x0000_s1026" style="position:absolute;margin-left:15.75pt;margin-top:-.8pt;width:100.95pt;height:63.25pt;z-index:251766784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iizAMAAPkWAAAOAAAAZHJzL2Uyb0RvYy54bWzsWF9v2zYQfx+w70Do3ZH1x7IkxCkG20kf&#10;sjZAuw/ASJQsTCIFUokTFPvuuzvSbuQm2OIORTPYDzIlUqe73/14x7vzdw9dy+6FNo2SCy84m3pM&#10;yEKVjawX3h+fLyepx8zAZclbJcXCexTGe3fx6y/n2z4XodqothSagRBp8m2/8DbD0Oe+b4qN6Lg5&#10;U72QMFkp3fEBbnXtl5pvQXrX+uF0mvhbpcteq0IYA09XdtK7IPlVJYrhY1UZMbB24YFuA101XW/x&#10;6l+c87zWvN80hVODH6FFxxsJH92LWvGBszvdfCOqawqtjKqGs0J1vqqqphBkA1gTTA+sudLqridb&#10;6nxb93uYANoDnI4WW3y4v9GsKcF3aQAASd6Bl+jDLE4ixGfb1zksu9L9p/5GWyNheK2KPw1M+4fz&#10;eF/bxex2+7sqQSC/GxTh81DpDkWA5eyB3PC4d4N4GFgBD4MwDafJzGMFzKXTKJzPrJ+KDTgTX0uS&#10;KPEYzMZptp9bu9cByMy+G4QgBVXkuf0u6ep0Q8OAc+YrrOb7YP204b0gbxnE6yuswQ7W60YKFsSh&#10;RZVWLeWNJoxNbgDdfwRsHqGX0PIsDCwqO9gia3QWjG3mea/NcCVUx3Cw8FrQgnzB76/NYOHZLUHX&#10;SHXZtC0853kr2XbhZbNwRi8Y1TYlTuKc0fXtstXsnuPWop/DerQMKCxLErYRvFy78cCb1o7BN61E&#10;eWAGqONGdu98yabZOl2n8SQOk/Uknq5Wk98ul/EkuQzms1W0Wi5XwV+oWhDnm6YshUTtdvs4iP+d&#10;Q11EsTtwv5P3MPhj6UQnUHb3T0oDsawDLatuVflIfqXnwLEfR7bwgGxuCx9JtgTEAdlmKew3cuKO&#10;bEGYOb5RDN3vsJ+ZbWx47CEWDbrhsm6Fh9zuROmxVkDuwpHdDCc+Uu59VU55MfgBS2xOccEvRpBx&#10;t0CIfHXwS8O5C34RBVGKGpQzIChitojT1Dlxl2h2ke0U/M6edej/KvjFB2SjTHg02dwZYxZHB5l2&#10;nsGHkG6n2HfKxbJ+MfbBEXYU+yiHHknHNJpDKYW5OIjm41wcJjCDdHw7B79TKsa6icqPH3c0hJJp&#10;REei0WvoyKq26d9DgUbVgCvh0ghKMFeLZWNiQuGDtAwTSvpv4ox4OgE+6b48e2DAhstzzYoXoyAc&#10;2Ua0o6T53bR7pgWwr02A6Mi7b8r/n7k4ORHvPyceZMUR8egU9xriYTPCRbkkSSCaAamSID6Mchlm&#10;5tNx8M22ZqgrCP1V6ui4XjA2cJ/ew/hpx/ribwAAAP//AwBQSwMEFAAGAAgAAAAhAK85RTvgAAAA&#10;CQEAAA8AAABkcnMvZG93bnJldi54bWxMj0FLw0AQhe+C/2EZwVu72aQtGrMppainItgK4m2bTJPQ&#10;7GzIbpP03zue7HF4H+99k60n24oBe9840qDmEQikwpUNVRq+Dm+zJxA+GCpN6wg1XNHDOr+/y0xa&#10;upE+cdiHSnAJ+dRoqEPoUil9UaM1fu46JM5Orrcm8NlXsuzNyOW2lXEUraQ1DfFCbTrc1lic9xer&#10;4X004yZRr8PufNpefw7Lj++dQq0fH6bNC4iAU/iH4U+f1SFnp6O7UOlFqyFRSyY1zNQKBOdxkixA&#10;HBmMF88g80zefpD/AgAA//8DAFBLAQItABQABgAIAAAAIQC2gziS/gAAAOEBAAATAAAAAAAAAAAA&#10;AAAAAAAAAABbQ29udGVudF9UeXBlc10ueG1sUEsBAi0AFAAGAAgAAAAhADj9If/WAAAAlAEAAAsA&#10;AAAAAAAAAAAAAAAALwEAAF9yZWxzLy5yZWxzUEsBAi0AFAAGAAgAAAAhAHIzKKLMAwAA+RYAAA4A&#10;AAAAAAAAAAAAAAAALgIAAGRycy9lMm9Eb2MueG1sUEsBAi0AFAAGAAgAAAAhAK85RTvgAAAACQEA&#10;AA8AAAAAAAAAAAAAAAAAJgYAAGRycy9kb3ducmV2LnhtbFBLBQYAAAAABAAEAPMAAAAzBwAAAAA=&#10;">
                      <v:line id="Line 142" o:spid="_x0000_s1027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Xj7sUAAADdAAAADwAAAGRycy9kb3ducmV2LnhtbERPTWvCQBC9C/6HZQq96SYtBEldRSoF&#10;7aGoLdTjmB2TtNnZsLtN0n/vCoK3ebzPmS8H04iOnK8tK0inCQjiwuqaSwVfn2+TGQgfkDU2lknB&#10;P3lYLsajOeba9ryn7hBKEUPY56igCqHNpfRFRQb91LbEkTtbZzBE6EqpHfYx3DTyKUkyabDm2FBh&#10;S68VFb+HP6Pg43mXdavt+2b43manYr0/HX96p9Tjw7B6ARFoCHfxzb3Rcf4sTeH6TTx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Xj7sUAAADdAAAADwAAAAAAAAAA&#10;AAAAAAChAgAAZHJzL2Rvd25yZXYueG1sUEsFBgAAAAAEAAQA+QAAAJMDAAAAAA==&#10;"/>
                      <v:line id="Line 143" o:spid="_x0000_s102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vojcMAAADdAAAADwAAAGRycy9kb3ducmV2LnhtbERPyWrDMBC9F/IPYgK5NbJzyOJECaGm&#10;0ENbyELPU2timVgjY6mO+vdVIZDbPN46m120rRio941jBfk0A0FcOd1wreB8en1egvABWWPrmBT8&#10;kofddvS0wUK7Gx9oOIZapBD2BSowIXSFlL4yZNFPXUecuIvrLYYE+1rqHm8p3LZylmVzabHh1GCw&#10;oxdD1fX4YxUsTHmQC1m+nz7LoclX8SN+fa+Umozjfg0iUAwP8d39ptP8ZT6D/2/SCX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76I3DAAAA3QAAAA8AAAAAAAAAAAAA&#10;AAAAoQIAAGRycy9kb3ducmV2LnhtbFBLBQYAAAAABAAEAPkAAACRAwAAAAA=&#10;">
                        <v:stroke endarrow="block"/>
                      </v:line>
                      <v:line id="Line 144" o:spid="_x0000_s102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YAs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88nM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YAsUAAADdAAAADwAAAAAAAAAA&#10;AAAAAAChAgAAZHJzL2Rvd25yZXYueG1sUEsFBgAAAAAEAAQA+QAAAJMDAAAAAA==&#10;"/>
                      <v:line id="Line 145" o:spid="_x0000_s103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VYsQAAADdAAAADwAAAGRycy9kb3ducmV2LnhtbERPS2sCMRC+F/wPYYTeanZL8bEapXQp&#10;9FALaul53Iybxc1k2aRr+u+NUPA2H99zVptoWzFQ7xvHCvJJBoK4crrhWsH34f1pDsIHZI2tY1Lw&#10;Rx4269HDCgvtLryjYR9qkULYF6jAhNAVUvrKkEU/cR1x4k6utxgS7Gupe7ykcNvK5yybSosNpwaD&#10;Hb0Zqs77X6tgZsqdnMny8/BVDk2+iNv4c1wo9TiOr0sQgWK4i//dHzrNn+cvcPsmnS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3tVixAAAAN0AAAAPAAAAAAAAAAAA&#10;AAAAAKECAABkcnMvZG93bnJldi54bWxQSwUGAAAAAAQABAD5AAAAkgMAAAAA&#10;">
                        <v:stroke endarrow="block"/>
                      </v:line>
                      <v:line id="Line 146" o:spid="_x0000_s1031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Jw+cQAAADdAAAADwAAAGRycy9kb3ducmV2LnhtbERPS2sCMRC+F/wPYYTeanYL9bEapXQp&#10;9FALaul53Iybxc1k2aRr+u+NUPA2H99zVptoWzFQ7xvHCvJJBoK4crrhWsH34f1pDsIHZI2tY1Lw&#10;Rx4269HDCgvtLryjYR9qkULYF6jAhNAVUvrKkEU/cR1x4k6utxgS7Gupe7ykcNvK5yybSosNpwaD&#10;Hb0Zqs77X6tgZsqdnMny8/BVDk2+iNv4c1wo9TiOr0sQgWK4i//dHzrNn+cvcPsmnS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knD5xAAAAN0AAAAPAAAAAAAAAAAA&#10;AAAAAKECAABkcnMvZG93bnJldi54bWxQSwUGAAAAAAQABAD5AAAAkgMAAAAA&#10;">
                        <v:stroke endarrow="block"/>
                      </v:line>
                      <v:line id="Line 147" o:spid="_x0000_s1032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cLZcUAAADdAAAADwAAAGRycy9kb3ducmV2LnhtbERPTWsCMRC9F/wPYYReimYtRbarUaRQ&#10;6MFLVVZ6GzfjZtnNZJukuv33TUHwNo/3Ocv1YDtxIR8axwpm0wwEceV0w7WCw/59koMIEVlj55gU&#10;/FKA9Wr0sMRCuyt/0mUXa5FCOBSowMTYF1KGypDFMHU9ceLOzluMCfpaao/XFG47+Zxlc2mx4dRg&#10;sKc3Q1W7+7EKZL59+vab00tbtsfjqymrsv/aKvU4HjYLEJGGeBff3B86zc9nc/j/Jp0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cLZcUAAADdAAAADwAAAAAAAAAA&#10;AAAAAAChAgAAZHJzL2Rvd25yZXYueG1sUEsFBgAAAAAEAAQA+QAAAJMDAAAAAA==&#10;"/>
                      <v:line id="Line 140" o:spid="_x0000_s103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uu/sUAAADdAAAADwAAAGRycy9kb3ducmV2LnhtbERPTWsCMRC9F/ofwgi9lJq1lHZdjSKC&#10;0IOXqqx4GzfjZtnNZJukuv33TaHQ2zze58yXg+3ElXxoHCuYjDMQxJXTDdcKDvvNUw4iRGSNnWNS&#10;8E0Blov7uzkW2t34g667WIsUwqFABSbGvpAyVIYshrHriRN3cd5iTNDXUnu8pXDbyecse5UWG04N&#10;BntaG6ra3ZdVIPPt46dfnV/asj0ep6asyv60VephNKxmICIN8V/8537XaX4+eY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uu/sUAAADdAAAADwAAAAAAAAAA&#10;AAAAAAChAgAAZHJzL2Rvd25yZXYueG1sUEsFBgAAAAAEAAQA+QAAAJMDAAAAAA==&#10;"/>
                      <v:line id="Line 141" o:spid="_x0000_s103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PfZ8YAAADdAAAADwAAAGRycy9kb3ducmV2LnhtbESPS0/DMBCE70j8B2uRuFEnPfQR6lao&#10;EVIPgNSHOC/xEkfE6yg2qfn37AGJ265mdubbzS77Xk00xi6wgXJWgCJugu24NXA5Pz+sQMWEbLEP&#10;TAZ+KMJue3uzwcqGKx9pOqVWSQjHCg24lIZK69g48hhnYSAW7TOMHpOsY6vtiFcJ972eF8VCe+xY&#10;GhwOtHfUfJ2+vYGlq496qeuX81s9deU6v+b3j7Ux93f56RFUopz+zX/XByv4q1Jw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T32fGAAAA3QAAAA8AAAAAAAAA&#10;AAAAAAAAoQIAAGRycy9kb3ducmV2LnhtbFBLBQYAAAAABAAEAPkAAACU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1352AF">
              <w:rPr>
                <w:rFonts w:cs="Arial"/>
              </w:rPr>
              <w:t>Préparer des produits, des matériels, des équipements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-10160</wp:posOffset>
                      </wp:positionV>
                      <wp:extent cx="1282065" cy="803275"/>
                      <wp:effectExtent l="0" t="0" r="32385" b="92075"/>
                      <wp:wrapNone/>
                      <wp:docPr id="1801" name="Group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803275"/>
                                <a:chOff x="6636" y="4895"/>
                                <a:chExt cx="2019" cy="1265"/>
                              </a:xfrm>
                            </wpg:grpSpPr>
                            <wps:wsp>
                              <wps:cNvPr id="1802" name="Line 142"/>
                              <wps:cNvCnPr/>
                              <wps:spPr bwMode="auto">
                                <a:xfrm>
                                  <a:off x="7310" y="4921"/>
                                  <a:ext cx="3" cy="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3" name="Line 143"/>
                              <wps:cNvCnPr/>
                              <wps:spPr bwMode="auto">
                                <a:xfrm>
                                  <a:off x="7362" y="5836"/>
                                  <a:ext cx="12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4" name="Line 144"/>
                              <wps:cNvCnPr/>
                              <wps:spPr bwMode="auto">
                                <a:xfrm>
                                  <a:off x="7827" y="4932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5" name="Line 145"/>
                              <wps:cNvCnPr/>
                              <wps:spPr bwMode="auto">
                                <a:xfrm>
                                  <a:off x="7836" y="5431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6" name="Line 146"/>
                              <wps:cNvCnPr/>
                              <wps:spPr bwMode="auto">
                                <a:xfrm>
                                  <a:off x="8378" y="5137"/>
                                  <a:ext cx="268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7" name="Line 147"/>
                              <wps:cNvCnPr/>
                              <wps:spPr bwMode="auto">
                                <a:xfrm flipH="1">
                                  <a:off x="8395" y="4899"/>
                                  <a:ext cx="1" cy="2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8" name="Line 140"/>
                              <wps:cNvCnPr/>
                              <wps:spPr bwMode="auto">
                                <a:xfrm flipH="1">
                                  <a:off x="6636" y="4895"/>
                                  <a:ext cx="16" cy="1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9" name="Line 141"/>
                              <wps:cNvCnPr/>
                              <wps:spPr bwMode="auto">
                                <a:xfrm>
                                  <a:off x="6661" y="6149"/>
                                  <a:ext cx="19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3C57B5" id="Group 472" o:spid="_x0000_s1026" style="position:absolute;margin-left:15.75pt;margin-top:-.8pt;width:100.95pt;height:63.25pt;z-index:251767808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7VyQMAAPkWAAAOAAAAZHJzL2Uyb0RvYy54bWzsWG1vmzAQ/j5p/8Hie8prCKCm05Sk3Ydu&#10;q7TtB7hgCBrYyKZNq2n/fXcHpCVrtbWdqnZKPhCDzXEvj5/z3eG7q7pil0KbUsm55R44FhMyVVkp&#10;i7n17evxJLKYabnMeKWkmFvXwljvjt6+Odw0ifDUWlWZ0AyESJNsmrm1btsmsW2TrkXNzYFqhITJ&#10;XOmat3CrCzvTfAPS68r2HCe0N0pnjVapMAaeLrtJ64jk57lI2895bkTLqrkFurV01XQ9x6t9dMiT&#10;QvNmXaa9GvwRWtS8lPDRraglbzm70OVvouoy1cqovD1IVW2rPC9TQTaANa6zY82JVhcN2VIkm6LZ&#10;uglcu+OnR4tNP12eaVZmELvIcS0meQ1Rog+zYOahfzZNkcCyE918ac50ZyQMT1X63cC0vTuP90W3&#10;mJ1vPqoMBPKLVpF/rnJdowiwnF1RGK63YRBXLUvhoetFnhNOLZbCXOT43mzaxSldQzDxtTD0Q4vB&#10;bBDF27lV/zo4Mu7edT2QgirypPsu6drrhoYB5syNW83T3PplzRtB0TLorxu3eoNbT0spmBv0XqVV&#10;C3mmyccmMeDdPzps5rsAY7Q89tzOK4Pb/M7o2B3bzJNGm/ZEqJrhYG5VoAXFgl+emrZzz7AEQyPV&#10;cVlV8JwnlWSbuRVPvSm9YFRVZjiJc0YX54tKs0uOW4t+va9HywDCMiNha8GzVT9ueVl1Y4hNJVEe&#10;mAHq9KNu7/yInXgVraJgEnjhahI4y+Xk/fEimITH7my69JeLxdL9iaq5QbIus0xI1G7Yx27wdwHt&#10;GaXbgdudvHWDPZZOcAJlh39SGoDVBbBD1bnKrimu9Bww9nxgAxR0e7gHm49BQe0Akg8HWwjYBbBN&#10;I9hvFMQBbK4X93gjDt3usJeMNtZeN8BFrS65LCphIbZrkVmsEpC7cAQm7vE45N4H5ZR7yS/YwWPw&#10;FDxG3qwnP59IlFiDcgaQImaLIIr6IA6JZmC2Pfkd3BnQ/4r84MwwIj/KhI8lP+Q8Ir/A38m0sxhQ&#10;jXDbc98+F8viXu4D/IzgSDn0kXCM/BmUUpiLXX82zsVeCDMIx9dz8NunYqybqPx4vqMh5M4RHAlG&#10;D4Ejy6uy+QAFGlUDfQkX+VCCUUUSxfEYmFBPIiy9kJL+qzgj7k+At7ovdx4YsOFyV7PiXhYEchrB&#10;jpLmk2F3RwtgW5sA7yLufiv/X3JxsgfePwcedIFGwKNT3EOAh82InuXCMAQ2A1CFbrDLcjFm5v1x&#10;8NW2ZqgrCP1VKv77XjA2cG/fw/h2x/roFwAAAP//AwBQSwMEFAAGAAgAAAAhAK85RTvgAAAACQEA&#10;AA8AAABkcnMvZG93bnJldi54bWxMj0FLw0AQhe+C/2EZwVu72aQtGrMppainItgK4m2bTJPQ7GzI&#10;bpP03zue7HF4H+99k60n24oBe9840qDmEQikwpUNVRq+Dm+zJxA+GCpN6wg1XNHDOr+/y0xaupE+&#10;cdiHSnAJ+dRoqEPoUil9UaM1fu46JM5Orrcm8NlXsuzNyOW2lXEUraQ1DfFCbTrc1lic9xer4X00&#10;4yZRr8PufNpefw7Lj++dQq0fH6bNC4iAU/iH4U+f1SFnp6O7UOlFqyFRSyY1zNQKBOdxkixAHBmM&#10;F88g80zefpD/AgAA//8DAFBLAQItABQABgAIAAAAIQC2gziS/gAAAOEBAAATAAAAAAAAAAAAAAAA&#10;AAAAAABbQ29udGVudF9UeXBlc10ueG1sUEsBAi0AFAAGAAgAAAAhADj9If/WAAAAlAEAAAsAAAAA&#10;AAAAAAAAAAAALwEAAF9yZWxzLy5yZWxzUEsBAi0AFAAGAAgAAAAhAIMTvtXJAwAA+RYAAA4AAAAA&#10;AAAAAAAAAAAALgIAAGRycy9lMm9Eb2MueG1sUEsBAi0AFAAGAAgAAAAhAK85RTvgAAAACQEAAA8A&#10;AAAAAAAAAAAAAAAAIwYAAGRycy9kb3ducmV2LnhtbFBLBQYAAAAABAAEAPMAAAAwBwAAAAA=&#10;">
                      <v:line id="Line 142" o:spid="_x0000_s1027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7rR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utExAAAAN0AAAAPAAAAAAAAAAAA&#10;AAAAAKECAABkcnMvZG93bnJldi54bWxQSwUGAAAAAAQABAD5AAAAkgMAAAAA&#10;"/>
                      <v:line id="Line 143" o:spid="_x0000_s102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7by8MAAADdAAAADwAAAGRycy9kb3ducmV2LnhtbERPS2sCMRC+C/0PYQq9adYWqq5GEZdC&#10;D7XgA8/jZtwsbibLJl3Tf98IBW/z8T1nsYq2ET11vnasYDzKQBCXTtdcKTgePoZTED4ga2wck4Jf&#10;8rBaPg0WmGt34x31+1CJFMI+RwUmhDaX0peGLPqRa4kTd3GdxZBgV0nd4S2F20a+Ztm7tFhzajDY&#10;0sZQed3/WAUTU+zkRBZfh++ir8ezuI2n80ypl+e4noMIFMND/O/+1Gn+NHuD+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u28vDAAAA3QAAAA8AAAAAAAAAAAAA&#10;AAAAoQIAAGRycy9kb3ducmV2LnhtbFBLBQYAAAAABAAEAPkAAACRAwAAAAA=&#10;">
                        <v:stroke endarrow="block"/>
                      </v:line>
                      <v:line id="Line 144" o:spid="_x0000_s102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Wq8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vWq8UAAADdAAAADwAAAAAAAAAA&#10;AAAAAAChAgAAZHJzL2Rvd25yZXYueG1sUEsFBgAAAAAEAAQA+QAAAJMDAAAAAA==&#10;"/>
                      <v:line id="Line 145" o:spid="_x0000_s103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vmJMMAAADdAAAADwAAAGRycy9kb3ducmV2LnhtbERPS2sCMRC+C/0PYQq9adZCq65GEZdC&#10;D7XgA8/jZtwsbibLJl3Tf98IBW/z8T1nsYq2ET11vnasYDzKQBCXTtdcKTgePoZTED4ga2wck4Jf&#10;8rBaPg0WmGt34x31+1CJFMI+RwUmhDaX0peGLPqRa4kTd3GdxZBgV0nd4S2F20a+Ztm7tFhzajDY&#10;0sZQed3/WAUTU+zkRBZfh++ir8ezuI2n80ypl+e4noMIFMND/O/+1Gn+NHuD+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L5iTDAAAA3QAAAA8AAAAAAAAAAAAA&#10;AAAAoQIAAGRycy9kb3ducmV2LnhtbFBLBQYAAAAABAAEAPkAAACRAwAAAAA=&#10;">
                        <v:stroke endarrow="block"/>
                      </v:line>
                      <v:line id="Line 146" o:spid="_x0000_s1031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l4U8MAAADdAAAADwAAAGRycy9kb3ducmV2LnhtbERPS2sCMRC+C/6HMII3zerBx9YoxaXg&#10;oS34wPO4mW6WbibLJl3Tf98UBG/z8T1ns4u2ET11vnasYDbNQBCXTtdcKbic3yYrED4ga2wck4Jf&#10;8rDbDgcbzLW785H6U6hECmGfowITQptL6UtDFv3UtcSJ+3KdxZBgV0nd4T2F20bOs2whLdacGgy2&#10;tDdUfp9+rIKlKY5yKYv382fR17N1/IjX21qp8Si+voAIFMNT/HAfdJq/yhb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ZeFPDAAAA3QAAAA8AAAAAAAAAAAAA&#10;AAAAoQIAAGRycy9kb3ducmV2LnhtbFBLBQYAAAAABAAEAPkAAACRAwAAAAA=&#10;">
                        <v:stroke endarrow="block"/>
                      </v:line>
                      <v:line id="Line 147" o:spid="_x0000_s1032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I4I8UAAADdAAAADwAAAGRycy9kb3ducmV2LnhtbERPTWsCMRC9F/wPYQQvpWYrpV23RhFB&#10;6MGLWlZ6GzfTzbKbyTZJdfvvTaHQ2zze5yxWg+3EhXxoHCt4nGYgiCunG64VvB+3DzmIEJE1do5J&#10;wQ8FWC1HdwsstLvyni6HWIsUwqFABSbGvpAyVIYshqnriRP36bzFmKCvpfZ4TeG2k7Mse5YWG04N&#10;BnvaGKraw7dVIPPd/Zdfn5/asj2d5qasyv5jp9RkPKxfQUQa4r/4z/2m0/w8e4Hfb9IJ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I4I8UAAADdAAAADwAAAAAAAAAA&#10;AAAAAAChAgAAZHJzL2Rvd25yZXYueG1sUEsFBgAAAAAEAAQA+QAAAJMDAAAAAA==&#10;"/>
                      <v:line id="Line 140" o:spid="_x0000_s103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2sUccAAADd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8LwZV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LaxRxwAAAN0AAAAPAAAAAAAA&#10;AAAAAAAAAKECAABkcnMvZG93bnJldi54bWxQSwUGAAAAAAQABAD5AAAAlQMAAAAA&#10;"/>
                      <v:line id="Line 141" o:spid="_x0000_s103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bsIcMAAADdAAAADwAAAGRycy9kb3ducmV2LnhtbERPS2sCMRC+F/wPYYTeatYeqrsaRVwK&#10;PbQFH3geN+NmcTNZNuma/vumIHibj+85y3W0rRio941jBdNJBoK4crrhWsHx8P4yB+EDssbWMSn4&#10;JQ/r1ehpiYV2N97RsA+1SCHsC1RgQugKKX1lyKKfuI44cRfXWwwJ9rXUPd5SuG3la5a9SYsNpwaD&#10;HW0NVdf9j1UwM+VOzmT5efguh2aax694OudKPY/jZgEiUAwP8d39odP8eZbD/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G7CHDAAAA3QAAAA8AAAAAAAAAAAAA&#10;AAAAoQIAAGRycy9kb3ducmV2LnhtbFBLBQYAAAAABAAEAPkAAACR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 xml:space="preserve">Encadrer une équipe 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-10160</wp:posOffset>
                      </wp:positionV>
                      <wp:extent cx="1282065" cy="803275"/>
                      <wp:effectExtent l="0" t="0" r="32385" b="92075"/>
                      <wp:wrapNone/>
                      <wp:docPr id="1792" name="Group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803275"/>
                                <a:chOff x="6636" y="4895"/>
                                <a:chExt cx="2019" cy="1265"/>
                              </a:xfrm>
                            </wpg:grpSpPr>
                            <wps:wsp>
                              <wps:cNvPr id="1793" name="Line 142"/>
                              <wps:cNvCnPr/>
                              <wps:spPr bwMode="auto">
                                <a:xfrm>
                                  <a:off x="7310" y="4921"/>
                                  <a:ext cx="3" cy="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4" name="Line 143"/>
                              <wps:cNvCnPr/>
                              <wps:spPr bwMode="auto">
                                <a:xfrm>
                                  <a:off x="7362" y="5836"/>
                                  <a:ext cx="12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5" name="Line 144"/>
                              <wps:cNvCnPr/>
                              <wps:spPr bwMode="auto">
                                <a:xfrm>
                                  <a:off x="7827" y="4932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6" name="Line 145"/>
                              <wps:cNvCnPr/>
                              <wps:spPr bwMode="auto">
                                <a:xfrm>
                                  <a:off x="7836" y="5431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7" name="Line 146"/>
                              <wps:cNvCnPr/>
                              <wps:spPr bwMode="auto">
                                <a:xfrm>
                                  <a:off x="8378" y="5137"/>
                                  <a:ext cx="268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8" name="Line 147"/>
                              <wps:cNvCnPr/>
                              <wps:spPr bwMode="auto">
                                <a:xfrm flipH="1">
                                  <a:off x="8395" y="4899"/>
                                  <a:ext cx="1" cy="2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9" name="Line 140"/>
                              <wps:cNvCnPr/>
                              <wps:spPr bwMode="auto">
                                <a:xfrm flipH="1">
                                  <a:off x="6636" y="4895"/>
                                  <a:ext cx="16" cy="1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0" name="Line 141"/>
                              <wps:cNvCnPr/>
                              <wps:spPr bwMode="auto">
                                <a:xfrm>
                                  <a:off x="6661" y="6149"/>
                                  <a:ext cx="19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915D8" id="Group 481" o:spid="_x0000_s1026" style="position:absolute;margin-left:15.75pt;margin-top:-.8pt;width:100.95pt;height:63.25pt;z-index:251768832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IuxAMAAPkWAAAOAAAAZHJzL2Uyb0RvYy54bWzsWFtvmzAUfp+0/2DxnnANAdR0mnLpHrqt&#10;Urcf4IAhaGAjm+aiaf99xweSljTV1mSq2il5IAabw7l8/o7PufiwLguyZFLlgo8Mu28ZhPFYJDnP&#10;Rsb3b7NeYBBVU57QQnA2MjZMGR8u37+7WFURc8RCFAmTBIRwFa2qkbGo6yoyTRUvWElVX1SMw2Qq&#10;ZElruJWZmUi6AullYTqW5ZsrIZNKipgpBU8nzaRxifLTlMX11zRVrCbFyADdarxKvM711by8oFEm&#10;abXI41YNeoQWJc05fHQnakJrSu5k/khUmcdSKJHW/ViUpkjTPGZoA1hjW3vWXElxV6EtWbTKqp2b&#10;wLV7fjpabPxleSNJnkDshqFjEE5LiBJ+mHiBrf2zqrIIll3J6ra6kY2RMLwW8Q8F0+b+vL7PmsVk&#10;vvosEhBI72qB/lmnstQiwHKyxjBsdmFg65rE8NB2AsfyBwaJYS6wXGc4aOIULyCY+jXfd32DwKwX&#10;hLu5afs6ODJs3rUdkKJVpFHzXdS11U0bBphT925Vp7n1dkErhtFS2l/3bnW3br3OOSO25zRexVVj&#10;fiPRxypS4N0/Omzo2gBjbXnoYHRotHUbfEY7LLS7NtOokqq+YqIkejAyCtACY0GX16pu3LNdokPD&#10;xSwvCnhOo4KTFUgcOAN8QYkiT/SknlMym48LSZZUby38tb7uLAMI8wSFLRhNpu24pnnRjCE2Bdfy&#10;wAxQpx01e+dnaIXTYBp4Pc/xpz3Pmkx6H2djr+fP7OFg4k7G44n9S6tme9EiTxLGtXbbfWx7fxfQ&#10;llGaHbjbyTs3mF3pCCdQdvuPSgOwmgA2qJqLZINxxeeAsZcDm7cHNvcksPlACYCpQQD7DYO4BZvt&#10;hC3ekEN3O+w1o43Umwq4qJY55VnBDI3tkiUGKRjkLj1qNsMZj5h7n5VTniQ/oPEmp7Tk552Cx8AZ&#10;tuTnIonekx+QoiY/LwjaIG4TzZbZzuTXPxjQ/4r84FDQARtmQk3NkI+fnWk15yH5ee5eph2GwLIa&#10;bmfuO+dinj3JfUBWHThiDj0SjoE7hFJK52LbHXZzsePDjIbj2zn4nVOxrpuw/Hi5oyGgpANHhNFz&#10;4EjSIq8+QYGG1UBbwgUulGBYkQRh2AWm3cDS8THpv4kz4vkE+KD7cvDAoBsuh5oVT7IgFOMd2GHS&#10;PBl2B1oAu9oE8ramw0fl/2suTs7A+8fACyyoCTrAa7tZR50Gfd8HNgNQ+ba3z3Khzszn4+Cbbc1g&#10;VxD6q9jRaXvBuoH78B7GDzvWl78BAAD//wMAUEsDBBQABgAIAAAAIQCvOUU74AAAAAkBAAAPAAAA&#10;ZHJzL2Rvd25yZXYueG1sTI9BS8NAEIXvgv9hGcFbu9mkLRqzKaWopyLYCuJtm0yT0OxsyG6T9N87&#10;nuxxeB/vfZOtJ9uKAXvfONKg5hEIpMKVDVUavg5vsycQPhgqTesINVzRwzq/v8tMWrqRPnHYh0pw&#10;CfnUaKhD6FIpfVGjNX7uOiTOTq63JvDZV7LszcjltpVxFK2kNQ3xQm063NZYnPcXq+F9NOMmUa/D&#10;7nzaXn8Oy4/vnUKtHx+mzQuIgFP4h+FPn9UhZ6eju1DpRashUUsmNczUCgTncZIsQBwZjBfPIPNM&#10;3n6Q/wIAAP//AwBQSwECLQAUAAYACAAAACEAtoM4kv4AAADhAQAAEwAAAAAAAAAAAAAAAAAAAAAA&#10;W0NvbnRlbnRfVHlwZXNdLnhtbFBLAQItABQABgAIAAAAIQA4/SH/1gAAAJQBAAALAAAAAAAAAAAA&#10;AAAAAC8BAABfcmVscy8ucmVsc1BLAQItABQABgAIAAAAIQAvjeIuxAMAAPkWAAAOAAAAAAAAAAAA&#10;AAAAAC4CAABkcnMvZTJvRG9jLnhtbFBLAQItABQABgAIAAAAIQCvOUU74AAAAAkBAAAPAAAAAAAA&#10;AAAAAAAAAB4GAABkcnMvZG93bnJldi54bWxQSwUGAAAAAAQABADzAAAAKwcAAAAA&#10;">
                      <v:line id="Line 142" o:spid="_x0000_s1027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xPDs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yX8Q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cTw7GAAAA3QAAAA8AAAAAAAAA&#10;AAAAAAAAoQIAAGRycy9kb3ducmV2LnhtbFBLBQYAAAAABAAEAPkAAACUAwAAAAA=&#10;"/>
                      <v:line id="Line 143" o:spid="_x0000_s102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lCbsQAAADdAAAADwAAAGRycy9kb3ducmV2LnhtbERP32vCMBB+H+x/CDfY20wdYtdqlLEi&#10;7EEH6tjz2dyasuZSmqzG/94Ig73dx/fzlutoOzHS4FvHCqaTDARx7XTLjYLP4+bpBYQPyBo7x6Tg&#10;Qh7Wq/u7JZbanXlP4yE0IoWwL1GBCaEvpfS1IYt+4nrixH27wWJIcGikHvCcwm0nn7NsLi22nBoM&#10;9vRmqP45/FoFuan2MpfV9vhRje20iLv4dSqUenyIrwsQgWL4F/+533Wanxcz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UJuxAAAAN0AAAAPAAAAAAAAAAAA&#10;AAAAAKECAABkcnMvZG93bnJldi54bWxQSwUGAAAAAAQABAD5AAAAkgMAAAAA&#10;">
                        <v:stroke endarrow="block"/>
                      </v:line>
                      <v:line id="Line 144" o:spid="_x0000_s102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ly4c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/A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5cuHGAAAA3QAAAA8AAAAAAAAA&#10;AAAAAAAAoQIAAGRycy9kb3ducmV2LnhtbFBLBQYAAAAABAAEAPkAAACUAwAAAAA=&#10;"/>
                      <v:line id="Line 145" o:spid="_x0000_s103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d5gsMAAADdAAAADwAAAGRycy9kb3ducmV2LnhtbERPTWvCQBC9C/0PyxS86UYPpkldpTQI&#10;PdiCWnqeZsdsMDsbstu4/nu3UOhtHu9z1ttoOzHS4FvHChbzDARx7XTLjYLP0272BMIHZI2dY1Jw&#10;Iw/bzcNkjaV2Vz7QeAyNSCHsS1RgQuhLKX1tyKKfu544cWc3WAwJDo3UA15TuO3kMstW0mLLqcFg&#10;T6+G6svxxyrITXWQuaz2p49qbBdFfI9f34VS08f48gwiUAz/4j/3m07z82IFv9+kE+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neYLDAAAA3QAAAA8AAAAAAAAAAAAA&#10;AAAAoQIAAGRycy9kb3ducmV2LnhtbFBLBQYAAAAABAAEAPkAAACRAwAAAAA=&#10;">
                        <v:stroke endarrow="block"/>
                      </v:line>
                      <v:line id="Line 146" o:spid="_x0000_s1031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vcGcMAAADdAAAADwAAAGRycy9kb3ducmV2LnhtbERPyWrDMBC9F/oPYgq5NXJ6iGsnSig1&#10;gRzSQhZ6nloTy9QaGUtxlL+PCoXe5vHWWa6j7cRIg28dK5hNMxDEtdMtNwpOx83zKwgfkDV2jknB&#10;jTysV48PSyy1u/KexkNoRAphX6ICE0JfSulrQxb91PXEiTu7wWJIcGikHvCawm0nX7JsLi22nBoM&#10;9vRuqP45XKyC3FR7mctqd/ysxnZWxI/49V0oNXmKbwsQgWL4F/+5tzrNz4scfr9JJ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r3BnDAAAA3QAAAA8AAAAAAAAAAAAA&#10;AAAAoQIAAGRycy9kb3ducmV2LnhtbFBLBQYAAAAABAAEAPkAAACRAwAAAAA=&#10;">
                        <v:stroke endarrow="block"/>
                      </v:line>
                      <v:line id="Line 147" o:spid="_x0000_s1032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OtgMgAAADdAAAADwAAAGRycy9kb3ducmV2LnhtbESPQUsDMRCF70L/QxjBi9hsRWy7Ni1F&#10;EDz0Ylu2eBs342bZzWRNYrv+e+cgeJvhvXnvm9Vm9L06U0xtYAOzaQGKuA625cbA8fBytwCVMrLF&#10;PjAZ+KEEm/XkaoWlDRd+o/M+N0pCOJVowOU8lFqn2pHHNA0DsWifIXrMssZG24gXCfe9vi+KR+2x&#10;ZWlwONCzo7rbf3sDerG7/Yrbj4eu6k6npavqanjfGXNzPW6fQGUa87/57/rVCv58K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OtgMgAAADdAAAADwAAAAAA&#10;AAAAAAAAAAChAgAAZHJzL2Rvd25yZXYueG1sUEsFBgAAAAAEAAQA+QAAAJYDAAAAAA==&#10;"/>
                      <v:line id="Line 140" o:spid="_x0000_s103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8IG8UAAADdAAAADwAAAGRycy9kb3ducmV2LnhtbERPTWsCMRC9F/ofwhS8SM1WSuuuRhFB&#10;8OCltqz0Nt2Mm2U3k20Sdfvvm4LQ2zze5yxWg+3EhXxoHCt4mmQgiCunG64VfLxvH2cgQkTW2Dkm&#10;BT8UYLW8v1tgod2V3+hyiLVIIRwKVGBi7AspQ2XIYpi4njhxJ+ctxgR9LbXHawq3nZxm2Yu02HBq&#10;MNjTxlDVHs5WgZztx99+/fXclu3xmJuyKvvPvVKjh2E9BxFpiP/im3un0/zXPIe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8IG8UAAADdAAAADwAAAAAAAAAA&#10;AAAAAAChAgAAZHJzL2Rvd25yZXYueG1sUEsFBgAAAAAEAAQA+QAAAJMDAAAAAA==&#10;"/>
                      <v:line id="Line 141" o:spid="_x0000_s103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xFvMYAAADdAAAADwAAAGRycy9kb3ducmV2LnhtbESPT0/DMAzF70h8h8hI3Fi6HdjWLZvQ&#10;KiQOgLQ/2tlrvKaicaomdOHb4wMSN1vv+b2f19vsOzXSENvABqaTAhRxHWzLjYHT8fVpASomZItd&#10;YDLwQxG2m/u7NZY23HhP4yE1SkI4lmjApdSXWsfakcc4CT2xaNcweEyyDo22A94k3Hd6VhTP2mPL&#10;0uCwp52j+uvw7Q3MXbXXc129Hz+rsZ0u80c+X5bGPD7klxWoRDn9m/+u36zgLwrhl29kBL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8RbzGAAAA3QAAAA8AAAAAAAAA&#10;AAAAAAAAoQIAAGRycy9kb3ducmV2LnhtbFBLBQYAAAAABAAEAPkAAACU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2C13C6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211A3C">
              <w:rPr>
                <w:rFonts w:cs="Arial"/>
              </w:rPr>
              <w:t>Remettre en état le poste de travail et/ou le lieu d’intervention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</w:rPr>
              <w:t>Aménager les locaux en fonction de la commande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-10160</wp:posOffset>
                      </wp:positionV>
                      <wp:extent cx="1282065" cy="803275"/>
                      <wp:effectExtent l="0" t="0" r="32385" b="92075"/>
                      <wp:wrapNone/>
                      <wp:docPr id="1783" name="Group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803275"/>
                                <a:chOff x="6636" y="4895"/>
                                <a:chExt cx="2019" cy="1265"/>
                              </a:xfrm>
                            </wpg:grpSpPr>
                            <wps:wsp>
                              <wps:cNvPr id="1784" name="Line 142"/>
                              <wps:cNvCnPr/>
                              <wps:spPr bwMode="auto">
                                <a:xfrm>
                                  <a:off x="7310" y="4921"/>
                                  <a:ext cx="3" cy="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5" name="Line 143"/>
                              <wps:cNvCnPr/>
                              <wps:spPr bwMode="auto">
                                <a:xfrm>
                                  <a:off x="7362" y="5836"/>
                                  <a:ext cx="12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6" name="Line 144"/>
                              <wps:cNvCnPr/>
                              <wps:spPr bwMode="auto">
                                <a:xfrm>
                                  <a:off x="7827" y="4932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7" name="Line 145"/>
                              <wps:cNvCnPr/>
                              <wps:spPr bwMode="auto">
                                <a:xfrm>
                                  <a:off x="7836" y="5431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8" name="Line 146"/>
                              <wps:cNvCnPr/>
                              <wps:spPr bwMode="auto">
                                <a:xfrm>
                                  <a:off x="8378" y="5137"/>
                                  <a:ext cx="268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9" name="Line 147"/>
                              <wps:cNvCnPr/>
                              <wps:spPr bwMode="auto">
                                <a:xfrm flipH="1">
                                  <a:off x="8395" y="4899"/>
                                  <a:ext cx="1" cy="2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" name="Line 140"/>
                              <wps:cNvCnPr/>
                              <wps:spPr bwMode="auto">
                                <a:xfrm flipH="1">
                                  <a:off x="6636" y="4895"/>
                                  <a:ext cx="16" cy="1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1" name="Line 141"/>
                              <wps:cNvCnPr/>
                              <wps:spPr bwMode="auto">
                                <a:xfrm>
                                  <a:off x="6661" y="6149"/>
                                  <a:ext cx="19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070C1B" id="Group 499" o:spid="_x0000_s1026" style="position:absolute;margin-left:15.75pt;margin-top:-.8pt;width:100.95pt;height:63.25pt;z-index:251770880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6z/ygMAAPkWAAAOAAAAZHJzL2Uyb0RvYy54bWzsWG1P2zAQ/j5p/8HK95LmpWkSUaapLewD&#10;25C2/QCTOGm0xI7sQEHT/vvuzmkhHWgDJgRT+VCcOLmcn3v8nO8O3101NbsU2lRKzhzvYOwwITOV&#10;V7KcOd++Ho9ih5mOy5zXSoqZcy2M8+7o7ZvDdZsKX61UnQvNwIg06bqdOauua1PXNdlKNNwcqFZI&#10;mCyUbngHl7p0c83XYL2pXX88jty10nmrVSaMgbsLO+kckf2iEFn3uSiM6Fg9c8C3jn41/Z7jr3t0&#10;yNNS83ZVZb0b/BFeNLyS8NGtqQXvOLvQ1W+mmirTyqiiO8hU46qiqDJBa4DVeOOd1ZxoddHSWsp0&#10;XbZbmADaHZwebTb7dHmmWZVD7KZx4DDJG4gSfZiFSYL4rNsyhcdOdPulPdN2kTA8Vdl3A9Pu7jxe&#10;l/Zhdr7+qHIwyC86RfhcFbpBE7BydkVhuN6GQVx1LIObnh/742jisAzm4nHgTyc2TtkKgomvRVEQ&#10;OQxmwzjZzi371wHIxL7r+WAFXeSp/S752vuGCwPOmRtYzdNg/bLiraBoGcTrBtZwA+tpJQXzQt+i&#10;Sk/N5ZkmjE1qAN0/AjYNPKAxrjzxPYvKBjaIHgKWeMM187TVpjsRqmE4mDk1eEGx4JenprPwbB7B&#10;0Eh1XNU13OdpLdkaLE78Cb1gVF3lOIlzRpfn81qzS45bi/56rAePAYVlTsZWgufLftzxqrZjiE0t&#10;0R4sA9zpR3bv/EjGyTJexuEo9KPlKBwvFqP3x/NwFB1708kiWMznC+8nuuaF6arKcyHRu80+9sK/&#10;C2ivKHYHbnfyFgZ3aJ3oBM5u/pPTQCwbQMuqc5VfU1zpPnDs+cgG28bu4Z5swZPIFvlEtkkM+42C&#10;uCGb5yc930hDtzvsJbONddctaFGnKy7LWjjI7UbkDqsF5C4c2c2w5yPl3gfllHvFD3R6wMfwKXyM&#10;/WkvfgGJKKkG5QwQRRS/MI77IG4SzUbZ9uJ3cGdA/yvxA3YMyEaZEKUZ8vGDMy1qHmbaSRjsZNpp&#10;Aikd6bbXvn0uluW92ge1z4COlEMfScc4mII5pKMXTIe52I9gBun4eg5++1SMdROVH893NISqaEBH&#10;otFD6MiKumo/QIFG1UBfwsUBlGB9LUb14k1S9iwt/YiS/qs4I+5PgLe6L3ceGLDhclez4j4VTOBo&#10;NqAdJc0n0+6OFsC2NoG8jXL4W/n/kouTPfH+OfFAfgbEo1PcQ4iHzYhe5aIoAnNAqsgLd1Uuwcy8&#10;Pw6+2tYMdQWhv0odnb4XjA3c29cwvt2xPvoFAAD//wMAUEsDBBQABgAIAAAAIQCvOUU74AAAAAkB&#10;AAAPAAAAZHJzL2Rvd25yZXYueG1sTI9BS8NAEIXvgv9hGcFbu9mkLRqzKaWopyLYCuJtm0yT0Oxs&#10;yG6T9N87nuxxeB/vfZOtJ9uKAXvfONKg5hEIpMKVDVUavg5vsycQPhgqTesINVzRwzq/v8tMWrqR&#10;PnHYh0pwCfnUaKhD6FIpfVGjNX7uOiTOTq63JvDZV7LszcjltpVxFK2kNQ3xQm063NZYnPcXq+F9&#10;NOMmUa/D7nzaXn8Oy4/vnUKtHx+mzQuIgFP4h+FPn9UhZ6eju1DpRashUUsmNczUCgTncZIsQBwZ&#10;jBfPIPNM3n6Q/wIAAP//AwBQSwECLQAUAAYACAAAACEAtoM4kv4AAADhAQAAEwAAAAAAAAAAAAAA&#10;AAAAAAAAW0NvbnRlbnRfVHlwZXNdLnhtbFBLAQItABQABgAIAAAAIQA4/SH/1gAAAJQBAAALAAAA&#10;AAAAAAAAAAAAAC8BAABfcmVscy8ucmVsc1BLAQItABQABgAIAAAAIQB1j6z/ygMAAPkWAAAOAAAA&#10;AAAAAAAAAAAAAC4CAABkcnMvZTJvRG9jLnhtbFBLAQItABQABgAIAAAAIQCvOUU74AAAAAkBAAAP&#10;AAAAAAAAAAAAAAAAACQGAABkcnMvZG93bnJldi54bWxQSwUGAAAAAAQABADzAAAAMQcAAAAA&#10;">
                      <v:line id="Line 142" o:spid="_x0000_s1027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xBp8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fp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sQafGAAAA3QAAAA8AAAAAAAAA&#10;AAAAAAAAoQIAAGRycy9kb3ducmV2LnhtbFBLBQYAAAAABAAEAPkAAACUAwAAAAA=&#10;"/>
                      <v:line id="Line 143" o:spid="_x0000_s102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xxKMMAAADdAAAADwAAAGRycy9kb3ducmV2LnhtbERP32vCMBB+H+x/CDfY20wdaLUaZawI&#10;e9CBOvZ8NremrLmUJqvxvzfCwLf7+H7ech1tKwbqfeNYwXiUgSCunG64VvB13LzMQPiArLF1TAou&#10;5GG9enxYYqHdmfc0HEItUgj7AhWYELpCSl8ZsuhHriNO3I/rLYYE+1rqHs8p3LbyNcum0mLDqcFg&#10;R++Gqt/Dn1WQm3Ivc1luj5/l0IzncRe/T3Olnp/i2wJEoBju4n/3h07z89kE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scSjDAAAA3QAAAA8AAAAAAAAAAAAA&#10;AAAAoQIAAGRycy9kb3ducmV2LnhtbFBLBQYAAAAABAAEAPkAAACRAwAAAAA=&#10;">
                        <v:stroke endarrow="block"/>
                      </v:line>
                      <v:line id="Line 144" o:spid="_x0000_s102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J6S8UAAADdAAAADwAAAGRycy9kb3ducmV2LnhtbERPTWvCQBC9C/6HZQRvurFCKqmrSEtB&#10;eyhVC+1xzI5JNDsbdrdJ+u+7BcHbPN7nLNe9qUVLzleWFcymCQji3OqKCwWfx9fJAoQPyBpry6Tg&#10;lzysV8PBEjNtO95TewiFiCHsM1RQhtBkUvq8JIN+ahviyJ2tMxgidIXUDrsYbmr5kCSpNFhxbCix&#10;oeeS8uvhxyh4n3+k7Wb3tu2/dukpf9mfvi+dU2o86jdPIAL14S6+ubc6zn9cpP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J6S8UAAADdAAAADwAAAAAAAAAA&#10;AAAAAAChAgAAZHJzL2Rvd25yZXYueG1sUEsFBgAAAAAEAAQA+QAAAJMDAAAAAA==&#10;"/>
                      <v:line id="Line 145" o:spid="_x0000_s103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JKxMMAAADdAAAADwAAAGRycy9kb3ducmV2LnhtbERPTWvCQBC9C/6HZYTedKOHRlNXEYPQ&#10;Qy0YS8/T7DQbmp0N2W3c/nu3UOhtHu9ztvtoOzHS4FvHCpaLDARx7XTLjYK362m+BuEDssbOMSn4&#10;IQ/73XSyxUK7G19orEIjUgj7AhWYEPpCSl8bsugXridO3KcbLIYEh0bqAW8p3HZylWWP0mLLqcFg&#10;T0dD9Vf1bRXkprzIXJYv19dybJebeI7vHxulHmbx8AQiUAz/4j/3s07z83UOv9+kE+Tu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ySsTDAAAA3QAAAA8AAAAAAAAAAAAA&#10;AAAAoQIAAGRycy9kb3ducmV2LnhtbFBLBQYAAAAABAAEAPkAAACRAwAAAAA=&#10;">
                        <v:stroke endarrow="block"/>
                      </v:line>
                      <v:line id="Line 146" o:spid="_x0000_s1031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3etsYAAADdAAAADwAAAGRycy9kb3ducmV2LnhtbESPT0/DMAzF70h8h8hI3Fg6DutWlk2I&#10;CmkHQNof7ew1pqlonKoJXfj2+IDEzdZ7fu/n9Tb7Xk00xi6wgfmsAEXcBNtxa+B0fH1YgooJ2WIf&#10;mAz8UITt5vZmjZUNV97TdEitkhCOFRpwKQ2V1rFx5DHOwkAs2mcYPSZZx1bbEa8S7nv9WBQL7bFj&#10;aXA40Iuj5uvw7Q2Urt7rUtdvx4966uar/J7Pl5Ux93f5+QlUopz+zX/XOyv45VJ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t3rbGAAAA3QAAAA8AAAAAAAAA&#10;AAAAAAAAoQIAAGRycy9kb3ducmV2LnhtbFBLBQYAAAAABAAEAPkAAACUAwAAAAA=&#10;">
                        <v:stroke endarrow="block"/>
                      </v:line>
                      <v:line id="Line 147" o:spid="_x0000_s1032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aexsUAAADdAAAADwAAAGRycy9kb3ducmV2LnhtbERPTWsCMRC9F/ofwhS8SM1WSruuRhFB&#10;8OCltqz0Nt2Mm2U3k20Sdfvvm4LQ2zze5yxWg+3EhXxoHCt4mmQgiCunG64VfLxvH3MQISJr7ByT&#10;gh8KsFre3y2w0O7Kb3Q5xFqkEA4FKjAx9oWUoTJkMUxcT5y4k/MWY4K+ltrjNYXbTk6z7EVabDg1&#10;GOxpY6hqD2erQOb78bdffz23ZXs8zkxZlf3nXqnRw7Ceg4g0xH/xzb3Taf5rP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aexsUAAADdAAAADwAAAAAAAAAA&#10;AAAAAAChAgAAZHJzL2Rvd25yZXYueG1sUEsFBgAAAAAEAAQA+QAAAJMDAAAAAA==&#10;"/>
                      <v:line id="Line 140" o:spid="_x0000_s103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WhhsgAAADdAAAADwAAAGRycy9kb3ducmV2LnhtbESPQUsDMRCF70L/QxjBi9hsRWy7Ni1F&#10;EDz0Ylu2eBs342bZzWRNYrv+e+cgeJvhvXnvm9Vm9L06U0xtYAOzaQGKuA625cbA8fBytwCVMrLF&#10;PjAZ+KEEm/XkaoWlDRd+o/M+N0pCOJVowOU8lFqn2pHHNA0DsWifIXrMssZG24gXCfe9vi+KR+2x&#10;ZWlwONCzo7rbf3sDerG7/Yrbj4eu6k6npavqanjfGXNzPW6fQGUa87/57/rVCv58Kf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+WhhsgAAADdAAAADwAAAAAA&#10;AAAAAAAAAAChAgAAZHJzL2Rvd25yZXYueG1sUEsFBgAAAAAEAAQA+QAAAJYDAAAAAA==&#10;"/>
                      <v:line id="Line 141" o:spid="_x0000_s103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7h9sMAAADdAAAADwAAAGRycy9kb3ducmV2LnhtbERPS0vDQBC+F/wPywje2k08GBO7LWIo&#10;eLCFPvA8ZsdsMDsbstt0/fduoeBtPr7nLNfR9mKi0XeOFeSLDARx43THrYLTcTN/BuEDssbeMSn4&#10;JQ/r1d1siZV2F97TdAitSCHsK1RgQhgqKX1jyKJfuIE4cd9utBgSHFupR7ykcNvLxyx7khY7Tg0G&#10;B3oz1PwczlZBYeq9LGT9cdzVU5eXcRs/v0qlHu7j6wuIQDH8i2/ud53mF2UO1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O4fbDAAAA3QAAAA8AAAAAAAAAAAAA&#10;AAAAoQIAAGRycy9kb3ducmV2LnhtbFBLBQYAAAAABAAEAPkAAACR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</w:tbl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-59690</wp:posOffset>
                </wp:positionV>
                <wp:extent cx="6780530" cy="228600"/>
                <wp:effectExtent l="0" t="0" r="20320" b="19050"/>
                <wp:wrapNone/>
                <wp:docPr id="1779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0530" cy="228600"/>
                          <a:chOff x="734" y="10904"/>
                          <a:chExt cx="10260" cy="360"/>
                        </a:xfrm>
                      </wpg:grpSpPr>
                      <wps:wsp>
                        <wps:cNvPr id="1780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Non maîtrise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Compétence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415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développement potentiel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8" o:spid="_x0000_s1087" style="position:absolute;left:0;text-align:left;margin-left:-7.15pt;margin-top:-4.7pt;width:533.9pt;height:18pt;z-index:251793408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QMeoQMAAEQPAAAOAAAAZHJzL2Uyb0RvYy54bWzsV21v2zYQ/j5g/4Hgd8d6lyxEKRLXDgZ0&#10;W4G06GdaoiRiEqmRdKR02H/fkZQd10mxoQOyoYgNCDwddbx77u4heflm6jt0T6VighfYv/AworwU&#10;FeNNgT9+2C4yjJQmvCKd4LTAD1ThN1c//nA5DjkNRCu6ikoERrjKx6HArdZDvlyqsqU9URdioByU&#10;tZA90SDKZllJMoL1vlsGnpcsRyGrQYqSKgVv3zolvrL265qW+te6VlSjrsDgm7ZPaZ8781xeXZK8&#10;kWRoWTm7Qb7Bi54wDoseTb0lmqC9ZE9M9ayUQolaX5SiX4q6ZiW1MUA0vncWza0U+8HG0uRjMxxh&#10;AmjPcPpms+Uv9+8lYhXkLk1XGHHSQ5bswigJMoPPODQ5TLuVw93wXrogYfhOlL8pUC/P9UZu3GS0&#10;G38WFRgkey0sPlMte2MCIkeTTcPDMQ100qiEl0maeXEI2SpBFwRZ4s15KltIpvksDSOMQOl7Ky9y&#10;OSzbzfy57wXJ/HEIA+Miyd261tfZNxMY1Jx6hFX9O1jvWjJQmy1l8DrCmoEzDtYPJsIbMQGyK4es&#10;nWlgRXoCBURkUVIOXcTFuiW8oddSirGlpAIXfRuR8R0WcRkxgjJG/g7uZ3A7gB5GwVdAI/kglb6l&#10;okdmUGAJXWXdJPfvlHb4HqaY3CrRsWrLus4KstmtO4nuCXTgduvBb07JF9M6jsYCr+IgdgB81YQx&#10;8LyJnmmgko71Bc6Ok0huYNvwCtwkuSasc2MoiY6bV9SShIsDpEnD0L6HVNkG/uN6G3tpFGaLNI3D&#10;RRRuvMVNtl0vrtd+kqSbm/XNxv/TeO1HecuqivKNtakOfOJH/6ywZmZzTHBklKODxiuxhxjv2mpE&#10;FTOpCONV4GMQgNKC1EWNSNcAF5daYiSF/sR0a0vT9JmxoU4zkiXmP2fkaN22zMnCyyexuRkTQAVI&#10;HlCD9nKF6HpLT7vJUkscHKp9J6oHqFNwy/Y+bBwwaIX8jNEIJFxg9fueSIpR9xOHWl/5UQRVqa0Q&#10;xakpUXmq2Z1qCC/BVIE1Rm641o7p94NkTQsrue7i4hroqGa2dI3LzisIxQjACC9HDZC7c2oA4oNa&#10;NZ7M/f1C1BCnTzj1RbkhDFer5FCJr9xwdkT4frkhPJT7Kzd8eWwInuEGu/m/ODdEfvzfcsMWfs9v&#10;+q/nBnq4EX2H5wZ7tn/cof//5wZ7wYCrmj0WzddKcxc8le054/Hye/UXAAAA//8DAFBLAwQUAAYA&#10;CAAAACEA+kJUbOEAAAAKAQAADwAAAGRycy9kb3ducmV2LnhtbEyPwWqDQBCG74W+wzKF3pLVGKW1&#10;riGEtqdQaFIIuU10ohJ3VtyNmrfv5tTeZpiPf74/W026FQP1tjGsIJwHIIgLUzZcKfjZf8xeQFiH&#10;XGJrmBTcyMIqf3zIMC3NyN807FwlfAjbFBXUznWplLaoSaOdm47Y386m1+j82ley7HH04bqViyBI&#10;pMaG/YcaO9rUVFx2V63gc8RxHYXvw/Zy3tyO+/jrsA1Jqeenaf0GwtHk/mC463t1yL3TyVy5tKJV&#10;MAuXkUf98LoEcQeCOIpBnBQskgRknsn/FfJfAAAA//8DAFBLAQItABQABgAIAAAAIQC2gziS/gAA&#10;AOEBAAATAAAAAAAAAAAAAAAAAAAAAABbQ29udGVudF9UeXBlc10ueG1sUEsBAi0AFAAGAAgAAAAh&#10;ADj9If/WAAAAlAEAAAsAAAAAAAAAAAAAAAAALwEAAF9yZWxzLy5yZWxzUEsBAi0AFAAGAAgAAAAh&#10;ADntAx6hAwAARA8AAA4AAAAAAAAAAAAAAAAALgIAAGRycy9lMm9Eb2MueG1sUEsBAi0AFAAGAAgA&#10;AAAhAPpCVGzhAAAACgEAAA8AAAAAAAAAAAAAAAAA+wUAAGRycy9kb3ducmV2LnhtbFBLBQYAAAAA&#10;BAAEAPMAAAAJBwAAAAA=&#10;">
                <v:shape id="Text Box 629" o:spid="_x0000_s1088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41MYA&#10;AADdAAAADwAAAGRycy9kb3ducmV2LnhtbESPQW/CMAyF75P4D5GRdhspO0DVERBsAu2GgEnb0TSm&#10;rWicKsmg8OvxYdJutt7ze59ni9616kIhNp4NjEcZKOLS24YrA1+H9UsOKiZki61nMnCjCIv54GmG&#10;hfVX3tFlnyolIRwLNFCn1BVax7Imh3HkO2LRTj44TLKGStuAVwl3rX7Nsol22LA01NjRe03lef/r&#10;DKzKZbf2p4/tffw9vberzZF+8mDM87BfvoFK1Kd/89/1pxX8aS788o2Mo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/41MYAAADdAAAADwAAAAAAAAAAAAAAAACYAgAAZHJz&#10;L2Rvd25yZXYueG1sUEsFBgAAAAAEAAQA9QAAAIsDAAAAAA==&#10;" fillcolor="red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Non maîtrise</w:t>
                        </w:r>
                      </w:p>
                    </w:txbxContent>
                  </v:textbox>
                </v:shape>
                <v:shape id="Text Box 630" o:spid="_x0000_s1089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gTMMA&#10;AADdAAAADwAAAGRycy9kb3ducmV2LnhtbERPTWsCMRC9C/0PYYTeNLGHKlujqKUgeJCqFI/DZkwW&#10;N5NlE3Xtr28Kgrd5vM+Zzjtfiyu1sQqsYTRUIIjLYCq2Gg77r8EEREzIBuvApOFOEeazl94UCxNu&#10;/E3XXbIih3AsUINLqSmkjKUjj3EYGuLMnULrMWXYWmlavOVwX8s3pd6lx4pzg8OGVo7K8+7iNXz+&#10;HJWztVr+jkt72hwv25Vdb7V+7XeLDxCJuvQUP9xrk+ePJyP4/ya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LgTMMAAADdAAAADwAAAAAAAAAAAAAAAACYAgAAZHJzL2Rv&#10;d25yZXYueG1sUEsFBgAAAAAEAAQA9QAAAIgDAAAAAA==&#10;" fillcolor="#396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Compétence</w:t>
                        </w:r>
                      </w:p>
                    </w:txbxContent>
                  </v:textbox>
                </v:shape>
                <v:shape id="Text Box 631" o:spid="_x0000_s1090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2l8EA&#10;AADdAAAADwAAAGRycy9kb3ducmV2LnhtbERPzYrCMBC+C/sOYRa8aWoPa6lGKYKwy3rR7QMMzdgW&#10;m0lJUq0+vRGEvc3H9zvr7Wg6cSXnW8sKFvMEBHFldcu1gvJvP8tA+ICssbNMCu7kYbv5mKwx1/bG&#10;R7qeQi1iCPscFTQh9LmUvmrIoJ/bnjhyZ+sMhghdLbXDWww3nUyT5EsabDk2NNjTrqHqchqMgn75&#10;OxSPncmCK/Vw+NkXddoWSk0/x2IFItAY/sVv97eO85dZCq9v4gl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jNpfBAAAA3QAAAA8AAAAAAAAAAAAAAAAAmAIAAGRycy9kb3du&#10;cmV2LnhtbFBLBQYAAAAABAAEAPUAAACGAwAAAAA=&#10;" fillcolor="yellow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développement potentiel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168910</wp:posOffset>
                </wp:positionV>
                <wp:extent cx="1002030" cy="883285"/>
                <wp:effectExtent l="0" t="0" r="26670" b="31115"/>
                <wp:wrapNone/>
                <wp:docPr id="1778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8355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Pr="00981C3E" w:rsidRDefault="0000713F" w:rsidP="00534ED7">
                            <w:pPr>
                              <w:shd w:val="clear" w:color="auto" w:fill="FFC00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981C3E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Le stagiaire reproduit les gestes du tuteur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4" o:spid="_x0000_s1091" type="#_x0000_t79" style="position:absolute;left:0;text-align:left;margin-left:184.6pt;margin-top:13.3pt;width:78.9pt;height:69.55pt;rotation:18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Ps1DAMAAFQGAAAOAAAAZHJzL2Uyb0RvYy54bWysVU1v4zYQvS/Q/0Dw7ujbUowoi8SxiwWy&#10;3QWyRc+0SFlsKVIl6cjZov+9w5HWqzQ9FEVlQBDF0ePMe/PGN+/PvSLPwjppdE2Tq5gSoRvDpT7W&#10;9Ocv+1VFifNMc6aMFjV9EY6+v/3h3c04bERqOqO4sARAtNuMQ00774dNFLmmEz1zV2YQGjZbY3vm&#10;YWmPEbdsBPReRWkcr6PRWD5Y0wjn4O3DtElvEb9tReM/ta0TnqiaQm4e7xbvh3CPbm/Y5mjZ0Mlm&#10;ToP9hyx6JjUceoF6YJ6Rk5VvoHrZWONM668a00embWUjsAaoJon/Vs1TxwaBtQA5brjQ5P4/2Oan&#10;58+WSA7alSVopVkPKt2dvMHDSZHkgaNxcBsIfRo+21ClGx5N85sj2mw7po/izlozdoJxyCwJ8dGr&#10;D8LCwafkMH40HPAZ4CNd59b2xBqQJYmrOFz4GnghZxTp5SKSOHvSwMskjtM4Ay0b2KuqLK0KPJFt&#10;AljIbrDO/yhMT8JDTU8DprdlSpmTR3z2/Og8ysXnihn/NaGk7RWo/8wUSYosxspB0kVMuozJqqzA&#10;s1/HZMuYZL1el3OXLXDyZUwJVzXXMGcWfa8C+TZK8r1UChf2eNgqSyDNmu7320BaoBxkWYYpTcaa&#10;XhdpgSW/2nNLCKT9HyF66cGcSvZANEZNhQShd5qjdTyTanqG85UO+Qm0HRCMASDbzHUQEC3xx92+&#10;iMs8q1ZlWWSrPNvFq/tqv13dbYGucne/vd8lf4ask3zTSc6F3iGm++bQJP93DphnxeSti0cvCYZs&#10;oSWEfer4SLgM3ZIV1yl0ApcwJNJyqpowdYTp1nhLQ7P+In2H7gi9+UaRah1+syIXdNRncXD0prYp&#10;4gxtCUx+Yw19FKwzWdCfD2c069R3wVcHw1/AWeghMAWMYiiiM/YrJSOMtZq630/MCkrUBw3uvE7y&#10;PMxBXORFmcLCLncOyx2mG4Cqqadketz6aXaeBiuPHZyUIAHahInRyiA5pjxlNS9gdGFR85gNs3G5&#10;xqjvfwa3fwEAAP//AwBQSwMEFAAGAAgAAAAhAPnB/4DhAAAACgEAAA8AAABkcnMvZG93bnJldi54&#10;bWxMj8FOwzAQRO9I/IO1SNyog6u4bYhTVYgiDkiFtoira5skIl5HsdsGvp7lBMfVPs28KZej79jJ&#10;DbENqOB2kgFzaIJtsVaw361v5sBi0mh1F9Ap+HIRltXlRakLG8746k7bVDMKwVhoBU1KfcF5NI3z&#10;Ok5C75B+H2HwOtE51NwO+kzhvuMiyyT3ukVqaHTv7htnPrdHryBunqd+992u38XioX97ejQv+coo&#10;dX01ru6AJTemPxh+9UkdKnI6hCPayDoFU7kQhCoQUgIjIBczGncgUuYz4FXJ/0+ofgAAAP//AwBQ&#10;SwECLQAUAAYACAAAACEAtoM4kv4AAADhAQAAEwAAAAAAAAAAAAAAAAAAAAAAW0NvbnRlbnRfVHlw&#10;ZXNdLnhtbFBLAQItABQABgAIAAAAIQA4/SH/1gAAAJQBAAALAAAAAAAAAAAAAAAAAC8BAABfcmVs&#10;cy8ucmVsc1BLAQItABQABgAIAAAAIQDv+Ps1DAMAAFQGAAAOAAAAAAAAAAAAAAAAAC4CAABkcnMv&#10;ZTJvRG9jLnhtbFBLAQItABQABgAIAAAAIQD5wf+A4QAAAAoBAAAPAAAAAAAAAAAAAAAAAGYFAABk&#10;cnMvZG93bnJldi54bWxQSwUGAAAAAAQABADzAAAAdAYAAAAA&#10;" adj="4800,3497,,9343" fillcolor="#ffc000">
                <v:shadow color="#868686"/>
                <v:textbox>
                  <w:txbxContent>
                    <w:p w:rsidR="0000713F" w:rsidRPr="00981C3E" w:rsidRDefault="0000713F" w:rsidP="00534ED7">
                      <w:pPr>
                        <w:shd w:val="clear" w:color="auto" w:fill="FFC00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</w:pPr>
                      <w:r w:rsidRPr="00981C3E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Le stagiaire reproduit les gestes du tuteur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168910</wp:posOffset>
                </wp:positionV>
                <wp:extent cx="1002030" cy="883285"/>
                <wp:effectExtent l="0" t="0" r="26670" b="31115"/>
                <wp:wrapNone/>
                <wp:docPr id="1777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6822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84DCC" id="AutoShape 509" o:spid="_x0000_s1026" type="#_x0000_t79" style="position:absolute;margin-left:279.2pt;margin-top:13.3pt;width:78.9pt;height:69.55pt;rotation:18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0T/gIAAEEGAAAOAAAAZHJzL2Uyb0RvYy54bWysVNtu2zAMfR+wfxD0nvoeO0HdIk2TYcAu&#10;Bbphz4olx9pkyZOUON2wfx8le6nbvgzDbMAQLYo65OHh5fWpFejItOFKlji6CDFislKUy32JP3/a&#10;zgqMjCWSEqEkK/EDM/j66vWry75bslg1SlCmEQSRZtl3JW6s7ZZBYKqGtcRcqI5J2KyVbokFU+8D&#10;qkkP0VsRxGE4D3qlaadVxYyBv7fDJr7y8euaVfZjXRtmkSgxYLP+q/13577B1SVZ7jXpGl6NMMg/&#10;oGgJl3DpOdQtsQQdNH8RquWVVkbV9qJSbaDqmlfM5wDZROGzbO4b0jGfCxTHdOcymf8XtvpwvNOI&#10;U+Auz3OMJGmBpdXBKn85ysKFq1HfmSW43nd32mVpuneq+maQVOuGyD1baa36hhEKyCLnHzw54AwD&#10;R9Guf68oxCcQ35frVOsWaQW0RGERusf/hrqgkyfp4UwSO1lUwc8oDOMwAS4r2CuKJC4yfyNZumAO&#10;XaeNfcNUi9yixIfOw1sTIdTB+vjk+M5YTxcdMyb0a4RR3Qpg/0gEirIkTMfumPjEU59kXsTxS59k&#10;6hPN5/P8pU869YHC58WYw4gseMzC11sJTrdcCG/o/W4tNAKYJd7CM5+Ph83UTUjUl3iRxZlP+cme&#10;mYbwZfdKgFufuLXcgjgFb6HQAzleLo7ojaR+bQkXwxoOC+nwMS87KLB3ANrGWjsCvSR+rrZZmKdJ&#10;McvzLJmlySac3RTb9Wy1hnLlm5v1zSb65VBH6bLhlDK58THNH4VG6d8pYJwVg7bOGj0DdGihJZi+&#10;b2iPKHfdkmSLGDqBchgScT5kjYjYw3SrrMauWb9w23h1uN58wUgxd+/IyDk6SGJSGWc9z23wOEFb&#10;Os+xal5HTjqDBHeKPoCMvGBAATB3AXGj9A+MephhJTbfD0QzjMRbCVJcRGnqhp430iyPwdDTnd10&#10;h8gKQpXYYjQs13YYlIdO830DN0U+W6nceKi549fjG1CNBswpn8E4U90gnNre63HyX/0GAAD//wMA&#10;UEsDBBQABgAIAAAAIQDJ7KC64gAAAAoBAAAPAAAAZHJzL2Rvd25yZXYueG1sTI/LTsMwEEX3SPyD&#10;NUjsqNOIuFWIU0FFAbFAogUJdm48JFb9iGI3DX/PsILl6B7de6ZaTc6yEYdogpcwn2XA0DdBG99K&#10;eNttrpbAYlJeKxs8SvjGCKv6/KxSpQ4n/4rjNrWMSnwslYQupb7kPDYdOhVnoUdP2VcYnEp0Di3X&#10;gzpRubM8zzLBnTKeFjrV47rD5rA9OgnGvD88Pr/km/XT2N7tzP3hw35mUl5eTLc3wBJO6Q+GX31S&#10;h5qc9uHodWRWQlEsrwmVkAsBjIDFXOTA9kSKYgG8rvj/F+ofAAAA//8DAFBLAQItABQABgAIAAAA&#10;IQC2gziS/gAAAOEBAAATAAAAAAAAAAAAAAAAAAAAAABbQ29udGVudF9UeXBlc10ueG1sUEsBAi0A&#10;FAAGAAgAAAAhADj9If/WAAAAlAEAAAsAAAAAAAAAAAAAAAAALwEAAF9yZWxzLy5yZWxzUEsBAi0A&#10;FAAGAAgAAAAhAMdJ3RP+AgAAQQYAAA4AAAAAAAAAAAAAAAAALgIAAGRycy9lMm9Eb2MueG1sUEsB&#10;Ai0AFAAGAAgAAAAhAMnsoLriAAAACgEAAA8AAAAAAAAAAAAAAAAAWAUAAGRycy9kb3ducmV2Lnht&#10;bFBLBQYAAAAABAAEAPMAAABnBgAAAAA=&#10;" adj="4800,3789,,9343" fillcolor="#ff6">
                <v:shadow color="#868686"/>
              </v:shape>
            </w:pict>
          </mc:Fallback>
        </mc:AlternateContent>
      </w:r>
    </w:p>
    <w:p w:rsidR="00534ED7" w:rsidRPr="001638D9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45720</wp:posOffset>
                </wp:positionV>
                <wp:extent cx="1002030" cy="692150"/>
                <wp:effectExtent l="0" t="0" r="0" b="0"/>
                <wp:wrapNone/>
                <wp:docPr id="1776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opère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avec 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tuteur derrière lui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092" type="#_x0000_t202" style="position:absolute;left:0;text-align:left;margin-left:279.2pt;margin-top:3.6pt;width:78.9pt;height:54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u49AIAAIcGAAAOAAAAZHJzL2Uyb0RvYy54bWysVdtu2zAMfR+wfxD07voSX2Kj7pA48TCg&#10;uwDtPkCx5ViYLXmSEqcb9u+j5CRNuz0U6/IgSCZ1dEgeMtfvDn2H9lQqJniO/SsPI8orUTO+zfHX&#10;+9KZY6Q04TXpBKc5fqAKv7t5++Z6HDIaiFZ0NZUIQLjKxiHHrdZD5rqqamlP1JUYKAdjI2RPNBzl&#10;1q0lGQG979zA82J3FLIepKioUvB1NRnxjcVvGlrpz02jqEZdjoGbtqu068as7s01ybaSDC2rjjTI&#10;P7DoCePw6BlqRTRBO8n+gOpZJYUSjb6qRO+KpmEVtTFANL73LJq7lgzUxgLJUcM5Ter/wVaf9l8k&#10;YjXULklijDjpoUr39KDRUhxQ5AcmReOgMvC8G8BXH8AA7jZcNdyK6ptCXBQt4Vu6kFKMLSU1UPTN&#10;Tffi6oSjDMhm/ChqeIjstLBAh0b2Jn+QEQToUKqHc3kMmco86XmBNwNTBbY4DfzI1s8l2en2IJV+&#10;T0WPzCbHEspv0cn+VmnDhmQnF/MYFyXrOiuBjj/5AI7TF2o1NN0mGTCBrfE0nGx9f6Zeup6v56ET&#10;BvHaCb3VylmURejEpZ9Eq9mqKFb+L8PCD7OW1TXl5tGT1vzwZbU8qn5SyVltSnSsNnCGkpLbTdFJ&#10;tCdG6/ZnKwCWRzf3KQ2bEojlWUh+EHrLIHXKeJ44YRlGTpp4c8fz02Uae2EarsqnId0yTl8fEhpz&#10;nEZBNEnrkfQLYyNZzzRMk471OZ6fE0AyI8g1r22hNWHdtL9IhaH/91QsyshLwtncSZJo5oSztecs&#10;52XhLAo/jpP1sliun1V3bRWjXp8NW5ML+V3wPb7xSBn0etKm7TjTZFO76cPmYPs7ik+dvBH1A/Sg&#10;FNAi0E0wvWHTCvkDoxEmYY7V9x2RFKPuA4c+Tv0wNKPTHsIoCeAgLy2bSwvhFUDlWGM0bQs9jdvd&#10;INm2hZemycHFAnq/YbYtzZCYWEFI5gDTzgZ3nMxmnF6erdfj/8fNbwAAAP//AwBQSwMEFAAGAAgA&#10;AAAhAG2kR97eAAAACQEAAA8AAABkcnMvZG93bnJldi54bWxMj81OwzAQhO9IvIO1SFyq1mlFfwhx&#10;qoKAnimVKm5OvE0i4nWw3TTw9GxPcJvVfJqdydaDbUWPPjSOFEwnCQik0pmGKgX795fxCkSImoxu&#10;HaGCbwywzq+vMp0ad6Y37HexEhxCIdUK6hi7VMpQ1mh1mLgOib2j81ZHPn0ljddnDretnCXJQlrd&#10;EH+odYdPNZafu5NV8EpfxTNtR/HxZ7P/KO4Px37kpVK3N8PmAUTEIf7BcKnP1SHnToU7kQmiVTCf&#10;r+4YVbCcgWB/OV2wKBi8CJln8v+C/BcAAP//AwBQSwECLQAUAAYACAAAACEAtoM4kv4AAADhAQAA&#10;EwAAAAAAAAAAAAAAAAAAAAAAW0NvbnRlbnRfVHlwZXNdLnhtbFBLAQItABQABgAIAAAAIQA4/SH/&#10;1gAAAJQBAAALAAAAAAAAAAAAAAAAAC8BAABfcmVscy8ucmVsc1BLAQItABQABgAIAAAAIQCckFu4&#10;9AIAAIcGAAAOAAAAAAAAAAAAAAAAAC4CAABkcnMvZTJvRG9jLnhtbFBLAQItABQABgAIAAAAIQBt&#10;pEfe3gAAAAkBAAAPAAAAAAAAAAAAAAAAAE4FAABkcnMvZG93bnJldi54bWxQSwUGAAAAAAQABADz&#10;AAAAWQYAAAAA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opère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avec 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tuteur derrière lui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-1905</wp:posOffset>
                </wp:positionV>
                <wp:extent cx="981075" cy="883285"/>
                <wp:effectExtent l="0" t="0" r="28575" b="31115"/>
                <wp:wrapNone/>
                <wp:docPr id="1775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81075" cy="883285"/>
                        </a:xfrm>
                        <a:prstGeom prst="upArrowCallout">
                          <a:avLst>
                            <a:gd name="adj1" fmla="val 14984"/>
                            <a:gd name="adj2" fmla="val 37553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32854" id="AutoShape 508" o:spid="_x0000_s1026" type="#_x0000_t79" style="position:absolute;margin-left:48.75pt;margin-top:-.15pt;width:77.25pt;height:69.55pt;rotation:18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yV3/QIAAEAGAAAOAAAAZHJzL2Uyb0RvYy54bWysVF1v0zAUfUfiP1h+75K0SZNVy6attAiJ&#10;j0kD8ezGTmNw7GC7Swfiv3N9E0rYeECIVors+Ob43HPvuRdXx1aRe2GdNLqkyVlMidCV4VLvS/rh&#10;/XZWUOI805wpo0VJH4SjV5fPn1303UrMTWMUF5YAiHarvitp4323iiJXNaJl7sx0QsNhbWzLPGzt&#10;PuKW9YDeqmgex8uoN5Z31lTCOXj7Yjikl4hf16Ly7+raCU9USYGbx6fF5y48o8sLttpb1jWyGmmw&#10;f2DRMqnh0hPUC+YZOVj5BKqVlTXO1P6sMm1k6lpWAnOAbJL4UTZ3DesE5gLiuO4kk/t/sNXb+1tL&#10;JIfa5XlGiWYtVOn64A1eTrK4CBr1nVtB6F13a0OWrnttqs+OaLNumN6La2tN3wjGgVkS4qPfPggb&#10;B5+SXf/GcMBngI9yHWvbEmugLElcxOGHr0EXcsQiPZyKJI6eVPDyvEjiwLSCo6JYzIsML2SrgBXI&#10;ddb5l8K0JCxKeuiQ3ZopZQ4e4dn9a+exWnxMmPFPCSV1q6D490yRJD0v0rE5JjHzacwiz7LF05jF&#10;NCZZLpf505h0GpPDD0WO2GpkBqufWaDcRkm+lUrhxu53a2UJ0CzpdpvFGXYxfOKmYUqTHsTK5hmm&#10;/NuZm0Kg6n+EaKUHbyrZgtBDbdAtoc4bzXHtmVTDGu5XOvAT6DoQGAOgaqPWoX7oiG/XQDpPF8UM&#10;Om4xSxebeHZTbNez6zXIlW9u1jeb5HtgnaSrRnIu9AYx3U+DJunfGWAcFYO1ThY9EQxsoSWEvWt4&#10;T7gM3bLIzufQCVzCjJjnQ9aEqT0Mt8pbGnr1o/QNmiO05pOKFMvwH1vyhA6OmCgTdo9zGyKO0JYh&#10;clQNbRScMzhwZ/gDuAj9AsMMxi4wboz9SkkPI6yk7suBWUGJeqXBiedJmoaZh5s0y+ewsdOT3fSE&#10;6QqgSuopGZZrP8zJQ2flvoGbEsxWmzAdahnqi/wGVuMGxhRmMI7UMAene4z6NfgvfwAAAP//AwBQ&#10;SwMEFAAGAAgAAAAhAMErl9jcAAAACAEAAA8AAABkcnMvZG93bnJldi54bWxMj8FOwzAQRO9I/IO1&#10;SFxQ6zQlEEKciiLBmRbE2Y23cUS8jmKnTf6e5USPq3mafVNuJteJEw6h9aRgtUxAINXetNQo+Pp8&#10;W+QgQtRkdOcJFcwYYFNdX5W6MP5MOzztYyO4hEKhFdgY+0LKUFt0Oix9j8TZ0Q9ORz6HRppBn7nc&#10;dTJNkgfpdEv8weoeXy3WP/vRKdiumt20/f7IcI537fHezmP3Pit1ezO9PIOIOMV/GP70WR0qdjr4&#10;kUwQnYKnx4xJBYs1CI7TLOVpB+bWeQ6yKuXlgOoXAAD//wMAUEsBAi0AFAAGAAgAAAAhALaDOJL+&#10;AAAA4QEAABMAAAAAAAAAAAAAAAAAAAAAAFtDb250ZW50X1R5cGVzXS54bWxQSwECLQAUAAYACAAA&#10;ACEAOP0h/9YAAACUAQAACwAAAAAAAAAAAAAAAAAvAQAAX3JlbHMvLnJlbHNQSwECLQAUAAYACAAA&#10;ACEANFsld/0CAABABgAADgAAAAAAAAAAAAAAAAAuAgAAZHJzL2Uyb0RvYy54bWxQSwECLQAUAAYA&#10;CAAAACEAwSuX2NwAAAAIAQAADwAAAAAAAAAAAAAAAABXBQAAZHJzL2Rvd25yZXYueG1sUEsFBgAA&#10;AAAEAAQA8wAAAGAGAAAAAA==&#10;" adj="4800,3497,,9343" fillcolor="#ff5050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774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6822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33CC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1614A" id="AutoShape 510" o:spid="_x0000_s1026" type="#_x0000_t79" style="position:absolute;margin-left:422.8pt;margin-top:-.15pt;width:78.9pt;height:69.55pt;rotation:18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ZLAwMAAEEGAAAOAAAAZHJzL2Uyb0RvYy54bWysVE1v4zYQvRfofyB4d/RtKUaURaJ1igLb&#10;doG06JkWKYu7FKmSdORs0f/e4Uh1lM1lsagNCBpxOHzzHt/cvDsPijwJ66TRNU2uYkqEbg2X+ljT&#10;P35/2FSUOM80Z8poUdNn4ei72x9/uJnGnUhNbxQXlkAR7XbTWNPe+3EXRa7txcDclRmFhsXO2IF5&#10;CO0x4pZNUH1QURrH22gylo/WtMI5+Pp+XqS3WL/rROt/6zonPFE1BWwenxafh/CMbm/Y7mjZ2Mt2&#10;gcG+A8XApIZDL6XeM8/Iyco3pQbZWuNM569aM0Sm62QrsAfoJom/6uaxZ6PAXoAcN15ocv9f2fbX&#10;p4+WSA7alWVOiWYDqHR38gYPJ0WCHE2j20Hq4/jRhi7d+MG0nx3RpumZPoo7a83UC8YBWRI4jV5t&#10;CIGDreQw/WI41GdQH+k6d3Yg1oAsSVzF4YefgRdyRpGeLyKJsyctfEziOI0z0LKFtarK0qrAE9ku&#10;FAvoRuv8T8IMJLzU9DQivIYpZU4e67OnD86jXHzpmPFPCSXdoED9J6ZIUmRxvtyOVU66zsm2VZq+&#10;zcnWOcl2uy3f5gDTL2eV8KuWHhZk0UsXyLdRkj9IpTCwx0OjLAGYNc2ypsmyZbNbpylNpppeF2mB&#10;Lb9ac+sSSDuqDKe+ShukB3MqOQDRszholyD0XnN890yq+R02Kx3wCbQdEIwJINvCdRAQLfH33UMR&#10;l3lWbcqyyDZ5to8399VDs7lrgK5yf9/c75N/Auok3/WSc6H3WNP959Ak/zYHLLNi9tbFoxeAAS1c&#10;CWEfez4RLsNtyYrrFG4ClzAk0nLumjB1hOnWekvDZf1T+h7dEe7mG0WqbfgvilyqgyVWzITo697m&#10;jDNcy5C5sIY+CtYJA83tDoY/g43QMOAAmLuAuDf2CyUTzLCaur9OzApK1M8arHid5HkYehjkRZlC&#10;YNcrh/UK0y2UqqmnZH5t/DwoT6OVxx5OSrBbbcJ46GTQF/HNqJYA5hR2sMzUMAjXMWa9TP7bfwEA&#10;AP//AwBQSwMEFAAGAAgAAAAhANJvitjgAAAACgEAAA8AAABkcnMvZG93bnJldi54bWxMj8FOwzAQ&#10;RO9I/IO1SFxQa0NK5YY4FSoUVdwoVc/bZJtExOsQu034e9wT3GY1o5m32XK0rThT7xvHBu6nCgRx&#10;4cqGKwO7z/VEg/ABucTWMRn4IQ/L/Poqw7R0A3/QeRsqEUvYp2igDqFLpfRFTRb91HXE0Tu63mKI&#10;Z1/JsschlttWPig1lxYbjgs1drSqqfjanqyBTXW337+N38ir18VxPbzrF+cLY25vxucnEIHG8BeG&#10;C35EhzwyHdyJSy9aA3r2OI9RA5MExMVXKpmBOESVaA0yz+T/F/JfAAAA//8DAFBLAQItABQABgAI&#10;AAAAIQC2gziS/gAAAOEBAAATAAAAAAAAAAAAAAAAAAAAAABbQ29udGVudF9UeXBlc10ueG1sUEsB&#10;Ai0AFAAGAAgAAAAhADj9If/WAAAAlAEAAAsAAAAAAAAAAAAAAAAALwEAAF9yZWxzLy5yZWxzUEsB&#10;Ai0AFAAGAAgAAAAhABL2JksDAwAAQQYAAA4AAAAAAAAAAAAAAAAALgIAAGRycy9lMm9Eb2MueG1s&#10;UEsBAi0AFAAGAAgAAAAhANJvitjgAAAACgEAAA8AAAAAAAAAAAAAAAAAXQUAAGRycy9kb3ducmV2&#10;LnhtbFBLBQYAAAAABAAEAPMAAABqBgAAAAA=&#10;" adj="4800,3789,,9343" fillcolor="#3c3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-1905</wp:posOffset>
                </wp:positionV>
                <wp:extent cx="1114425" cy="739775"/>
                <wp:effectExtent l="0" t="0" r="0" b="3175"/>
                <wp:wrapNone/>
                <wp:docPr id="1773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tuteur réalise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la tâche, 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observe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093" type="#_x0000_t202" style="position:absolute;left:0;text-align:left;margin-left:44.25pt;margin-top:-.15pt;width:87.75pt;height:5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xD8AIAAIkGAAAOAAAAZHJzL2Uyb0RvYy54bWysVduOmzAQfa/Uf7D8zgIJhICWVAmXqtL2&#10;Iu32AxwwwSrY1HaWbKv+e8cmyWa3fWi7zYNl4/GZMzNnJtdvDn2H7qlUTPAU+1ceRpRXomZ8l+LP&#10;d6WzxEhpwmvSCU5T/EAVfrN6/ep6HBI6E63oaioRgHCVjEOKW62HxHVV1dKeqCsxUA6XjZA90XCU&#10;O7eWZAT0vnNnnrdwRyHrQYqKKgVf8+kSryx+09BKf2waRTXqUgzctF2lXbdmdVfXJNlJMrSsOtIg&#10;/8CiJ4yD0zNUTjRBe8l+gepZJYUSjb6qRO+KpmEVtTFANL73LJrblgzUxgLJUcM5Ter/wVYf7j9J&#10;xGqoXRTNMeKkhyrd0YNGG3FAoe+bFI2DSsDydgBbfYALMLfhquFGVF8U4iJrCd/RtZRibCmpgaJ9&#10;6V48nXCUAdmO70UNjsheCwt0aGRv8gcZQYAOpXo4l8eQqYxL3w+CWYhRBXfRPI6i0JBzSXJ6PUil&#10;31LRI7NJsYTyW3Ryf6P0ZHoyMc64KFnXWQl0/MkHwJy+UKuh6TVJgAlsjaXhZOv7PfbiYlksAyeY&#10;LQon8PLcWZdZ4CxKPwrzeZ5luf/DsPCDpGV1TblxetKaH/xZLY+qn1RyVpsSHasNnKGk5G6bdRLd&#10;E6N1+zum58LMfUrDZg9ieRaSPwu8zSx2ysUycoIyCJ048paO58ebeOEFcZCXT0O6YZy+PCQ0pjgO&#10;ocI2nL+OjSQ90zBNOtaneHlOAEmMIAte20Jrwrppf5EKQ//3qViXoRcF86UDYps7wbzwnM2yzJx1&#10;5i8WUbHJNsWz6hZWMerl2bA1uZDfBd+jj0fKoNeTNm3HmSab2k0ftgfb32F06uStqB+gB6WAFoFG&#10;g+kNm1bIbxiNMAlTrL7uiaQYde849HEMXWdGpz0EYTSDg7y82V7eEF4BVIorLTGaDpmeBu5+kGzX&#10;gq9pdnCxhu5vmG1MMyYmXhCUOcC8s+EdZ7MZqJdna/X4D7L6CQAA//8DAFBLAwQUAAYACAAAACEA&#10;letibNsAAAAIAQAADwAAAGRycy9kb3ducmV2LnhtbEyPy07DMBBF90j8gzVI7FonAawQ4lRVpcKa&#10;FLqexM5D+BHFThv+nmEFy9E9unNuuVutYRc9h9E7Cek2AaZd69Xoegkfp+MmBxYiOoXGOy3hWwfY&#10;Vbc3JRbKX927vtSxZ1TiQoEShhingvPQDtpi2PpJO8o6P1uMdM49VzNeqdwaniWJ4BZHRx8GnPRh&#10;0O1XvVgJBvND156fj3V3bl7flr1Ih08h5f3dun8BFvUa/2D41Sd1qMip8YtTgRkJef5EpITNAzCK&#10;M/FI0xriUpEBr0r+f0D1AwAA//8DAFBLAQItABQABgAIAAAAIQC2gziS/gAAAOEBAAATAAAAAAAA&#10;AAAAAAAAAAAAAABbQ29udGVudF9UeXBlc10ueG1sUEsBAi0AFAAGAAgAAAAhADj9If/WAAAAlAEA&#10;AAsAAAAAAAAAAAAAAAAALwEAAF9yZWxzLy5yZWxzUEsBAi0AFAAGAAgAAAAhAMOk3EPwAgAAiQYA&#10;AA4AAAAAAAAAAAAAAAAALgIAAGRycy9lMm9Eb2MueG1sUEsBAi0AFAAGAAgAAAAhAJXrYmzbAAAA&#10;CAEAAA8AAAAAAAAAAAAAAAAASgUAAGRycy9kb3ducmV2LnhtbFBLBQYAAAAABAAEAPMAAABSBgAA&#10;AAA=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tuteur réalise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la tâche, 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observe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-1905</wp:posOffset>
                </wp:positionV>
                <wp:extent cx="1002030" cy="739775"/>
                <wp:effectExtent l="0" t="0" r="0" b="3175"/>
                <wp:wrapNone/>
                <wp:docPr id="177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effectue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les opérations en autonomie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094" type="#_x0000_t202" style="position:absolute;left:0;text-align:left;margin-left:422.8pt;margin-top:-.15pt;width:78.9pt;height:5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qb8AIAAIcGAAAOAAAAZHJzL2Uyb0RvYy54bWysVdtu2zAMfR+wfxD07voSO76gzpA48TCg&#10;uwDtPkCx5ViYLXmSUqcb9u+j5CRNuz1s6/IgSBZ1eEgeMtdvDn2H7qlUTPAc+1ceRpRXomZ8l+PP&#10;d6WTYKQ04TXpBKc5fqAKv1m8fnU9DhkNRCu6mkoEIFxl45DjVushc11VtbQn6koMlMNlI2RPNBzl&#10;zq0lGQG979zA8+buKGQ9SFFRpeDrerrEC4vfNLTSH5tGUY26HAM3bVdp161Z3cU1yXaSDC2rjjTI&#10;P7DoCePg9Ay1JpqgvWS/QPWskkKJRl9VondF07CK2hggGt97Fs1tSwZqY4HkqOGcJvX/YKsP958k&#10;YjXULo4DjDjpoUp39KDRShxQ5M9MisZBZWB5O4CtPsAFmNtw1XAjqi8KcVG0hO/oUkoxtpTUQNE3&#10;L92LpxOOMiDb8b2owRHZa2GBDo3sTf4gIwjQoVQP5/IYMpVx6XmBN4OrCu7iWRrHkXVBstPrQSr9&#10;looemU2OJZTfopP7G6UNG5KdTIwzLkrWdVYCHX/yAQynL9RqaHpNMmACW2NpONn6fk+9dJNsktAJ&#10;g/nGCb312lmWRejMSz+O1rN1Uaz9H4aFH2Ytq2vKjdOT1vzwz2p5VP2kkrPalOhYbeAMJSV326KT&#10;6J4YrdvfMT0XZu5TGjYlEMuzkPwg9FZB6pTzJHbCMoycNPYSx/PTVTr3wjRcl09DumGcvjwkNOY4&#10;jYJoktZfx0aynmmYJh3rc5ycE0AyI8gNr22hNWHdtL9IhaH/+1Qsy8iLw1nigNhmTjjbeM4qKQtn&#10;WfjzebxZFavNs+purGLUy7Nha3Ihvwu+Rx+PlEGvJ23ajjNNNrWbPmwPtr+j5NTJW1E/QA9KAS0C&#10;3QTTGzatkN8wGmES5lh93RNJMerecejj1A9DMzrtIYziAA7y8mZ7eUN4BVA51hhN20JP43Y/SLZr&#10;wdM0ObhYQu83zLalGRITKwjJHGDa2eCOk9mM08uztXr8/1j8BAAA//8DAFBLAwQUAAYACAAAACEA&#10;jCFZDOEAAAAKAQAADwAAAGRycy9kb3ducmV2LnhtbEyPzU7DMBCE75V4B2srcalauz9EJY1TFQTl&#10;TKmEuDnxNomI18F208DT457gNqsZzXybbQfTsh6dbyxJmM8EMKTS6oYqCce35+kamA+KtGotoYRv&#10;9LDNb0aZSrW90Cv2h1CxWEI+VRLqELqUc1/WaJSf2Q4peifrjArxdBXXTl1iuWn5QoiEG9VQXKhV&#10;h481lp+Hs5Gwp6/iiV4m4eFnd/wo7t9P/cRxKW/Hw24DLOAQ/sJwxY/okEemwp5Je9ZKWK/ukhiV&#10;MF0Cu/pCLFfAiqjmyQJ4nvH/L+S/AAAA//8DAFBLAQItABQABgAIAAAAIQC2gziS/gAAAOEBAAAT&#10;AAAAAAAAAAAAAAAAAAAAAABbQ29udGVudF9UeXBlc10ueG1sUEsBAi0AFAAGAAgAAAAhADj9If/W&#10;AAAAlAEAAAsAAAAAAAAAAAAAAAAALwEAAF9yZWxzLy5yZWxzUEsBAi0AFAAGAAgAAAAhAEukOpvw&#10;AgAAhwYAAA4AAAAAAAAAAAAAAAAALgIAAGRycy9lMm9Eb2MueG1sUEsBAi0AFAAGAAgAAAAhAIwh&#10;WQzhAAAACgEAAA8AAAAAAAAAAAAAAAAASgUAAGRycy9kb3ducmV2LnhtbFBLBQYAAAAABAAEAPMA&#10;AABYBgAAAAA=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effectue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les opérations en autonomie</w:t>
                      </w:r>
                    </w:p>
                  </w:txbxContent>
                </v:textbox>
              </v:shape>
            </w:pict>
          </mc:Fallback>
        </mc:AlternateConten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5293"/>
        <w:gridCol w:w="646"/>
        <w:gridCol w:w="586"/>
        <w:gridCol w:w="586"/>
        <w:gridCol w:w="587"/>
        <w:gridCol w:w="567"/>
        <w:gridCol w:w="71"/>
        <w:gridCol w:w="638"/>
        <w:gridCol w:w="638"/>
        <w:gridCol w:w="71"/>
        <w:gridCol w:w="567"/>
      </w:tblGrid>
      <w:tr w:rsidR="00534ED7" w:rsidRPr="00253618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szCs w:val="20"/>
                <w:lang w:eastAsia="fr-FR"/>
              </w:rPr>
            </w:pPr>
          </w:p>
          <w:p w:rsidR="00534ED7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>
              <w:rPr>
                <w:rFonts w:cs="Arial"/>
                <w:b/>
                <w:sz w:val="36"/>
                <w:szCs w:val="36"/>
                <w:lang w:eastAsia="fr-FR"/>
              </w:rPr>
              <w:t>COMPETENCES COMMUNES</w:t>
            </w:r>
          </w:p>
          <w:p w:rsidR="00534ED7" w:rsidRPr="00DF2445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szCs w:val="24"/>
                <w:lang w:eastAsia="fr-FR"/>
              </w:rPr>
            </w:pPr>
            <w:r w:rsidRPr="00F53C71">
              <w:rPr>
                <w:rFonts w:cs="Arial"/>
                <w:b/>
                <w:sz w:val="24"/>
                <w:szCs w:val="24"/>
                <w:lang w:eastAsia="fr-FR"/>
              </w:rPr>
              <w:t>1</w:t>
            </w:r>
            <w:r w:rsidRPr="00F53C71">
              <w:rPr>
                <w:rFonts w:cs="Arial"/>
                <w:b/>
                <w:sz w:val="24"/>
                <w:szCs w:val="24"/>
                <w:vertAlign w:val="superscript"/>
                <w:lang w:eastAsia="fr-FR"/>
              </w:rPr>
              <w:t>re</w:t>
            </w:r>
            <w:r w:rsidRPr="00F53C71">
              <w:rPr>
                <w:rFonts w:cs="Arial"/>
                <w:b/>
                <w:sz w:val="24"/>
                <w:szCs w:val="24"/>
                <w:lang w:eastAsia="fr-FR"/>
              </w:rPr>
              <w:t xml:space="preserve"> et terminale Bac Pro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  <w:r w:rsidRPr="00253618">
              <w:rPr>
                <w:rFonts w:cs="Arial"/>
                <w:sz w:val="14"/>
                <w:szCs w:val="14"/>
                <w:lang w:eastAsia="fr-FR"/>
              </w:rPr>
              <w:t>Vu au sein de l’établis-se</w:t>
            </w:r>
            <w:r w:rsidRPr="00EB4154">
              <w:rPr>
                <w:rFonts w:cs="Arial"/>
                <w:sz w:val="14"/>
                <w:szCs w:val="14"/>
                <w:shd w:val="clear" w:color="auto" w:fill="CCC0D9"/>
                <w:lang w:eastAsia="fr-FR"/>
              </w:rPr>
              <w:t>m</w:t>
            </w:r>
            <w:r w:rsidRPr="00253618">
              <w:rPr>
                <w:rFonts w:cs="Arial"/>
                <w:sz w:val="14"/>
                <w:szCs w:val="14"/>
                <w:lang w:eastAsia="fr-FR"/>
              </w:rPr>
              <w:t>ent</w:t>
            </w:r>
          </w:p>
        </w:tc>
        <w:tc>
          <w:tcPr>
            <w:tcW w:w="1759" w:type="dxa"/>
            <w:gridSpan w:val="3"/>
            <w:tcBorders>
              <w:left w:val="single" w:sz="4" w:space="0" w:color="000000"/>
            </w:tcBorders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i/>
                <w:sz w:val="16"/>
                <w:szCs w:val="16"/>
                <w:lang w:eastAsia="fr-FR"/>
              </w:rPr>
            </w:pPr>
            <w:r w:rsidRPr="00253618">
              <w:rPr>
                <w:rFonts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552" w:type="dxa"/>
            <w:gridSpan w:val="6"/>
            <w:tcBorders>
              <w:bottom w:val="nil"/>
            </w:tcBorders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Cs w:val="20"/>
                <w:lang w:eastAsia="fr-FR"/>
              </w:rPr>
            </w:pPr>
            <w:r w:rsidRPr="00253618">
              <w:rPr>
                <w:rFonts w:cs="Arial"/>
                <w:szCs w:val="20"/>
                <w:lang w:eastAsia="fr-FR"/>
              </w:rPr>
              <w:t>Niveau</w:t>
            </w:r>
          </w:p>
        </w:tc>
      </w:tr>
      <w:tr w:rsidR="00534ED7" w:rsidRPr="00253618" w:rsidTr="0000713F">
        <w:trPr>
          <w:cantSplit/>
          <w:trHeight w:val="386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586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586" w:type="dxa"/>
            <w:vMerge w:val="restart"/>
            <w:shd w:val="clear" w:color="auto" w:fill="D9D9D9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587" w:type="dxa"/>
            <w:vMerge w:val="restart"/>
            <w:shd w:val="clear" w:color="auto" w:fill="A6A6A6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2552" w:type="dxa"/>
            <w:gridSpan w:val="6"/>
            <w:tcBorders>
              <w:top w:val="nil"/>
            </w:tcBorders>
            <w:shd w:val="clear" w:color="auto" w:fill="FFFFFF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26670</wp:posOffset>
                      </wp:positionV>
                      <wp:extent cx="688975" cy="154305"/>
                      <wp:effectExtent l="0" t="19050" r="34925" b="36195"/>
                      <wp:wrapNone/>
                      <wp:docPr id="1771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975" cy="15430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11162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33085" id="AutoShape 60" o:spid="_x0000_s1026" type="#_x0000_t93" style="position:absolute;margin-left:22.8pt;margin-top:2.1pt;width:54.25pt;height:12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/2uSwIAAJ4EAAAOAAAAZHJzL2Uyb0RvYy54bWysVNtu2zAMfR+wfxD0vjrO4iQ16hRFuw4D&#10;dinW7QMYSY616TZJidN9/SjZzZztbZgfBFGkDg95RF9dH7UiB+GDtKah5cWMEmGY5dLsGvr1y/2r&#10;NSUhguGgrBENfRKBXm9evrjqXS3mtrOKC08QxIS6dw3tYnR1UQTWCQ3hwjph0NlaryGi6XcF99Aj&#10;ulbFfDZbFr313HnLRAh4ejc46Sbjt61g8VPbBhGJaihyi3n1ed2mtdhcQb3z4DrJRhrwDyw0SINJ&#10;T1B3EIHsvfwLSkvmbbBtvGBWF7ZtJRO5BqymnP1RzWMHTuRasDnBndoU/h8s+3h48ERy1G61Kikx&#10;oFGlm320OTlZ5hb1LtQY+egefCoyuPeWfQ/E2NsOzE7ceG/7TgBHYmVqaXF2IRkBr5Jt/8FyhAeE&#10;z906tl4nQOwDOWZRnk6iiGMkDA+X6/XlqqKEoausFq9nVc4A9fNl50N8K6wmadPQEL10gn+Wuy5m&#10;YjkTHN6HmAXiY43Av2G9rVao9wEUqWb4je9hEjOfxpRluZwvx/wjZAH1M4PcG6skv5dKZcPvtrfK&#10;E8Rv6H3+xsthGqYM6Rt6Wc2rzPXMF6YQieJAErOehWkZcY6U1A1dn4KgTqK8MTy/8ghSDXu8rMyo&#10;UhImTUuot5Y/oUjeDkOCQ42bzvqflPQ4INjZH3vwghL1zqDQl+VikSYqG4tqNUfDTz3bqQcMQ6iG&#10;RkqG7W0cpnDvfFIqPZzUMWPT22tlfH5FA6uRLA4B7s6mbGrnqN+/lc0vAAAA//8DAFBLAwQUAAYA&#10;CAAAACEAAun5YNwAAAAHAQAADwAAAGRycy9kb3ducmV2LnhtbEyOQWvCQBSE74X+h+UVeim6MZgg&#10;MRsphQY8lFIVvD6zzySYfRuyG43/vuupPQ3DDDNfvplMJ640uNaygsU8AkFcWd1yreCw/5ytQDiP&#10;rLGzTAru5GBTPD/lmGl74x+67nwtwgi7DBU03veZlK5qyKCb2544ZGc7GPTBDrXUA97CuOlkHEWp&#10;NNhyeGiwp4+GqstuNAokpUfDvS8POJaXqDyev96230q9vkzvaxCeJv9Xhgd+QIciMJ3syNqJTsEy&#10;SUMzaAziESfLBYiTgniVgCxy+Z+/+AUAAP//AwBQSwECLQAUAAYACAAAACEAtoM4kv4AAADhAQAA&#10;EwAAAAAAAAAAAAAAAAAAAAAAW0NvbnRlbnRfVHlwZXNdLnhtbFBLAQItABQABgAIAAAAIQA4/SH/&#10;1gAAAJQBAAALAAAAAAAAAAAAAAAAAC8BAABfcmVscy8ucmVsc1BLAQItABQABgAIAAAAIQBeL/2u&#10;SwIAAJ4EAAAOAAAAAAAAAAAAAAAAAC4CAABkcnMvZTJvRG9jLnhtbFBLAQItABQABgAIAAAAIQAC&#10;6flg3AAAAAcBAAAPAAAAAAAAAAAAAAAAAKUEAABkcnMvZG93bnJldi54bWxQSwUGAAAAAAQABADz&#10;AAAArgUAAAAA&#10;"/>
                  </w:pict>
                </mc:Fallback>
              </mc:AlternateContent>
            </w:r>
            <w:r w:rsidR="00534ED7" w:rsidRPr="00253618">
              <w:rPr>
                <w:rFonts w:cs="Arial"/>
                <w:b/>
                <w:sz w:val="32"/>
                <w:szCs w:val="32"/>
                <w:lang w:eastAsia="fr-FR"/>
              </w:rPr>
              <w:t xml:space="preserve">   -              +</w:t>
            </w:r>
          </w:p>
        </w:tc>
      </w:tr>
      <w:tr w:rsidR="00534ED7" w:rsidRPr="00253618" w:rsidTr="0000713F">
        <w:trPr>
          <w:cantSplit/>
          <w:trHeight w:val="467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586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86" w:type="dxa"/>
            <w:vMerge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87" w:type="dxa"/>
            <w:vMerge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  <w:r>
              <w:rPr>
                <w:rFonts w:cs="Arial"/>
                <w:noProof/>
                <w:sz w:val="14"/>
                <w:szCs w:val="1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6985</wp:posOffset>
                      </wp:positionV>
                      <wp:extent cx="1339850" cy="386080"/>
                      <wp:effectExtent l="0" t="0" r="12700" b="33020"/>
                      <wp:wrapNone/>
                      <wp:docPr id="1766" name="Group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9850" cy="386080"/>
                                <a:chOff x="8966" y="4335"/>
                                <a:chExt cx="2110" cy="608"/>
                              </a:xfrm>
                            </wpg:grpSpPr>
                            <wps:wsp>
                              <wps:cNvPr id="1767" name="AutoShape 517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96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3810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5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8" name="AutoShape 518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953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9" name="AutoShape 519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754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33CC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0" name="AutoShape 520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167" y="4335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057CA6" id="Group 516" o:spid="_x0000_s1026" style="position:absolute;margin-left:.55pt;margin-top:.55pt;width:105.5pt;height:30.4pt;z-index:251780096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rM2EwQAALIVAAAOAAAAZHJzL2Uyb0RvYy54bWzsWNtu4zYQfS/QfyD47ti6WbIQZZFo7aDA&#10;tl0gLfpMS9SllUSVpKOkRf+9w6HkyEkeii2QDRaWAUE0h8OZMzOHl8sPD21D7rlUtegS6lysKOFd&#10;JvK6KxP66y+7RUSJ0qzLWSM6ntBHruiHq++/uxz6mLuiEk3OJQElnYqHPqGV1n28XKqs4i1TF6Ln&#10;HXQWQrZMQ1OWy1yyAbS3zdJdrdbLQci8lyLjSsG/H20nvUL9RcEz/XNRKK5Jk1CwTeNb4ntv3sur&#10;SxaXkvVVnY1msC+womV1B5MeVX1kmpGDrF+oautMCiUKfZGJdimKos44+gDeOKtn3txKcejRlzIe&#10;yv4IE0D7DKcvVpv9dP9ZkjqH2IXrNSUdayFKODEJnLXBZ+jLGMRuZX/Xf5bWSfj8JLI/FHQvn/eb&#10;dmmFyX74UeSgkB20QHweCtkaFeA5ecAwPB7DwB80yeBPx/M2UQDRyqDPi9araIxTVkEwzbBoY2yF&#10;Xt/zAhvDrNqOw13HGcfCSNO5ZLGdFk0dTTN+QcqpJ1TV/0P1rmI9x2ApA9cTquGE6jWAgFKAbGiR&#10;RdEJVmUxJZ1IK9aV/FpKMVSc5WCZg44Yk0G3HWAaCiLyOshECkh2B7AzD2I/Yj4DL0B8WDwh77mu&#10;RT2IENYjcizupdK3XLTEfCT00KN1KWsacdCont1/UhrTIx/TiOW/O5QUbQMldc8a4nj+Bh2BOpnJ&#10;wJxPMp4XQfhsWc5kvBOZlTulxFyPP5cJ4ZmiP1oG3kxeGDOVaOp8VzcNNmS5TxtJwMyE7nbBCvLP&#10;ps6JWNORIaGbwA3Q5ZM+NVeBqL+qoq01MF5Tt5DGNjborInztsvxW7O6sd9gctMZ+zhyGQCMAhCv&#10;EWsTOeSZv6/B6ND3okUYBt7C97arxU20SxfXqbNeh9ub9Gbr/GOsdvy4qvOcd1vUqSbac/z/VgAj&#10;AVvCOhLf0UBjLaQEl3dVPpC8NtniBRsXMiGvgXnd0HpNWFPCkpFpSU2u/lbrCovD0MGLiERr8xsj&#10;ctSOpT2bePnCNyvxAGkJSE6oAQ3YyrEcsBf5I1QR1gsQByxmYHEl5F+UDLAwJFT9eWCSU9L80EEl&#10;bhzfNysJNvwgdKEh5z37eQ/rMlCVUE2J/Uy1XX0OvazLCmZy0NtOGHYoahNftM9aNTaApt6Or2DF&#10;tqvAnK+wlE7oBwrobfhqE3gT2b9HvnL9yao5F70xX6UpcLxJnWe0duYrPm0Yz3wF5PUt8tXmNb7a&#10;mGr4OnzlrMIAtiK4O52o4T1tsN4BYXlemnrembAuXj23nTdY3/QGK4QN44sNFuwivyJhOWs4pJ4c&#10;p8+EdXKc28Fz3mHBhdyZsN7RiRDvs+BiEPf94yWmuXmct/EE+XTVevUvAAAA//8DAFBLAwQUAAYA&#10;CAAAACEA12HXxtoAAAAGAQAADwAAAGRycy9kb3ducmV2LnhtbEyOQUvDQBCF74L/YRnBm91sxKJp&#10;NqUU9VQEW0F622anSWh2NmS3SfrvHfFgT8PHe7z58uXkWjFgHxpPGtQsAYFUettQpeFr9/bwDCJE&#10;Q9a0nlDDBQMsi9ub3GTWj/SJwzZWgkcoZEZDHWOXSRnKGp0JM98hcXb0vTORsa+k7c3I466VaZLM&#10;pTMN8YfadLiusTxtz07D+2jG1aN6HTan4/qy3z19fG8Uan1/N60WICJO8b8Mv/qsDgU7HfyZbBAt&#10;s+Li3+E0VSnzQcNcvYAscnmtX/wAAAD//wMAUEsBAi0AFAAGAAgAAAAhALaDOJL+AAAA4QEAABMA&#10;AAAAAAAAAAAAAAAAAAAAAFtDb250ZW50X1R5cGVzXS54bWxQSwECLQAUAAYACAAAACEAOP0h/9YA&#10;AACUAQAACwAAAAAAAAAAAAAAAAAvAQAAX3JlbHMvLnJlbHNQSwECLQAUAAYACAAAACEAnuqzNhME&#10;AACyFQAADgAAAAAAAAAAAAAAAAAuAgAAZHJzL2Uyb0RvYy54bWxQSwECLQAUAAYACAAAACEA12HX&#10;xtoAAAAGAQAADwAAAAAAAAAAAAAAAABtBgAAZHJzL2Rvd25yZXYueG1sUEsFBgAAAAAEAAQA8wAA&#10;AHQHAAAAAA==&#10;">
                      <v:shape id="AutoShape 517" o:spid="_x0000_s1027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3iCMEA&#10;AADdAAAADwAAAGRycy9kb3ducmV2LnhtbERPS4vCMBC+C/6HMIIXWVPFx1KNsi6seLS67HloxqbY&#10;TEoTtf33G0HwNh/fc9bb1lbiTo0vHSuYjBMQxLnTJRcKfs8/H58gfEDWWDkmBR152G76vTWm2j04&#10;o/spFCKGsE9RgQmhTqX0uSGLfuxq4shdXGMxRNgUUjf4iOG2ktMkWUiLJccGgzV9G8qvp5tVsJsU&#10;Wbv7O86pC6PyMjPdrdp3Sg0H7dcKRKA2vMUv90HH+cvFEp7fxB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94gjBAAAA3QAAAA8AAAAAAAAAAAAAAAAAmAIAAGRycy9kb3du&#10;cmV2LnhtbFBLBQYAAAAABAAEAPUAAACGAwAAAAA=&#10;" adj="4800,3497,,9343" fillcolor="#ff5050">
                        <v:shadow color="#868686"/>
                      </v:shape>
                      <v:shape id="AutoShape 518" o:spid="_x0000_s1028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+z8cA&#10;AADdAAAADwAAAGRycy9kb3ducmV2LnhtbESPT2vCQBDF7wW/wzJCb3VjBZXoKlJaKoUW/wS8jtkx&#10;CWZnw+5W02/fORR6m+G9ee83y3XvWnWjEBvPBsajDBRx6W3DlYHi+PY0BxUTssXWMxn4oQjr1eBh&#10;ibn1d97T7ZAqJSEcczRQp9TlWseyJodx5Dti0S4+OEyyhkrbgHcJd61+zrKpdtiwNNTY0UtN5fXw&#10;7Qxsy+ZUfPavuzi5hv3X+T37mE0KYx6H/WYBKlGf/s1/11sr+LOp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BPs/HAAAA3QAAAA8AAAAAAAAAAAAAAAAAmAIAAGRy&#10;cy9kb3ducmV2LnhtbFBLBQYAAAAABAAEAPUAAACMAwAAAAA=&#10;" adj="4800,3789,,9343" fillcolor="#fc0">
                        <v:shadow color="#868686"/>
                      </v:shape>
                      <v:shape id="AutoShape 519" o:spid="_x0000_s1029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TScMA&#10;AADdAAAADwAAAGRycy9kb3ducmV2LnhtbERPS2vCQBC+F/wPyxS8FN3UgzXRTRAfRXozLZ6H7JiE&#10;ZmfT7Griv+8Kgrf5+J6zygbTiCt1rras4H0agSAurK65VPDzvZ8sQDiPrLGxTApu5CBLRy8rTLTt&#10;+UjX3JcihLBLUEHlfZtI6YqKDLqpbYkDd7adQR9gV0rdYR/CTSNnUTSXBmsODRW2tKmo+M0vRsGh&#10;fDudPoc/5M0uPu/7r8XWukKp8euwXoLwNPin+OE+6DD/Yx7D/Ztwgk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bTScMAAADdAAAADwAAAAAAAAAAAAAAAACYAgAAZHJzL2Rv&#10;d25yZXYueG1sUEsFBgAAAAAEAAQA9QAAAIgDAAAAAA==&#10;" adj="4800,3789,,9343" fillcolor="#3c3">
                        <v:shadow color="#868686"/>
                      </v:shape>
                      <v:shape id="AutoShape 520" o:spid="_x0000_s1030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ldMYA&#10;AADdAAAADwAAAGRycy9kb3ducmV2LnhtbESPQWvCQBCF70L/wzKF3nRTDzWkriIWoVQPRgV7nGan&#10;STA7G7Krxn/vHARvM7w3730znfeuURfqQu3ZwPsoAUVceFtzaeCwXw1TUCEiW2w8k4EbBZjPXgZT&#10;zKy/ck6XXSyVhHDI0EAVY5tpHYqKHIaRb4lF+/edwyhrV2rb4VXCXaPHSfKhHdYsDRW2tKyoOO3O&#10;zkD/9Rt+tufkL10v880iD8fNKWVj3l77xSeoSH18mh/X31bwJxPhl29kBD2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rldMYAAADdAAAADwAAAAAAAAAAAAAAAACYAgAAZHJz&#10;L2Rvd25yZXYueG1sUEsFBgAAAAAEAAQA9QAAAIsDAAAAAA==&#10;" adj="4800,3789,,9343" fillcolor="yellow">
                        <v:shadow color="#868686"/>
                      </v:shape>
                    </v:group>
                  </w:pict>
                </mc:Fallback>
              </mc:AlternateContent>
            </w: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</w:tr>
      <w:tr w:rsidR="00534ED7" w:rsidRPr="00253618" w:rsidTr="0000713F">
        <w:trPr>
          <w:trHeight w:hRule="exact" w:val="311"/>
        </w:trPr>
        <w:tc>
          <w:tcPr>
            <w:tcW w:w="5293" w:type="dxa"/>
            <w:vAlign w:val="center"/>
          </w:tcPr>
          <w:p w:rsidR="00534ED7" w:rsidRPr="00103D91" w:rsidRDefault="00534ED7" w:rsidP="0000713F">
            <w:pPr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</w:pPr>
            <w:r w:rsidRPr="00103D91">
              <w:rPr>
                <w:rFonts w:cs="Arial"/>
                <w:b/>
                <w:sz w:val="20"/>
                <w:szCs w:val="20"/>
                <w:lang w:eastAsia="fr-FR"/>
              </w:rPr>
              <w:t>Gérer la maintenance des matériels et des équipements</w:t>
            </w: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051E7E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eastAsia="Times New Roman" w:cs="Calibri"/>
                <w:lang w:eastAsia="fr-FR"/>
              </w:rPr>
            </w:pPr>
            <w:r w:rsidRPr="00051E7E">
              <w:rPr>
                <w:rFonts w:eastAsia="Times New Roman" w:cs="Calibri"/>
                <w:lang w:eastAsia="fr-FR"/>
              </w:rPr>
              <w:t>Entretenir et rangers les matériels et équipements</w:t>
            </w:r>
          </w:p>
          <w:p w:rsidR="00534ED7" w:rsidRPr="00051E7E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eastAsia="Times New Roman" w:cs="Calibri"/>
                <w:lang w:eastAsia="fr-FR"/>
              </w:rPr>
            </w:pPr>
            <w:r w:rsidRPr="00051E7E">
              <w:rPr>
                <w:rFonts w:eastAsia="Times New Roman" w:cs="Calibri"/>
                <w:lang w:eastAsia="fr-FR"/>
              </w:rPr>
              <w:t>Mettre en œuvre les opérations de maintenance préventive et corrective</w:t>
            </w:r>
          </w:p>
          <w:p w:rsidR="00534ED7" w:rsidRPr="003E7D95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051E7E">
              <w:rPr>
                <w:rFonts w:eastAsia="Times New Roman" w:cs="Calibri"/>
                <w:lang w:eastAsia="fr-FR"/>
              </w:rPr>
              <w:t>Déclencher un processus d’intervention corrective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-10160</wp:posOffset>
                      </wp:positionV>
                      <wp:extent cx="1282065" cy="803275"/>
                      <wp:effectExtent l="0" t="0" r="32385" b="92075"/>
                      <wp:wrapNone/>
                      <wp:docPr id="1757" name="Group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803275"/>
                                <a:chOff x="6636" y="4895"/>
                                <a:chExt cx="2019" cy="1265"/>
                              </a:xfrm>
                            </wpg:grpSpPr>
                            <wps:wsp>
                              <wps:cNvPr id="1758" name="Line 142"/>
                              <wps:cNvCnPr/>
                              <wps:spPr bwMode="auto">
                                <a:xfrm>
                                  <a:off x="7310" y="4921"/>
                                  <a:ext cx="3" cy="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9" name="Line 143"/>
                              <wps:cNvCnPr/>
                              <wps:spPr bwMode="auto">
                                <a:xfrm>
                                  <a:off x="7362" y="5836"/>
                                  <a:ext cx="12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0" name="Line 144"/>
                              <wps:cNvCnPr/>
                              <wps:spPr bwMode="auto">
                                <a:xfrm>
                                  <a:off x="7827" y="4932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1" name="Line 145"/>
                              <wps:cNvCnPr/>
                              <wps:spPr bwMode="auto">
                                <a:xfrm>
                                  <a:off x="7836" y="5431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2" name="Line 146"/>
                              <wps:cNvCnPr/>
                              <wps:spPr bwMode="auto">
                                <a:xfrm>
                                  <a:off x="8378" y="5137"/>
                                  <a:ext cx="268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3" name="Line 147"/>
                              <wps:cNvCnPr/>
                              <wps:spPr bwMode="auto">
                                <a:xfrm flipH="1">
                                  <a:off x="8395" y="4899"/>
                                  <a:ext cx="1" cy="2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4" name="Line 140"/>
                              <wps:cNvCnPr/>
                              <wps:spPr bwMode="auto">
                                <a:xfrm flipH="1">
                                  <a:off x="6636" y="4895"/>
                                  <a:ext cx="16" cy="1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5" name="Line 141"/>
                              <wps:cNvCnPr/>
                              <wps:spPr bwMode="auto">
                                <a:xfrm>
                                  <a:off x="6661" y="6149"/>
                                  <a:ext cx="19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A02E51" id="Group 557" o:spid="_x0000_s1026" style="position:absolute;margin-left:15.75pt;margin-top:-.8pt;width:100.95pt;height:63.25pt;z-index:251785216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2RYzgMAAPkWAAAOAAAAZHJzL2Uyb0RvYy54bWzsWFtvmzAUfp+0/2DxnnANAdS0mpK0e+i2&#10;St1+gAOGoIGNbJq0mvbfd3xM0pKmWi9T1U7JAzHYHM7l83eOz9HJdV2RFZOqFHxiuUPHIoynIit5&#10;MbF+fD8dRBZRLeUZrQRnE+uGKevk+OOHo3WTME8sRZUxSUAIV8m6mVjLtm0S21bpktVUDUXDOEzm&#10;Qta0hVtZ2Jmka5BeV7bnOKG9FjJrpEiZUvB0ZiatY5Sf5yxtv+W5Yi2pJhbo1uJV4nWhr/bxEU0K&#10;SZtlmXZq0GdoUdOSw0e3oma0peRKlvdE1WUqhRJ5O0xFbYs8L1OGNoA1rrNjzZkUVw3aUiTrotm6&#10;CVy746dni02/ri4kKTOI3Xg0tginNUQJP0xG8AD8s26KBJadyeayuZDGSBiei/Sngml7d17fF2Yx&#10;Way/iAwE0qtWoH+uc1lrEWA5ucYw3GzDwK5bksJD14s8JxxZJIW5yPG98cjEKV1CMPVrYeiHFoHZ&#10;IIq3c/PudXBkbN51PZCiVaSJ+S7q2ummDQPMqVu3qpe59XJJG4bRUtpft26FLWDcel5yRtzAM17F&#10;VVN+IdHHKlHg3b86bOy7AGNteey5xisbt/nG6Njt20yTRqr2jIma6MHEqkALjAVdnavWuGezRIeG&#10;i9OyquA5TSpO1hMrHnkjfEGJqsz0pJ5TslhMK0lWVG8t/HW+7i0DCPMMhS0ZzebduKVlZcYQm4pr&#10;eWAGqNONzN75FTvxPJpHwSDwwvkgcGazwafTaTAITwGtM382nc7c31o1N0iWZZYxrrXb7GM3eFxA&#10;O0YxO3C7k7dusPvSEU6g7OYflQZgmQAaVC1EdoNxxeeAsdcDG0C/Bzb/RWALPQTbKIL9hkHcgM31&#10;4g5vyKHbHfaW0Ubamwa4qJUl5UXFLI3tmmUWqRjkLj0ym+GAR8y9T8opD5FfCGzVw2PwEjxGHqQo&#10;JD8fSRRZA3MGfEZniyCKuiBuEs2G2Q7kN9wb0P+J/EJ3B2yYCTU1Qz5+cqbVnKfBNgr8nUw7jgMD&#10;twP3HXIxLx7kPkiePe7DHPpMOEb+GOpIDUfXx7L8lvu8EGY0+72fwu+QivW5CY8fr1YahlCw9eDY&#10;ne4ez44kr8rmMxzQ8DTQHeEiH45gmJSjON4pEg0svRCT/ruoEQ8V4J3uy96CQTdc9jUrHmRByJU9&#10;2GHSfAoL7oXdnhbA9mwCeVvT4b3j/1s+nByA98+BB7TUAx5WcU8Bnm5GdCwXhrq4BFCFbrDLcrHO&#10;zBpwh3LwXZaD2BWE/ip2dLpesG7g3r2H8d2O9fEfAAAA//8DAFBLAwQUAAYACAAAACEArzlFO+AA&#10;AAAJAQAADwAAAGRycy9kb3ducmV2LnhtbEyPQUvDQBCF74L/YRnBW7vZpC0asymlqKci2AribZtM&#10;k9DsbMhuk/TfO57scXgf732TrSfbigF73zjSoOYRCKTClQ1VGr4Ob7MnED4YKk3rCDVc0cM6v7/L&#10;TFq6kT5x2IdKcAn51GioQ+hSKX1RozV+7jokzk6utybw2Vey7M3I5baVcRStpDUN8UJtOtzWWJz3&#10;F6vhfTTjJlGvw+582l5/DsuP751CrR8fps0LiIBT+IfhT5/VIWeno7tQ6UWrIVFLJjXM1AoE53GS&#10;LEAcGYwXzyDzTN5+kP8CAAD//wMAUEsBAi0AFAAGAAgAAAAhALaDOJL+AAAA4QEAABMAAAAAAAAA&#10;AAAAAAAAAAAAAFtDb250ZW50X1R5cGVzXS54bWxQSwECLQAUAAYACAAAACEAOP0h/9YAAACUAQAA&#10;CwAAAAAAAAAAAAAAAAAvAQAAX3JlbHMvLnJlbHNQSwECLQAUAAYACAAAACEAhstkWM4DAAD5FgAA&#10;DgAAAAAAAAAAAAAAAAAuAgAAZHJzL2Uyb0RvYy54bWxQSwECLQAUAAYACAAAACEArzlFO+AAAAAJ&#10;AQAADwAAAAAAAAAAAAAAAAAoBgAAZHJzL2Rvd25yZXYueG1sUEsFBgAAAAAEAAQA8wAAADUHAAAA&#10;AA==&#10;">
                      <v:line id="Line 142" o:spid="_x0000_s1027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n5c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+T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Fn5cgAAADdAAAADwAAAAAA&#10;AAAAAAAAAAChAgAAZHJzL2Rvd25yZXYueG1sUEsFBgAAAAAEAAQA+QAAAJYDAAAAAA==&#10;"/>
                      <v:line id="Line 143" o:spid="_x0000_s102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FXasQAAADdAAAADwAAAGRycy9kb3ducmV2LnhtbERP32vCMBB+H+x/CDfY20wdaNdqlLEi&#10;7EEH6tjz2dyasuZSmqzG/94Ig73dx/fzlutoOzHS4FvHCqaTDARx7XTLjYLP4+bpBYQPyBo7x6Tg&#10;Qh7Wq/u7JZbanXlP4yE0IoWwL1GBCaEvpfS1IYt+4nrixH27wWJIcGikHvCcwm0nn7NsLi22nBoM&#10;9vRmqP45/FoFuan2MpfV9vhRje20iLv4dSqUenyIrwsQgWL4F/+533Wan88K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VdqxAAAAN0AAAAPAAAAAAAAAAAA&#10;AAAAAKECAABkcnMvZG93bnJldi54bWxQSwUGAAAAAAQABAD5AAAAkgMAAAAA&#10;">
                        <v:stroke endarrow="block"/>
                      </v:line>
                      <v:line id="Line 144" o:spid="_x0000_s102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hXs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8+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tuhXsgAAADdAAAADwAAAAAA&#10;AAAAAAAAAAChAgAAZHJzL2Rvd25yZXYueG1sUEsFBgAAAAAEAAQA+QAAAJYDAAAAAA==&#10;"/>
                      <v:line id="Line 145" o:spid="_x0000_s103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uR0cQAAADdAAAADwAAAGRycy9kb3ducmV2LnhtbERPyWrDMBC9F/oPYgq9NbJ7iBM3Sig1&#10;hR6aQBZynloTy8QaGUt11L+vAoHc5vHWWayi7cRIg28dK8gnGQji2umWGwWH/efLDIQPyBo7x6Tg&#10;jzyslo8PCyy1u/CWxl1oRAphX6ICE0JfSulrQxb9xPXEiTu5wWJIcGikHvCSwm0nX7NsKi22nBoM&#10;9vRhqD7vfq2CwlRbWcjqe7+pxjafx3U8/syVen6K728gAsVwF9/cXzrNL6Y5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5HRxAAAAN0AAAAPAAAAAAAAAAAA&#10;AAAAAKECAABkcnMvZG93bnJldi54bWxQSwUGAAAAAAQABAD5AAAAkgMAAAAA&#10;">
                        <v:stroke endarrow="block"/>
                      </v:line>
                      <v:line id="Line 146" o:spid="_x0000_s1031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kPpsMAAADdAAAADwAAAGRycy9kb3ducmV2LnhtbERPS2sCMRC+C/0PYQreNKsHt65GKV0K&#10;PVjBB57HzbhZupksm3RN/31TEHqbj+856220rRio941jBbNpBoK4crrhWsH59D55AeEDssbWMSn4&#10;IQ/bzdNojYV2dz7QcAy1SCHsC1RgQugKKX1lyKKfuo44cTfXWwwJ9rXUPd5TuG3lPMsW0mLDqcFg&#10;R2+Gqq/jt1WQm/Igc1nuTvtyaGbL+Bkv16VS4+f4ugIRKIZ/8cP9odP8fDGHv2/S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JD6bDAAAA3QAAAA8AAAAAAAAAAAAA&#10;AAAAoQIAAGRycy9kb3ducmV2LnhtbFBLBQYAAAAABAAEAPkAAACRAwAAAAA=&#10;">
                        <v:stroke endarrow="block"/>
                      </v:line>
                      <v:line id="Line 147" o:spid="_x0000_s1032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P1sUAAADdAAAADwAAAGRycy9kb3ducmV2LnhtbERPS2sCMRC+F/ofwhS8FM32gY+tUaQg&#10;ePBSKyvexs10s+xmsk2ibv99UxB6m4/vOfNlb1txIR9qxwqeRhkI4tLpmisF+8/1cAoiRGSNrWNS&#10;8EMBlov7uznm2l35gy67WIkUwiFHBSbGLpcylIYshpHriBP35bzFmKCvpPZ4TeG2lc9ZNpYWa04N&#10;Bjt6N1Q2u7NVIKfbx2+/Or02RXM4zExRFt1xq9TgoV+9gYjUx3/xzb3Raf5k/A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JP1sUAAADdAAAADwAAAAAAAAAA&#10;AAAAAAChAgAAZHJzL2Rvd25yZXYueG1sUEsFBgAAAAAEAAQA+QAAAJMDAAAAAA==&#10;"/>
                      <v:line id="Line 140" o:spid="_x0000_s103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vXosUAAADdAAAADwAAAGRycy9kb3ducmV2LnhtbERPS2sCMRC+F/wPYQQvpWYr4mNrFCkU&#10;PHipykpv42a6WXYz2SZRt/++KRR6m4/vOatNb1txIx9qxwqexxkI4tLpmisFp+Pb0wJEiMgaW8ek&#10;4JsCbNaDhxXm2t35nW6HWIkUwiFHBSbGLpcylIYshrHriBP36bzFmKCvpPZ4T+G2lZMsm0mLNacG&#10;gx29Giqbw9UqkIv945ffXqZN0ZzPS1OURfexV2o07LcvICL18V/8597pNH8+m8LvN+k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vXosUAAADdAAAADwAAAAAAAAAA&#10;AAAAAAChAgAAZHJzL2Rvd25yZXYueG1sUEsFBgAAAAAEAAQA+QAAAJMDAAAAAA==&#10;"/>
                      <v:line id="Line 141" o:spid="_x0000_s103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X0sMAAADdAAAADwAAAGRycy9kb3ducmV2LnhtbERP32vCMBB+F/Y/hBv4pqmCdlajDIuw&#10;h22gjj3fmrMpay6liTX775fBwLf7+H7eZhdtKwbqfeNYwWyagSCunG64VvBxPkyeQPiArLF1TAp+&#10;yMNu+zDaYKHdjY80nEItUgj7AhWYELpCSl8ZsuinriNO3MX1FkOCfS11j7cUbls5z7KltNhwajDY&#10;0d5Q9X26WgW5KY8yl+Xr+b0cmtkqvsXPr5VS48f4vAYRKIa7+N/9otP8fLmA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gl9LDAAAA3QAAAA8AAAAAAAAAAAAA&#10;AAAAoQIAAGRycy9kb3ducmV2LnhtbFBLBQYAAAAABAAEAPkAAACR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282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  <w:r w:rsidRPr="00103D91">
              <w:rPr>
                <w:rFonts w:cs="Arial"/>
                <w:b/>
                <w:sz w:val="20"/>
                <w:szCs w:val="20"/>
                <w:lang w:eastAsia="fr-FR"/>
              </w:rPr>
              <w:t>Communiquer en situation professionnelle</w:t>
            </w: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 xml:space="preserve">Adopter une posture professionnelle 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Accompagner les personnels (accueil, information, formation…)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-10160</wp:posOffset>
                      </wp:positionV>
                      <wp:extent cx="1282065" cy="803275"/>
                      <wp:effectExtent l="0" t="0" r="32385" b="92075"/>
                      <wp:wrapNone/>
                      <wp:docPr id="1748" name="Group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803275"/>
                                <a:chOff x="6636" y="4895"/>
                                <a:chExt cx="2019" cy="1265"/>
                              </a:xfrm>
                            </wpg:grpSpPr>
                            <wps:wsp>
                              <wps:cNvPr id="1749" name="Line 142"/>
                              <wps:cNvCnPr/>
                              <wps:spPr bwMode="auto">
                                <a:xfrm>
                                  <a:off x="7310" y="4921"/>
                                  <a:ext cx="3" cy="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0" name="Line 143"/>
                              <wps:cNvCnPr/>
                              <wps:spPr bwMode="auto">
                                <a:xfrm>
                                  <a:off x="7362" y="5836"/>
                                  <a:ext cx="12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1" name="Line 144"/>
                              <wps:cNvCnPr/>
                              <wps:spPr bwMode="auto">
                                <a:xfrm>
                                  <a:off x="7827" y="4932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2" name="Line 145"/>
                              <wps:cNvCnPr/>
                              <wps:spPr bwMode="auto">
                                <a:xfrm>
                                  <a:off x="7836" y="5431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3" name="Line 146"/>
                              <wps:cNvCnPr/>
                              <wps:spPr bwMode="auto">
                                <a:xfrm>
                                  <a:off x="8378" y="5137"/>
                                  <a:ext cx="268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4" name="Line 147"/>
                              <wps:cNvCnPr/>
                              <wps:spPr bwMode="auto">
                                <a:xfrm flipH="1">
                                  <a:off x="8395" y="4899"/>
                                  <a:ext cx="1" cy="2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5" name="Line 140"/>
                              <wps:cNvCnPr/>
                              <wps:spPr bwMode="auto">
                                <a:xfrm flipH="1">
                                  <a:off x="6636" y="4895"/>
                                  <a:ext cx="16" cy="1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6" name="Line 141"/>
                              <wps:cNvCnPr/>
                              <wps:spPr bwMode="auto">
                                <a:xfrm>
                                  <a:off x="6661" y="6149"/>
                                  <a:ext cx="19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D7FFE5" id="Group 575" o:spid="_x0000_s1026" style="position:absolute;margin-left:15.75pt;margin-top:-.8pt;width:100.95pt;height:63.25pt;z-index:251787264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JjyAMAAPkWAAAOAAAAZHJzL2Uyb0RvYy54bWzsWNtu2zgQfV9g/4HQuyNTN0tCnGJhO+lD&#10;tg3Q9gMYiZKFSqRAKnGCYv99Z0ayE7kJukkWQVLYDzIlUqO5HJ4ZzvGHm6Zm19LYSqu5w4+mDpMq&#10;03mlyrnz7evpJHaY7YTKRa2VnDu30jofTv7843jTptLTa13n0jAQomy6aefOuuva1HVttpaNsEe6&#10;lQomC20a0cGtKd3ciA1Ib2rXm04jd6NN3hqdSWvh6bKfdE5IflHIrPtcFFZ2rJ47oFtHV0PXS7y6&#10;J8ciLY1o11U2qCGeoUUjKgUf3Ylaik6wK1P9JKqpMqOtLrqjTDeuLooqk2QDWMOne9acGX3Vki1l&#10;uinbnZvAtXt+erbY7NP1hWFVDrGbBRArJRqIEn2YhbMQ/bNpyxSWnZn2S3theiNheK6z7xam3f15&#10;vC/7xexy87fOQaC46jT556YwDYoAy9kNheF2FwZ507EMHnIv9qZR6LAM5uKp7/V6iDRbQzDxtSjy&#10;I4fBbBAnpCPOrYbXwZFJ/y73QAqqKNL+u6TroBsaBpizd261L3Prl7VoJUXLor/u3Ara9G49r5Rk&#10;PPB6r9Kqhbow5GObWvDuLx028znAGC1PPI5yRLp1m98bnfCxzSJtje3OpG4YDuZODVpQLMT1ue16&#10;92yXoDylT6u6JtG1Ypu5k4ReSC9YXVc5TuIya8rLRW3YtcCtRb/B16NlAGGVk7C1FPlqGHeiqvsx&#10;xKZWgxmgztYg2js/kmmyildxMAm8aDUJpsvl5K/TRTCJTvksXPrLxWLJ/0HVeJCuqzyXCrXb7mMe&#10;/LeADozS78DdTt65wR1LJziBz7f/pDQAqw9gj6pLnd9SXOk5YOzVwBYCOkZg818EtsgjsIUx7LcR&#10;2LiXDHgjDt3tsLeMNtbdtsBFnamEKmvpILYbmTuslpC7cNRvhgMeKfc+Kac8Rn4h38Nj8BI8xt5s&#10;ID+fSPSO/AD2mC2COB6CuE00W2Y7kN/RgwH9rcgP2GpEfkP98rxMi5yHmTYM/L1MO0uCHm4H7jvk&#10;YlU+yn2QIUdwpByKlQKUh08t/GJ/BuU5wpH7s3Eu9iKYQfZ7P4XfIRXjuYmOH69XGgJpjeBIMHoK&#10;HFlRV+1HOKDRaWA4wsU+HMGGs1gyBibkfoSlF1HSfxc14qECvNd9ebBgwIbLQ82KR1kQ0DGCHSXN&#10;F8PugRbA9iDMIW8j7n46/r/lw8kBeP878AAGI+BRFfcU4GEzYmC5KIqAzQBUEQ/2WS7BzIyAO5SD&#10;77IcpK4g9FepozP0grGBe/8exvc71if/AgAA//8DAFBLAwQUAAYACAAAACEArzlFO+AAAAAJAQAA&#10;DwAAAGRycy9kb3ducmV2LnhtbEyPQUvDQBCF74L/YRnBW7vZpC0asymlqKci2AribZtMk9DsbMhu&#10;k/TfO57scXgf732TrSfbigF73zjSoOYRCKTClQ1VGr4Ob7MnED4YKk3rCDVc0cM6v7/LTFq6kT5x&#10;2IdKcAn51GioQ+hSKX1RozV+7jokzk6utybw2Vey7M3I5baVcRStpDUN8UJtOtzWWJz3F6vhfTTj&#10;JlGvw+582l5/DsuP751CrR8fps0LiIBT+IfhT5/VIWeno7tQ6UWrIVFLJjXM1AoE53GSLEAcGYwX&#10;zyDzTN5+kP8CAAD//wMAUEsBAi0AFAAGAAgAAAAhALaDOJL+AAAA4QEAABMAAAAAAAAAAAAAAAAA&#10;AAAAAFtDb250ZW50X1R5cGVzXS54bWxQSwECLQAUAAYACAAAACEAOP0h/9YAAACUAQAACwAAAAAA&#10;AAAAAAAAAAAvAQAAX3JlbHMvLnJlbHNQSwECLQAUAAYACAAAACEAV8MyY8gDAAD5FgAADgAAAAAA&#10;AAAAAAAAAAAuAgAAZHJzL2Uyb0RvYy54bWxQSwECLQAUAAYACAAAACEArzlFO+AAAAAJAQAADwAA&#10;AAAAAAAAAAAAAAAiBgAAZHJzL2Rvd25yZXYueG1sUEsFBgAAAAAEAAQA8wAAAC8HAAAAAA==&#10;">
                      <v:line id="Line 142" o:spid="_x0000_s1027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RUo8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UVKPGAAAA3QAAAA8AAAAAAAAA&#10;AAAAAAAAoQIAAGRycy9kb3ducmV2LnhtbFBLBQYAAAAABAAEAPkAAACUAwAAAAA=&#10;"/>
                      <v:line id="Line 143" o:spid="_x0000_s102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v+98YAAADdAAAADwAAAGRycy9kb3ducmV2LnhtbESPT0vDQBDF74LfYRnBm91U0LSx21Ia&#10;BA8q9A89j9kxG8zOhuyart/eOQjeZnhv3vvNapN9ryYaYxfYwHxWgCJugu24NXA6Pt8tQMWEbLEP&#10;TAZ+KMJmfX21wsqGC+9pOqRWSQjHCg24lIZK69g48hhnYSAW7TOMHpOsY6vtiBcJ972+L4pH7bFj&#10;aXA40M5R83X49gZKV+91qevX43s9dfNlfsvnj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7/vfGAAAA3QAAAA8AAAAAAAAA&#10;AAAAAAAAoQIAAGRycy9kb3ducmV2LnhtbFBLBQYAAAAABAAEAPkAAACUAwAAAAA=&#10;">
                        <v:stroke endarrow="block"/>
                      </v:line>
                      <v:line id="Line 144" o:spid="_x0000_s102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vOeM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Nfxk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7znjGAAAA3QAAAA8AAAAAAAAA&#10;AAAAAAAAoQIAAGRycy9kb3ducmV2LnhtbFBLBQYAAAAABAAEAPkAAACUAwAAAAA=&#10;"/>
                      <v:line id="Line 145" o:spid="_x0000_s103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XFG8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+XQC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lxRvDAAAA3QAAAA8AAAAAAAAAAAAA&#10;AAAAoQIAAGRycy9kb3ducmV2LnhtbFBLBQYAAAAABAAEAPkAAACRAwAAAAA=&#10;">
                        <v:stroke endarrow="block"/>
                      </v:line>
                      <v:line id="Line 146" o:spid="_x0000_s1031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lggMQAAADdAAAADwAAAGRycy9kb3ducmV2LnhtbERP32vCMBB+H+x/CDfwbaZuuGo1ylgZ&#10;7MEJ6tjz2dyasuZSmljjf28GA9/u4/t5y3W0rRio941jBZNxBoK4crrhWsHX4f1xBsIHZI2tY1Jw&#10;IQ/r1f3dEgvtzryjYR9qkULYF6jAhNAVUvrKkEU/dh1x4n5cbzEk2NdS93hO4baVT1n2Ii02nBoM&#10;dvRmqPrdn6yC3JQ7mctyc9iWQzOZx8/4fZwrNXqIrwsQgWK4if/dHzrNz6fP8PdNO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6WCAxAAAAN0AAAAPAAAAAAAAAAAA&#10;AAAAAKECAABkcnMvZG93bnJldi54bWxQSwUGAAAAAAQABAD5AAAAkgMAAAAA&#10;">
                        <v:stroke endarrow="block"/>
                      </v:line>
                      <v:line id="Line 147" o:spid="_x0000_s1032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cdH8YAAADdAAAADwAAAGRycy9kb3ducmV2LnhtbERPTUvDQBC9C/0PyxS8SLtRYq2x21IE&#10;wUMutpLS25gdsyHZ2bi7tvHfu0LB2zze56w2o+3FiXxoHSu4nWcgiGunW24UvO9fZksQISJr7B2T&#10;gh8KsFlPrlZYaHfmNzrtYiNSCIcCFZgYh0LKUBuyGOZuIE7cp/MWY4K+kdrjOYXbXt5l2UJabDk1&#10;GBzo2VDd7b6tArksb7789iPvqu5weDRVXQ3HUqnr6bh9AhFpjP/ii/tVp/kP9zn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nHR/GAAAA3QAAAA8AAAAAAAAA&#10;AAAAAAAAoQIAAGRycy9kb3ducmV2LnhtbFBLBQYAAAAABAAEAPkAAACUAwAAAAA=&#10;"/>
                      <v:line id="Line 140" o:spid="_x0000_s103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u4hMUAAADdAAAADwAAAGRycy9kb3ducmV2LnhtbERPTWsCMRC9F/ofwhS8FM221Kpbo0hB&#10;8OClVla8jZvpZtnNZJtE3f77piD0No/3OfNlb1txIR9qxwqeRhkI4tLpmisF+8/1cAoiRGSNrWNS&#10;8EMBlov7uznm2l35gy67WIkUwiFHBSbGLpcylIYshpHriBP35bzFmKCvpPZ4TeG2lc9Z9iot1pwa&#10;DHb0bqhsdmerQE63j99+dXppiuZwmJmiLLrjVqnBQ796AxGpj//im3uj0/zJeA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u4hMUAAADdAAAADwAAAAAAAAAA&#10;AAAAAAChAgAAZHJzL2Rvd25yZXYueG1sUEsFBgAAAAAEAAQA+QAAAJMDAAAAAA==&#10;"/>
                      <v:line id="Line 141" o:spid="_x0000_s103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7DGMMAAADdAAAADwAAAGRycy9kb3ducmV2LnhtbERP32vCMBB+F/Y/hBv4pqmCdlajDIuw&#10;h22gjj3fmrMpay6liTX775fBwLf7+H7eZhdtKwbqfeNYwWyagSCunG64VvBxPkyeQPiArLF1TAp+&#10;yMNu+zDaYKHdjY80nEItUgj7AhWYELpCSl8ZsuinriNO3MX1FkOCfS11j7cUbls5z7KltNhwajDY&#10;0d5Q9X26WgW5KY8yl+Xr+b0cmtkqvsXPr5VS48f4vAYRKIa7+N/9otP8fLGE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ewxjDAAAA3QAAAA8AAAAAAAAAAAAA&#10;AAAAoQIAAGRycy9kb3ducmV2LnhtbFBLBQYAAAAABAAEAPkAAACR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Collecter et transmettre des informations écrites, orales à l’interne et à l’externe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Rédiger des écrits professionnels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-10160</wp:posOffset>
                      </wp:positionV>
                      <wp:extent cx="1282065" cy="803275"/>
                      <wp:effectExtent l="0" t="0" r="32385" b="92075"/>
                      <wp:wrapNone/>
                      <wp:docPr id="1739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803275"/>
                                <a:chOff x="6636" y="4895"/>
                                <a:chExt cx="2019" cy="1265"/>
                              </a:xfrm>
                            </wpg:grpSpPr>
                            <wps:wsp>
                              <wps:cNvPr id="1740" name="Line 142"/>
                              <wps:cNvCnPr/>
                              <wps:spPr bwMode="auto">
                                <a:xfrm>
                                  <a:off x="7310" y="4921"/>
                                  <a:ext cx="3" cy="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1" name="Line 143"/>
                              <wps:cNvCnPr/>
                              <wps:spPr bwMode="auto">
                                <a:xfrm>
                                  <a:off x="7362" y="5836"/>
                                  <a:ext cx="12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2" name="Line 144"/>
                              <wps:cNvCnPr/>
                              <wps:spPr bwMode="auto">
                                <a:xfrm>
                                  <a:off x="7827" y="4932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3" name="Line 145"/>
                              <wps:cNvCnPr/>
                              <wps:spPr bwMode="auto">
                                <a:xfrm>
                                  <a:off x="7836" y="5431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4" name="Line 146"/>
                              <wps:cNvCnPr/>
                              <wps:spPr bwMode="auto">
                                <a:xfrm>
                                  <a:off x="8378" y="5137"/>
                                  <a:ext cx="268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5" name="Line 147"/>
                              <wps:cNvCnPr/>
                              <wps:spPr bwMode="auto">
                                <a:xfrm flipH="1">
                                  <a:off x="8395" y="4899"/>
                                  <a:ext cx="1" cy="2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6" name="Line 140"/>
                              <wps:cNvCnPr/>
                              <wps:spPr bwMode="auto">
                                <a:xfrm flipH="1">
                                  <a:off x="6636" y="4895"/>
                                  <a:ext cx="16" cy="1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7" name="Line 141"/>
                              <wps:cNvCnPr/>
                              <wps:spPr bwMode="auto">
                                <a:xfrm>
                                  <a:off x="6661" y="6149"/>
                                  <a:ext cx="19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90E1AA" id="Group 521" o:spid="_x0000_s1026" style="position:absolute;margin-left:15.75pt;margin-top:-.8pt;width:100.95pt;height:63.25pt;z-index:251781120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am9wwMAAPkWAAAOAAAAZHJzL2Uyb0RvYy54bWzsWFtvmzAUfp+0/2DxnhIuIYCaVlMu3UO3&#10;Ver2AxwwBA1sZNOm1bT/vuNjQkuWamsyVe2UPBCDzeFcPn/H55ye31UluWVSFYJPLOdkaBHGE5EW&#10;PJ9Y374uBqFFVEN5SkvB2cS6Z8o6P3v/7nRdx8wVK1GmTBIQwlW8rifWqmnq2LZVsmIVVSeiZhwm&#10;MyEr2sCtzO1U0jVIr0rbHQ4Dey1kWkuRMKXg6cxMWmcoP8tY0nzJMsUaUk4s0K3Bq8TrUl/ts1Ma&#10;55LWqyJp1aB7aFHRgsNHO1Ez2lByI4vfRFVFIoUSWXOSiMoWWVYkDG0Aa5zhljUXUtzUaEser/O6&#10;cxO4dstPe4tNPt9eSVKkELuxF1mE0wqihB8mI9fR/lnXeQzLLmR9XV9JYyQML0XyXcG0vT2v73Oz&#10;mCzXn0QKAulNI9A/d5mstAiwnNxhGO67MLC7hiTw0HFDdxiMLJLAXDj03PHIxClZQTD1a0HgBRaB&#10;WT+Murl5+zo4EgzR7zouSNEq0th8F3VtddOGAebUg1vVYW69XtGaYbSU9lfnVh9wZ9x6WXBGHN81&#10;XsVVU34l0ccqVuDdPzps7DkgTlsemejQeOM2zxgdOX2baVxL1VwwURE9mFglaIGxoLeXqjHu2SzR&#10;oeFiUZQlPKdxycl6YkUjd4QvKFEWqZ7Uc0rmy2kpyS3VWwt/ra97ywDCPEVhK0bTeTtuaFGaMcSm&#10;5FoemAHqtCOzd35Ew2gezkN/4LvBfOAPZ7PBh8XUHwQLZzyaebPpdOb81Ko5frwq0pRxrd1mHzv+&#10;3wW0ZRSzA7ud3LnB7ktHOIGym39UGoBlAmhQtRTpPcYVnwPGXg5szhbYvIPAFrgItlEI+w2DuAGb&#10;40Yt3pBDux32mtFGmvsauKiRBeV5ySyN7YqlFikZ5C49MpvhiEfMvc/KKU+SHwCoR37+IXgM3XFL&#10;fh6S6AP5ASlqxvfDsA3iJtFsmO1Ific7A/pfkR9QUg9smAk1NUM+fnam1ZynM+3I9/Ac9AC2ceQb&#10;uB2575iLef4k9wFKenDEHLonHENvDKWUhqPjjfu52A1gRrPf2zn4HVOxrpuw/Hi5oyFUVD04Ioye&#10;A0eSlUX9EeoqrAbaEi70oARra7GoD0w4i2pYugEm/TdxRjyeAB91X3YeGHTDZVez4kkWhCzagx0m&#10;zYNht6MF0NUm8MWd5f9rLk6OwPvnwINaoQe8tpu112kwCAJgMyCzwPG3WS7SmVkD7ngcfJPHQewK&#10;Qn8VOzptL1g3cB/fw/hxx/rsFwAAAP//AwBQSwMEFAAGAAgAAAAhAK85RTvgAAAACQEAAA8AAABk&#10;cnMvZG93bnJldi54bWxMj0FLw0AQhe+C/2EZwVu72aQtGrMppainItgK4m2bTJPQ7GzIbpP03zue&#10;7HF4H+99k60n24oBe9840qDmEQikwpUNVRq+Dm+zJxA+GCpN6wg1XNHDOr+/y0xaupE+cdiHSnAJ&#10;+dRoqEPoUil9UaM1fu46JM5Orrcm8NlXsuzNyOW2lXEUraQ1DfFCbTrc1lic9xer4X004yZRr8Pu&#10;fNpefw7Lj++dQq0fH6bNC4iAU/iH4U+f1SFnp6O7UOlFqyFRSyY1zNQKBOdxkixAHBmMF88g80ze&#10;fpD/AgAA//8DAFBLAQItABQABgAIAAAAIQC2gziS/gAAAOEBAAATAAAAAAAAAAAAAAAAAAAAAABb&#10;Q29udGVudF9UeXBlc10ueG1sUEsBAi0AFAAGAAgAAAAhADj9If/WAAAAlAEAAAsAAAAAAAAAAAAA&#10;AAAALwEAAF9yZWxzLy5yZWxzUEsBAi0AFAAGAAgAAAAhALQlqb3DAwAA+RYAAA4AAAAAAAAAAAAA&#10;AAAALgIAAGRycy9lMm9Eb2MueG1sUEsBAi0AFAAGAAgAAAAhAK85RTvgAAAACQEAAA8AAAAAAAAA&#10;AAAAAAAAHQYAAGRycy9kb3ducmV2LnhtbFBLBQYAAAAABAAEAPMAAAAqBwAAAAA=&#10;">
                      <v:line id="Line 142" o:spid="_x0000_s1027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79PsgAAADdAAAADwAAAGRycy9kb3ducmV2LnhtbESPQUvDQBCF70L/wzKCN7vRSpTYbSlK&#10;ofUgtgrtcZodk9TsbNhdk/jvnYPgbYb35r1v5svRtaqnEBvPBm6mGSji0tuGKwMf7+vrB1AxIVts&#10;PZOBH4qwXEwu5lhYP/CO+n2qlIRwLNBAnVJXaB3LmhzGqe+IRfv0wWGSNVTaBhwk3LX6Nsty7bBh&#10;aaixo6eayq/9tzPwOnvL+9X2ZTMetvmpfN6djuchGHN1Oa4eQSUa07/573pjBf/+T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W79PsgAAADdAAAADwAAAAAA&#10;AAAAAAAAAAChAgAAZHJzL2Rvd25yZXYueG1sUEsFBgAAAAAEAAQA+QAAAJYDAAAAAA==&#10;"/>
                      <v:line id="Line 143" o:spid="_x0000_s102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7NscQAAADdAAAADwAAAGRycy9kb3ducmV2LnhtbERP32vCMBB+H+x/CDfY20w7xM5qlLEi&#10;7EEH6tjz2dyasuZSmqzG/94Ig73dx/fzlutoOzHS4FvHCvJJBoK4drrlRsHncfP0AsIHZI2dY1Jw&#10;IQ/r1f3dEkvtzryn8RAakULYl6jAhNCXUvrakEU/cT1x4r7dYDEkODRSD3hO4baTz1k2kxZbTg0G&#10;e3ozVP8cfq2CwlR7Wchqe/yoxjafx138Os2VenyIrwsQgWL4F/+533WaX0xz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rs2xxAAAAN0AAAAPAAAAAAAAAAAA&#10;AAAAAKECAABkcnMvZG93bnJldi54bWxQSwUGAAAAAAQABAD5AAAAkgMAAAAA&#10;">
                        <v:stroke endarrow="block"/>
                      </v:line>
                      <v:line id="Line 144" o:spid="_x0000_s102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G0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v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wxtLGAAAA3QAAAA8AAAAAAAAA&#10;AAAAAAAAoQIAAGRycy9kb3ducmV2LnhtbFBLBQYAAAAABAAEAPkAAACUAwAAAAA=&#10;"/>
                      <v:line id="Line 145" o:spid="_x0000_s103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D2XcQAAADdAAAADwAAAGRycy9kb3ducmV2LnhtbERP32vCMBB+H+x/CDfwbaZusmo1ylgZ&#10;7MEJ6tjz2dyasuZSmljjf28GA9/u4/t5y3W0rRio941jBZNxBoK4crrhWsHX4f1xBsIHZI2tY1Jw&#10;IQ/r1f3dEgvtzryjYR9qkULYF6jAhNAVUvrKkEU/dh1x4n5cbzEk2NdS93hO4baVT1n2Ii02nBoM&#10;dvRmqPrdn6yC3JQ7mctyc9iWQzOZx8/4fZwrNXqIrwsQgWK4if/dHzrNz6fP8PdNO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MPZdxAAAAN0AAAAPAAAAAAAAAAAA&#10;AAAAAKECAABkcnMvZG93bnJldi54bWxQSwUGAAAAAAQABAD5AAAAkgMAAAAA&#10;">
                        <v:stroke endarrow="block"/>
                      </v:line>
                      <v:line id="Line 146" o:spid="_x0000_s1031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luKcMAAADdAAAADwAAAGRycy9kb3ducmV2LnhtbERP32vCMBB+H+x/CDfwbaaKrLMaZVgE&#10;H+ZAHXu+NWdT1lxKE2v23y/CwLf7+H7ech1tKwbqfeNYwWScgSCunG64VvB52j6/gvABWWPrmBT8&#10;kof16vFhiYV2Vz7QcAy1SCHsC1RgQugKKX1lyKIfu444cWfXWwwJ9rXUPV5TuG3lNMtepMWGU4PB&#10;jjaGqp/jxSrITXmQuSzfTx/l0EzmcR+/vudKjZ7i2wJEoBju4n/3Tqf5+WwGt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ZbinDAAAA3QAAAA8AAAAAAAAAAAAA&#10;AAAAoQIAAGRycy9kb3ducmV2LnhtbFBLBQYAAAAABAAEAPkAAACRAwAAAAA=&#10;">
                        <v:stroke endarrow="block"/>
                      </v:line>
                      <v:line id="Line 147" o:spid="_x0000_s1032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uWcYAAADdAAAADwAAAGRycy9kb3ducmV2LnhtbERPTUvDQBC9C/0PyxS8SLtRYq2x21IE&#10;wUMutpLS25gdsyHZ2bi7tvHfu0LB2zze56w2o+3FiXxoHSu4nWcgiGunW24UvO9fZksQISJr7B2T&#10;gh8KsFlPrlZYaHfmNzrtYiNSCIcCFZgYh0LKUBuyGOZuIE7cp/MWY4K+kdrjOYXbXt5l2UJabDk1&#10;GBzo2VDd7b6tArksb7789iPvqu5weDRVXQ3HUqnr6bh9AhFpjP/ii/tVp/kP+T3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LlnGAAAA3QAAAA8AAAAAAAAA&#10;AAAAAAAAoQIAAGRycy9kb3ducmV2LnhtbFBLBQYAAAAABAAEAPkAAACUAwAAAAA=&#10;"/>
                      <v:line id="Line 140" o:spid="_x0000_s103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CwLsUAAADdAAAADwAAAGRycy9kb3ducmV2LnhtbERPS2sCMRC+F/wPYQQvpWYr4mNrFCkU&#10;PHipykpv42a6WXYz2SZRt/++KRR6m4/vOatNb1txIx9qxwqexxkI4tLpmisFp+Pb0wJEiMgaW8ek&#10;4JsCbNaDhxXm2t35nW6HWIkUwiFHBSbGLpcylIYshrHriBP36bzFmKCvpPZ4T+G2lZMsm0mLNacG&#10;gx29Giqbw9UqkIv945ffXqZN0ZzPS1OURfexV2o07LcvICL18V/8597pNH8+ncHvN+k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CwLsUAAADdAAAADwAAAAAAAAAA&#10;AAAAAAChAgAAZHJzL2Rvd25yZXYueG1sUEsFBgAAAAAEAAQA+QAAAJMDAAAAAA==&#10;"/>
                      <v:line id="Line 141" o:spid="_x0000_s103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vwXsQAAADdAAAADwAAAGRycy9kb3ducmV2LnhtbERPS2sCMRC+F/ofwhR6q1mluHU1irgU&#10;emgLPvA8bsbN4maybOKa/ntTKPQ2H99zFqtoWzFQ7xvHCsajDARx5XTDtYLD/v3lDYQPyBpbx6Tg&#10;hzyslo8PCyy0u/GWhl2oRQphX6ACE0JXSOkrQxb9yHXEiTu73mJIsK+l7vGWwm0rJ1k2lRYbTg0G&#10;O9oYqi67q1WQm3Irc1l+7r/LoRnP4lc8nmZKPT/F9RxEoBj+xX/uD53m5685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C/BexAAAAN0AAAAPAAAAAAAAAAAA&#10;AAAAAKECAABkcnMvZG93bnJldi54bWxQSwUGAAAAAAQABAD5AAAAkgMAAAAA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328"/>
        </w:trPr>
        <w:tc>
          <w:tcPr>
            <w:tcW w:w="5293" w:type="dxa"/>
            <w:vAlign w:val="center"/>
          </w:tcPr>
          <w:p w:rsidR="00534ED7" w:rsidRPr="00103D91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0"/>
                <w:szCs w:val="20"/>
                <w:lang w:eastAsia="fr-FR"/>
              </w:rPr>
            </w:pPr>
            <w:r w:rsidRPr="00103D91">
              <w:rPr>
                <w:rFonts w:cs="Arial"/>
                <w:b/>
                <w:sz w:val="20"/>
                <w:szCs w:val="20"/>
                <w:lang w:eastAsia="fr-FR"/>
              </w:rPr>
              <w:t>Gérer la santé et la sécurité au travail</w:t>
            </w: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Appliquer un plan de prévention et contrôler les mesures prévues</w:t>
            </w:r>
          </w:p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Evaluer les risques et choisir les mesures de prévention adaptées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Signaler les situations dangereuses ou incidentes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-10160</wp:posOffset>
                      </wp:positionV>
                      <wp:extent cx="1282065" cy="803275"/>
                      <wp:effectExtent l="0" t="0" r="32385" b="92075"/>
                      <wp:wrapNone/>
                      <wp:docPr id="1730" name="Group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803275"/>
                                <a:chOff x="6636" y="4895"/>
                                <a:chExt cx="2019" cy="1265"/>
                              </a:xfrm>
                            </wpg:grpSpPr>
                            <wps:wsp>
                              <wps:cNvPr id="1731" name="Line 142"/>
                              <wps:cNvCnPr/>
                              <wps:spPr bwMode="auto">
                                <a:xfrm>
                                  <a:off x="7310" y="4921"/>
                                  <a:ext cx="3" cy="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2" name="Line 143"/>
                              <wps:cNvCnPr/>
                              <wps:spPr bwMode="auto">
                                <a:xfrm>
                                  <a:off x="7362" y="5836"/>
                                  <a:ext cx="12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3" name="Line 144"/>
                              <wps:cNvCnPr/>
                              <wps:spPr bwMode="auto">
                                <a:xfrm>
                                  <a:off x="7827" y="4932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4" name="Line 145"/>
                              <wps:cNvCnPr/>
                              <wps:spPr bwMode="auto">
                                <a:xfrm>
                                  <a:off x="7836" y="5431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5" name="Line 146"/>
                              <wps:cNvCnPr/>
                              <wps:spPr bwMode="auto">
                                <a:xfrm>
                                  <a:off x="8378" y="5137"/>
                                  <a:ext cx="268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6" name="Line 147"/>
                              <wps:cNvCnPr/>
                              <wps:spPr bwMode="auto">
                                <a:xfrm flipH="1">
                                  <a:off x="8395" y="4899"/>
                                  <a:ext cx="1" cy="2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7" name="Line 140"/>
                              <wps:cNvCnPr/>
                              <wps:spPr bwMode="auto">
                                <a:xfrm flipH="1">
                                  <a:off x="6636" y="4895"/>
                                  <a:ext cx="16" cy="1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8" name="Line 141"/>
                              <wps:cNvCnPr/>
                              <wps:spPr bwMode="auto">
                                <a:xfrm>
                                  <a:off x="6661" y="6149"/>
                                  <a:ext cx="19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42D6F6" id="Group 530" o:spid="_x0000_s1026" style="position:absolute;margin-left:15.75pt;margin-top:-.8pt;width:100.95pt;height:63.25pt;z-index:251782144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0dywMAAPkWAAAOAAAAZHJzL2Uyb0RvYy54bWzsWFtvmzAUfp+0/2DxnhIuIYCaVlMu3UO3&#10;Ver2AxwwBA1sZNMm0bT/vuNjkpY01Zp2qtopeSAGm8O5fP6Ozzk9X1UluWVSFYKPLOekbxHGE5EW&#10;PB9ZP77PeqFFVEN5SkvB2chaM2Wdn338cLqsY+aKhShTJgkI4Spe1iNr0TR1bNsqWbCKqhNRMw6T&#10;mZAVbeBW5nYq6RKkV6Xt9vuBvRQyraVImFLwdGImrTOUn2Usab5lmWINKUcW6NbgVeJ1rq/22SmN&#10;c0nrRZG0atBnaFHRgsNHt6ImtKHkRhYPRFVFIoUSWXOSiMoWWVYkDG0Aa5z+jjUXUtzUaEseL/N6&#10;6yZw7Y6fni02+Xp7JUmRQuyGHjiI0wqihB8mA3gA/lnWeQzLLmR9XV9JYyQML0XyU8G0vTuv73Oz&#10;mMyXX0QKAulNI9A/q0xWWgRYTlYYhvU2DGzVkAQeOm7o9oOBRRKYC/ueOxyYOCULCKZ+LQi8wCIw&#10;64fRdm7avg6OjMy7jgtStIo0Nt9FXVvdtGGAOXXnVvUyt14vaM0wWkr7686tzsatlwVnxPFd41Vc&#10;NeZXEn2sYgXe/avDhp4DUdKWR65jvLJxm2eMjpyuzTSupWoumKiIHoysErTAWNDbS9UY92yW6NBw&#10;MSvKEp7TuORkObKigTvAF5Qoi1RP6jkl8/m4lOSW6q2Fv9bXnWUAYZ6isAWj6bQdN7QozRhiU3It&#10;D8wAddqR2Tu/on40Daeh3/PdYNrz+5NJ79Ns7PeCmTMcTLzJeDxxfmvVHD9eFGnKuNZus48d/2kB&#10;bRnF7MDtTt66we5KRziBspt/VBqAZQJoUDUX6Rrjis8BY68HNncHbN6LwBaAOADbIIT9hkHcgM1x&#10;oxZvyBHbHfaW0UaadQ1c1MiC8rxklsZ2xVKLlAxylx6ZzXDEI+beg3LKo+QHKDE5pSU//yV4DN1h&#10;S34ekiiyBuYMIEWdLfwwbIO4STQbZjuS38negP5X5OfvgA0zoaZmyMcHZ1rNeUh+vreTaYcRfEjD&#10;7ch9x1zM80e5D46wHe7DHPpMOIbeEEopnYsdb9jNxW4AMxqO7+fgd0zFum7C8uP1joZAZx04IowO&#10;gSPJyqL+DAUaVgNtCRd6UIJhRRJGUReYUPhoWLoBJv13cUY8ngDvdV/2Hhh0w2Vfs+JRFoQjWwd2&#10;bVPh6Ul5L+z2tAC2tQkAXePuQfn/louTI/D+OfAgK3aAh6e4Q/hONyNalguCANgMQBU4/i7LRToz&#10;H4+D77Y1g11B6K9iR6ftBesG7v17GN/vWJ/9AQAA//8DAFBLAwQUAAYACAAAACEArzlFO+AAAAAJ&#10;AQAADwAAAGRycy9kb3ducmV2LnhtbEyPQUvDQBCF74L/YRnBW7vZpC0asymlqKci2AribZtMk9Ds&#10;bMhuk/TfO57scXgf732TrSfbigF73zjSoOYRCKTClQ1VGr4Ob7MnED4YKk3rCDVc0cM6v7/LTFq6&#10;kT5x2IdKcAn51GioQ+hSKX1RozV+7jokzk6utybw2Vey7M3I5baVcRStpDUN8UJtOtzWWJz3F6vh&#10;fTTjJlGvw+582l5/DsuP751CrR8fps0LiIBT+IfhT5/VIWeno7tQ6UWrIVFLJjXM1AoE53GSLEAc&#10;GYwXzyDzTN5+kP8CAAD//wMAUEsBAi0AFAAGAAgAAAAhALaDOJL+AAAA4QEAABMAAAAAAAAAAAAA&#10;AAAAAAAAAFtDb250ZW50X1R5cGVzXS54bWxQSwECLQAUAAYACAAAACEAOP0h/9YAAACUAQAACwAA&#10;AAAAAAAAAAAAAAAvAQAAX3JlbHMvLnJlbHNQSwECLQAUAAYACAAAACEAgYndHcsDAAD5FgAADgAA&#10;AAAAAAAAAAAAAAAuAgAAZHJzL2Uyb0RvYy54bWxQSwECLQAUAAYACAAAACEArzlFO+AAAAAJAQAA&#10;DwAAAAAAAAAAAAAAAAAlBgAAZHJzL2Rvd25yZXYueG1sUEsFBgAAAAAEAAQA8wAAADIHAAAAAA==&#10;">
                      <v:line id="Line 142" o:spid="_x0000_s1027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r2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Qr2MUAAADdAAAADwAAAAAAAAAA&#10;AAAAAAChAgAAZHJzL2Rvd25yZXYueG1sUEsFBgAAAAAEAAQA+QAAAJMDAAAAAA==&#10;"/>
                      <v:line id="Line 143" o:spid="_x0000_s102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ogu8MAAADdAAAADwAAAGRycy9kb3ducmV2LnhtbERP32vCMBB+H+x/CDfY20xVWGc1yrAI&#10;e9CBOvZ8a86mrLmUJtb43y/CwLf7+H7eYhVtKwbqfeNYwXiUgSCunG64VvB13Ly8gfABWWPrmBRc&#10;ycNq+fiwwEK7C+9pOIRapBD2BSowIXSFlL4yZNGPXEecuJPrLYYE+1rqHi8p3LZykmWv0mLDqcFg&#10;R2tD1e/hbBXkptzLXJbb42c5NONZ3MXvn5lSz0/xfQ4iUAx38b/7Q6f5+XQC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6ILvDAAAA3QAAAA8AAAAAAAAAAAAA&#10;AAAAoQIAAGRycy9kb3ducmV2LnhtbFBLBQYAAAAABAAEAPkAAACRAwAAAAA=&#10;">
                        <v:stroke endarrow="block"/>
                      </v:line>
                      <v:line id="Line 144" o:spid="_x0000_s102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QNMYAAADdAAAADwAAAGRycy9kb3ducmV2LnhtbERPS2vCQBC+F/oflil4q5s2kEp0FWkR&#10;tIdSH6DHMTsmabOzYXebpP++WxC8zcf3nNliMI3oyPnasoKncQKCuLC65lLBYb96nIDwAVljY5kU&#10;/JKHxfz+boa5tj1vqduFUsQQ9jkqqEJocyl9UZFBP7YtceQu1hkMEbpSaod9DDeNfE6STBqsOTZU&#10;2NJrRcX37sco+Eg/s265eV8Px012Lt6259NX75QaPQzLKYhAQ7iJr+61jvNf0h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6EDTGAAAA3QAAAA8AAAAAAAAA&#10;AAAAAAAAoQIAAGRycy9kb3ducmV2LnhtbFBLBQYAAAAABAAEAPkAAACUAwAAAAA=&#10;"/>
                      <v:line id="Line 145" o:spid="_x0000_s103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8dVMQAAADdAAAADwAAAGRycy9kb3ducmV2LnhtbERP32vCMBB+H+x/CDfwbaZusmo1ylgZ&#10;7MEJ6tjz2dyasuZSmljjf28GA9/u4/t5y3W0rRio941jBZNxBoK4crrhWsHX4f1xBsIHZI2tY1Jw&#10;IQ/r1f3dEgvtzryjYR9qkULYF6jAhNAVUvrKkEU/dh1x4n5cbzEk2NdS93hO4baVT1n2Ii02nBoM&#10;dvRmqPrdn6yC3JQ7mctyc9iWQzOZx8/4fZwrNXqIrwsQgWK4if/dHzrNz5+n8PdNO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3x1UxAAAAN0AAAAPAAAAAAAAAAAA&#10;AAAAAKECAABkcnMvZG93bnJldi54bWxQSwUGAAAAAAQABAD5AAAAkgMAAAAA&#10;">
                        <v:stroke endarrow="block"/>
                      </v:line>
                      <v:line id="Line 146" o:spid="_x0000_s1031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O4z8QAAADdAAAADwAAAGRycy9kb3ducmV2LnhtbERP32vCMBB+H+x/CDfwbaZuuGo1ylgZ&#10;7MEJ6tjz2dyasuZSmljjf28GA9/u4/t5y3W0rRio941jBZNxBoK4crrhWsHX4f1xBsIHZI2tY1Jw&#10;IQ/r1f3dEgvtzryjYR9qkULYF6jAhNAVUvrKkEU/dh1x4n5cbzEk2NdS93hO4baVT1n2Ii02nBoM&#10;dvRmqPrdn6yC3JQ7mctyc9iWQzOZx8/4fZwrNXqIrwsQgWK4if/dHzrNz5+n8PdNO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7jPxAAAAN0AAAAPAAAAAAAAAAAA&#10;AAAAAKECAABkcnMvZG93bnJldi54bWxQSwUGAAAAAAQABAD5AAAAkgMAAAAA&#10;">
                        <v:stroke endarrow="block"/>
                      </v:line>
                      <v:line id="Line 147" o:spid="_x0000_s1032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DU8UAAADdAAAADwAAAGRycy9kb3ducmV2LnhtbERPS2sCMRC+F/ofwhS8FM32gY+tUaQg&#10;ePBSKyvexs10s+xmsk2ibv99UxB6m4/vOfNlb1txIR9qxwqeRhkI4tLpmisF+8/1cAoiRGSNrWNS&#10;8EMBlov7uznm2l35gy67WIkUwiFHBSbGLpcylIYshpHriBP35bzFmKCvpPZ4TeG2lc9ZNpYWa04N&#10;Bjt6N1Q2u7NVIKfbx2+/Or02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bDU8UAAADdAAAADwAAAAAAAAAA&#10;AAAAAAChAgAAZHJzL2Rvd25yZXYueG1sUEsFBgAAAAAEAAQA+QAAAJMDAAAAAA==&#10;"/>
                      <v:line id="Line 140" o:spid="_x0000_s103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pmyMUAAADdAAAADwAAAGRycy9kb3ducmV2LnhtbERPTWsCMRC9C/0PYQq9SM22SrVbo0hB&#10;8OCltqx4GzfTzbKbyTaJuv33TUHwNo/3OfNlb1txJh9qxwqeRhkI4tLpmisFX5/rxxmIEJE1to5J&#10;wS8FWC7uBnPMtbvwB513sRIphEOOCkyMXS5lKA1ZDCPXESfu23mLMUFfSe3xksJtK5+z7EVarDk1&#10;GOzo3VDZ7E5WgZxthz9+dZw0RbPfv5qiLLrDVqmH+371BiJSH2/iq3uj0/zpeAr/36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pmyMUAAADdAAAADwAAAAAAAAAA&#10;AAAAAAChAgAAZHJzL2Rvd25yZXYueG1sUEsFBgAAAAAEAAQA+QAAAJMDAAAAAA==&#10;"/>
                      <v:line id="Line 141" o:spid="_x0000_s103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IXUcYAAADdAAAADwAAAGRycy9kb3ducmV2LnhtbESPT0vDQBDF74LfYRnBm91UwbSx21Ia&#10;BA8q9A89j9kxG8zOhuyart/eOQjeZnhv3vvNapN9ryYaYxfYwHxWgCJugu24NXA6Pt8tQMWEbLEP&#10;TAZ+KMJmfX21wsqGC+9pOqRWSQjHCg24lIZK69g48hhnYSAW7TOMHpOsY6vtiBcJ972+L4pH7bFj&#10;aXA40M5R83X49gZKV+91qevX43s9dfNlfsvnj6Uxtzd5+wQqUU7/5r/rFyv45YP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SF1HGAAAA3QAAAA8AAAAAAAAA&#10;AAAAAAAAoQIAAGRycy9kb3ducmV2LnhtbFBLBQYAAAAABAAEAPkAAACU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29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  <w:r w:rsidRPr="00103D91">
              <w:rPr>
                <w:rFonts w:cs="Arial"/>
                <w:b/>
                <w:sz w:val="20"/>
                <w:szCs w:val="20"/>
                <w:lang w:eastAsia="fr-FR"/>
              </w:rPr>
              <w:t>Gérer la qualité</w:t>
            </w: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Autocontrôler la qualité des prestations</w:t>
            </w:r>
          </w:p>
          <w:p w:rsidR="00534ED7" w:rsidRPr="006204F3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Suivre et contrôler l’application des procédures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-10160</wp:posOffset>
                      </wp:positionV>
                      <wp:extent cx="1282065" cy="803275"/>
                      <wp:effectExtent l="0" t="0" r="32385" b="92075"/>
                      <wp:wrapNone/>
                      <wp:docPr id="1721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803275"/>
                                <a:chOff x="6636" y="4895"/>
                                <a:chExt cx="2019" cy="1265"/>
                              </a:xfrm>
                            </wpg:grpSpPr>
                            <wps:wsp>
                              <wps:cNvPr id="1722" name="Line 142"/>
                              <wps:cNvCnPr/>
                              <wps:spPr bwMode="auto">
                                <a:xfrm>
                                  <a:off x="7310" y="4921"/>
                                  <a:ext cx="3" cy="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3" name="Line 143"/>
                              <wps:cNvCnPr/>
                              <wps:spPr bwMode="auto">
                                <a:xfrm>
                                  <a:off x="7362" y="5836"/>
                                  <a:ext cx="12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4" name="Line 144"/>
                              <wps:cNvCnPr/>
                              <wps:spPr bwMode="auto">
                                <a:xfrm>
                                  <a:off x="7827" y="4932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5" name="Line 145"/>
                              <wps:cNvCnPr/>
                              <wps:spPr bwMode="auto">
                                <a:xfrm>
                                  <a:off x="7836" y="5431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6" name="Line 146"/>
                              <wps:cNvCnPr/>
                              <wps:spPr bwMode="auto">
                                <a:xfrm>
                                  <a:off x="8378" y="5137"/>
                                  <a:ext cx="268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7" name="Line 147"/>
                              <wps:cNvCnPr/>
                              <wps:spPr bwMode="auto">
                                <a:xfrm flipH="1">
                                  <a:off x="8395" y="4899"/>
                                  <a:ext cx="1" cy="2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8" name="Line 140"/>
                              <wps:cNvCnPr/>
                              <wps:spPr bwMode="auto">
                                <a:xfrm flipH="1">
                                  <a:off x="6636" y="4895"/>
                                  <a:ext cx="16" cy="1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9" name="Line 141"/>
                              <wps:cNvCnPr/>
                              <wps:spPr bwMode="auto">
                                <a:xfrm>
                                  <a:off x="6661" y="6149"/>
                                  <a:ext cx="19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CC86AE" id="Group 539" o:spid="_x0000_s1026" style="position:absolute;margin-left:15.75pt;margin-top:-.8pt;width:100.95pt;height:63.25pt;z-index:251783168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rWxgMAAPkWAAAOAAAAZHJzL2Uyb0RvYy54bWzsWFtvmzAUfp+0/2DxnnANAdRkmnLpHrqt&#10;Urcf4IIhaGAjm+aiaf99xwdIStpqaztV7ZQ8EIPN4Vw+f8fnnH3YlgVZM6lywSeGPbQMwngskpxn&#10;E+P7t+UgMIiqKU9oITibGDumjA/T9+/ONlXEHLESRcIkASFcRZtqYqzquopMU8UrVlI1FBXjMJkK&#10;WdIabmVmJpJuQHpZmI5l+eZGyKSSImZKwdN5M2lMUX6asrj+mqaK1aSYGKBbjVeJ12t9NadnNMok&#10;rVZ53KpBn6BFSXMOH92LmtOakhuZ3xFV5rEUSqT1MBalKdI0jxnaANbY1pE151LcVGhLFm2yau8m&#10;cO2Rn54sNv6yvpQkTyB2Y8c2CKclRAk/TEZuqP2zqbIIlp3L6qq6lI2RMLwQ8Q8F0+bxvL7PmsXk&#10;evNZJCCQ3tQC/bNNZalFgOVki2HY7cPAtjWJ4aHtBI7ljwwSw1xguc541MQpXkEw9Wu+7/oGgVkv&#10;CPdzi/Z1cGTYvGs7IEWrSKPmu6hrq5s2DDCnDm5Vz3Pr1YpWDKOltL8ObnU6t17knBHbcxqv4qoZ&#10;v5ToYxUp8O4fHTZ2bYCxtjyEcMGbNOrc5jZGh3bfZhpVUtXnTJREDyZGAVpgLOj6QtWNe7olWh4X&#10;y7woUHTByWZihCNnhC8oUeSJntTLlMyuZ4Uka6q3Fv5aX/eWAYR5gsJWjCaLdlzTvGjGEJuCt2aA&#10;Op1BuHd+hla4CBaBN/AcfzHwrPl88HE58wb+0h6P5u58Npvbv7Rqthet8iRhXGvX7WPb+7uAtozS&#10;7MD9Tt67wexLRziBz7t/VBqA1QSwQdW1SHYYV3wOGHs5sAEKmj3cgs19Fth8wC6AbRTAfuuBzXbC&#10;Fm/Iofsd9prRRupdBVxUy5zyrGCGxnbJEoMUDHKXHjWb4YRHzL2PyikPkp93hEfvOXgMnHFLfi6S&#10;6IH8gBR1tvCCoA1il2g6ZjuR3/DegP5X5Adnhh75YSbU1Az5+NGZVnMekp/nHmXacQio1nA7cd8p&#10;F/PsQe4D/PTgiDn0iXAM3DGUUjoX2+64n4sdH2Y0HN/Owe+UinXdhOXHyx0NIXf24IgwegwcSVrk&#10;1Sco0LAaaEu4wIUSDCuSIMR68ZCUoZ7UsHR8TPpv4ox4OgHe6r7ce2DQDZf7mhUPsiCQUw92mDSf&#10;Dbt7WgBdIWwD72rc3Sn/X3NxcgLePwcedIF6wMNT3GOAp5sRLcv5vg9sBqDybe+Y5UKdmU/HwTfb&#10;msGuIPRXsaPT9oJ1A/f2PYxvd6ynvwEAAP//AwBQSwMEFAAGAAgAAAAhAK85RTvgAAAACQEAAA8A&#10;AABkcnMvZG93bnJldi54bWxMj0FLw0AQhe+C/2EZwVu72aQtGrMppainItgK4m2bTJPQ7GzIbpP0&#10;3zue7HF4H+99k60n24oBe9840qDmEQikwpUNVRq+Dm+zJxA+GCpN6wg1XNHDOr+/y0xaupE+cdiH&#10;SnAJ+dRoqEPoUil9UaM1fu46JM5Orrcm8NlXsuzNyOW2lXEUraQ1DfFCbTrc1lic9xer4X004yZR&#10;r8PufNpefw7Lj++dQq0fH6bNC4iAU/iH4U+f1SFnp6O7UOlFqyFRSyY1zNQKBOdxkixAHBmMF88g&#10;80zefpD/AgAA//8DAFBLAQItABQABgAIAAAAIQC2gziS/gAAAOEBAAATAAAAAAAAAAAAAAAAAAAA&#10;AABbQ29udGVudF9UeXBlc10ueG1sUEsBAi0AFAAGAAgAAAAhADj9If/WAAAAlAEAAAsAAAAAAAAA&#10;AAAAAAAALwEAAF9yZWxzLy5yZWxzUEsBAi0AFAAGAAgAAAAhAAKE2tbGAwAA+RYAAA4AAAAAAAAA&#10;AAAAAAAALgIAAGRycy9lMm9Eb2MueG1sUEsBAi0AFAAGAAgAAAAhAK85RTvgAAAACQEAAA8AAAAA&#10;AAAAAAAAAAAAIAYAAGRycy9kb3ducmV2LnhtbFBLBQYAAAAABAAEAPMAAAAtBwAAAAA=&#10;">
                      <v:line id="Line 142" o:spid="_x0000_s1027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8jcsUAAADdAAAADwAAAGRycy9kb3ducmV2LnhtbERPTWvCQBC9F/wPywi91Y0ppJK6ilgK&#10;2kOptqDHMTtNotnZsLtN0n/fLQje5vE+Z74cTCM6cr62rGA6SUAQF1bXXCr4+nx9mIHwAVljY5kU&#10;/JKH5WJ0N8dc25531O1DKWII+xwVVCG0uZS+qMign9iWOHLf1hkMEbpSaod9DDeNTJMkkwZrjg0V&#10;trSuqLjsf4yC98ePrFtt3zbDYZudipfd6XjunVL342H1DCLQEG7iq3uj4/ynNI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8jcsUAAADdAAAADwAAAAAAAAAA&#10;AAAAAAChAgAAZHJzL2Rvd25yZXYueG1sUEsFBgAAAAAEAAQA+QAAAJMDAAAAAA==&#10;"/>
                      <v:line id="Line 143" o:spid="_x0000_s102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8T/cMAAADdAAAADwAAAGRycy9kb3ducmV2LnhtbERP32vCMBB+H+x/CDfY20xVWGc1yrAI&#10;e9CBOvZ8a86mrLmUJtb43y/CwLf7+H7eYhVtKwbqfeNYwXiUgSCunG64VvB13Ly8gfABWWPrmBRc&#10;ycNq+fiwwEK7C+9pOIRapBD2BSowIXSFlL4yZNGPXEecuJPrLYYE+1rqHi8p3LZykmWv0mLDqcFg&#10;R2tD1e/hbBXkptzLXJbb42c5NONZ3MXvn5lSz0/xfQ4iUAx38b/7Q6f5+WQ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vE/3DAAAA3QAAAA8AAAAAAAAAAAAA&#10;AAAAoQIAAGRycy9kb3ducmV2LnhtbFBLBQYAAAAABAAEAPkAAACRAwAAAAA=&#10;">
                        <v:stroke endarrow="block"/>
                      </v:line>
                      <v:line id="Line 144" o:spid="_x0000_s102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oenc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v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KHp3GAAAA3QAAAA8AAAAAAAAA&#10;AAAAAAAAoQIAAGRycy9kb3ducmV2LnhtbFBLBQYAAAAABAAEAPkAAACUAwAAAAA=&#10;"/>
                      <v:line id="Line 145" o:spid="_x0000_s103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ouEs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+WQ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KLhLDAAAA3QAAAA8AAAAAAAAAAAAA&#10;AAAAoQIAAGRycy9kb3ducmV2LnhtbFBLBQYAAAAABAAEAPkAAACRAwAAAAA=&#10;">
                        <v:stroke endarrow="block"/>
                      </v:line>
                      <v:line id="Line 146" o:spid="_x0000_s1031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iwZcMAAADdAAAADwAAAGRycy9kb3ducmV2LnhtbERPS2sCMRC+C/0PYQreNKsHt65GKV0K&#10;PVjBB57HzbhZupksm3RN/31TEHqbj+856220rRio941jBbNpBoK4crrhWsH59D55AeEDssbWMSn4&#10;IQ/bzdNojYV2dz7QcAy1SCHsC1RgQugKKX1lyKKfuo44cTfXWwwJ9rXUPd5TuG3lPMsW0mLDqcFg&#10;R2+Gqq/jt1WQm/Igc1nuTvtyaGbL+Bkv16VS4+f4ugIRKIZ/8cP9odP8fL6Av2/S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YsGXDAAAA3QAAAA8AAAAAAAAAAAAA&#10;AAAAoQIAAGRycy9kb3ducmV2LnhtbFBLBQYAAAAABAAEAPkAAACRAwAAAAA=&#10;">
                        <v:stroke endarrow="block"/>
                      </v:line>
                      <v:line id="Line 147" o:spid="_x0000_s1032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PwFcUAAADdAAAADwAAAGRycy9kb3ducmV2LnhtbERPTWsCMRC9F/ofwhR6kZqtiNrVKFIo&#10;ePBSLSu9jZvpZtnNZJtEXf99Iwi9zeN9zmLV21acyYfasYLXYQaCuHS65krB1/7jZQYiRGSNrWNS&#10;cKUAq+XjwwJz7S78SeddrEQK4ZCjAhNjl0sZSkMWw9B1xIn7cd5iTNBXUnu8pHDbylGWTaTFmlOD&#10;wY7eDZXN7mQVyNl28OvXx3FTNIfDmynKovveKvX81K/nICL18V98d290mj8dTe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PwFcUAAADdAAAADwAAAAAAAAAA&#10;AAAAAAChAgAAZHJzL2Rvd25yZXYueG1sUEsFBgAAAAAEAAQA+QAAAJMDAAAAAA==&#10;"/>
                      <v:line id="Line 140" o:spid="_x0000_s103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kZ8gAAADdAAAADwAAAGRycy9kb3ducmV2LnhtbESPT0sDMRDF74LfIYzgRWzWIrauTUsR&#10;BA+99A9bvI2bcbPsZrImsV2/vXMoeJvhvXnvN4vV6Ht1opjawAYeJgUo4jrYlhsDh/3b/RxUysgW&#10;+8Bk4JcSrJbXVwssbTjzlk673CgJ4VSiAZfzUGqdakce0yQMxKJ9hegxyxobbSOeJdz3eloUT9pj&#10;y9LgcKBXR3W3+/EG9Hxz9x3Xn49d1R2Pz66qq+FjY8ztzbh+AZVpzP/my/W7FfzZV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ixkZ8gAAADdAAAADwAAAAAA&#10;AAAAAAAAAAChAgAAZHJzL2Rvd25yZXYueG1sUEsFBgAAAAAEAAQA+QAAAJYDAAAAAA==&#10;"/>
                      <v:line id="Line 141" o:spid="_x0000_s103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ckF8QAAADdAAAADwAAAGRycy9kb3ducmV2LnhtbERPyWrDMBC9F/oPYgq9NXJyqGM3Sig1&#10;hR6aQBZynloTy8QaGUt11L+vAoHc5vHWWayi7cRIg28dK5hOMhDEtdMtNwoO+8+XOQgfkDV2jknB&#10;H3lYLR8fFlhqd+EtjbvQiBTCvkQFJoS+lNLXhiz6ieuJE3dyg8WQ4NBIPeAlhdtOzrLsVVpsOTUY&#10;7OnDUH3e/VoFuam2MpfV935Tje20iOt4/CmUen6K728gAsVwF9/cXzrNz2cF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ByQXxAAAAN0AAAAPAAAAAAAAAAAA&#10;AAAAAKECAABkcnMvZG93bnJldi54bWxQSwUGAAAAAAQABAD5AAAAkgMAAAAA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Repérer et signaler les non conformités</w:t>
            </w:r>
          </w:p>
          <w:p w:rsidR="00534ED7" w:rsidRPr="006204F3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Mettre en place des mesures correctives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-10160</wp:posOffset>
                      </wp:positionV>
                      <wp:extent cx="1282065" cy="803275"/>
                      <wp:effectExtent l="0" t="0" r="32385" b="92075"/>
                      <wp:wrapNone/>
                      <wp:docPr id="1712" name="Group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803275"/>
                                <a:chOff x="6636" y="4895"/>
                                <a:chExt cx="2019" cy="1265"/>
                              </a:xfrm>
                            </wpg:grpSpPr>
                            <wps:wsp>
                              <wps:cNvPr id="1713" name="Line 142"/>
                              <wps:cNvCnPr/>
                              <wps:spPr bwMode="auto">
                                <a:xfrm>
                                  <a:off x="7310" y="4921"/>
                                  <a:ext cx="3" cy="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4" name="Line 143"/>
                              <wps:cNvCnPr/>
                              <wps:spPr bwMode="auto">
                                <a:xfrm>
                                  <a:off x="7362" y="5836"/>
                                  <a:ext cx="12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5" name="Line 144"/>
                              <wps:cNvCnPr/>
                              <wps:spPr bwMode="auto">
                                <a:xfrm>
                                  <a:off x="7827" y="4932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6" name="Line 145"/>
                              <wps:cNvCnPr/>
                              <wps:spPr bwMode="auto">
                                <a:xfrm>
                                  <a:off x="7836" y="5431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7" name="Line 146"/>
                              <wps:cNvCnPr/>
                              <wps:spPr bwMode="auto">
                                <a:xfrm>
                                  <a:off x="8378" y="5137"/>
                                  <a:ext cx="268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8" name="Line 147"/>
                              <wps:cNvCnPr/>
                              <wps:spPr bwMode="auto">
                                <a:xfrm flipH="1">
                                  <a:off x="8395" y="4899"/>
                                  <a:ext cx="1" cy="2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9" name="Line 140"/>
                              <wps:cNvCnPr/>
                              <wps:spPr bwMode="auto">
                                <a:xfrm flipH="1">
                                  <a:off x="6636" y="4895"/>
                                  <a:ext cx="16" cy="1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0" name="Line 141"/>
                              <wps:cNvCnPr/>
                              <wps:spPr bwMode="auto">
                                <a:xfrm>
                                  <a:off x="6661" y="6149"/>
                                  <a:ext cx="19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40AFA9" id="Group 548" o:spid="_x0000_s1026" style="position:absolute;margin-left:15.75pt;margin-top:-.8pt;width:100.95pt;height:63.25pt;z-index:251784192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3zrugMAAPkWAAAOAAAAZHJzL2Uyb0RvYy54bWzsWFFvmzAQfp+0/2DxnhIDIYCaTlOSdg/d&#10;VqnbD3DAEDSwkU2bVtP++85nkpZ01ZamqloteSAGm+P83efvfD7+cFNX5JorXUoxcejR0CFcpDIr&#10;RTFxvn87HUQO0S0TGauk4BPnlmvnw8n7d8erJuGeXMoq44qAEaGTVTNxlm3bJK6r0yWvmT6SDRfQ&#10;mUtVsxZuVeFmiq3Ael253nAYuiupskbJlGsNT2e20zlB+3nO0/ZrnmvekmrigG8tXhVeF+bqnhyz&#10;pFCsWZZp5wZ7ghc1KwV8dGNqxlpGrlT5wFRdpkpqmbdHqaxdmedlynEOMBs63JrNmZJXDc6lSFZF&#10;s4EJoN3C6clm0y/XF4qUGcRuTD2HCFZDlPDDZBREBp9VUyQw7Ew1l82FspOE5rlMf2jodrf7zX1h&#10;B5PF6rPMwCC7aiXic5Or2piAmZMbDMPtJgz8piUpPKRe5A3DkUNS6IuGvjce2TilSwimeS0M/dAh&#10;0BtE8aZv3r0OQMb2XeqBFeMiS+x30dfONzMx4Jy+g1XvB+vlkjUco6UNXnew+mtYz0vBCQ08iyqO&#10;mooLhRjrRAO6fwVs7FOgsZl57FGLyho2+IwBLKb9ObOkUbo947ImpjFxKvACY8Guz3Vr4VkPMaER&#10;8rSsKnjOkkqQFVgceSN8QcuqzEyn6dOqWEwrRa6ZWVr467DuDQMKiwyNLTnL5l27ZWVl2xCbShh7&#10;MA1wp2vZtfMzHsbzaB4Fg8AL54NgOJsNPp5Og0F4SsejmT+bTmf0l3GNBsmyzDIujHfrdUyDfwto&#10;pyh2BW5W8gYGt28d6QTOrv/RaSCWDaBl1UJmtxhXfA4cezmyBVtk8/ciWwiSAJwaRbDeMIhrslEv&#10;7viGGrpZYa+ZbaS9bUCLWlUyUVTcMdyueeaQikPuMi27GA58xNy7U055VPxAxm1O6cQv2IePkTfu&#10;xM9HEUXVwJwBomjEL4gwZb0JOh7Idm+j9zxkg01Bj2yYCY00Qz7eOdMazUPxC/ytTDuOQWUN3Q7a&#10;d8jFonhU+0CsenTEHPpEOkb+GEopk4upP+7nYi+EHkPHt7PxO6RiUzdh+fFyW0NgSY+OSKNd6Ejy&#10;qmw+QYGG1UBXwkU+lGBYkURx3CcmtbT0Qkz6h6QMhcR/WJFAMd6jHSbNvWn3hyOATW0CedvI4YPy&#10;/zUXJ4fd4HPvBj2oCXrEw13cLsQzhxGdyoVhCGoGpAppsK1yscnMh+3gmz2awVNBOF/FE53uLNgc&#10;4N6/h/b9E+uT3wAAAP//AwBQSwMEFAAGAAgAAAAhAK85RTvgAAAACQEAAA8AAABkcnMvZG93bnJl&#10;di54bWxMj0FLw0AQhe+C/2EZwVu72aQtGrMppainItgK4m2bTJPQ7GzIbpP03zue7HF4H+99k60n&#10;24oBe9840qDmEQikwpUNVRq+Dm+zJxA+GCpN6wg1XNHDOr+/y0xaupE+cdiHSnAJ+dRoqEPoUil9&#10;UaM1fu46JM5Orrcm8NlXsuzNyOW2lXEUraQ1DfFCbTrc1lic9xer4X004yZRr8PufNpefw7Lj++d&#10;Qq0fH6bNC4iAU/iH4U+f1SFnp6O7UOlFqyFRSyY1zNQKBOdxkixAHBmMF88g80zefpD/AgAA//8D&#10;AFBLAQItABQABgAIAAAAIQC2gziS/gAAAOEBAAATAAAAAAAAAAAAAAAAAAAAAABbQ29udGVudF9U&#10;eXBlc10ueG1sUEsBAi0AFAAGAAgAAAAhADj9If/WAAAAlAEAAAsAAAAAAAAAAAAAAAAALwEAAF9y&#10;ZWxzLy5yZWxzUEsBAi0AFAAGAAgAAAAhAPoHfOu6AwAA+RYAAA4AAAAAAAAAAAAAAAAALgIAAGRy&#10;cy9lMm9Eb2MueG1sUEsBAi0AFAAGAAgAAAAhAK85RTvgAAAACQEAAA8AAAAAAAAAAAAAAAAAFAYA&#10;AGRycy9kb3ducmV2LnhtbFBLBQYAAAAABAAEAPMAAAAhBwAAAAA=&#10;">
                      <v:line id="Line 142" o:spid="_x0000_s1027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9MV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9MVMUAAADdAAAADwAAAAAAAAAA&#10;AAAAAAChAgAAZHJzL2Rvd25yZXYueG1sUEsFBgAAAAAEAAQA+QAAAJMDAAAAAA==&#10;"/>
                      <v:line id="Line 143" o:spid="_x0000_s102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pBNMQAAADdAAAADwAAAGRycy9kb3ducmV2LnhtbERP32vCMBB+H+x/CDfY20w7xM5qlLEi&#10;7EEH6tjz2dyasuZSmqzG/94Ig73dx/fzlutoOzHS4FvHCvJJBoK4drrlRsHncfP0AsIHZI2dY1Jw&#10;IQ/r1f3dEkvtzryn8RAakULYl6jAhNCXUvrakEU/cT1x4r7dYDEkODRSD3hO4baTz1k2kxZbTg0G&#10;e3ozVP8cfq2CwlR7Wchqe/yoxjafx138Os2VenyIrwsQgWL4F/+533WaX+RT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akE0xAAAAN0AAAAPAAAAAAAAAAAA&#10;AAAAAKECAABkcnMvZG93bnJldi54bWxQSwUGAAAAAAQABAD5AAAAkgMAAAAA&#10;">
                        <v:stroke endarrow="block"/>
                      </v:line>
                      <v:line id="Line 144" o:spid="_x0000_s102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pxu8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Nfh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qcbvGAAAA3QAAAA8AAAAAAAAA&#10;AAAAAAAAoQIAAGRycy9kb3ducmV2LnhtbFBLBQYAAAAABAAEAPkAAACUAwAAAAA=&#10;"/>
                      <v:line id="Line 145" o:spid="_x0000_s103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R62MQAAADdAAAADwAAAGRycy9kb3ducmV2LnhtbERPyWrDMBC9F/oPYgq9NbJ7iBM3Sig1&#10;hR6aQBZynloTy8QaGUt11L+vAoHc5vHWWayi7cRIg28dK8gnGQji2umWGwWH/efLDIQPyBo7x6Tg&#10;jzyslo8PCyy1u/CWxl1oRAphX6ICE0JfSulrQxb9xPXEiTu5wWJIcGikHvCSwm0nX7NsKi22nBoM&#10;9vRhqD7vfq2CwlRbWcjqe7+pxjafx3U8/syVen6K728gAsVwF9/cXzrNL/Ip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9HrYxAAAAN0AAAAPAAAAAAAAAAAA&#10;AAAAAKECAABkcnMvZG93bnJldi54bWxQSwUGAAAAAAQABAD5AAAAkgMAAAAA&#10;">
                        <v:stroke endarrow="block"/>
                      </v:line>
                      <v:line id="Line 146" o:spid="_x0000_s1031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jfQ8MAAADdAAAADwAAAGRycy9kb3ducmV2LnhtbERPyWrDMBC9F/IPYgK9NbJ7qBsnSgg1&#10;hR6aQBZ6nloTy8QaGUt11L+vAoHe5vHWWa6j7cRIg28dK8hnGQji2umWGwWn4/vTKwgfkDV2jknB&#10;L3lYryYPSyy1u/KexkNoRAphX6ICE0JfSulrQxb9zPXEiTu7wWJIcGikHvCawm0nn7PsRVpsOTUY&#10;7OnNUH05/FgFhan2spDV53FXjW0+j9v49T1X6nEaNwsQgWL4F9/dHzrNL/ICbt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430PDAAAA3QAAAA8AAAAAAAAAAAAA&#10;AAAAoQIAAGRycy9kb3ducmV2LnhtbFBLBQYAAAAABAAEAPkAAACRAwAAAAA=&#10;">
                        <v:stroke endarrow="block"/>
                      </v:line>
                      <v:line id="Line 147" o:spid="_x0000_s1032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Cu2sgAAADdAAAADwAAAGRycy9kb3ducmV2LnhtbESPT0sDMRDF74LfIYzgRWy2IrauTUsR&#10;BA+99A9bvI2bcbPsZrImsV2/vXMoeJvhvXnvN4vV6Ht1opjawAamkwIUcR1sy42Bw/7tfg4qZWSL&#10;fWAy8EsJVsvrqwWWNpx5S6ddbpSEcCrRgMt5KLVOtSOPaRIGYtG+QvSYZY2NthHPEu57/VAUT9pj&#10;y9LgcKBXR3W3+/EG9Hxz9x3Xn49d1R2Pz66qq+FjY8ztzbh+AZVpzP/my/W7FfzZV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ECu2sgAAADdAAAADwAAAAAA&#10;AAAAAAAAAAChAgAAZHJzL2Rvd25yZXYueG1sUEsFBgAAAAAEAAQA+QAAAJYDAAAAAA==&#10;"/>
                      <v:line id="Line 140" o:spid="_x0000_s103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wLQcUAAADdAAAADwAAAGRycy9kb3ducmV2LnhtbERPTWsCMRC9C/0PYQq9lJq1lKqrUUQQ&#10;PHipykpv42a6WXYz2SZRt/++KRS8zeN9znzZ21ZcyYfasYLRMANBXDpdc6XgeNi8TECEiKyxdUwK&#10;fijAcvEwmGOu3Y0/6LqPlUghHHJUYGLscilDachiGLqOOHFfzluMCfpKao+3FG5b+Zpl79JizanB&#10;YEdrQ2Wzv1gFcrJ7/var81tTNKfT1BRl0X3ulHp67FczEJH6eBf/u7c6zR+Pp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wLQcUAAADdAAAADwAAAAAAAAAA&#10;AAAAAAChAgAAZHJzL2Rvd25yZXYueG1sUEsFBgAAAAAEAAQA+QAAAJMDAAAAAA==&#10;"/>
                      <v:line id="Line 141" o:spid="_x0000_s103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2NisYAAADdAAAADwAAAGRycy9kb3ducmV2LnhtbESPT0/DMAzF70h8h8hI3Fi6HSgryyZE&#10;hbQDIO2PdvYa01Q0TtVkXfj2+IDEzdZ7fu/n1Sb7Xk00xi6wgfmsAEXcBNtxa+B4eHt4AhUTssU+&#10;MBn4oQib9e3NCisbrryjaZ9aJSEcKzTgUhoqrWPjyGOchYFYtK8wekyyjq22I14l3Pd6URSP2mPH&#10;0uBwoFdHzff+4g2Urt7pUtfvh8966ubL/JFP56Ux93f55RlUopz+zX/XWyv45UL45RsZQa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9jYrGAAAA3QAAAA8AAAAAAAAA&#10;AAAAAAAAoQIAAGRycy9kb3ducmV2LnhtbFBLBQYAAAAABAAEAPkAAACU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Enregistrer les opérations et assurer la traçabilité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-10160</wp:posOffset>
                      </wp:positionV>
                      <wp:extent cx="1282065" cy="803275"/>
                      <wp:effectExtent l="0" t="0" r="32385" b="92075"/>
                      <wp:wrapNone/>
                      <wp:docPr id="1703" name="Group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803275"/>
                                <a:chOff x="6636" y="4895"/>
                                <a:chExt cx="2019" cy="1265"/>
                              </a:xfrm>
                            </wpg:grpSpPr>
                            <wps:wsp>
                              <wps:cNvPr id="1704" name="Line 142"/>
                              <wps:cNvCnPr/>
                              <wps:spPr bwMode="auto">
                                <a:xfrm>
                                  <a:off x="7310" y="4921"/>
                                  <a:ext cx="3" cy="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5" name="Line 143"/>
                              <wps:cNvCnPr/>
                              <wps:spPr bwMode="auto">
                                <a:xfrm>
                                  <a:off x="7362" y="5836"/>
                                  <a:ext cx="12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6" name="Line 144"/>
                              <wps:cNvCnPr/>
                              <wps:spPr bwMode="auto">
                                <a:xfrm>
                                  <a:off x="7827" y="4932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7" name="Line 145"/>
                              <wps:cNvCnPr/>
                              <wps:spPr bwMode="auto">
                                <a:xfrm>
                                  <a:off x="7836" y="5431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8" name="Line 146"/>
                              <wps:cNvCnPr/>
                              <wps:spPr bwMode="auto">
                                <a:xfrm>
                                  <a:off x="8378" y="5137"/>
                                  <a:ext cx="268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9" name="Line 147"/>
                              <wps:cNvCnPr/>
                              <wps:spPr bwMode="auto">
                                <a:xfrm flipH="1">
                                  <a:off x="8395" y="4899"/>
                                  <a:ext cx="1" cy="2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0" name="Line 140"/>
                              <wps:cNvCnPr/>
                              <wps:spPr bwMode="auto">
                                <a:xfrm flipH="1">
                                  <a:off x="6636" y="4895"/>
                                  <a:ext cx="16" cy="1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1" name="Line 141"/>
                              <wps:cNvCnPr/>
                              <wps:spPr bwMode="auto">
                                <a:xfrm>
                                  <a:off x="6661" y="6149"/>
                                  <a:ext cx="19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3BA57C" id="Group 566" o:spid="_x0000_s1026" style="position:absolute;margin-left:15.75pt;margin-top:-.8pt;width:100.95pt;height:63.25pt;z-index:251786240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AEyQMAAPkWAAAOAAAAZHJzL2Uyb0RvYy54bWzsWN1u2zwMvR+wdxB8n/o3jm00HYYk7S66&#10;rcC2B1Bt2TFmS4bkNi2G790/knKyOmuxtR2GdUgvUtmyaerw6FDk8ZubtmHXQptaybnjH3kOEzJX&#10;RS2rufPl8+kkcZjpuSx4o6SYO7fCOG9OXr863nSZCNRaNYXQDIxIk226ubPu+y5zXZOvRcvNkeqE&#10;hMlS6Zb3cKkrt9B8A9bbxg08L3Y3ShedVrkwBu4u7aRzQvbLUuT9x7I0omfN3AHfevrV9HuJv+7J&#10;Mc8qzbt1nQ9u8Cd40fJawkd3ppa85+xK1z+YautcK6PK/ihXravKss4FrQFW43t7qznT6qqjtVTZ&#10;pup2MAG0ezg92Wz+4fpCs7qA2M280GGStxAl+jCbxjHis+mqDB47092n7kLbRcLwXOVfDUy7+/N4&#10;XdmH2eXmvSrAIL/qFeFzU+oWTcDK2Q2F4XYXBnHTsxxu+kESePHUYTnMJV4YzKY2TvkagomvxXEY&#10;OwxmoyTdza2G1wHI1L7rB2AFXeSZ/S75OviGCwPOme+wmufB+mnNO0HRMojXd1ijLazntRTMjwKL&#10;Kj21kBeaMDaZAXR/Ctgs9IHGuPI08C0qW9ggeghY6o/XzLNOm/5MqJbhYO404AXFgl+fm97Cs30E&#10;QyPVad00cJ9njWQbsDgNpvSCUU1d4CTOGV1dLhrNrjluLfobsB49BhSWBRlbC16shnHP68aOITaN&#10;RHuwDHBnGNm98y310lWySqJJFMSrSeQtl5O3p4toEp/6s+kyXC4WS/8/dM2PsnVdFEKid9t97Ee/&#10;FtBBUewO3O3kHQzu2DrRCZzd/iengVg2gJZVl6q4pbjSfeDYnyMbbBu7hweyhc8iWxwQ2aYJ7DcK&#10;4pZsfpAOfCMN3e2wv5ltrL/tQIt6XXNZNcJBbreicFgjIHfhyG6GAx8p9z4qpzwofqDTIz5Gz+Fj&#10;EswG8QtJREk1KGeAKKL4RUkyBHGbaLbKdhC/o3sD+k+JH7BjRDbKhCjNkI8fnWlR8zDTTqNwL9PO&#10;UkjpSLeD9h1ysawe1D6ofUZ0HI7TT6JjEs7AHNLRD2fjXBzEMIN0fDkHv0MqxrqJyo8/dzSEqmhE&#10;R6LRY9SRlU3dvYMCjaqBoYRLQijBhlosHRPTt7QMYkr6L+KMeDgB3um+3HtgwIbLfc2Kh1QQ69UR&#10;7ShpPpt297QAdrUJ5G2Uwx/K/7+5ODkQ77cTD+RnRDw6xT2GeNiMGFQujmMwB6SK/Whf5VLMzIfj&#10;4IttzVBXEPqr1NEZesHYwL17DeO7HeuT/wEAAP//AwBQSwMEFAAGAAgAAAAhAK85RTvgAAAACQEA&#10;AA8AAABkcnMvZG93bnJldi54bWxMj0FLw0AQhe+C/2EZwVu72aQtGrMppainItgK4m2bTJPQ7GzI&#10;bpP03zue7HF4H+99k60n24oBe9840qDmEQikwpUNVRq+Dm+zJxA+GCpN6wg1XNHDOr+/y0xaupE+&#10;cdiHSnAJ+dRoqEPoUil9UaM1fu46JM5Orrcm8NlXsuzNyOW2lXEUraQ1DfFCbTrc1lic9xer4X00&#10;4yZRr8PufNpefw7Lj++dQq0fH6bNC4iAU/iH4U+f1SFnp6O7UOlFqyFRSyY1zNQKBOdxkixAHBmM&#10;F88g80zefpD/AgAA//8DAFBLAQItABQABgAIAAAAIQC2gziS/gAAAOEBAAATAAAAAAAAAAAAAAAA&#10;AAAAAABbQ29udGVudF9UeXBlc10ueG1sUEsBAi0AFAAGAAgAAAAhADj9If/WAAAAlAEAAAsAAAAA&#10;AAAAAAAAAAAALwEAAF9yZWxzLy5yZWxzUEsBAi0AFAAGAAgAAAAhAKwMkATJAwAA+RYAAA4AAAAA&#10;AAAAAAAAAAAALgIAAGRycy9lMm9Eb2MueG1sUEsBAi0AFAAGAAgAAAAhAK85RTvgAAAACQEAAA8A&#10;AAAAAAAAAAAAAAAAIwYAAGRycy9kb3ducmV2LnhtbFBLBQYAAAAABAAEAPMAAAAwBwAAAAA=&#10;">
                      <v:line id="Line 142" o:spid="_x0000_s1027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9C/c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ki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9C/cUAAADdAAAADwAAAAAAAAAA&#10;AAAAAAChAgAAZHJzL2Rvd25yZXYueG1sUEsFBgAAAAAEAAQA+QAAAJMDAAAAAA==&#10;"/>
                      <v:line id="Line 143" o:spid="_x0000_s102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9ycsMAAADdAAAADwAAAGRycy9kb3ducmV2LnhtbERP32vCMBB+F/Y/hBvsTVOF2dkZRSyD&#10;PcyBOvZ8a86m2FxKE2v23xthsLf7+H7ech1tKwbqfeNYwXSSgSCunG64VvB1fBu/gPABWWPrmBT8&#10;kof16mG0xEK7K+9pOIRapBD2BSowIXSFlL4yZNFPXEecuJPrLYYE+1rqHq8p3LZylmVzabHh1GCw&#10;o62h6ny4WAW5Kfcyl+XH8bMcmuki7uL3z0Kpp8e4eQURKIZ/8Z/7Xaf5efYM92/S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/cnLDAAAA3QAAAA8AAAAAAAAAAAAA&#10;AAAAoQIAAGRycy9kb3ducmV2LnhtbFBLBQYAAAAABAAEAPkAAACRAwAAAAA=&#10;">
                        <v:stroke endarrow="block"/>
                      </v:line>
                      <v:line id="Line 144" o:spid="_x0000_s102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F5Ec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F5EcUAAADdAAAADwAAAAAAAAAA&#10;AAAAAAChAgAAZHJzL2Rvd25yZXYueG1sUEsFBgAAAAAEAAQA+QAAAJMDAAAAAA==&#10;"/>
                      <v:line id="Line 145" o:spid="_x0000_s103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FJnsMAAADdAAAADwAAAGRycy9kb3ducmV2LnhtbERPTWvCQBC9F/wPywje6kYPjaauUgyF&#10;HmzBKD1Ps9NsaHY2ZLdx/fduoeBtHu9zNrtoOzHS4FvHChbzDARx7XTLjYLz6fVxBcIHZI2dY1Jw&#10;JQ+77eRhg4V2Fz7SWIVGpBD2BSowIfSFlL42ZNHPXU+cuG83WAwJDo3UA15SuO3kMsuepMWWU4PB&#10;nvaG6p/q1yrITXmUuSwPp49ybBfr+B4/v9ZKzabx5RlEoBju4n/3m07z8yyHv2/SCXJ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hSZ7DAAAA3QAAAA8AAAAAAAAAAAAA&#10;AAAAoQIAAGRycy9kb3ducmV2LnhtbFBLBQYAAAAABAAEAPkAAACRAwAAAAA=&#10;">
                        <v:stroke endarrow="block"/>
                      </v:line>
                      <v:line id="Line 146" o:spid="_x0000_s1031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7d7MYAAADdAAAADwAAAGRycy9kb3ducmV2LnhtbESPQU/DMAyF70j7D5GRuLF0HCgryya0&#10;CmkHQNqGOJvGa6o1TtVkXfj3+IDEzdZ7fu/zapN9ryYaYxfYwGJegCJugu24NfB5fL1/AhUTssU+&#10;MBn4oQib9exmhZUNV97TdEitkhCOFRpwKQ2V1rFx5DHOw0As2imMHpOsY6vtiFcJ971+KIpH7bFj&#10;aXA40NZRcz5cvIHS1Xtd6vrt+FFP3WKZ3/PX99KYu9v88gwqUU7/5r/rnRX8shB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+3ezGAAAA3QAAAA8AAAAAAAAA&#10;AAAAAAAAoQIAAGRycy9kb3ducmV2LnhtbFBLBQYAAAAABAAEAPkAAACUAwAAAAA=&#10;">
                        <v:stroke endarrow="block"/>
                      </v:line>
                      <v:line id="Line 147" o:spid="_x0000_s1032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dnM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mc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WdnMUAAADdAAAADwAAAAAAAAAA&#10;AAAAAAChAgAAZHJzL2Rvd25yZXYueG1sUEsFBgAAAAAEAAQA+QAAAJMDAAAAAA==&#10;"/>
                      <v:line id="Line 140" o:spid="_x0000_s103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ai3MgAAADdAAAADwAAAGRycy9kb3ducmV2LnhtbESPT0sDMRDF74LfIYzgRWy2IrauTUsR&#10;BA+99A9bvI2bcbPsZrImsV2/vXMoeJvhvXnvN4vV6Ht1opjawAamkwIUcR1sy42Bw/7tfg4qZWSL&#10;fWAy8EsJVsvrqwWWNpx5S6ddbpSEcCrRgMt5KLVOtSOPaRIGYtG+QvSYZY2NthHPEu57/VAUT9pj&#10;y9LgcKBXR3W3+/EG9Hxz9x3Xn49d1R2Pz66qq+FjY8ztzbh+AZVpzP/my/W7FfzZV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jai3MgAAADdAAAADwAAAAAA&#10;AAAAAAAAAAChAgAAZHJzL2Rvd25yZXYueG1sUEsFBgAAAAAEAAQA+QAAAJYDAAAAAA==&#10;"/>
                      <v:line id="Line 141" o:spid="_x0000_s103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3irMMAAADdAAAADwAAAGRycy9kb3ducmV2LnhtbERPyWrDMBC9F/oPYgq5NbJ7iBsnSig1&#10;hRySQBZ6nloTy9QaGUt11L+vAoHe5vHWWa6j7cRIg28dK8inGQji2umWGwXn08fzKwgfkDV2jknB&#10;L3lYrx4fllhqd+UDjcfQiBTCvkQFJoS+lNLXhiz6qeuJE3dxg8WQ4NBIPeA1hdtOvmTZTFpsOTUY&#10;7OndUP19/LEKClMdZCGr7WlfjW0+j7v4+TVXavIU3xYgAsXwL767NzrNL/Icbt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d4qzDAAAA3QAAAA8AAAAAAAAAAAAA&#10;AAAAoQIAAGRycy9kb3ducmV2LnhtbFBLBQYAAAAABAAEAPkAAACR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64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</w:tbl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-59690</wp:posOffset>
                </wp:positionV>
                <wp:extent cx="6780530" cy="228600"/>
                <wp:effectExtent l="0" t="0" r="20320" b="19050"/>
                <wp:wrapNone/>
                <wp:docPr id="169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0530" cy="228600"/>
                          <a:chOff x="734" y="10904"/>
                          <a:chExt cx="10260" cy="360"/>
                        </a:xfrm>
                      </wpg:grpSpPr>
                      <wps:wsp>
                        <wps:cNvPr id="170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Non maîtrise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Compétence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15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développement potentiel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95" style="position:absolute;left:0;text-align:left;margin-left:-3.3pt;margin-top:-4.7pt;width:533.9pt;height:18pt;z-index:251661312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ZWnQMAADwPAAAOAAAAZHJzL2Uyb0RvYy54bWzsV21r5DYQ/l7ofxD6vvG7vTZxjmRvNxSu&#10;7UGu9LPWlm1RW3Ilbey09L93JHk32yRHyxVSemQXjEYjj2aemXksXb6bhx7dU6mY4CUOLnyMKK9E&#10;zXhb4p8+7VZrjJQmvCa94LTED1Thd1fffnM5jQUNRSf6mkoERrgqprHEndZj4Xmq6uhA1IUYKQdl&#10;I+RANIiy9WpJJrA+9F7o+6k3CVmPUlRUKZh975T4ytpvGlrpH5tGUY36EoNv2j6lfe7N07u6JEUr&#10;ydixanGDfIEXA2EcNj2Zek80QQfJnpkaWCWFEo2+qMTgiaZhFbUxQDSB/ySaWykOo42lLaZ2PMEE&#10;0D7B6YvNVj/cf5SI1ZC7NM8x4mSALNmNUWTQmca2gEW3crwbP0oXIgw/iOoXBWrvqd7IrVuM9tP3&#10;ogZz5KCFRWdu5GBMQNxotkl4OCWBzhpVMJlmaz+JIFcV6MJwnfpLlqoOUmley6IYI1AGfu7HLoNV&#10;t11eD/wwXV6OYGBcJIXb1/q6+GYCg4pTj6CqfwfqXUdGanOlDF5HUDPwfgH1k4nwRszI+my2h3UG&#10;VKRnmIZ4LEbKYYu42HSEt/RaSjF1lNTgYGDjOXvVhaGMkb8D+wXUjpBHcfgZyEgxSqVvqRiQGZRY&#10;QkdZN8n9B6UdusclJrNK9Kzesb63gmz3m16iewLdt9v58FsS8pdlPUdTifMkTBwAnzVhDLxsYmAa&#10;aKRnQ4nXp0WkMLBteQ1ukkIT1rsxFETPzRS1BOHiAGnWMLTzkCjbvL9f7xI/i6P1KsuSaBVHW391&#10;s95tVtebIE2z7c3mZhv8YbwO4qJjdU351tpURy4J4n9WVgurORY4scnJQeOVOECMd109oZqZVERJ&#10;HgYYBKCzEOrMQINI3wIPV1piJIX+menOFqbpMmNDnWdknZr/kpGTddswZxt7z2JzK2aACpA8ogbN&#10;pQpTiK4k9byfLa0kudnAKPeifoA6Bbds58NHAwadkL9hNAEBl1j9eiCSYtR/x6HW8yCOISBthTjJ&#10;TInKc83+XEN4BaZKrAECO9xox/KHUbK2g51cd3FxDWTUMFu6j15BKEYAPng9YoDcObY9EUNyhOp1&#10;iSHJnvHpqzJDFOV5eqzDN2Z4cjj4apnBfZ0fe/CNGdw5LPPDZ8xgu8NA9arMEAfJf8sMO/i9/MF/&#10;OzPQ403o6zszpPac+39iBnu1gCuaPRIt10lzBzyX7Rnj8dJ79ScAAAD//wMAUEsDBBQABgAIAAAA&#10;IQBkteJt3wAAAAkBAAAPAAAAZHJzL2Rvd25yZXYueG1sTI/BSsNAEIbvgu+wjOCt3SRqsDGbUop6&#10;KoKtIL1ts9MkNDsbstskfXunJ3sahu/nn2/y5WRbMWDvG0cK4nkEAql0pqFKwc/uY/YKwgdNRreO&#10;UMEFPSyL+7tcZ8aN9I3DNlSCS8hnWkEdQpdJ6csarfZz1yExO7re6sBrX0nT65HLbSuTKEql1Q3x&#10;hVp3uK6xPG3PVsHnqMfVU/w+bE7H9WW/e/n63cSo1OPDtHoDEXAK/2G46rM6FOx0cGcyXrQKZmnK&#10;SZ6LZxBXHqVxAuKgIGEii1zeflD8AQAA//8DAFBLAQItABQABgAIAAAAIQC2gziS/gAAAOEBAAAT&#10;AAAAAAAAAAAAAAAAAAAAAABbQ29udGVudF9UeXBlc10ueG1sUEsBAi0AFAAGAAgAAAAhADj9If/W&#10;AAAAlAEAAAsAAAAAAAAAAAAAAAAALwEAAF9yZWxzLy5yZWxzUEsBAi0AFAAGAAgAAAAhAMpjNlad&#10;AwAAPA8AAA4AAAAAAAAAAAAAAAAALgIAAGRycy9lMm9Eb2MueG1sUEsBAi0AFAAGAAgAAAAhAGS1&#10;4m3fAAAACQEAAA8AAAAAAAAAAAAAAAAA9wUAAGRycy9kb3ducmV2LnhtbFBLBQYAAAAABAAEAPMA&#10;AAADBwAAAAA=&#10;">
                <v:shape id="Text Box 4" o:spid="_x0000_s1096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7jsYA&#10;AADdAAAADwAAAGRycy9kb3ducmV2LnhtbESPzW4CMQyE75V4h8hIvZUsPRS0JYugFVVvVQGJHs3G&#10;+yM2zipJYcvT1wckbrZmPPN5sRxcp84UYuvZwHSSgSIuvW25NrDfbZ7moGJCtth5JgN/FGFZjB4W&#10;mFt/4W86b1OtJIRjjgaalPpc61g25DBOfE8sWuWDwyRrqLUNeJFw1+nnLHvRDluWhgZ7emuoPG1/&#10;nYF1ueo3vnr/uk4Ps2u3/jjSzzwY8zgeVq+gEg3pbr5df1rBn2XCL9/ICLr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z7jsYAAADdAAAADwAAAAAAAAAAAAAAAACYAgAAZHJz&#10;L2Rvd25yZXYueG1sUEsFBgAAAAAEAAQA9QAAAIsDAAAAAA==&#10;" fillcolor="red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Non maîtrise</w:t>
                        </w:r>
                      </w:p>
                    </w:txbxContent>
                  </v:textbox>
                </v:shape>
                <v:shape id="Text Box 5" o:spid="_x0000_s1097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jFsMA&#10;AADdAAAADwAAAGRycy9kb3ducmV2LnhtbERPTWsCMRC9C/6HMII3TeyhytYoraUg9CBqKR6HzZgs&#10;3UyWTdS1v94Igrd5vM+ZLztfizO1sQqsYTJWIIjLYCq2Gn72X6MZiJiQDdaBScOVIiwX/d4cCxMu&#10;vKXzLlmRQzgWqMGl1BRSxtKRxzgODXHmjqH1mDJsrTQtXnK4r+WLUq/SY8W5wWFDK0fl3+7kNXz+&#10;HpSztfr4n5b2+H04bVZ2vdF6OOje30Ak6tJT/HCvTZ4/VRO4f5N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HjFsMAAADdAAAADwAAAAAAAAAAAAAAAACYAgAAZHJzL2Rv&#10;d25yZXYueG1sUEsFBgAAAAAEAAQA9QAAAIgDAAAAAA==&#10;" fillcolor="#396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Compétence</w:t>
                        </w:r>
                      </w:p>
                    </w:txbxContent>
                  </v:textbox>
                </v:shape>
                <v:shape id="Text Box 6" o:spid="_x0000_s1098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1zcEA&#10;AADdAAAADwAAAGRycy9kb3ducmV2LnhtbERPzYrCMBC+C/sOYRa8aWoPKtVYSkHYxb3o+gBDM7bF&#10;ZlKSVKtPbxaEvc3H9zvbfDSduJHzrWUFi3kCgriyuuVawfl3P1uD8AFZY2eZFDzIQ777mGwx0/bO&#10;R7qdQi1iCPsMFTQh9JmUvmrIoJ/bnjhyF+sMhghdLbXDeww3nUyTZCkNthwbGuypbKi6ngajoF8d&#10;huJZmnVwZz38fO+LOm0LpaafY7EBEWgM/+K3+0vH+askhb9v4gl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wNc3BAAAA3QAAAA8AAAAAAAAAAAAAAAAAmAIAAGRycy9kb3du&#10;cmV2LnhtbFBLBQYAAAAABAAEAPUAAACGAwAAAAA=&#10;" fillcolor="yellow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développement potentiel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4ED7" w:rsidRPr="001638D9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45720</wp:posOffset>
                </wp:positionV>
                <wp:extent cx="932815" cy="534035"/>
                <wp:effectExtent l="0" t="0" r="0" b="0"/>
                <wp:wrapNone/>
                <wp:docPr id="169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opère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avec 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tuteur derrière lui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99" type="#_x0000_t202" style="position:absolute;left:0;text-align:left;margin-left:279.2pt;margin-top:3.6pt;width:73.45pt;height:4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yiq7wIAAIUGAAAOAAAAZHJzL2Uyb0RvYy54bWysVduOmzAQfa/Uf7D8znKJIYCWrRISqkrb&#10;i9T2AxwwwSrY1PYu2Vb9945Nkma3fegtD8iX8ZkzM2cm1y8OQ4/umdJcigKHVwFGTNSy4WJf4I8f&#10;Ki/FSBsqGtpLwQr8wDR+cfP82fU05iySnewbphCACJ1PY4E7Y8bc93XdsYHqKzkyAZetVAM1sFV7&#10;v1F0AvSh96MgSPxJqmZUsmZaw+lmvsQ3Dr9tWW3etq1mBvUFBm7GfZX77uzXv7mm+V7RseP1kQb9&#10;CxYD5QKcnqE21FB0p/hPUAOvldSyNVe1HHzZtrxmLgaIJgyeRPO+oyNzsUBy9HhOk/5/sPWb+3cK&#10;8QZql2RQK0EHqNIHdjBoLQ8ozGyGplHnYPh+BFNzgHOwdtHq8VbWnzQSsuyo2LOVUnLqGG2AYWhf&#10;+hdPZxxtQXbTa9mAH3pnpAM6tGqw6YOEIECHSj2cq2O51HCYLaI0jDGq4SpekGAROw80Pz0elTYv&#10;mRyQXRRYQfEdOL2/1caSofnJxPoSsuJ97wTQi0cHYDifMKeg+TXNgQgsraWl5Kr7NQuybbpNiUei&#10;ZOuRYLPxVlVJvKQKl/FmsSnLTfjNsghJ3vGmYcI6PSktJL9XyaPmZ42ctaZlzxsLZylptd+VvUL3&#10;1Crd/Y7puTDzH9NwKYFYnoQURiRYR5lXJenSIxWJvWwZpF4QZussCUhGNtXjkG65YP8eEpqgxnEU&#10;z8r649hoPnADs6TnQ4HTcwJobvW4FY0rtKG8n9cXqbD0f52KVRUHS7JIveUyXnhksQ28dVqV3qoM&#10;k2S5XZfr7ZPqbp1i9L9nw9XkQn4XfI8+flAGvZ606RrO9tjcbeawO7juTqJTI+9k8wAtqCS0CPQZ&#10;zG5YdFJ9wWiCOVhg/fmOKoZR/0pAG2chIXZwug2JlxFs1OXN7vKGihqgCmwwmpelmYft3aj4vgNP&#10;8+AQcgWt33LXlnZGzKwgJLuBWeeCO85lO0wv987qx7/HzXcAAAD//wMAUEsDBBQABgAIAAAAIQA3&#10;d3YF4AAAAAgBAAAPAAAAZHJzL2Rvd25yZXYueG1sTI/NTsMwEITvSLyDtUhcKuq0JbQN2VQF8XOm&#10;VELcnHibRMTrYLtp4OkxJziOZjTzTb4ZTScGcr61jDCbJiCIK6tbrhH2r49XKxA+KNaqs0wIX+Rh&#10;U5yf5SrT9sQvNOxCLWIJ+0whNCH0mZS+asgoP7U9cfQO1hkVonS11E6dYrnp5DxJbqRRLceFRvV0&#10;31D1sTsahCf+LB/4eRLuvrf793L9dhgmTiJeXozbWxCBxvAXhl/8iA5FZCrtkbUXHUKarq5jFGE5&#10;BxH9ZZIuQJQI69kCZJHL/weKHwAAAP//AwBQSwECLQAUAAYACAAAACEAtoM4kv4AAADhAQAAEwAA&#10;AAAAAAAAAAAAAAAAAAAAW0NvbnRlbnRfVHlwZXNdLnhtbFBLAQItABQABgAIAAAAIQA4/SH/1gAA&#10;AJQBAAALAAAAAAAAAAAAAAAAAC8BAABfcmVscy8ucmVsc1BLAQItABQABgAIAAAAIQAu1yiq7wIA&#10;AIUGAAAOAAAAAAAAAAAAAAAAAC4CAABkcnMvZTJvRG9jLnhtbFBLAQItABQABgAIAAAAIQA3d3YF&#10;4AAAAAgBAAAPAAAAAAAAAAAAAAAAAEkFAABkcnMvZG93bnJldi54bWxQSwUGAAAAAAQABADzAAAA&#10;VgYAAAAA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opère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avec 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tuteur derrière lui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-1905</wp:posOffset>
                </wp:positionV>
                <wp:extent cx="981075" cy="883285"/>
                <wp:effectExtent l="0" t="0" r="28575" b="31115"/>
                <wp:wrapNone/>
                <wp:docPr id="169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81075" cy="883285"/>
                        </a:xfrm>
                        <a:prstGeom prst="upArrowCallout">
                          <a:avLst>
                            <a:gd name="adj1" fmla="val 14984"/>
                            <a:gd name="adj2" fmla="val 37553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146D8" id="AutoShape 15" o:spid="_x0000_s1026" type="#_x0000_t79" style="position:absolute;margin-left:48.75pt;margin-top:-.15pt;width:77.25pt;height:69.5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oq/gIAAD8GAAAOAAAAZHJzL2Uyb0RvYy54bWysVF2P0zAQfEfiP1h+7yVpkyatLofuSouQ&#10;+DjpQDy7sdMYHDvY7qUH4r+z3oQSOB4QopUiO96MZ2d39vLZqVXkXlgnjS5pchFTInRluNSHkr5/&#10;t5sVlDjPNGfKaFHSB+Hos6unTy77bi3mpjGKC0sARLt135W08b5bR5GrGtEyd2E6oeGwNrZlHrb2&#10;EHHLekBvVTSP42XUG8s7ayrhHLx9PhzSK8Sva1H5t3XthCeqpMDN49Picx+e0dUlWx8s6xpZjTTY&#10;P7BomdRw6RnqOfOMHK18BNXKyhpnan9RmTYydS0rgTlANkn8WzZ3DesE5gLiuO4sk/t/sNWb+1tL&#10;JIfaLVc5JZq1UKXrozd4OUmyIFHfuTVE3nW3NiTpulem+uSINpuG6YO4ttb0jWAciCUhPvrlg7Bx&#10;8CnZ968NB3gG8KjWqbYtsQaqksRFHH74GmQhJ6zRw7lG4uRJBS9XRRLnGSUVHBXFYl4gwYitA1Yg&#10;11nnXwjTkrAo6bFDdhumlDl6hGf3r5zHYvExX8Y/JpTUrYLa3zNFknRVpGNvTGLm05hFnmWLxzGL&#10;aUyyXC7zxzHpNCaHX4GisfXIDLL5kQXKbZTkO6kUbuxhv1GWAM2S7nZZnGETwyduGqY06UGsbJ5h&#10;yr+cuSkEqv5HiFZ6sKaSLQg91AbNEuq81RzXnkk1rOF+pQM/gaYDgTEAqjZqHeqHhvh6DaTzdFHM&#10;8jxbzNLFNp7dFLvN7HoDcuXbm83NNvkWWCfpupGcC71FTPfDn0n6d/0/TorBWWeHngkGttASwt41&#10;vCdchm5ZZKs5dAKXMCLm+ZA1YeoAs63yloZe/SB9g94IrfmoIsUy/MdyntHBERNlwu733IaIE7Rl&#10;iBxVQxsF5wwO3Bv+AC5Cv8Asg6kLjBtjv1DSwwQrqft8ZFZQol5qcOIqSdMw8nCTZvkcNnZ6sp+e&#10;MF0BVEk9JcNy44cxeeysPDRwU4LZahOGQy1DfZHfwGrcwJTCDMaJGsbgdI9RP+f+1XcAAAD//wMA&#10;UEsDBBQABgAIAAAAIQDBK5fY3AAAAAgBAAAPAAAAZHJzL2Rvd25yZXYueG1sTI/BTsMwEETvSPyD&#10;tUhcUOs0JRBCnIoiwZkWxNmNt3FEvI5ip03+nuVEj6t5mn1TbibXiRMOofWkYLVMQCDV3rTUKPj6&#10;fFvkIELUZHTnCRXMGGBTXV+VujD+TDs87WMjuIRCoRXYGPtCylBbdDosfY/E2dEPTkc+h0aaQZ+5&#10;3HUyTZIH6XRL/MHqHl8t1j/70SnYrprdtP3+yHCOd+3x3s5j9z4rdXszvTyDiDjFfxj+9FkdKnY6&#10;+JFMEJ2Cp8eMSQWLNQiO0yzlaQfm1nkOsirl5YDqFwAA//8DAFBLAQItABQABgAIAAAAIQC2gziS&#10;/gAAAOEBAAATAAAAAAAAAAAAAAAAAAAAAABbQ29udGVudF9UeXBlc10ueG1sUEsBAi0AFAAGAAgA&#10;AAAhADj9If/WAAAAlAEAAAsAAAAAAAAAAAAAAAAALwEAAF9yZWxzLy5yZWxzUEsBAi0AFAAGAAgA&#10;AAAhACyg+ir+AgAAPwYAAA4AAAAAAAAAAAAAAAAALgIAAGRycy9lMm9Eb2MueG1sUEsBAi0AFAAG&#10;AAgAAAAhAMErl9jcAAAACAEAAA8AAAAAAAAAAAAAAAAAWAUAAGRycy9kb3ducmV2LnhtbFBLBQYA&#10;AAAABAAEAPMAAABhBgAAAAA=&#10;" adj="4800,3497,,9343" fillcolor="#ff5050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69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6822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33CC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C40F1" id="AutoShape 17" o:spid="_x0000_s1026" type="#_x0000_t79" style="position:absolute;margin-left:422.8pt;margin-top:-.15pt;width:78.9pt;height:69.5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oKAQMAAEAGAAAOAAAAZHJzL2Uyb0RvYy54bWysVNtu1DAQfUfiHyy/b3Pd3XTVFLVhi5C4&#10;VCqIZ2/sbAyOHWxvswXx74wnYUnpC0IkUuSJx8czc+bMxYtjp8i9sE4aXdLkLKZE6Npwqfcl/fjh&#10;ZlFQ4jzTnCmjRUkfhKMvLp8/uxj6jUhNaxQXlgCIdpuhL2nrfb+JIle3omPuzPRCw2ZjbMc8mHYf&#10;ccsGQO9UlMbxKhqM5b01tXAO/r4cN+kl4jeNqP37pnHCE1VSiM3j1+J3F77R5QXb7C3rW1lPYbB/&#10;iKJjUsOlJ6iXzDNysPIJVCdra5xp/Fltusg0jawF5gDZJPEf2dy1rBeYCxTH9acyuf8HW7+7v7VE&#10;cuBudb6iRLMOWLo6eIOXk2QdSjT0bgOed/2tDUm6/o2pvziiTdUyvRdX1pqhFYxDYEnwjx4dCIaD&#10;o2Q3vDUc4BnAY7WOje2INcBKEhdxePA3lIUckaOHE0fi6EkNP5M4TuMMqKxhryiytFjijWwTwEJ0&#10;vXX+lTAdCYuSHnoMr2JKmYNHfHb/xnlki08JM/45oaTpFJB/zxRJllmcT80x80nnPtmqSNOnPtnc&#10;J1mtVlhB6IwZTj73WcNTTDlMkUW/s8B6GyX5jVQKDbvfVcoSCLOkWVZVWTYddnM3pclQ0vNlusSU&#10;H+25OQSWHYUAtz5y66QHbSrZQaFHclAtgeit5rj2TKpxDYeVDvEJVB0UGB2AtqnWgUBUxPerm2W8&#10;zrNisV4vs0WebePFdXFTLa4qKNd6e11db5MfIeok37SSc6G3iOl+CTTJ/04A06gYpXWS6CnAEC20&#10;hLB3LR8Il6FbsuV5Cp3AJcyIdD1mTZjaw3CrvaWhWT9J36I4Qm8+YaRYhXdi5IQOkphVJlh/5jZ6&#10;HKEtg+dUNdRRkM4owZ3hDyAjFAwoAMYuRNwa+42SAUZYSd3XA7OCEvVagxTPkzwPMw+NfLlOwbDz&#10;nd18h+kaoErqKRmXlR/n5KG3ct/CTQlmq02YDo0M/GJ8Y1STAWMKM5hGapiDcxu9fg/+y58AAAD/&#10;/wMAUEsDBBQABgAIAAAAIQDSb4rY4AAAAAoBAAAPAAAAZHJzL2Rvd25yZXYueG1sTI/BTsMwEETv&#10;SPyDtUhcUGtDSuWGOBUqFFXcKFXP22SbRMTrELtN+HvcE9xmNaOZt9lytK04U+8bxwbupwoEceHK&#10;hisDu8/1RIPwAbnE1jEZ+CEPy/z6KsO0dAN/0HkbKhFL2KdooA6hS6X0RU0W/dR1xNE7ut5iiGdf&#10;ybLHIZbbVj4oNZcWG44LNXa0qqn42p6sgU11t9+/jd/Iq9fFcT286xfnC2Nub8bnJxCBxvAXhgt+&#10;RIc8Mh3ciUsvWgN69jiPUQOTBMTFVyqZgThElWgNMs/k/xfyXwAAAP//AwBQSwECLQAUAAYACAAA&#10;ACEAtoM4kv4AAADhAQAAEwAAAAAAAAAAAAAAAAAAAAAAW0NvbnRlbnRfVHlwZXNdLnhtbFBLAQIt&#10;ABQABgAIAAAAIQA4/SH/1gAAAJQBAAALAAAAAAAAAAAAAAAAAC8BAABfcmVscy8ucmVsc1BLAQIt&#10;ABQABgAIAAAAIQBuj3oKAQMAAEAGAAAOAAAAAAAAAAAAAAAAAC4CAABkcnMvZTJvRG9jLnhtbFBL&#10;AQItABQABgAIAAAAIQDSb4rY4AAAAAoBAAAPAAAAAAAAAAAAAAAAAFsFAABkcnMvZG93bnJldi54&#10;bWxQSwUGAAAAAAQABADzAAAAaAYAAAAA&#10;" adj="4800,3789,,9343" fillcolor="#3c3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69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6822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5BD52" id="AutoShape 16" o:spid="_x0000_s1026" type="#_x0000_t79" style="position:absolute;margin-left:279.2pt;margin-top:-.15pt;width:78.9pt;height:69.5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5nM/gIAAEAGAAAOAAAAZHJzL2Uyb0RvYy54bWysVE1v4zYQvS/Q/0Dw7uhbVowoQeLYxQLb&#10;boC06JkWKYstRaokHTlb9L/vcKR6tcmlKCoBAkccPs7Mmzc3d+dekRdhnTS6pslVTInQjeFSH2v6&#10;6y/7VUWJ80xzpowWNX0Vjt7d/vDhZhw2IjWdUVxYAiDabcahpp33wyaKXNOJnrkrMwgNm62xPfNg&#10;2mPELRsBvVdRGsdlNBrLB2sa4Rz8fZw26S3it61o/Oe2dcITVVOIzePX4vcQvtHtDdscLRs62cxh&#10;sP8QRc+khksvUI/MM3Ky8h1ULxtrnGn9VWP6yLStbATmANkk8Ztsnjs2CMwFiuOGS5nc/wfb/Pzy&#10;ZInkwF15XVCiWQ8s3Z+8wctJUoYSjYPbgOfz8GRDkm74ZJo/HNFm2zF9FPfWmrETjENgSfCPvjsQ&#10;DAdHyWH8yXCAZwCP1Tq3tifWACtJXMXhwd9QFnJGjl4vHImzJw38TOI4jTOgsoG9qsrSqsAb2SaA&#10;hegG6/yPwvQkLGp6GjC8LVPKnDzis5dPziNbfE6Y8d8TStpeAfkvTJGkyOJ8bo6FT7r0ycoqTd/7&#10;ZEufpCzL9XuffOmzhqeac5gji75lgfU2SvK9VAoNezxslSUQZk338JRIERxxSzelyVjT6yItMOXv&#10;9twSAsuOQngL0UsP2lSyh0JP5KBaAtE7zXHtmVTTGg4rHeITqDooMDoAbXOtA4GoiL/u90W8zrNq&#10;tV4X2SrPdvHqodpvV/dbKNd697B92CV/h6iTfNNJzoXeIab7R6BJ/u8EMI+KSVoXiV4CDNFCSwj7&#10;3PGRcBm6JSuuU+gELmFGpOspa8LUEYZb4y0Nzfqb9B2KI/TmO0aqMrwznRd0kMSiMsF6m9vkcYa2&#10;DJ5z1VBHQTqTBA+Gv4KMUDCgABi7EHFn7BdKRhhhNXV/npgVlKiPGqR4neR5mHlo5MU6BcMudw7L&#10;HaYbgKqpp2Rabv00J0+DlccObkowW23CdGhl4Bfjm6KaDRhTmME8UsMcXNro9W3w334FAAD//wMA&#10;UEsDBBQABgAIAAAAIQBIs7nO4QAAAAkBAAAPAAAAZHJzL2Rvd25yZXYueG1sTI/BTsMwEETvSPyD&#10;tUjcWqcpLVGIU0FFAXFAogUJbm68JFbjdRS7afh7lhMcV/M087ZYja4VA/bBelIwmyYgkCpvLNUK&#10;3nabSQYiRE1Gt55QwTcGWJXnZ4XOjT/RKw7bWAsuoZBrBU2MXS5lqBp0Okx9h8TZl++djnz2tTS9&#10;PnG5a2WaJEvptCVeaHSH6warw/boFFj7/vD4/JJu1k9Dfbez94eP9jNR6vJivL0BEXGMfzD86rM6&#10;lOy090cyQbQKFovsilEFkzkIzq9nyxTEnsF5loEsC/n/g/IHAAD//wMAUEsBAi0AFAAGAAgAAAAh&#10;ALaDOJL+AAAA4QEAABMAAAAAAAAAAAAAAAAAAAAAAFtDb250ZW50X1R5cGVzXS54bWxQSwECLQAU&#10;AAYACAAAACEAOP0h/9YAAACUAQAACwAAAAAAAAAAAAAAAAAvAQAAX3JlbHMvLnJlbHNQSwECLQAU&#10;AAYACAAAACEAtEOZzP4CAABABgAADgAAAAAAAAAAAAAAAAAuAgAAZHJzL2Uyb0RvYy54bWxQSwEC&#10;LQAUAAYACAAAACEASLO5zuEAAAAJAQAADwAAAAAAAAAAAAAAAABYBQAAZHJzL2Rvd25yZXYueG1s&#10;UEsFBgAAAAAEAAQA8wAAAGYGAAAAAA==&#10;" adj="4800,3789,,9343" fillcolor="#ff6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-1905</wp:posOffset>
                </wp:positionV>
                <wp:extent cx="1114425" cy="739775"/>
                <wp:effectExtent l="0" t="0" r="0" b="3175"/>
                <wp:wrapNone/>
                <wp:docPr id="169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tuteur réalise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la tâche, 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observe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00" type="#_x0000_t202" style="position:absolute;left:0;text-align:left;margin-left:44.25pt;margin-top:-.15pt;width:87.75pt;height:5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ym8AIAAIgGAAAOAAAAZHJzL2Uyb0RvYy54bWysVdtu2zAMfR+wfxD07tpOFN9Qd0iceBjQ&#10;XYB2H6DYcizMljxJrdMN+/dRcpKm3R62dXkwdKEOD8lD5vLNvu/QPVOaS5Hj8CLAiIlK1lzscvz5&#10;tvQSjLShoqadFCzHD0zjN1evX12OQ8ZmspVdzRQCEKGzcchxa8yQ+b6uWtZTfSEHJuCykaqnBrZq&#10;59eKjoDed/4sCCJ/lKoelKyY1nC6ni7xlcNvGlaZj02jmUFdjoGbcV/lvlv79a8uabZTdGh5daBB&#10;/4FFT7kApyeoNTUU3Sn+C1TPKyW1bMxFJXtfNg2vmIsBogmDZ9HctHRgLhZIjh5OadL/D7b6cP9J&#10;IV5D7aKUYCRoD1W6ZXuDVnKPwsRmaBx0BoY3A5iaPZyDtYtWD9ey+qKRkEVLxY4tlZJjy2gNDEP7&#10;0j97OuFoC7Id38sa/NA7Ix3QvlG9TR8kBAE6VOrhVB3LpbIuw5CQ2QKjCu7ieRrHC+eCZsfXg9Lm&#10;LZM9soscK6i+Q6f319pYNjQ7mlhnQpa865wCOvHkAAynE+YkNL2mGTCBpbW0nFx5v6dBukk2CfHI&#10;LNp4JFivvWVZEC8qw3ixnq+LYh3+sCxCkrW8rpmwTo9SC8mflfIg+kkkJ7Fp2fHawllKWu22RafQ&#10;PbVSd79Des7M/Kc0XEoglmchhTMSrGapV0ZJ7JGSLLw0DhIvCNNVGgUkJevyaUjXXLCXh4TGHKcL&#10;qLAL569jo1nPDQyTjvc5Tk4JoJkV5EbUrtCG8m5an6XC0v99KpblIojJPPFAbHOPzDeBt0rKwlsW&#10;YRTFm1Wx2jyr7sYpRr88G64mZ/I743vw8UgZ9HrUpus422RTu5n9du/aO5ofO3kr6wfoQSWhRaDR&#10;YHjDopXqG0YjDMIc6693VDGMuncC+jiFrrOT023IIp7BRp3fbM9vqKgAKseVURhNm8JM8/ZuUHzX&#10;gq9pdgi5hO5vuGtMOyYmXhCU3cC4c+EdRrOdp+d7Z/X4B3L1EwAA//8DAFBLAwQUAAYACAAAACEA&#10;letibNsAAAAIAQAADwAAAGRycy9kb3ducmV2LnhtbEyPy07DMBBF90j8gzVI7FonAawQ4lRVpcKa&#10;FLqexM5D+BHFThv+nmEFy9E9unNuuVutYRc9h9E7Cek2AaZd69Xoegkfp+MmBxYiOoXGOy3hWwfY&#10;Vbc3JRbKX927vtSxZ1TiQoEShhingvPQDtpi2PpJO8o6P1uMdM49VzNeqdwaniWJ4BZHRx8GnPRh&#10;0O1XvVgJBvND156fj3V3bl7flr1Ih08h5f3dun8BFvUa/2D41Sd1qMip8YtTgRkJef5EpITNAzCK&#10;M/FI0xriUpEBr0r+f0D1AwAA//8DAFBLAQItABQABgAIAAAAIQC2gziS/gAAAOEBAAATAAAAAAAA&#10;AAAAAAAAAAAAAABbQ29udGVudF9UeXBlc10ueG1sUEsBAi0AFAAGAAgAAAAhADj9If/WAAAAlAEA&#10;AAsAAAAAAAAAAAAAAAAALwEAAF9yZWxzLy5yZWxzUEsBAi0AFAAGAAgAAAAhAN5kHKbwAgAAiAYA&#10;AA4AAAAAAAAAAAAAAAAALgIAAGRycy9lMm9Eb2MueG1sUEsBAi0AFAAGAAgAAAAhAJXrYmzbAAAA&#10;CAEAAA8AAAAAAAAAAAAAAAAASgUAAGRycy9kb3ducmV2LnhtbFBLBQYAAAAABAAEAPMAAABSBgAA&#10;AAA=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tuteur réalise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la tâche, 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observe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69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8355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Pr="00A015C2" w:rsidRDefault="0000713F" w:rsidP="00534ED7">
                            <w:pPr>
                              <w:shd w:val="clear" w:color="auto" w:fill="FFC00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015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Pr="00A015C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stagiaire reproduit les gestes</w:t>
                            </w:r>
                            <w:r w:rsidRPr="00A015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du tuteur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101" type="#_x0000_t79" style="position:absolute;left:0;text-align:left;margin-left:184.6pt;margin-top:-.15pt;width:78.9pt;height:69.5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j9CwMAAFMGAAAOAAAAZHJzL2Uyb0RvYy54bWysVV1v2zYUfR+w/0Dw3dG3LRtRisS1hwFd&#10;GyAb+kyLlMWWIjWSjpwO/e+9vFI8ZelDUUwGBFG8Ojz33Huur9+cO0UehXXS6IomVzElQteGS32s&#10;6F9/7hclJc4zzZkyWlT0STj65ubXX66HfiNS0xrFhSUAot1m6Cvaet9vosjVreiYuzK90LDZGNsx&#10;D0t7jLhlA6B3KkrjeBkNxvLemlo4B2/fjpv0BvGbRtT+Q9M44YmqKHDzeLd4P4R7dHPNNkfL+lbW&#10;Ew32Eyw6JjUceoF6yzwjJytfQXWytsaZxl/VpotM08haYA6QTRL/J5uHlvUCcwFxXH+Ryf1/sPX7&#10;x3tLJIfaLdcZJZp1UKXbkzd4OEmTINHQuw1EPvT3NiTp+nem/uyINtuW6aO4tdYMrWAciGF89OKD&#10;sHDwKTkMfxgO8AzgUa1zYztiDVQlics4XPgaZCFnrNHTpUbi7EkNL5M4TuMMSlnDXllmaVkEhhHb&#10;BLDArrfO/yZMR8JDRU890tsypczJIz57fOc8VotPCTP+KaGk6RQU/5EpkhRZnE/NMYtJ5zFZmRV4&#10;NlR9FgMiznCWy+XqNU4+j1nBVU45TMwgm+csUG+jJN9LpXBhj4etsgRoVnS/3wbRRgHcPExpMlR0&#10;XaQFpvxiz80hUPbvQnTSgzeV7EBojBoTCYXeaY7O8Uyq8RkoKx34CXQdCIwBULZJ61BAdMQ/t/si&#10;XuVZuVitimyRZ7t4cVfut4vbbQJq7e62d7vka2Cd5JtWci70DjHds0GT/McMMI2K0VoXi14IBrbQ&#10;EsI+tHwgXIZuyYo1tDwsYEakqzFrwtQRhlvtLQ3N+lH6Fs0RevNVRcpl+E0VuaBjg84Ojl7lNkac&#10;oS1ByWfV0EfBOqMF/flwRq8usTeDrw6GP4Gz0ENgCpjEkERr7BdKBphqFXV/n5gVlKjfNbhzneR5&#10;GIO4yItVCgs73znMd5iuAaqinpLxcevH0XnqrTy2cFKCAmgTBkYjQ8mR8shqWsDkwqSmKRtG43yN&#10;Uf/+F9x8AwAA//8DAFBLAwQUAAYACAAAACEAbvyjHOEAAAAJAQAADwAAAGRycy9kb3ducmV2Lnht&#10;bEyPy07DMBBF90j8gzVI7FqHRC1piFNViCIWSNAHYuvaQxIRj6PYbQNfz7CC5ege3Tm3XI6uEycc&#10;QutJwc00AYFkvG2pVrDfrSc5iBA1Wd15QgVfGGBZXV6UurD+TBs8bWMtuIRCoRU0MfaFlME06HSY&#10;+h6Jsw8/OB35HGppB33mctfJNEnm0umW+EOje7xv0Hxuj05BeHnO3O67Xb+ni4f+7enRvM5WRqnr&#10;q3F1ByLiGP9g+NVndajY6eCPZIPoFGTzRcqogkkGgvNZesvbDgxmeQ6yKuX/BdUPAAAA//8DAFBL&#10;AQItABQABgAIAAAAIQC2gziS/gAAAOEBAAATAAAAAAAAAAAAAAAAAAAAAABbQ29udGVudF9UeXBl&#10;c10ueG1sUEsBAi0AFAAGAAgAAAAhADj9If/WAAAAlAEAAAsAAAAAAAAAAAAAAAAALwEAAF9yZWxz&#10;Ly5yZWxzUEsBAi0AFAAGAAgAAAAhAK+IeP0LAwAAUwYAAA4AAAAAAAAAAAAAAAAALgIAAGRycy9l&#10;Mm9Eb2MueG1sUEsBAi0AFAAGAAgAAAAhAG78oxzhAAAACQEAAA8AAAAAAAAAAAAAAAAAZQUAAGRy&#10;cy9kb3ducmV2LnhtbFBLBQYAAAAABAAEAPMAAABzBgAAAAA=&#10;" adj="4800,3497,,9343" fillcolor="#ffc000">
                <v:shadow color="#868686"/>
                <v:textbox>
                  <w:txbxContent>
                    <w:p w:rsidR="0000713F" w:rsidRPr="00A015C2" w:rsidRDefault="0000713F" w:rsidP="00534ED7">
                      <w:pPr>
                        <w:shd w:val="clear" w:color="auto" w:fill="FFC00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015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 </w:t>
                      </w:r>
                      <w:r w:rsidRPr="00A015C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stagiaire reproduit les gestes</w:t>
                      </w:r>
                      <w:r w:rsidRPr="00A015C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du tuteur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-1905</wp:posOffset>
                </wp:positionV>
                <wp:extent cx="1002030" cy="739775"/>
                <wp:effectExtent l="0" t="0" r="0" b="3175"/>
                <wp:wrapNone/>
                <wp:docPr id="169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effectue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les opérations en autonomie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02" type="#_x0000_t202" style="position:absolute;left:0;text-align:left;margin-left:422.8pt;margin-top:-.15pt;width:78.9pt;height:5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U28AIAAIYGAAAOAAAAZHJzL2Uyb0RvYy54bWysVclu2zAQvRfoPxC8K1osa0PkwpatokC6&#10;AEk/gJYoi6hEqiQdOS367x1StuOkPbRNfRC4DGfezLw3vn5z6Dt0T6VigufYv/IworwSNeO7HH++&#10;K50EI6UJr0knOM3xA1X4zeL1q+txyGggWtHVVCJwwlU2DjlutR4y11VVS3uirsRAOVw2QvZEw1bu&#10;3FqSEbz3nRt4XuSOQtaDFBVVCk7X0yVeWP9NQyv9sWkU1ajLMWDT9ivtd2u+7uKaZDtJhpZVRxjk&#10;H1D0hHEIena1JpqgvWS/uOpZJYUSjb6qRO+KpmEVtTlANr73LJvblgzU5gLFUcO5TOr/ua0+3H+S&#10;iNXQuygNMOKkhy7d0YNGK3FAga3QOKgMDG8HMNUHOAdrm60abkT1RSEuipbwHV1KKcaWkhoQ+qa2&#10;7sVT0xOVKeNkO74XNcQhey2so0Mje1M+KAgC79Cph3N3DJbKhPS8wJvBVQV38SyN47kNQbLT60Eq&#10;/ZaKHplFjiV033on9zdKGzQkO5mYYFyUrOssAzr+5AAMpxNqKTS9JhkggaWxNJhse7+nXrpJNkno&#10;hEG0cUJvvXaWZRE6UenH8/VsXRRr/4dB4YdZy+qachP0RDU//LNWHkk/keRMNiU6Vht3BpKSu23R&#10;SXRPDNXt71ieCzP3KQxbEsjlWUp+EHqrIHXKKImdsAznThp7ieP56SqNvDAN1+XTlG4Ypy9PCY05&#10;TufBfKLWX+dGsp5pGCYd63OcnAtAMkPIDa9tozVh3bS+KIWB//tSLMu5F4ezxAGyzZxwtvGcVVIW&#10;zrLwoyjerIrV5ll3N5Yx6uXVsD25oN8F3mOMR8jA1xM3reKMyCa56cP2YOUdWbEYBW5F/QAalAIk&#10;AmqC4Q2LVshvGI0wCHOsvu6JpBh17zjoOPXD0ExOuwnnMYwEJC9vtpc3hFfgKscao2lZ6Gna7gfJ&#10;di1EmiYHF0vQfsOsLB9RQUpmA8POJncczGaaXu6t1ePfx+InAAAA//8DAFBLAwQUAAYACAAAACEA&#10;jCFZDOEAAAAKAQAADwAAAGRycy9kb3ducmV2LnhtbEyPzU7DMBCE75V4B2srcalauz9EJY1TFQTl&#10;TKmEuDnxNomI18F208DT457gNqsZzXybbQfTsh6dbyxJmM8EMKTS6oYqCce35+kamA+KtGotoYRv&#10;9LDNb0aZSrW90Cv2h1CxWEI+VRLqELqUc1/WaJSf2Q4peifrjArxdBXXTl1iuWn5QoiEG9VQXKhV&#10;h481lp+Hs5Gwp6/iiV4m4eFnd/wo7t9P/cRxKW/Hw24DLOAQ/sJwxY/okEemwp5Je9ZKWK/ukhiV&#10;MF0Cu/pCLFfAiqjmyQJ4nvH/L+S/AAAA//8DAFBLAQItABQABgAIAAAAIQC2gziS/gAAAOEBAAAT&#10;AAAAAAAAAAAAAAAAAAAAAABbQ29udGVudF9UeXBlc10ueG1sUEsBAi0AFAAGAAgAAAAhADj9If/W&#10;AAAAlAEAAAsAAAAAAAAAAAAAAAAALwEAAF9yZWxzLy5yZWxzUEsBAi0AFAAGAAgAAAAhAI1CpTbw&#10;AgAAhgYAAA4AAAAAAAAAAAAAAAAALgIAAGRycy9lMm9Eb2MueG1sUEsBAi0AFAAGAAgAAAAhAIwh&#10;WQzhAAAACgEAAA8AAAAAAAAAAAAAAAAASgUAAGRycy9kb3ducmV2LnhtbFBLBQYAAAAABAAEAPMA&#10;AABYBgAAAAA=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effectue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les opérations en autonomie</w:t>
                      </w:r>
                    </w:p>
                  </w:txbxContent>
                </v:textbox>
              </v:shape>
            </w:pict>
          </mc:Fallback>
        </mc:AlternateConten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5293"/>
        <w:gridCol w:w="846"/>
        <w:gridCol w:w="851"/>
        <w:gridCol w:w="930"/>
        <w:gridCol w:w="382"/>
        <w:gridCol w:w="191"/>
        <w:gridCol w:w="191"/>
        <w:gridCol w:w="382"/>
        <w:gridCol w:w="382"/>
        <w:gridCol w:w="191"/>
        <w:gridCol w:w="191"/>
        <w:gridCol w:w="382"/>
      </w:tblGrid>
      <w:tr w:rsidR="00534ED7" w:rsidRPr="001638D9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534ED7" w:rsidRPr="00103D91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 w:rsidRPr="00134859">
              <w:rPr>
                <w:rFonts w:cs="Arial"/>
                <w:b/>
                <w:sz w:val="36"/>
                <w:szCs w:val="36"/>
                <w:lang w:eastAsia="fr-FR"/>
              </w:rPr>
              <w:t>SECTEUR STERILISATION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Vu au sein de l’établis-sement</w:t>
            </w:r>
          </w:p>
        </w:tc>
        <w:tc>
          <w:tcPr>
            <w:tcW w:w="1781" w:type="dxa"/>
            <w:gridSpan w:val="2"/>
            <w:tcBorders>
              <w:left w:val="single" w:sz="4" w:space="0" w:color="000000"/>
            </w:tcBorders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</w:pPr>
            <w:r w:rsidRPr="001638D9"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292" w:type="dxa"/>
            <w:gridSpan w:val="8"/>
            <w:tcBorders>
              <w:bottom w:val="nil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638D9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 xml:space="preserve">-   </w:t>
            </w:r>
            <w:r w:rsidR="001A3619"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173355</wp:posOffset>
                      </wp:positionV>
                      <wp:extent cx="688975" cy="154305"/>
                      <wp:effectExtent l="0" t="19050" r="34925" b="36195"/>
                      <wp:wrapNone/>
                      <wp:docPr id="169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975" cy="15430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11162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82EFB" id="AutoShape 2" o:spid="_x0000_s1026" type="#_x0000_t93" style="position:absolute;margin-left:26.2pt;margin-top:13.65pt;width:54.25pt;height:1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t+SAIAAJ0EAAAOAAAAZHJzL2Uyb0RvYy54bWysVNuO0zAQfUfiHyy/0zSh6bZR09WqSxHS&#10;AisWPsC1ncbgG7bbdPfrGTtpSeENkQfL4xmfOTPHk9XtSUl05M4Lo2ucT6YYcU0NE3pf429ft28W&#10;GPlANCPSaF7jZ+7x7fr1q1VnK16Y1kjGHQIQ7avO1rgNwVZZ5mnLFfETY7kGZ2OcIgFMt8+YIx2g&#10;K5kV0+k864xj1hnKvYfT+96J1wm/aTgNn5vG84BkjYFbSKtL6y6u2XpFqr0jthV0oEH+gYUiQkPS&#10;C9Q9CQQdnPgLSgnqjDdNmFCjMtM0gvJUA1STT/+o5qkllqdaoDneXtrk/x8s/XR8dEgw0G6+zDHS&#10;RIFKd4dgUnJUxA511lcQ+GQfXazR2wdDf3ikzaYles/vnDNdywkDXnmMz64uRMPDVbTrPhoG6ATQ&#10;U7NOjVMRENqATkmT54sm/BQQhcP5YrG8KTGi4MrL2dtpmTKQ6nzZOh/ec6NQ3NTYBycsZ1/Evg2J&#10;WMpEjg8+JH3YUCJh36HcRkmQ+0gkKqfwDc9hFFOMY/I8nxfzIf8AmZHqzCD1xkjBtkLKZLj9biMd&#10;Avwab9M3XPbjMKlRV+NlWZSJ65XPjyEixZ4kZL0KUyLAGEmhary4BJEqivJOs/TIAxGy38NlqQeV&#10;ojC9wDvDnkEkZ/oZgZmGTWvcC0YdzAd09ueBOI6R/KBB6GU+m8WBSsasvCnAcGPPbuwhmgJUjQNG&#10;/XYT+iE8WBeVig8ndkyb+PQaEc6vqGc1kIUZgN3VkI3tFPX7r7L+BQAA//8DAFBLAwQUAAYACAAA&#10;ACEAPUgoAN4AAAAIAQAADwAAAGRycy9kb3ducmV2LnhtbEyPQUvDQBCF74L/YRnBi9jdRk01ZlNE&#10;MOChiG2h12l2moRmZ0N208Z/7/akx+F7vPdNvpxsJ040+NaxhvlMgSCunGm51rDdfNw/g/AB2WDn&#10;mDT8kIdlcX2VY2bcmb/ptA61iCXsM9TQhNBnUvqqIYt+5nriyA5usBjiOdTSDHiO5baTiVKptNhy&#10;XGiwp/eGquN6tBokpTvLfSi3OJZHVe4Oq7vPL61vb6a3VxCBpvAXhot+VIciOu3dyMaLTsNT8hiT&#10;GpLFA4gLT9ULiH0E8xRkkcv/DxS/AAAA//8DAFBLAQItABQABgAIAAAAIQC2gziS/gAAAOEBAAAT&#10;AAAAAAAAAAAAAAAAAAAAAABbQ29udGVudF9UeXBlc10ueG1sUEsBAi0AFAAGAAgAAAAhADj9If/W&#10;AAAAlAEAAAsAAAAAAAAAAAAAAAAALwEAAF9yZWxzLy5yZWxzUEsBAi0AFAAGAAgAAAAhAJ2mm35I&#10;AgAAnQQAAA4AAAAAAAAAAAAAAAAALgIAAGRycy9lMm9Eb2MueG1sUEsBAi0AFAAGAAgAAAAhAD1I&#10;KADeAAAACAEAAA8AAAAAAAAAAAAAAAAAogQAAGRycy9kb3ducmV2LnhtbFBLBQYAAAAABAAEAPMA&#10;AACtBQAAAAA=&#10;"/>
                  </w:pict>
                </mc:Fallback>
              </mc:AlternateContent>
            </w:r>
            <w:r w:rsidRPr="001638D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Niveau</w:t>
            </w:r>
            <w:r w:rsidRPr="001638D9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>+</w:t>
            </w:r>
          </w:p>
        </w:tc>
      </w:tr>
      <w:tr w:rsidR="00534ED7" w:rsidRPr="001638D9" w:rsidTr="0000713F">
        <w:trPr>
          <w:cantSplit/>
          <w:trHeight w:val="220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534ED7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PFMP 1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fr-FR"/>
              </w:rPr>
            </w:pPr>
          </w:p>
        </w:tc>
        <w:tc>
          <w:tcPr>
            <w:tcW w:w="930" w:type="dxa"/>
            <w:vMerge w:val="restart"/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FMP </w:t>
            </w: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2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fr-FR"/>
              </w:rPr>
            </w:pPr>
          </w:p>
        </w:tc>
        <w:tc>
          <w:tcPr>
            <w:tcW w:w="2292" w:type="dxa"/>
            <w:gridSpan w:val="8"/>
            <w:tcBorders>
              <w:top w:val="nil"/>
            </w:tcBorders>
            <w:shd w:val="clear" w:color="auto" w:fill="FFFFFF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238760</wp:posOffset>
                      </wp:positionV>
                      <wp:extent cx="1339850" cy="386080"/>
                      <wp:effectExtent l="0" t="0" r="12700" b="33020"/>
                      <wp:wrapNone/>
                      <wp:docPr id="168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9850" cy="386080"/>
                                <a:chOff x="8966" y="4335"/>
                                <a:chExt cx="2110" cy="608"/>
                              </a:xfrm>
                            </wpg:grpSpPr>
                            <wps:wsp>
                              <wps:cNvPr id="1687" name="AutoShape 2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96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3810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5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8" name="AutoShape 2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953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9" name="AutoShape 25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754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33CC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0" name="AutoShape 26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167" y="4335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1F0C84" id="Group 22" o:spid="_x0000_s1026" style="position:absolute;margin-left:4.65pt;margin-top:18.8pt;width:105.5pt;height:30.4pt;z-index:251670528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gWGQQAAK0VAAAOAAAAZHJzL2Uyb0RvYy54bWzsWEtv4zYQvhfofyB4d2y9bFmIski0dlBg&#10;210gW/RMS9SjlUSVpCOnRf97h0PJkZMcii2QBAv7IIjmaDjzzczHIS8/HJqa3HOpKtHG1LlYUMLb&#10;VGRVW8T016/bWUiJ0qzNWC1aHtMHruiHqx9/uOy7iLuiFHXGJQElrYr6Lqal1l00n6u05A1TF6Lj&#10;LUzmQjZMw1AW80yyHrQ39dxdLJbzXsiskyLlSsG/H+0kvUL9ec5T/TnPFdekjinYpvEp8bkzz/nV&#10;JYsKybqySgcz2DdY0bCqhUWPqj4yzcheVs9UNVUqhRK5vkhFMxd5XqUcfQBvnMUTb26l2HfoSxH1&#10;RXeECaB9gtM3q01/uf8iSZVB7JbhkpKWNRAlXJi4roGn74oIpG5ld9d9kdZHeP0k0j8UTM+fzptx&#10;YYXJrv9ZZKCP7bVAeA65bIwKcJwcMAoPxyjwgyYp/Ol43joMIFgpzHnhchEOYUpLiKX5LFwvwVSY&#10;9T0vsCFMy83wues4w7fwpZmcs8gui6YOphm/IOPUI6jq/4F6V7KOY6yUgesR1NUI6jWAgFLE9Syw&#10;KDmiqiykpBVJydqCX0sp+pKzDAxz0A9jMai2H5iBgoC8jDGRAlLdAejMD6EfIJ9gFyA8LBqB9yDg&#10;CHoQIqpH4FjUSaVvuWiIeYnpvkPrElbXYq9RPbv/pDRmRzYkEct+dyjJmxoK6p7VxPH8NToCVTKR&#10;gTUfZTwvhOjZopzIeCcyC3fMiKkefyqzgt8Y/MEy8Gb0wpipRF1l26qucSCLXVJLAmbGdLsNFpB+&#10;NnNOxOqW9DFdB26ALp/MqakKRP1FFU2lge/qqoEstrFBZ02cN22G75pVtX0Hk+vW2MeRyQBgFIB4&#10;DVibyCHL/H0NRq98L5ytVoE3873NYnYTbpPZdeIsl6vNTXKzcf4xVjt+VFZZxtsN6lQj6Tn+f8v/&#10;gX4tXR1p72igsRZSgsu7MutJVpls8YK1C5mQVcC77sp6TVhdwIaRaklNrv5W6RJrw7DBs4iEQE1A&#10;TjYiR+1Y2ZOF5898sxIHSEtAckQNWMBWjqWAncgeoIqwXoA3YCsDi0sh/6Kkh20hpurPPZOckvqn&#10;Fipx7fi+2Udw4AcrFwZyOrObzrA2BVUx1ZTY10TbvWffyaooYSUHvW2FIYe8MvFF+6xVwwBY6vXo&#10;CvZruwdM6Mo30J+wD9TP69DVOvBGqn+PdOX6o1VTKnplukoSoHhbHCeUdKYrPnaLZ7oC7voe6Wr9&#10;Al1h8/I2dOUsVgE0Itiajszwntqrd8BXnpckHjbAsCmf+erJUfDcXn3X7dUa2sVn7RV2tm/FV84S&#10;DqgnR+kzX52c5bbwO/dXcBf34h3Tma/ehq/wLgvuBPFoO9xfmkvH6RiPj4+3rFf/AgAA//8DAFBL&#10;AwQUAAYACAAAACEAVRHKFN0AAAAHAQAADwAAAGRycy9kb3ducmV2LnhtbEyOS0vDQBSF94L/YbiC&#10;Ozt5aG1jJqUUdVUEW0G6u83cJqGZmZCZJum/97rS5XlwzpevJtOKgXrfOKsgnkUgyJZON7ZS8LV/&#10;e1iA8AGtxtZZUnAlD6vi9ibHTLvRftKwC5XgEeszVFCH0GVS+rImg37mOrKcnVxvMLDsK6l7HHnc&#10;tDKJork02Fh+qLGjTU3leXcxCt5HHNdp/Dpsz6fN9bB/+vjexqTU/d20fgERaAp/ZfjFZ3QomOno&#10;LlZ70SpYplxUkD7PQXCcJBEbR/YXjyCLXP7nL34AAAD//wMAUEsBAi0AFAAGAAgAAAAhALaDOJL+&#10;AAAA4QEAABMAAAAAAAAAAAAAAAAAAAAAAFtDb250ZW50X1R5cGVzXS54bWxQSwECLQAUAAYACAAA&#10;ACEAOP0h/9YAAACUAQAACwAAAAAAAAAAAAAAAAAvAQAAX3JlbHMvLnJlbHNQSwECLQAUAAYACAAA&#10;ACEAaRS4FhkEAACtFQAADgAAAAAAAAAAAAAAAAAuAgAAZHJzL2Uyb0RvYy54bWxQSwECLQAUAAYA&#10;CAAAACEAVRHKFN0AAAAHAQAADwAAAAAAAAAAAAAAAABzBgAAZHJzL2Rvd25yZXYueG1sUEsFBgAA&#10;AAAEAAQA8wAAAH0HAAAAAA==&#10;">
                      <v:shape id="AutoShape 23" o:spid="_x0000_s1027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ALb8EA&#10;AADdAAAADwAAAGRycy9kb3ducmV2LnhtbERPTYvCMBC9C/6HMIIX0VRRV7pGWRdWPFpdPA/N2JRt&#10;JqWJ2v77jSB4m8f7nPW2tZW4U+NLxwqmkwQEce50yYWC3/PPeAXCB2SNlWNS0JGH7abfW2Oq3YMz&#10;up9CIWII+xQVmBDqVEqfG7LoJ64mjtzVNRZDhE0hdYOPGG4rOUuSpbRYcmwwWNO3ofzvdLMKdtMi&#10;a3eX44K6MCqvc9Pdqn2n1HDQfn2CCNSGt/jlPug4f7n6gOc38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QC2/BAAAA3QAAAA8AAAAAAAAAAAAAAAAAmAIAAGRycy9kb3du&#10;cmV2LnhtbFBLBQYAAAAABAAEAPUAAACGAwAAAAA=&#10;" adj="4800,3497,,9343" fillcolor="#ff5050">
                        <v:shadow color="#868686"/>
                      </v:shape>
                      <v:shape id="AutoShape 24" o:spid="_x0000_s1028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XqMcA&#10;AADdAAAADwAAAGRycy9kb3ducmV2LnhtbESPT2vCQBDF7wW/wzJCb3VjBSvRVaS0VAot/gl4HbNj&#10;EszOht2tpt++cyh4m+G9ee83i1XvWnWlEBvPBsajDBRx6W3DlYHi8P40AxUTssXWMxn4pQir5eBh&#10;gbn1N97RdZ8qJSEcczRQp9TlWseyJodx5Dti0c4+OEyyhkrbgDcJd61+zrKpdtiwNNTY0WtN5WX/&#10;4wxsyuZYfPVv2zi5hN336SP7fJkUxjwO+/UcVKI+3c3/1xsr+NOZ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s16jHAAAA3QAAAA8AAAAAAAAAAAAAAAAAmAIAAGRy&#10;cy9kb3ducmV2LnhtbFBLBQYAAAAABAAEAPUAAACMAwAAAAA=&#10;" adj="4800,3789,,9343" fillcolor="#fc0">
                        <v:shadow color="#868686"/>
                      </v:shape>
                      <v:shape id="AutoShape 25" o:spid="_x0000_s1029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6LsIA&#10;AADdAAAADwAAAGRycy9kb3ducmV2LnhtbERPS4vCMBC+L/gfwgheFk31ILU2ivhYZG+r4nlopg9s&#10;JrWJtvvvjbCwt/n4npOue1OLJ7WusqxgOolAEGdWV1wouJwP4xiE88gaa8uk4JccrFeDjxQTbTv+&#10;oefJFyKEsEtQQel9k0jpspIMuoltiAOX29agD7AtpG6xC+GmlrMomkuDFYeGEhvalpTdTg+j4Fh8&#10;Xq9f/R15u1/kh+473lmXKTUa9pslCE+9/xf/uY86zJ/HC3h/E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uzouwgAAAN0AAAAPAAAAAAAAAAAAAAAAAJgCAABkcnMvZG93&#10;bnJldi54bWxQSwUGAAAAAAQABAD1AAAAhwMAAAAA&#10;" adj="4800,3789,,9343" fillcolor="#3c3">
                        <v:shadow color="#868686"/>
                      </v:shape>
                      <v:shape id="AutoShape 26" o:spid="_x0000_s1030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ME8cA&#10;AADdAAAADwAAAGRycy9kb3ducmV2LnhtbESPQWvCQBCF74X+h2UK3uqmPUgaXUOwFEr10KigxzE7&#10;JsHsbMiumv77zqHQ2wzvzXvfLPLRdepGQ2g9G3iZJqCIK29brg3sdx/PKagQkS12nsnADwXIl48P&#10;C8ysv3NJt22slYRwyNBAE2OfaR2qhhyGqe+JRTv7wWGUdai1HfAu4a7Tr0ky0w5bloYGe1o1VF22&#10;V2dgfD+Gr+9rckrXq3JTlOGwuaRszORpLOagIo3x3/x3/WkFf/Ym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HDBPHAAAA3QAAAA8AAAAAAAAAAAAAAAAAmAIAAGRy&#10;cy9kb3ducmV2LnhtbFBLBQYAAAAABAAEAPUAAACMAwAAAAA=&#10;" adj="4800,3789,,9343" fillcolor="yellow">
                        <v:shadow color="#868686"/>
                      </v:shape>
                    </v:group>
                  </w:pict>
                </mc:Fallback>
              </mc:AlternateContent>
            </w:r>
          </w:p>
        </w:tc>
      </w:tr>
      <w:tr w:rsidR="00534ED7" w:rsidRPr="001638D9" w:rsidTr="0000713F">
        <w:trPr>
          <w:cantSplit/>
          <w:trHeight w:val="523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930" w:type="dxa"/>
            <w:vMerge/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</w:tr>
      <w:tr w:rsidR="00534ED7" w:rsidRPr="001638D9" w:rsidTr="0000713F">
        <w:trPr>
          <w:trHeight w:val="94"/>
        </w:trPr>
        <w:tc>
          <w:tcPr>
            <w:tcW w:w="10212" w:type="dxa"/>
            <w:gridSpan w:val="12"/>
            <w:tcBorders>
              <w:bottom w:val="nil"/>
            </w:tcBorders>
            <w:shd w:val="pct5" w:color="auto" w:fill="auto"/>
            <w:vAlign w:val="center"/>
          </w:tcPr>
          <w:p w:rsidR="00534ED7" w:rsidRPr="001638D9" w:rsidRDefault="00534ED7" w:rsidP="0000713F">
            <w:pPr>
              <w:keepNext/>
              <w:tabs>
                <w:tab w:val="left" w:pos="284"/>
              </w:tabs>
              <w:spacing w:after="0" w:line="240" w:lineRule="auto"/>
              <w:outlineLvl w:val="7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</w:p>
        </w:tc>
      </w:tr>
      <w:tr w:rsidR="00534ED7" w:rsidRPr="001638D9" w:rsidTr="0000713F">
        <w:trPr>
          <w:trHeight w:hRule="exact" w:val="397"/>
        </w:trPr>
        <w:tc>
          <w:tcPr>
            <w:tcW w:w="5293" w:type="dxa"/>
            <w:vAlign w:val="center"/>
          </w:tcPr>
          <w:p w:rsidR="00534ED7" w:rsidRPr="00103D91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</w:pPr>
            <w:r w:rsidRPr="00103D91"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  <w:t>Mettre en œuvre des opérations préparatoires à la stérilisation des DM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56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 xml:space="preserve">Collecter, transporter et distribuer les dispositifs médicaux </w:t>
            </w:r>
          </w:p>
          <w:p w:rsidR="00534ED7" w:rsidRPr="001638D9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Réceptionner, trier les dispositifs médicaux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14605</wp:posOffset>
                      </wp:positionV>
                      <wp:extent cx="1437640" cy="682625"/>
                      <wp:effectExtent l="0" t="0" r="48260" b="98425"/>
                      <wp:wrapNone/>
                      <wp:docPr id="1678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679" name="Line 63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0" name="Line 64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1" name="Line 65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82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683" name="Line 67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4" name="Line 68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5" name="Line 69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2DA0A8" id="Group 62" o:spid="_x0000_s1026" style="position:absolute;margin-left:11.5pt;margin-top:1.15pt;width:113.2pt;height:53.75pt;z-index:251682816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bSowMAAPYSAAAOAAAAZHJzL2Uyb0RvYy54bWzsWN1u0zAUvkfiHazcd2nSxEmjdQi13W4G&#10;TBo8gJc4PyKxIztbNyHenePjNOnKEFDEANFepE5sn5yf75zzOaev7pua3HGlKykWjncydQgXqcwq&#10;USycD+/PJ7FDdMdExmop+MJ54Np5dfbyxemmTbgvS1lnXBEQInSyaRdO2XVt4ro6LXnD9IlsuYDJ&#10;XKqGdXCrCjdTbAPSm9r1p1PqbqTKWiVTrjU8XdlJ5wzl5zlPu3d5rnlH6oUDunV4VXi9MVf37JQl&#10;hWJtWaW9GuwALRpWCXjpIGrFOkZuVfWVqKZKldQy705S2bgyz6uUow1gjTfds+ZCydsWbSmSTdEO&#10;bgLX7vnpYLHp27srRaoMYkcjiJVgDUQJX0yob9yzaYsEVl2o9rq9UtZGGF7K9KOGaXd/3twXdjG5&#10;2byRGchjt51E99znqjEiwHByj1F4GKLA7zuSwkMvmEU0gGClMEdjn/qhDVNaQizNNhrMPIeYWXDa&#10;dm7db/d9Gti93jTCnS5L7HtR1143YxhATo9e1b/m1euStRyDpY2/Rq/Ot169rAQndGadiouW4kqh&#10;i3Wiwbnf9Vc0g5hYwz2Uw5Kt12a9vyhiejCZJa3S3QWXDTGDhVODEhgKdnepOxPAcYmJjJDnVV3D&#10;c5bUgmwWzjwE/5tbLesqM5N4o4qbZa3IHTOJhT9jFwh7tAwALDIUVnKWrftxx6rajmF9LYw8MAPU&#10;6Uc2cz7Np/N1vI6DSeDT9SSYrlaT1+fLYELPvShczVbL5cr7bFTzgqSssowLo902i73gx+LZ1xOb&#10;f0MeD25wH0tHE0HZ7T8qDbiyAbSgupHZA8YVnwPEng1rMWSNzWCLteAXsEaDkO4l2RZrfW560/AI&#10;NuxcgJH/EGxQg3fBhrXWZAJUv58tbDE0v28Uth5sfhj3BWbbQ46FbaBJT7b/ZypsfbcfiMLQ+GJo&#10;VY/oBLXV6PfRiZEXBFFkXja2x5EVRPO5ndqhEyH0aEMnAgsylqTl+is60W8cWusfYRMx9PndpEMz&#10;D0y6kU3EdM9d3oxCdhsC9u9UeNI9tMA1O1UxUdTcMeSl4ZlDag5HEzOyBOVIOPBo9WTNMKepp04i&#10;3yK3MVDtXThijT4QjmMPGNJwSzhoHFo0IqEZMnBkrn8fuT2i0RwN8YT1fPQXULKLRiz0B6IReoFt&#10;CpEf7hVH35/1p61jcfwnT2Nj54ZjnPleAR9X8EDXfwgyX29273HV+Lnq7AsAAAD//wMAUEsDBBQA&#10;BgAIAAAAIQDsykVP3wAAAAgBAAAPAAAAZHJzL2Rvd25yZXYueG1sTI9Ba8JAEIXvhf6HZYTe6ibR&#10;Fo3ZiEjbkxTUQultzY5JMDsbsmsS/33HU3saHu/x5nvZerSN6LHztSMF8TQCgVQ4U1Op4Ov4/rwA&#10;4YMmoxtHqOCGHtb540OmU+MG2mN/CKXgEvKpVlCF0KZS+qJCq/3UtUjsnV1ndWDZldJ0euBy28gk&#10;il6l1TXxh0q3uK2wuByuVsHHoIfNLH7rd5fz9vZzfPn83sWo1NNk3KxABBzDXxju+IwOOTOd3JWM&#10;F42CZMZTwv2CYDuZL+cgTpyLlguQeSb/D8h/AQAA//8DAFBLAQItABQABgAIAAAAIQC2gziS/gAA&#10;AOEBAAATAAAAAAAAAAAAAAAAAAAAAABbQ29udGVudF9UeXBlc10ueG1sUEsBAi0AFAAGAAgAAAAh&#10;ADj9If/WAAAAlAEAAAsAAAAAAAAAAAAAAAAALwEAAF9yZWxzLy5yZWxzUEsBAi0AFAAGAAgAAAAh&#10;AOvAZtKjAwAA9hIAAA4AAAAAAAAAAAAAAAAALgIAAGRycy9lMm9Eb2MueG1sUEsBAi0AFAAGAAgA&#10;AAAhAOzKRU/fAAAACAEAAA8AAAAAAAAAAAAAAAAA/QUAAGRycy9kb3ducmV2LnhtbFBLBQYAAAAA&#10;BAAEAPMAAAAJBwAAAAA=&#10;">
                      <v:line id="Line 63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mRg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9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mRg8UAAADdAAAADwAAAAAAAAAA&#10;AAAAAAChAgAAZHJzL2Rvd25yZXYueG1sUEsFBgAAAAAEAAQA+QAAAJMDAAAAAA==&#10;"/>
                      <v:line id="Line 64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IOcgAAADd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n4+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DZIOcgAAADdAAAADwAAAAAA&#10;AAAAAAAAAAChAgAAZHJzL2Rvd25yZXYueG1sUEsFBgAAAAAEAAQA+QAAAJYDAAAAAA==&#10;"/>
                      <v:line id="Line 65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rtos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9PJC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eu2ixAAAAN0AAAAPAAAAAAAAAAAA&#10;AAAAAKECAABkcnMvZG93bnJldi54bWxQSwUGAAAAAAQABAD5AAAAkgMAAAAA&#10;"/>
                      <v:group id="Group 66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      <v:line id="Line 67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hDWsMAAADdAAAADwAAAGRycy9kb3ducmV2LnhtbERPS2sCMRC+C/0PYQreNGsFH1ujlC6C&#10;ByuopefpZrpZupksm7jGf28KQm/z8T1ntYm2ET11vnasYDLOQBCXTtdcKfg8b0cLED4ga2wck4Ib&#10;edisnwYrzLW78pH6U6hECmGfowITQptL6UtDFv3YtcSJ+3GdxZBgV0nd4TWF20a+ZNlMWqw5NRhs&#10;6d1Q+Xu6WAVzUxzlXBb786Ho68kyfsSv76VSw+f49goiUAz/4od7p9P82WIKf9+kE+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oQ1rDAAAA3QAAAA8AAAAAAAAAAAAA&#10;AAAAoQIAAGRycy9kb3ducmV2LnhtbFBLBQYAAAAABAAEAPkAAACRAwAAAAA=&#10;">
                          <v:stroke endarrow="block"/>
                        </v:line>
                        <v:line id="Line 68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HbLsMAAADdAAAADwAAAGRycy9kb3ducmV2LnhtbERPS2sCMRC+C/0PYQreNGsRH1ujlC6C&#10;ByuopefpZrpZupksm7jGf28KQm/z8T1ntYm2ET11vnasYDLOQBCXTtdcKfg8b0cLED4ga2wck4Ib&#10;edisnwYrzLW78pH6U6hECmGfowITQptL6UtDFv3YtcSJ+3GdxZBgV0nd4TWF20a+ZNlMWqw5NRhs&#10;6d1Q+Xu6WAVzUxzlXBb786Ho68kyfsSv76VSw+f49goiUAz/4od7p9P82WIKf9+kE+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B2y7DAAAA3QAAAA8AAAAAAAAAAAAA&#10;AAAAoQIAAGRycy9kb3ducmV2LnhtbFBLBQYAAAAABAAEAPkAAACRAwAAAAA=&#10;">
                          <v:stroke endarrow="block"/>
                        </v:line>
                        <v:line id="Line 69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1+tcMAAADdAAAADwAAAGRycy9kb3ducmV2LnhtbERPS2sCMRC+C/0PYQreNGvB19YopYvg&#10;wQpq6Xm6mW6WbibLJq7x35uC0Nt8fM9ZbaJtRE+drx0rmIwzEMSl0zVXCj7P29EChA/IGhvHpOBG&#10;Hjbrp8EKc+2ufKT+FCqRQtjnqMCE0OZS+tKQRT92LXHiflxnMSTYVVJ3eE3htpEvWTaTFmtODQZb&#10;ejdU/p4uVsHcFEc5l8X+fCj6erKMH/Hre6nU8Dm+vYIIFMO/+OHe6TR/tpjC3zfpB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NfrXDAAAA3QAAAA8AAAAAAAAAAAAA&#10;AAAAoQIAAGRycy9kb3ducmV2LnhtbFBLBQYAAAAABAAEAPkAAACRAwAAAAA=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7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394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Pré-désinfecter les matériels, les dispositifs médicaux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18415</wp:posOffset>
                      </wp:positionV>
                      <wp:extent cx="1437640" cy="682625"/>
                      <wp:effectExtent l="0" t="0" r="48260" b="98425"/>
                      <wp:wrapNone/>
                      <wp:docPr id="1670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671" name="Line 55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2" name="Line 56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3" name="Line 57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74" name="Group 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675" name="Line 59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6" name="Line 60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7" name="Line 61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FE1CFD" id="Group 54" o:spid="_x0000_s1026" style="position:absolute;margin-left:17.2pt;margin-top:1.45pt;width:113.2pt;height:53.75pt;z-index:251681792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vAoQMAAPYSAAAOAAAAZHJzL2Uyb0RvYy54bWzsWN1umzAUvp+0d7C4TwkETIKaVFN+etNt&#10;lbo9gAuGoIGNbNq0mvbuOz4mkKatNqVTt2rJBTHYPpyfz+d8h9Ozu6okt1zpQoqp450MHcJFItNC&#10;5FPn65fVYOwQ3TCRslIKPnXuuXbOZu/fnW7qmPtyLcuUKwJChI439dRZN00du65O1rxi+kTWXMBk&#10;JlXFGrhVuZsqtgHpVen6wyF1N1KltZIJ1xqeLuykM0P5WcaT5nOWad6QcuqAbg1eFV6vzdWdnbI4&#10;V6xeF0mrBjtAi4oVAl7aiVqwhpEbVTwSVRWJklpmzUkiK1dmWZFwtAGs8YZ71pwreVOjLXm8yevO&#10;TeDaPT8dLDb5dHupSJFC7GgEDhKsgijhi0kYGPds6jyGVeeqvqovlbURhhcy+aZh2t2fN/e5XUyu&#10;Nx9lCvLYTSPRPXeZqowIMJzcYRTuuyjwu4Yk8NALRhENQJcE5ujYp35ow5SsIZZmGw1GnkPMLDht&#10;O7dst/s+DexebxjhTpfF9r2oa6ubMQwgp3uv6pd59WrNao7B0sZfvVdBVevVi0JwEqJK5t2waC4u&#10;FbpYxxqc+0t/RSPqt4Z7I2v41muj1l8UMd2ZzOJa6eacy4qYwdQpQQkMBbu90I0JYL/EREbIVVGW&#10;8JzFpSCbqTMJwf/mVsuySM0k3qj8el4qcsvMwcKf0QeEPVgGABYpCltzli7bccOK0o5hfSmMPDAD&#10;1GlH9uR8nwwny/FyHAwCny4HwXCxGHxYzYMBXXlRuBgt5vOF98Oo5gXxukhTLox221PsBb8Xzzaf&#10;2PPXnePODe5D6WgiKLv9R6UBVzaAFlTXMr3HuOJzgNjrYQ3QsYs1amJyINZoENK9Q7bFWns2vWF4&#10;BBtWLsDIfwg2SDm7YIteALYxFL9nElsLNj8ctwlmW0OOia2jSU+W/1dKbG21N3kGiUJf+KAMP6AT&#10;GMB9umAo05+iEz0vCCJEI9YVJBU9K4gmEwMkFu/QiXBiwRdYkJm55SM60W7sSuvfYRPh1qmWTaAt&#10;B2b4nk2M6Z67vBEF2mII2NvJ8KS5r4FrNqpgIi+5Y8hLxVOHlBxaEzOyBOVIOLC1ejJnmG7qqU7k&#10;WXILFGGnBljyeSAc+xrQHcMt4aBjgL1BI3Yk3Qnsmeu/R26PaDStIXZYr0d/o4doxN7wQDQC/bVF&#10;IfLDveTo+6O22zomxzfZjfWVG9o4Q0jg4wo2dO2HIPP1ZvceV/Wfq2Y/AQAA//8DAFBLAwQUAAYA&#10;CAAAACEAl1jWe98AAAAIAQAADwAAAGRycy9kb3ducmV2LnhtbEyPQUvDQBCF74L/YRnBm91NGouN&#10;2ZRS1FMRbAXpbZtMk9DsbMhuk/TfO57scXgfb76XrSbbigF73zjSEM0UCKTClQ1VGr73708vIHww&#10;VJrWEWq4oodVfn+XmbR0I33hsAuV4BLyqdFQh9ClUvqiRmv8zHVInJ1cb03gs69k2ZuRy20rY6UW&#10;0pqG+ENtOtzUWJx3F6vhYzTjeh69DdvzaXM97J8/f7YRav34MK1fQQScwj8Mf/qsDjk7Hd2FSi9a&#10;DfMkYVJDvATBcbxQvOTIXKQSkHkmbwfkvwAAAP//AwBQSwECLQAUAAYACAAAACEAtoM4kv4AAADh&#10;AQAAEwAAAAAAAAAAAAAAAAAAAAAAW0NvbnRlbnRfVHlwZXNdLnhtbFBLAQItABQABgAIAAAAIQA4&#10;/SH/1gAAAJQBAAALAAAAAAAAAAAAAAAAAC8BAABfcmVscy8ucmVsc1BLAQItABQABgAIAAAAIQBp&#10;HOvAoQMAAPYSAAAOAAAAAAAAAAAAAAAAAC4CAABkcnMvZTJvRG9jLnhtbFBLAQItABQABgAIAAAA&#10;IQCXWNZ73wAAAAgBAAAPAAAAAAAAAAAAAAAAAPsFAABkcnMvZG93bnJldi54bWxQSwUGAAAAAAQA&#10;BADzAAAABwcAAAAA&#10;">
                      <v:line id="Line 55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+dh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99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+dhcUAAADdAAAADwAAAAAAAAAA&#10;AAAAAAChAgAAZHJzL2Rvd25yZXYueG1sUEsFBgAAAAAEAAQA+QAAAJMDAAAAAA==&#10;"/>
                      <v:line id="Line 56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0D8s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k+f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0D8sUAAADdAAAADwAAAAAAAAAA&#10;AAAAAAChAgAAZHJzL2Rvd25yZXYueG1sUEsFBgAAAAAEAAQA+QAAAJMDAAAAAA==&#10;"/>
                      <v:line id="Line 57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ma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D99m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GmacUAAADdAAAADwAAAAAAAAAA&#10;AAAAAAChAgAAZHJzL2Rvd25yZXYueG1sUEsFBgAAAAAEAAQA+QAAAJMDAAAAAA==&#10;"/>
                      <v:group id="Group 58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      <v:line id="Line 59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ksMAAADdAAAADwAAAGRycy9kb3ducmV2LnhtbERP32vCMBB+F/Y/hBv4pqmCdlajDIuw&#10;h22gjj3fmrMpay6liTX775fBwLf7+H7eZhdtKwbqfeNYwWyagSCunG64VvBxPkyeQPiArLF1TAp+&#10;yMNu+zDaYKHdjY80nEItUgj7AhWYELpCSl8ZsuinriNO3MX1FkOCfS11j7cUbls5z7KltNhwajDY&#10;0d5Q9X26WgW5KY8yl+Xr+b0cmtkqvsXPr5VS48f4vAYRKIa7+N/9otP8Zb6A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YDpLDAAAA3QAAAA8AAAAAAAAAAAAA&#10;AAAAoQIAAGRycy9kb3ducmV2LnhtbFBLBQYAAAAABAAEAPkAAACRAwAAAAA=&#10;">
                          <v:stroke endarrow="block"/>
                        </v:line>
                        <v:line id="Line 60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qQ5cQAAADdAAAADwAAAGRycy9kb3ducmV2LnhtbERPyWrDMBC9F/oPYgq9NXJ6sBM3Sig1&#10;hR6aQBZynloTy8QaGUt11L+vAoHc5vHWWayi7cRIg28dK5hOMhDEtdMtNwoO+8+XGQgfkDV2jknB&#10;H3lYLR8fFlhqd+EtjbvQiBTCvkQFJoS+lNLXhiz6ieuJE3dyg8WQ4NBIPeAlhdtOvmZZLi22nBoM&#10;9vRhqD7vfq2CwlRbWcjqe7+pxnY6j+t4/Jkr9fwU399ABIrhLr65v3Sanxc5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ypDlxAAAAN0AAAAPAAAAAAAAAAAA&#10;AAAAAKECAABkcnMvZG93bnJldi54bWxQSwUGAAAAAAQABAD5AAAAkgMAAAAA&#10;">
                          <v:stroke endarrow="block"/>
                        </v:line>
                        <v:line id="Line 61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Y1fsMAAADdAAAADwAAAGRycy9kb3ducmV2LnhtbERPTWsCMRC9F/wPYYTealYPbt0aRVwE&#10;D62glp6nm+lm6WaybOIa/70pCL3N433Och1tKwbqfeNYwXSSgSCunG64VvB53r28gvABWWPrmBTc&#10;yMN6NXpaYqHdlY80nEItUgj7AhWYELpCSl8ZsugnriNO3I/rLYYE+1rqHq8p3LZylmVzabHh1GCw&#10;o62h6vd0sQpyUx5lLsv386EcmukifsSv74VSz+O4eQMRKIZ/8cO912n+PM/h75t0gl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GNX7DAAAA3QAAAA8AAAAAAAAAAAAA&#10;AAAAoQIAAGRycy9kb3ducmV2LnhtbFBLBQYAAAAABAAEAPkAAACRAwAAAAA=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6"/>
        </w:trPr>
        <w:tc>
          <w:tcPr>
            <w:tcW w:w="5293" w:type="dxa"/>
            <w:vMerge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3"/>
        </w:trPr>
        <w:tc>
          <w:tcPr>
            <w:tcW w:w="5293" w:type="dxa"/>
            <w:vMerge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94"/>
        </w:trPr>
        <w:tc>
          <w:tcPr>
            <w:tcW w:w="5293" w:type="dxa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Effectuer le lavage manuel et la désinfection des matériels, des dispositifs médicaux ainsi que le séchage</w:t>
            </w:r>
          </w:p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Appliquer la conduite adaptée face à un DM à risque ATNC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13970</wp:posOffset>
                      </wp:positionV>
                      <wp:extent cx="1437640" cy="682625"/>
                      <wp:effectExtent l="0" t="0" r="48260" b="98425"/>
                      <wp:wrapNone/>
                      <wp:docPr id="1662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663" name="Line 71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4" name="Line 72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5" name="Line 73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66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667" name="Line 75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8" name="Line 76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9" name="Line 77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9A45CA" id="Group 70" o:spid="_x0000_s1026" style="position:absolute;margin-left:11.65pt;margin-top:1.1pt;width:113.2pt;height:53.75pt;z-index:251683840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yaoAMAAPYSAAAOAAAAZHJzL2Uyb0RvYy54bWzsWFtP2zAUfp+0/2DlvaRJE6eNKNPUFl7Y&#10;hsT2A0ziXLTEjuxAQdP++46Pc4EC2tRpbGjtQ2rH9vG5n+/k+N1tXZEbrnQpxdLxjqYO4SKRaSny&#10;pfPl8+lk7hDdMpGySgq+dO64dt6dvH1zvG1i7stCVilXBIgIHW+bpVO0bRO7rk4KXjN9JBsuYDGT&#10;qmYtTFXupoptgXpduf50St2tVGmjZMK1hrdru+icIP0s40n7Kcs0b0m1dIC3Fp8Kn1fm6Z4cszhX&#10;rCnKpGOD7cFFzUoBlw6k1qxl5FqVj0jVZaKklll7lMjalVlWJhxlAGm86Y40Z0peNyhLHm/zZlAT&#10;qHZHT3uTTT7eXChSpmA7Sn2HCFaDlfBiEqF6tk0ew64z1Vw2F8rKCMNzmXzVoD13d93Mc7uZXG0/&#10;yBTosetWonpuM1UbEiA4uUUr3A1W4LctSeClF8wiGoCxElijc5/6oTVTUoAtzTEazDyHmFVQWr+2&#10;6Y77Pg3sWW8a4UmXxfZe5LXjzXgIuJwetap/T6uXBWs4GksbfY1anfVaPS8FJxEybO6GTStxoUCH&#10;ZqZBuT/VVzQzNkLBvZkVvNca3IL6omi0QWQWN0q3Z1zWxAyWTgVMoCnYzblujQHHLcYyQp6WVYVh&#10;UQmyXTqLEPRvVrSsytQs4kTlV6tKkRtmAgt/hh8g9mAbOLBIkVjBWbrpxi0rKzuG/ZUw9EAMYKcb&#10;2cj5tpguNvPNPJgEPt1Mgul6PXl/ugom9NSLwvVsvVqtve+GNS+IizJNuTDc9VHsBb9mzy6f2Pgb&#10;4nhQg/uQOooIzPb/yDT4lTWgNeWVTO/QrvgeXOzlfA0830aw9TXf2GRPX6NBSHeCrPe1Lja9aXhw&#10;Nqxc4CP/obOFD50NE9KezjaH4vdMYuuczQ/nXYLpa8ghsQ0w6cny/0KJrav2Js8gUBgLH6SPB3Ai&#10;sNnoz8GJERcEUWQuw7qCoGJEBdFiYZfuwYlwYZ0vsE7G4qTYPIIT3cGhtP4dNBH1SrUZHgHOnkE3&#10;ook53VGXN6OAsAygeD0ZnrR3DWDNVpVM5BV3DHipeeqQikNrYkYWoBwAB7ZWT+YM00091Yk8C26h&#10;vbsPOKgN8b3A7VgDhjDsAQedQ60x3ogpZIjAEbn+e+D24I2mNcQO6+XgL6Tx+96ISW3P5Ajw1xaF&#10;yA93kqPvz7pu65AcX2U3NlZuaOMMbIGPK9jQdR+CzNeb+3PcNX6uOvkBAAD//wMAUEsDBBQABgAI&#10;AAAAIQC8BIzw3gAAAAgBAAAPAAAAZHJzL2Rvd25yZXYueG1sTI9LT8NADITvSPyHlZG40c2DZ8im&#10;qirgVCHRIiFubuImUbPeKLtN0n+POcHJtmY0/iZfzrZTIw2+dWwgXkSgiEtXtVwb+Ny93jyC8gG5&#10;ws4xGTiTh2VxeZFjVrmJP2jchlpJCPsMDTQh9JnWvmzIol+4nli0gxssBjmHWlcDThJuO51E0b22&#10;2LJ8aLCndUPlcXuyBt4mnFZp/DJujof1+Xt39/61icmY66t59Qwq0Bz+zPCLL+hQCNPenbjyqjOQ&#10;pKk4ZSagRE5unx5A7cUXyaKLXP8vUPwAAAD//wMAUEsBAi0AFAAGAAgAAAAhALaDOJL+AAAA4QEA&#10;ABMAAAAAAAAAAAAAAAAAAAAAAFtDb250ZW50X1R5cGVzXS54bWxQSwECLQAUAAYACAAAACEAOP0h&#10;/9YAAACUAQAACwAAAAAAAAAAAAAAAAAvAQAAX3JlbHMvLnJlbHNQSwECLQAUAAYACAAAACEA7xOc&#10;mqADAAD2EgAADgAAAAAAAAAAAAAAAAAuAgAAZHJzL2Uyb0RvYy54bWxQSwECLQAUAAYACAAAACEA&#10;vASM8N4AAAAIAQAADwAAAAAAAAAAAAAAAAD6BQAAZHJzL2Rvd25yZXYueG1sUEsFBgAAAAAEAAQA&#10;8wAAAAUHAAAAAA==&#10;">
                      <v:line id="Line 71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gwtMUAAADdAAAADwAAAGRycy9kb3ducmV2LnhtbERP32vCMBB+F/wfwgl709QJYVSjiDLQ&#10;PYzpBvPxbG5tZ3MpSdZ2//0yGOztPr6ft9oMthEd+VA71jCfZSCIC2dqLjW8vT5OH0CEiGywcUwa&#10;vinAZj0erTA3rucTdedYihTCIUcNVYxtLmUoKrIYZq4lTtyH8xZjgr6UxmOfwm0j77NMSYs1p4YK&#10;W9pVVNzOX1bD8+JFddvj02F4P6prsT9dL5+91/puMmyXICIN8V/85z6YNF+pBf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gwtMUAAADdAAAADwAAAAAAAAAA&#10;AAAAAAChAgAAZHJzL2Rvd25yZXYueG1sUEsFBgAAAAAEAAQA+QAAAJMDAAAAAA==&#10;"/>
                      <v:line id="Line 72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GowMUAAADdAAAADwAAAGRycy9kb3ducmV2LnhtbERPS2sCMRC+F/ofwhR6q9k+CGU1irQU&#10;1IOoLdTjuJnubruZLEnc3f57Iwje5uN7zmQ22EZ05EPtWMPjKANBXDhTc6nh6/Pj4RVEiMgGG8ek&#10;4Z8CzKa3NxPMjet5S90uliKFcMhRQxVjm0sZiooshpFriRP347zFmKAvpfHYp3DbyKcsU9Jizamh&#10;wpbeKir+dkerYf28Ud18uVoM30t1KN63h/1v77W+vxvmYxCRhngVX9wLk+Yr9QL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GowMUAAADdAAAADwAAAAAAAAAA&#10;AAAAAAChAgAAZHJzL2Rvd25yZXYueG1sUEsFBgAAAAAEAAQA+QAAAJMDAAAAAA==&#10;"/>
                      <v:line id="Line 73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0NW8UAAADdAAAADwAAAGRycy9kb3ducmV2LnhtbERP32vCMBB+H+x/CDfY20y3sTCqUWRj&#10;oD6IusF8PJtb2625lCS23X9vBMG3+/h+3mQ22EZ05EPtWMPjKANBXDhTc6nh6/Pj4RVEiMgGG8ek&#10;4Z8CzKa3NxPMjet5S90uliKFcMhRQxVjm0sZiooshpFriRP347zFmKAvpfHYp3DbyKcsU9Jizamh&#10;wpbeKir+dkerYf28Ud18uVoM30t1KN63h/1v77W+vxvmYxCRhngVX9wLk+Yr9QL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0NW8UAAADdAAAADwAAAAAAAAAA&#10;AAAAAAChAgAAZHJzL2Rvd25yZXYueG1sUEsFBgAAAAAEAAQA+QAAAJMDAAAAAA==&#10;"/>
                      <v:group id="Group 74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      <v:line id="Line 75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+jo8QAAADdAAAADwAAAGRycy9kb3ducmV2LnhtbERPyWrDMBC9F/oPYgq9NXJ6sBM3Sig1&#10;hR6aQBZynloTy8QaGUt11L+vAoHc5vHWWayi7cRIg28dK5hOMhDEtdMtNwoO+8+XGQgfkDV2jknB&#10;H3lYLR8fFlhqd+EtjbvQiBTCvkQFJoS+lNLXhiz6ieuJE3dyg8WQ4NBIPeAlhdtOvmZZLi22nBoM&#10;9vRhqD7vfq2CwlRbWcjqe7+pxnY6j+t4/Jkr9fwU399ABIrhLr65v3San+cF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X6OjxAAAAN0AAAAPAAAAAAAAAAAA&#10;AAAAAKECAABkcnMvZG93bnJldi54bWxQSwUGAAAAAAQABAD5AAAAkgMAAAAA&#10;">
                          <v:stroke endarrow="block"/>
                        </v:line>
                        <v:line id="Line 76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A30cYAAADdAAAADwAAAGRycy9kb3ducmV2LnhtbESPT0/DMAzF70h8h8hIu7F0HDpWlk2I&#10;CmkHQNof7ew1pqlonKoJXfj2+IDEzdZ7fu/n9Tb7Xk00xi6wgcW8AEXcBNtxa+B0fL1/BBUTssU+&#10;MBn4oQjbze3NGisbrryn6ZBaJSEcKzTgUhoqrWPjyGOch4FYtM8wekyyjq22I14l3Pf6oShK7bFj&#10;aXA40Iuj5uvw7Q0sXb3XS12/HT/qqVus8ns+X1bGzO7y8xOoRDn9m/+ud1bwy1J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AN9HGAAAA3QAAAA8AAAAAAAAA&#10;AAAAAAAAoQIAAGRycy9kb3ducmV2LnhtbFBLBQYAAAAABAAEAPkAAACUAwAAAAA=&#10;">
                          <v:stroke endarrow="block"/>
                        </v:line>
                        <v:line id="Line 77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ySSsMAAADdAAAADwAAAGRycy9kb3ducmV2LnhtbERPTWvCQBC9F/oflin0Vjd6iCZ1ldIg&#10;9FAFtfQ8zY7ZYHY2ZLdx+++7guBtHu9zlutoOzHS4FvHCqaTDARx7XTLjYKv4+ZlAcIHZI2dY1Lw&#10;Rx7Wq8eHJZbaXXhP4yE0IoWwL1GBCaEvpfS1IYt+4nrixJ3cYDEkODRSD3hJ4baTsyzLpcWWU4PB&#10;nt4N1efDr1UwN9VezmX1edxVYzst4jZ+/xRKPT/Ft1cQgWK4i2/uD53m53kB12/SC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MkkrDAAAA3QAAAA8AAAAAAAAAAAAA&#10;AAAAoQIAAGRycy9kb3ducmV2LnhtbFBLBQYAAAAABAAEAPkAAACRAwAAAAA=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394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Effectuer le lavage mécanisé et le séchage des matériels des dispositifs médicaux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10160</wp:posOffset>
                      </wp:positionV>
                      <wp:extent cx="1437640" cy="682625"/>
                      <wp:effectExtent l="0" t="0" r="48260" b="98425"/>
                      <wp:wrapNone/>
                      <wp:docPr id="1654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655" name="Line 8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6" name="Line 9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7" name="Line 10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58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659" name="Line 12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0" name="Line 13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1" name="Line 14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F96920" id="Group 7" o:spid="_x0000_s1026" style="position:absolute;margin-left:10.7pt;margin-top:.8pt;width:113.2pt;height:53.75pt;z-index:251662336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xe6kQMAAPMSAAAOAAAAZHJzL2Uyb0RvYy54bWzsWF1vmzAUfZ+0/2DxnhIIHwlqMk356Eu3&#10;Ver2AxwwBA1sZNMk1bT/vutrAkmqamszda2WPBCD7cu95x5fH3P5YVsWZM2kygUfW85F3yKMxyLJ&#10;eTa2vn1d9IYWUTXlCS0EZ2Prninrw+T9u8tNFTFXrESRMEnACFfRphpbq7quIttW8YqVVF2IinHo&#10;TIUsaQ23MrMTSTdgvSxst98P7I2QSSVFzJSCpzPTaU3QfpqyuP6SporVpBhb4FuNV4nXpb7ak0sa&#10;ZZJWqzxu3KDP8KKkOYeXtqZmtKbkTuYPTJV5LIUSaX0Ri9IWaZrHDGOAaJz+UTRXUtxVGEsWbbKq&#10;hQmgPcLp2Wbjz+sbSfIEchf4nkU4LSFL+GISanQ2VRbBoCtZ3VY30oQIzWsRf1fQbR/36/vMDCbL&#10;zSeRgDl6VwtEZ5vKUpuAuMkWk3DfJoFtaxLDQ8cbhIEHuYqhLxi6geubLMUrSKWeFngDxyK6FzDb&#10;9c2b6a4bQBh6rtMPcaZNI/Ne9LXxTQcGjFMdqOo0UG9XtGKYK6Xx6kD1d6Be55yRocEUx0z5jUSE&#10;VaQA29/CFQ4Ct4nbGZi4d6ANGrgCZHQbMY0qqeorJkqiG2OrAB8wE3R9rWqdv26ITgwXi7wo4DmN&#10;Ck42Y2vkA/z6VokiT3Qn3shsOS0kWVO9rPCn/QFjB8OAvjxBYytGk3nTrmlemDaML7i2B2GAO03L&#10;rJsfo/5oPpwPvZ7nBvOe15/Neh8XU68XLJzQnw1m0+nM+aldc7xolScJ49q73Rp2vD9LZ1NNzOpr&#10;V3ELg31oHUMEZ3f/6DTQyiTQcGopknvMKz4Hhr0c1YIDqo1OoFrg+WDsYIntqNasTKfvn7mG2xZQ&#10;5D/kWnjANQe5oBcC1L6n1rUh7HyP1LWGbK6PdfNc114b15q9vpUJ3bYHum9fSzi4UR+LBa2X/paY&#10;6FSBF6JywW0FJUWnCcIRVkUa7YkJf2TI5xmS6b75AzHRTGwZ+G+0BHhqQEUt4bgnVPhOTAyDI7ic&#10;QQD6Skuot1PhSX1fgdKsZU55VjBLa5eSJRYpGJxLdMvok7PewHPVk84Lj0lbEJsHdERNevIe0C7D&#10;neAIhiChNRu9Joe7U8Tr1bZnNuqDIZ6vXkz96pq1XxyRLc9kI8hfsymErn9UHF130By2zsXxTR7G&#10;up0bTnFakMCXFTzPNV+B9Keb/Xsc1X2rmvwCAAD//wMAUEsDBBQABgAIAAAAIQAAqHUy3gAAAAgB&#10;AAAPAAAAZHJzL2Rvd25yZXYueG1sTI/BTsMwEETvSPyDtUjcqONQCoQ4VVUBp6oSLRLi5sbbJGq8&#10;jmI3Sf+e5QTH2RnNvsmXk2vFgH1oPGlQswQEUultQ5WGz/3b3ROIEA1Z03pCDRcMsCyur3KTWT/S&#10;Bw67WAkuoZAZDXWMXSZlKGt0Jsx8h8Te0ffORJZ9JW1vRi53rUyTZCGdaYg/1KbDdY3laXd2Gt5H&#10;M67u1euwOR3Xl+/9w/Zro1Dr25tp9QIi4hT/wvCLz+hQMNPBn8kG0WpI1ZyTfF+AYDudP/KSA+vk&#10;WYEscvl/QPEDAAD//wMAUEsBAi0AFAAGAAgAAAAhALaDOJL+AAAA4QEAABMAAAAAAAAAAAAAAAAA&#10;AAAAAFtDb250ZW50X1R5cGVzXS54bWxQSwECLQAUAAYACAAAACEAOP0h/9YAAACUAQAACwAAAAAA&#10;AAAAAAAAAAAvAQAAX3JlbHMvLnJlbHNQSwECLQAUAAYACAAAACEArPMXupEDAADzEgAADgAAAAAA&#10;AAAAAAAAAAAuAgAAZHJzL2Uyb0RvYy54bWxQSwECLQAUAAYACAAAACEAAKh1Mt4AAAAIAQAADwAA&#10;AAAAAAAAAAAAAADrBQAAZHJzL2Rvd25yZXYueG1sUEsFBgAAAAAEAAQA8wAAAPYGAAAAAA==&#10;">
                      <v:line id="Line 8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H5sUAAADd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D+d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HH5sUAAADdAAAADwAAAAAAAAAA&#10;AAAAAAChAgAAZHJzL2Rvd25yZXYueG1sUEsFBgAAAAAEAAQA+QAAAJMDAAAAAA==&#10;"/>
                      <v:line id="Line 9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NZkcUAAADdAAAADwAAAGRycy9kb3ducmV2LnhtbERP32vCMBB+H+x/CDfY20y3sTCqUWRj&#10;oD6IusF8PJtb2625lCS23X9vBMG3+/h+3mQ22EZ05EPtWMPjKANBXDhTc6nh6/Pj4RVEiMgGG8ek&#10;4Z8CzKa3NxPMjet5S90uliKFcMhRQxVjm0sZiooshpFriRP347zFmKAvpfHYp3DbyKcsU9Jizamh&#10;wpbeKir+dkerYf28Ud18uVoM30t1KN63h/1v77W+vxvmYxCRhngVX9wLk+arFwX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NZkcUAAADdAAAADwAAAAAAAAAA&#10;AAAAAAChAgAAZHJzL2Rvd25yZXYueG1sUEsFBgAAAAAEAAQA+QAAAJMDAAAAAA==&#10;"/>
                      <v:line id="Line 10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8C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8CsUAAADdAAAADwAAAAAAAAAA&#10;AAAAAAChAgAAZHJzL2Rvd25yZXYueG1sUEsFBgAAAAAEAAQA+QAAAJMDAAAAAA==&#10;"/>
                      <v:group id="Group 11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      <v:line id="Line 12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BY98MAAADdAAAADwAAAGRycy9kb3ducmV2LnhtbERP32vCMBB+H+x/CDfwbaYO1LUaZawI&#10;e9CBOvZ8a86mrLmUJtbsvzfCwLf7+H7ech1tKwbqfeNYwWScgSCunG64VvB13Dy/gvABWWPrmBT8&#10;kYf16vFhiYV2F97TcAi1SCHsC1RgQugKKX1lyKIfu444cSfXWwwJ9rXUPV5SuG3lS5bNpMWGU4PB&#10;jt4NVb+Hs1UwN+VezmW5PX6WQzPJ4y5+/+RKjZ7i2wJEoBju4n/3h07zZ9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gWPfDAAAA3QAAAA8AAAAAAAAAAAAA&#10;AAAAoQIAAGRycy9kb3ducmV2LnhtbFBLBQYAAAAABAAEAPkAAACRAwAAAAA=&#10;">
                          <v:stroke endarrow="block"/>
                        </v:line>
                        <v:line id="Line 13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Y718YAAADdAAAADwAAAGRycy9kb3ducmV2LnhtbESPT0/DMAzF70h8h8hIu7F0HDpWlk2I&#10;CmkHQNof7ew1pqlonKoJXfj2+IDEzdZ7fu/n9Tb7Xk00xi6wgcW8AEXcBNtxa+B0fL1/BBUTssU+&#10;MBn4oQjbze3NGisbrryn6ZBaJSEcKzTgUhoqrWPjyGOch4FYtM8wekyyjq22I14l3Pf6oShK7bFj&#10;aXA40Iuj5uvw7Q0sXb3XS12/HT/qqVus8ns+X1bGzO7y8xOoRDn9m/+ud1bwy1L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2O9fGAAAA3QAAAA8AAAAAAAAA&#10;AAAAAAAAoQIAAGRycy9kb3ducmV2LnhtbFBLBQYAAAAABAAEAPkAAACUAwAAAAA=&#10;">
                          <v:stroke endarrow="block"/>
                        </v:line>
                        <v:line id="Line 14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qeTMMAAADdAAAADwAAAGRycy9kb3ducmV2LnhtbERPTWvCQBC9F/oflin0VjfxEDV1ldIg&#10;9FAFtfQ8zY7ZYHY2ZLdx+++7guBtHu9zlutoOzHS4FvHCvJJBoK4drrlRsHXcfMyB+EDssbOMSn4&#10;Iw/r1ePDEkvtLryn8RAakULYl6jAhNCXUvrakEU/cT1x4k5usBgSHBqpB7ykcNvJaZYV0mLLqcFg&#10;T++G6vPh1yqYmWovZ7L6PO6qsc0XcRu/fxZKPT/Ft1cQgWK4i2/uD53mF0UO12/SC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6nkzDAAAA3QAAAA8AAAAAAAAAAAAA&#10;AAAAoQIAAGRycy9kb3ducmV2LnhtbFBLBQYAAAAABAAEAPkAAACRAwAAAAA=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6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1638D9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Conditionner les DM, recomposer les plateaux et sets de soins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13970</wp:posOffset>
                      </wp:positionV>
                      <wp:extent cx="1437640" cy="682625"/>
                      <wp:effectExtent l="0" t="0" r="48260" b="98425"/>
                      <wp:wrapNone/>
                      <wp:docPr id="1646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647" name="Line 28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8" name="Line 29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9" name="Line 30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50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651" name="Line 32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2" name="Line 33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3" name="Line 34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192BD5" id="Group 27" o:spid="_x0000_s1026" style="position:absolute;margin-left:11.65pt;margin-top:1.1pt;width:113.2pt;height:53.75pt;z-index:251671552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sNlgMAAPYSAAAOAAAAZHJzL2Uyb0RvYy54bWzsWMlu2zAQvRfoPxC6O7J2W4hdFF5ySdsA&#10;aT+AlihZqEQKpGI7KPrvHQ5leQmCNnGRJqh9kCmRHM3yOPNGlx82VUlWTKpC8JHlXPQtwngi0oLn&#10;I+vb13lvYBHVUJ7SUnA2su6Zsj6M37+7XNcxc8VSlCmTBIRwFa/rkbVsmjq2bZUsWUXVhagZh8lM&#10;yIo2cCtzO5V0DdKr0nb7/dBeC5nWUiRMKXg6NZPWGOVnGUuaL1mmWEPKkQW6NXiVeF3oqz2+pHEu&#10;ab0sklYN+gwtKlpweGknakobSu5k8UBUVSRSKJE1F4mobJFlRcLQBrDG6R9ZcyXFXY225PE6rzs3&#10;gWuP/PRsscnn1Y0kRQqxC/3QIpxWECV8MXEj7Z51ncew6krWt/WNNDbC8Fok3xVM28fz+j43i8li&#10;/UmkII/eNQLds8lkpUWA4WSDUbjvosA2DUngoeN7UehDsBKYCwdu6AYmTMkSYqm3hb7nWETPgtO2&#10;c7N2u+uGvtnr9CPcadPYvBd1bXXThgHk1M6r6jSv3i5pzTBYSvtr59Vo69XrgjPiDoxTcdGE30h0&#10;sYoVOPe3/oq80G0Ndzxj+NZrXuuvEDHdmUzjWqrmiomK6MHIKkEJDAVdXatGB3C3REeGi3lRlvCc&#10;xiUn65E1DMD/+laJskj1JN7IfDEpJVlRfbDwp/UBYQfLAMA8RWFLRtNZO25oUZoxrC+5lgdmgDrt&#10;yJycH8P+cDaYDfye74aznt+fTnsf5xO/F86dKJh608lk6vzUqjl+vCzSlHGt3fYUO/6fxbPNJ+b8&#10;dee4c4N9KB1NBGW3/6g04MoE0IBqIdJ7jCs+B4i9HNYg25oTbLA2PAFroR9APjg4ZFustWfT6Qdn&#10;sGHlAoz8h2AbHoDNQyzokwDZ76mJbQDF75HE1oLNDTBxnhPba8NaW+07otAVPkgOB3QCajZUgmO6&#10;oCnT36ITO17gR8hdsK4gqdixgmiIWZHGe3QiACjrTOcbkOm52QM60W7sEPhP2EQAxGcvw3vuCRl+&#10;xyYG4ZG7HC+EF2kC9nYyPGnua+CajSwoz0tmafJSsdQiJYPWRI8MQTkTDmytntQyPEZuA6Cj+3BE&#10;UnpyDeiO4ZZwhIPAoNFvY7jtI14vuT2jUbeG2GG9GP0NoAnaRyOi5ZlohFpgikLkBkfJ0XW9tts6&#10;J8c32Y3tKje0cZqQwMcVbOjaD0H6683+Pa7afa4a/wIAAP//AwBQSwMEFAAGAAgAAAAhALwEjPDe&#10;AAAACAEAAA8AAABkcnMvZG93bnJldi54bWxMj0tPw0AMhO9I/IeVkbjRzYNnyKaqKuBUIdEiIW5u&#10;4iZRs94ou03Sf485wcm2ZjT+Jl/OtlMjDb51bCBeRKCIS1e1XBv43L3ePILyAbnCzjEZOJOHZXF5&#10;kWNWuYk/aNyGWkkI+wwNNCH0mda+bMiiX7ieWLSDGywGOYdaVwNOEm47nUTRvbbYsnxosKd1Q+Vx&#10;e7IG3iacVmn8Mm6Oh/X5e3f3/rWJyZjrq3n1DCrQHP7M8Isv6FAI096duPKqM5CkqThlJqBETm6f&#10;HkDtxRfJootc/y9Q/AAAAP//AwBQSwECLQAUAAYACAAAACEAtoM4kv4AAADhAQAAEwAAAAAAAAAA&#10;AAAAAAAAAAAAW0NvbnRlbnRfVHlwZXNdLnhtbFBLAQItABQABgAIAAAAIQA4/SH/1gAAAJQBAAAL&#10;AAAAAAAAAAAAAAAAAC8BAABfcmVscy8ucmVsc1BLAQItABQABgAIAAAAIQCAlCsNlgMAAPYSAAAO&#10;AAAAAAAAAAAAAAAAAC4CAABkcnMvZTJvRG9jLnhtbFBLAQItABQABgAIAAAAIQC8BIzw3gAAAAgB&#10;AAAPAAAAAAAAAAAAAAAAAPAFAABkcnMvZG93bnJldi54bWxQSwUGAAAAAAQABADzAAAA+wYAAAAA&#10;">
                      <v:line id="Line 28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Zq18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P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Zq18UAAADdAAAADwAAAAAAAAAA&#10;AAAAAAChAgAAZHJzL2Rvd25yZXYueG1sUEsFBgAAAAAEAAQA+QAAAJMDAAAAAA==&#10;"/>
                      <v:line id="Line 29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n+pcgAAADd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T+/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fn+pcgAAADdAAAADwAAAAAA&#10;AAAAAAAAAAChAgAAZHJzL2Rvd25yZXYueG1sUEsFBgAAAAAEAAQA+QAAAJYDAAAAAA==&#10;"/>
                      <v:line id="Line 30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bP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VbPsUAAADdAAAADwAAAAAAAAAA&#10;AAAAAAChAgAAZHJzL2Rvd25yZXYueG1sUEsFBgAAAAAEAAQA+QAAAJMDAAAAAA==&#10;"/>
                      <v:group id="Group 31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      <v:line id="Line 32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ZU8cMAAADdAAAADwAAAGRycy9kb3ducmV2LnhtbERP32vCMBB+H+x/CDfwbaYdqLMaZawI&#10;e9CBOvZ8a86mrLmUJtbsvzfCwLf7+H7ech1tKwbqfeNYQT7OQBBXTjdcK/g6bp5fQfiArLF1TAr+&#10;yMN69fiwxEK7C+9pOIRapBD2BSowIXSFlL4yZNGPXUecuJPrLYYE+1rqHi8p3LbyJcum0mLDqcFg&#10;R++Gqt/D2SqYmXIvZ7LcHj/LocnncRe/f+ZKjZ7i2wJEoBju4n/3h07zp5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WVPHDAAAA3QAAAA8AAAAAAAAAAAAA&#10;AAAAoQIAAGRycy9kb3ducmV2LnhtbFBLBQYAAAAABAAEAPkAAACRAwAAAAA=&#10;">
                          <v:stroke endarrow="block"/>
                        </v:line>
                        <v:line id="Line 33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TKhsMAAADdAAAADwAAAGRycy9kb3ducmV2LnhtbERPS2sCMRC+F/wPYQRvNavgazVK6VLw&#10;0BZ84HncTDdLN5Nlk67x3zeFgrf5+J6z2UXbiJ46XztWMBlnIIhLp2uuFJxPb89LED4ga2wck4I7&#10;edhtB08bzLW78YH6Y6hECmGfowITQptL6UtDFv3YtcSJ+3KdxZBgV0nd4S2F20ZOs2wuLdacGgy2&#10;9Gqo/D7+WAULUxzkQhbvp8+iryer+BEv15VSo2F8WYMIFMND/O/e6zR/PpvC3zfpBL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EyobDAAAA3QAAAA8AAAAAAAAAAAAA&#10;AAAAoQIAAGRycy9kb3ducmV2LnhtbFBLBQYAAAAABAAEAPkAAACRAwAAAAA=&#10;">
                          <v:stroke endarrow="block"/>
                        </v:line>
                        <v:line id="Line 34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vH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T1+e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CG8dxAAAAN0AAAAPAAAAAAAAAAAA&#10;AAAAAKECAABkcnMvZG93bnJldi54bWxQSwUGAAAAAAQABAD5AAAAkgMAAAAA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327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103D91"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  <w:t>Mettre en œuvre les opérations de stérilisation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Chargement des stérilisateurs</w:t>
            </w:r>
          </w:p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Conduite des stérilisateurs</w:t>
            </w:r>
          </w:p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Déchargement et validation – libération des charges</w:t>
            </w:r>
          </w:p>
          <w:p w:rsidR="00534ED7" w:rsidRPr="001638D9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Stocker, distribuer les DM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13970</wp:posOffset>
                      </wp:positionV>
                      <wp:extent cx="1437640" cy="682625"/>
                      <wp:effectExtent l="0" t="0" r="48260" b="98425"/>
                      <wp:wrapNone/>
                      <wp:docPr id="1638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639" name="Line 36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0" name="Line 37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1" name="Line 38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42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643" name="Line 40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4" name="Line 41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5" name="Line 42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469BBF" id="Group 35" o:spid="_x0000_s1026" style="position:absolute;margin-left:11.65pt;margin-top:1.1pt;width:113.2pt;height:53.75pt;z-index:251672576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nBkAMAAPYSAAAOAAAAZHJzL2Uyb0RvYy54bWzsWMlu2zAQvRfoPxC6O7IkiraFOEVhO7mk&#10;bYC0H8BI1IJKpEAqcYKi/97hUJaXIGiboBtqH2RSJEezvOE88vTNfVOTO6FNpeTcC07GHhEyVVkl&#10;i7n36eP5aOoR03GZ8VpJMfcehPHenL1+dbpuExGqUtWZ0ASESJOs27lXdl2b+L5JS9Fwc6JaIWEw&#10;V7rhHXR14Wear0F6U/vheMz8tdJZq1UqjIG3SzfonaH8PBdp9yHPjehIPfdAtw6fGp839umfnfKk&#10;0Lwtq7RXgz9Di4ZXEj46iFryjpNbXT0S1VSpVkbl3UmqGl/leZUKtAGsCcYH1lxodduiLUWyLtrB&#10;TeDaAz89W2z6/u5KkyqD2LEIYiV5A1HCD5Motu5Zt0UCsy50e91eaWcjNC9V+tnAsH84bvuFm0xu&#10;1u9UBvL4bafQPfe5bqwIMJzcYxQehiiI+46k8DKg0YRRCFYKY2washD14ElaQiztMkajwCN2FJzm&#10;QpiWq355GDLq1gbjCa70eeK+i7r2ulnDAHJm61XzMq9el7wVGCxj/bX16mzj1ctKChIx51SctJBX&#10;Gl1sEgPO/a6/JhELe8ODyBm+8VrU+4shpgeTedJq010I1RDbmHs1KIGh4HeXprMB3E6xkZHqvKpr&#10;eM+TWpL13JvF4H/bNaquMjuIHV3cLGpN7rhNLPxZfUDY3jQAsMxQWCl4turbHa9q14b5tbTywAxQ&#10;p2+5zPkyG89W09WUjmjIViM6Xi5Hb88XdMTOg0m8jJaLxTL4alULaFJWWSak1W6TxQH9sXj2+4nL&#10;vyGPBzf4+9LRRFB2849KA65cAB2oblT2gHHF9wCx34Y1mzUugx3WJi/AGqMxO0iyDdb63AzG8RFs&#10;WLkAI/8h2GAP3gXb9AVgm0Lxe2Jj68EWxij/uLH9bVjrq/1AFIbCR6FU7dGJmQPIr6MTW15AJ7j1&#10;YV1BUrFlBZMZ6rFHJ2Ko0ZZOUAcyO7Z6RCf6hQMC/wiboFDnd5IONnyorrb8AOV4PpuYsgN3BRGD&#10;7LYE7N/Z4Un30ALX7HTFZVELz5KXRmQeqQUcTWzLEZQj4cCj1U8dGZ4itxSo9i4ckY0/E47bGjCk&#10;4YZwsGns0Ej7GG7OEX8vuT2i0R4N8YT1++gvoGQXjeELNkeoBa4oTML4YHMMw6g/bR03x3/yNLat&#10;3HCMs/cVcLmCB7r+Isje3uz2cdb2uursGwAAAP//AwBQSwMEFAAGAAgAAAAhALwEjPDeAAAACAEA&#10;AA8AAABkcnMvZG93bnJldi54bWxMj0tPw0AMhO9I/IeVkbjRzYNnyKaqKuBUIdEiIW5u4iZRs94o&#10;u03Sf485wcm2ZjT+Jl/OtlMjDb51bCBeRKCIS1e1XBv43L3ePILyAbnCzjEZOJOHZXF5kWNWuYk/&#10;aNyGWkkI+wwNNCH0mda+bMiiX7ieWLSDGywGOYdaVwNOEm47nUTRvbbYsnxosKd1Q+Vxe7IG3iac&#10;Vmn8Mm6Oh/X5e3f3/rWJyZjrq3n1DCrQHP7M8Isv6FAI096duPKqM5CkqThlJqBETm6fHkDtxRfJ&#10;ootc/y9Q/AAAAP//AwBQSwECLQAUAAYACAAAACEAtoM4kv4AAADhAQAAEwAAAAAAAAAAAAAAAAAA&#10;AAAAW0NvbnRlbnRfVHlwZXNdLnhtbFBLAQItABQABgAIAAAAIQA4/SH/1gAAAJQBAAALAAAAAAAA&#10;AAAAAAAAAC8BAABfcmVscy8ucmVsc1BLAQItABQABgAIAAAAIQCosTnBkAMAAPYSAAAOAAAAAAAA&#10;AAAAAAAAAC4CAABkcnMvZTJvRG9jLnhtbFBLAQItABQABgAIAAAAIQC8BIzw3gAAAAgBAAAPAAAA&#10;AAAAAAAAAAAAAOoFAABkcnMvZG93bnJldi54bWxQSwUGAAAAAAQABADzAAAA9QYAAAAA&#10;">
                      <v:line id="Line 36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MoQ8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X46m8P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rMoQ8UAAADdAAAADwAAAAAAAAAA&#10;AAAAAAChAgAAZHJzL2Rvd25yZXYueG1sUEsFBgAAAAAEAAQA+QAAAJMDAAAAAA==&#10;"/>
                      <v:line id="Line 37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/yo8gAAADd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T+/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4/yo8gAAADdAAAADwAAAAAA&#10;AAAAAAAAAAChAgAAZHJzL2Rvd25yZXYueG1sUEsFBgAAAAAEAAQA+QAAAJYDAAAAAA==&#10;"/>
                      <v:line id="Line 38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NXOM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D99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NXOMUAAADdAAAADwAAAAAAAAAA&#10;AAAAAAChAgAAZHJzL2Rvd25yZXYueG1sUEsFBgAAAAAEAAQA+QAAAJMDAAAAAA==&#10;"/>
                      <v:group id="Group 39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      <v:line id="Line 40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H5wMQAAADdAAAADwAAAGRycy9kb3ducmV2LnhtbERPS2sCMRC+C/6HMIXeNGtbfGyNIl0K&#10;Pajgg56nm+lm6WaybNI1/feNIHibj+85y3W0jeip87VjBZNxBoK4dLrmSsH59D6ag/ABWWPjmBT8&#10;kYf1ajhYYq7dhQ/UH0MlUgj7HBWYENpcSl8asujHriVO3LfrLIYEu0rqDi8p3DbyKcum0mLNqcFg&#10;S2+Gyp/jr1UwM8VBzmSxPe2Lvp4s4i5+fi2UenyIm1cQgWK4i2/uD53mT1+e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0fnAxAAAAN0AAAAPAAAAAAAAAAAA&#10;AAAAAKECAABkcnMvZG93bnJldi54bWxQSwUGAAAAAAQABAD5AAAAkgMAAAAA&#10;">
                          <v:stroke endarrow="block"/>
                        </v:line>
                        <v:line id="Line 41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hhtMMAAADdAAAADwAAAGRycy9kb3ducmV2LnhtbERPTWsCMRC9C/6HMII3zVpE69Yo4iJ4&#10;aAtq6Xm6GTeLm8mySdf475tCobd5vM9Zb6NtRE+drx0rmE0zEMSl0zVXCj4uh8kzCB+QNTaOScGD&#10;PGw3w8Eac+3ufKL+HCqRQtjnqMCE0OZS+tKQRT91LXHirq6zGBLsKqk7vKdw28inLFtIizWnBoMt&#10;7Q2Vt/O3VbA0xUkuZfF6eS/6eraKb/Hza6XUeBR3LyACxfAv/nMfdZq/mM/h95t0gt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4YbTDAAAA3QAAAA8AAAAAAAAAAAAA&#10;AAAAoQIAAGRycy9kb3ducmV2LnhtbFBLBQYAAAAABAAEAPkAAACRAwAAAAA=&#10;">
                          <v:stroke endarrow="block"/>
                        </v:line>
                        <v:line id="Line 42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TEL8QAAADdAAAADwAAAGRycy9kb3ducmV2LnhtbERPS2sCMRC+C/6HMIXeNGtpfWyNIl0K&#10;Pajgg56nm+lm6WaybNI1/feNIHibj+85y3W0jeip87VjBZNxBoK4dLrmSsH59D6ag/ABWWPjmBT8&#10;kYf1ajhYYq7dhQ/UH0MlUgj7HBWYENpcSl8asujHriVO3LfrLIYEu0rqDi8p3DbyKcum0mLNqcFg&#10;S2+Gyp/jr1UwM8VBzmSxPe2Lvp4s4i5+fi2UenyIm1cQgWK4i2/uD53mT59f4P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dMQvxAAAAN0AAAAPAAAAAAAAAAAA&#10;AAAAAKECAABkcnMvZG93bnJldi54bWxQSwUGAAAAAAQABAD5AAAAkgMAAAAA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327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103D91"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  <w:t>Réaliser des opérations de contrôle, de traçabilité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Appliquer des procédures de contrôle sécurisé à chacune des étapes</w:t>
            </w:r>
          </w:p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Valider chaque étape du processus</w:t>
            </w:r>
          </w:p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Enregistrer, suivre des documents de traçabilité</w:t>
            </w:r>
          </w:p>
          <w:p w:rsidR="00534ED7" w:rsidRPr="001638D9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Identifier, déclarer des non conformités, appliquer des mesures correctives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1A3619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13970</wp:posOffset>
                      </wp:positionV>
                      <wp:extent cx="1437640" cy="682625"/>
                      <wp:effectExtent l="0" t="0" r="48260" b="98425"/>
                      <wp:wrapNone/>
                      <wp:docPr id="1630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7640" cy="682625"/>
                                <a:chOff x="6431" y="6201"/>
                                <a:chExt cx="2264" cy="1075"/>
                              </a:xfrm>
                            </wpg:grpSpPr>
                            <wps:wsp>
                              <wps:cNvPr id="1631" name="Line 79"/>
                              <wps:cNvCnPr/>
                              <wps:spPr bwMode="auto">
                                <a:xfrm>
                                  <a:off x="7362" y="6213"/>
                                  <a:ext cx="3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2" name="Line 80"/>
                              <wps:cNvCnPr/>
                              <wps:spPr bwMode="auto">
                                <a:xfrm>
                                  <a:off x="6456" y="6201"/>
                                  <a:ext cx="0" cy="1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3" name="Line 81"/>
                              <wps:cNvCnPr/>
                              <wps:spPr bwMode="auto">
                                <a:xfrm>
                                  <a:off x="8010" y="6213"/>
                                  <a:ext cx="0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34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31" y="6477"/>
                                  <a:ext cx="2264" cy="799"/>
                                  <a:chOff x="6459" y="6458"/>
                                  <a:chExt cx="2264" cy="799"/>
                                </a:xfrm>
                              </wpg:grpSpPr>
                              <wps:wsp>
                                <wps:cNvPr id="1635" name="Line 83"/>
                                <wps:cNvCnPr/>
                                <wps:spPr bwMode="auto">
                                  <a:xfrm>
                                    <a:off x="7362" y="6867"/>
                                    <a:ext cx="13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6" name="Line 84"/>
                                <wps:cNvCnPr/>
                                <wps:spPr bwMode="auto">
                                  <a:xfrm>
                                    <a:off x="8010" y="6458"/>
                                    <a:ext cx="685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7" name="Line 85"/>
                                <wps:cNvCnPr/>
                                <wps:spPr bwMode="auto">
                                  <a:xfrm>
                                    <a:off x="6459" y="7257"/>
                                    <a:ext cx="22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B576C5" id="Group 78" o:spid="_x0000_s1026" style="position:absolute;margin-left:11.65pt;margin-top:1.1pt;width:113.2pt;height:53.75pt;z-index:251684864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7jlkAMAAPYSAAAOAAAAZHJzL2Uyb0RvYy54bWzsWG1vmzAQ/j5p/8Hie0p4J6hJNeWlX7qt&#10;Urcf4IIhaGAjmzatpv33nc8E0lTV1kzrWi39kBpsjrvnnvM95vTsrq7ILZOqFHxqOSdjizCeiqzk&#10;xdT6+mU1ii2iWsozWgnOptY9U9bZ7P27002TMFesRZUxScAIV8mmmVrrtm0S21bpmtVUnYiGcZjM&#10;haxpC5eysDNJN2C9rmx3PA7tjZBZI0XKlIK7CzNpzdB+nrO0/ZznirWkmlrgW4u/En+v9a89O6VJ&#10;IWmzLtPODXqAFzUtOby0N7WgLSU3snxkqi5TKZTI25NU1LbI8zJlGANE44z3ojmX4qbBWIpkUzQ9&#10;TADtHk4Hm00/3V5KUmaQu9ADgDitIUv4YhLFGp5NUySw6lw2V82lNDHC8EKk3xRM2/vz+rowi8n1&#10;5qPIwB69aQXCc5fLWpuAwMkdZuG+zwK7a0kKNx3fi0IffElhLozd0A1MmtI15FI/FvqeYxE9C6Bt&#10;55bd464b+uZZZxzhkzZNzHvR1843HRhQTg2oqj9D9WpNG4bJUhqvAVVw1aB6UXJGookBFRfN+aVE&#10;iFWiANxf4hV5odsF7ngm8C1qXodXiJzuQ6ZJI1V7zkRN9GBqVeAEpoLeXqhWJ3BYojPDxaqsKrhP&#10;k4qTzdSaBIC/vlSiKjM9iReyuJ5XktxSXVj4p/0BYw+WAYF5hsbWjGbLbtzSsjJjWF9xbQ/CAHe6&#10;kamc75PxZBkvY3/ku+Fy5I8Xi9GH1dwfhSsnChbeYj5fOD+0a46frMssY1x7t61ix/+9fHb7iam/&#10;vo57GOyH1jFEcHb7H50GXpkEGlJdi+we84r3gWIvxzVgxw7XYuSCdg4I+VyuhX4Q7hXZlmtdbTrj&#10;4Eg27FzAkf+QbLDl7JINd+IDyRZD83tiY+vI5gbYjY4b22vjWtfte6EwND5ow7tyInZN5/t7cmLQ&#10;BX4UPWyPgyqIJtiBabIjJ4KJIZ9vSKbnlo/kRPdgz8B/oyaCLaioJmJUAQcW3aAm4nAPLscLQbZo&#10;AfZ2dnjS3jegNVtZUl5UzNLipWaZRSoGRxM9MgLlKDjwaPWsI8OT4hYkwm4P8E2JHyQ4hh7Ql+FW&#10;cIQx0F6zEe33FTgo19cnbo9s1EdDPGG9nPyNHrIRT38Hbo4gf01TiNxgb3N0Xa87bR03xzd5Ghs6&#10;Nxzj9PcK+LiCB7ruQ5D+erN7jauGz1WznwAAAP//AwBQSwMEFAAGAAgAAAAhALwEjPDeAAAACAEA&#10;AA8AAABkcnMvZG93bnJldi54bWxMj0tPw0AMhO9I/IeVkbjRzYNnyKaqKuBUIdEiIW5u4iZRs94o&#10;u03Sf485wcm2ZjT+Jl/OtlMjDb51bCBeRKCIS1e1XBv43L3ePILyAbnCzjEZOJOHZXF5kWNWuYk/&#10;aNyGWkkI+wwNNCH0mda+bMiiX7ieWLSDGywGOYdaVwNOEm47nUTRvbbYsnxosKd1Q+Vxe7IG3iac&#10;Vmn8Mm6Oh/X5e3f3/rWJyZjrq3n1DCrQHP7M8Isv6FAI096duPKqM5CkqThlJqBETm6fHkDtxRfJ&#10;ootc/y9Q/AAAAP//AwBQSwECLQAUAAYACAAAACEAtoM4kv4AAADhAQAAEwAAAAAAAAAAAAAAAAAA&#10;AAAAW0NvbnRlbnRfVHlwZXNdLnhtbFBLAQItABQABgAIAAAAIQA4/SH/1gAAAJQBAAALAAAAAAAA&#10;AAAAAAAAAC8BAABfcmVscy8ucmVsc1BLAQItABQABgAIAAAAIQD697jlkAMAAPYSAAAOAAAAAAAA&#10;AAAAAAAAAC4CAABkcnMvZTJvRG9jLnhtbFBLAQItABQABgAIAAAAIQC8BIzw3gAAAAgBAAAPAAAA&#10;AAAAAAAAAAAAAOoFAABkcnMvZG93bnJldi54bWxQSwUGAAAAAAQABADzAAAA9QYAAAAA&#10;">
                      <v:line id="Line 79" o:spid="_x0000_s102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kR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6eTM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SRFxAAAAN0AAAAPAAAAAAAAAAAA&#10;AAAAAKECAABkcnMvZG93bnJldi54bWxQSwUGAAAAAAQABAD5AAAAkgMAAAAA&#10;"/>
                      <v:line id="Line 80" o:spid="_x0000_s102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e6Ms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6ez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F7oyxAAAAN0AAAAPAAAAAAAAAAAA&#10;AAAAAKECAABkcnMvZG93bnJldi54bWxQSwUGAAAAAAQABAD5AAAAkgMAAAAA&#10;"/>
                      <v:line id="Line 81" o:spid="_x0000_s102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sfqc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Wpn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sfqcUAAADdAAAADwAAAAAAAAAA&#10;AAAAAAChAgAAZHJzL2Rvd25yZXYueG1sUEsFBgAAAAAEAAQA+QAAAJMDAAAAAA==&#10;"/>
                      <v:group id="Group 82" o:spid="_x0000_s103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      <v:line id="Line 83" o:spid="_x0000_s103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3Us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T59f4P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crdSxAAAAN0AAAAPAAAAAAAAAAAA&#10;AAAAAKECAABkcnMvZG93bnJldi54bWxQSwUGAAAAAAQABAD5AAAAkgMAAAAA&#10;">
                          <v:stroke endarrow="block"/>
                        </v:line>
                        <v:line id="Line 84" o:spid="_x0000_s103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ApJcMAAADdAAAADwAAAGRycy9kb3ducmV2LnhtbERP32vCMBB+H+x/CDfwbaZOqLMaZawI&#10;e9CBOvZ8a86mrLmUJtbsvzfCwLf7+H7ech1tKwbqfeNYwWScgSCunG64VvB13Dy/gvABWWPrmBT8&#10;kYf16vFhiYV2F97TcAi1SCHsC1RgQugKKX1lyKIfu444cSfXWwwJ9rXUPV5SuG3lS5bl0mLDqcFg&#10;R++Gqt/D2SqYmXIvZ7LcHj/LoZnM4y5+/8yVGj3FtwWIQDHcxf/uD53m59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gKSXDAAAA3QAAAA8AAAAAAAAAAAAA&#10;AAAAoQIAAGRycy9kb3ducmV2LnhtbFBLBQYAAAAABAAEAPkAAACRAwAAAAA=&#10;">
                          <v:stroke endarrow="block"/>
                        </v:line>
                        <v:line id="Line 85" o:spid="_x0000_s103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yMvsMAAADdAAAADwAAAGRycy9kb3ducmV2LnhtbERP32vCMBB+F/Y/hBv4pqkKdlajDIuw&#10;h22gjj3fmrMpay6liTX775fBwLf7+H7eZhdtKwbqfeNYwWyagSCunG64VvBxPkyeQPiArLF1TAp+&#10;yMNu+zDaYKHdjY80nEItUgj7AhWYELpCSl8ZsuinriNO3MX1FkOCfS11j7cUbls5z7KltNhwajDY&#10;0d5Q9X26WgW5KY8yl+Xr+b0cmtkqvsXPr5VS48f4vAYRKIa7+N/9otP85SKH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sjL7DAAAA3QAAAA8AAAAAAAAAAAAA&#10;AAAAoQIAAGRycy9kb3ducmV2LnhtbFBLBQYAAAAABAAEAPkAAACRAwAAAAA=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  <w:sectPr w:rsidR="00534ED7" w:rsidRPr="001638D9" w:rsidSect="00525A7E">
          <w:pgSz w:w="11906" w:h="16838"/>
          <w:pgMar w:top="397" w:right="720" w:bottom="822" w:left="720" w:header="397" w:footer="0" w:gutter="0"/>
          <w:cols w:space="708"/>
          <w:docGrid w:linePitch="360"/>
        </w:sectPr>
      </w:pPr>
    </w:p>
    <w:p w:rsidR="00534ED7" w:rsidRPr="001638D9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10795</wp:posOffset>
                </wp:positionV>
                <wp:extent cx="6780530" cy="228600"/>
                <wp:effectExtent l="0" t="0" r="20320" b="19050"/>
                <wp:wrapNone/>
                <wp:docPr id="162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0530" cy="228600"/>
                          <a:chOff x="734" y="10904"/>
                          <a:chExt cx="10260" cy="360"/>
                        </a:xfrm>
                      </wpg:grpSpPr>
                      <wps:wsp>
                        <wps:cNvPr id="162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Non maîtrise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Compétence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15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développement potentiel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103" style="position:absolute;left:0;text-align:left;margin-left:2.15pt;margin-top:.85pt;width:533.9pt;height:18pt;z-index:251673600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81QlgMAAEAPAAAOAAAAZHJzL2Uyb0RvYy54bWzsV21v2zYQ/j5g/4Hgd0fvki1EKRLXDgZ0&#10;W4G06GdaoiRiEqmRdKR02H/fkZRfmqTY0AEZVsQGBB6POt49d/eIvHwz9R26p1IxwQscXPgYUV6K&#10;ivGmwB8/bBdLjJQmvCKd4LTAD1ThN1c//nA5DjkNRSu6ikoERrjKx6HArdZD7nmqbGlP1IUYKAdl&#10;LWRPNIiy8SpJRrDed17o+6k3ClkNUpRUKZh965T4ytqva1rqX+taUY26AoNv2j6lfe7M07u6JHkj&#10;ydCycnaDfIMXPWEcNj2aeks0QXvJnpjqWSmFErW+KEXvibpmJbUxQDSB/yiaWyn2g42lycdmOMIE&#10;0D7C6ZvNlr/cv5eIVZC7NEwx4qSHLNmNURwZeMahyWHVrRzuhvfSxQjDd6L8TYHae6w3cuMWo934&#10;s6jAHtlrYeGZatkbExA4mmwWHo5ZoJNGJUym2dJPIkhWCbowXKb+nKayhVya17IoxgiUgb/yY5fC&#10;st3Mrwd+mM4vRzAwLpLc7Wt9nX0zgUHJqROq6t+heteSgdpkKYPXCdXsgOoHE+GNmFBsnTb7w0KD&#10;KtITzENAFiTlwEVcrFvCG3otpRhbSirwMLABnb3q4lDGyN+h/QxsB8yjOPwKZiQfpNK3VPTIDAos&#10;oaesm+T+ndIO3sMSk1olOlZtWddZQTa7dSfRPYH+2259+M0Z+WJZx9FY4FUSJg6Ar5owBp430TMN&#10;RNKxvsDL4yKSG9g2vAI3Sa4J69wYKqLjZopainBxgDRpGNp5yJRt3z+ut4mfxdFykWVJtIijjb+4&#10;WW7Xi+t1kKbZ5mZ9swn+NF4Hcd6yqqJ8Y22qA5sE8T+rq5nXHA8c+eTooPFK7CHGu7YaUcVMKqJk&#10;FQYYBCC0MHNRI9I1wMSllhhJoT8x3drKNG1mbKjzjCxT858zcrRuO+ZsY+9JbG7FBFABkgfUoLtU&#10;bgrRlaSedpMlltRuYJQ7UT1AnYJbtvXhswGDVsjPGI1AwQVWv++JpBh1P3Go9VUQx4azrRAnmSlR&#10;ea7ZnWsIL8FUgTVGbrjWjuf3g2RNCzu57uLiGtioZrZ0T15BKEYAQng5ZoBvo+PbEzMkJhnGkZdl&#10;hiR7wqgvSg1RtFq5OoGCeqWGR+eD75caskO5v1LDl4eG1VNqONLoi1JDHCT/LTVs4ff8J//11EAP&#10;t6Hv8NSw/L9Rg71dwDXNHormK6W5B57L9pRxuvhe/QUAAP//AwBQSwMEFAAGAAgAAAAhAE4ye+Xd&#10;AAAABwEAAA8AAABkcnMvZG93bnJldi54bWxMjs1Kw0AUhfeC7zBcwZ2dpFFT0kxKKeqqCG0FcXeb&#10;uU1CM3dCZpqkb+90pcvzwzlfvppMKwbqXWNZQTyLQBCXVjdcKfg6vD8tQDiPrLG1TAqu5GBV3N/l&#10;mGk78o6Gva9EGGGXoYLa+y6T0pU1GXQz2xGH7GR7gz7IvpK6xzGMm1bOo+hVGmw4PNTY0aam8ry/&#10;GAUfI47rJH4btufT5vpzePn83sak1OPDtF6C8DT5vzLc8AM6FIHpaC+snWgVPCehGOwUxC2N0nkM&#10;4qggSVOQRS7/8xe/AAAA//8DAFBLAQItABQABgAIAAAAIQC2gziS/gAAAOEBAAATAAAAAAAAAAAA&#10;AAAAAAAAAABbQ29udGVudF9UeXBlc10ueG1sUEsBAi0AFAAGAAgAAAAhADj9If/WAAAAlAEAAAsA&#10;AAAAAAAAAAAAAAAALwEAAF9yZWxzLy5yZWxzUEsBAi0AFAAGAAgAAAAhADS/zVCWAwAAQA8AAA4A&#10;AAAAAAAAAAAAAAAALgIAAGRycy9lMm9Eb2MueG1sUEsBAi0AFAAGAAgAAAAhAE4ye+XdAAAABwEA&#10;AA8AAAAAAAAAAAAAAAAA8AUAAGRycy9kb3ducmV2LnhtbFBLBQYAAAAABAAEAPMAAAD6BgAAAAA=&#10;">
                <v:shape id="Text Box 44" o:spid="_x0000_s1104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wB8IA&#10;AADdAAAADwAAAGRycy9kb3ducmV2LnhtbERPTYvCMBC9C/6HMII3TfWgUo2iLsreRHdBj2MztsVm&#10;UpKsdv31RhC8zeN9zmzRmErcyPnSsoJBPwFBnFldcq7g92fTm4DwAVljZZkU/JOHxbzdmmGq7Z33&#10;dDuEXMQQ9ikqKEKoUyl9VpBB37c1ceQu1hkMEbpcaof3GG4qOUySkTRYcmwosKZ1Qdn18GcUrLJl&#10;vbGXr91jcBw/qtX2TKeJU6rbaZZTEIGa8BG/3d86zh8Nx/D6Jp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cTAHwgAAAN0AAAAPAAAAAAAAAAAAAAAAAJgCAABkcnMvZG93&#10;bnJldi54bWxQSwUGAAAAAAQABAD1AAAAhwMAAAAA&#10;" fillcolor="red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Non maîtrise</w:t>
                        </w:r>
                      </w:p>
                    </w:txbxContent>
                  </v:textbox>
                </v:shape>
                <v:shape id="Text Box 45" o:spid="_x0000_s1105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8ZdsYA&#10;AADdAAAADwAAAGRycy9kb3ducmV2LnhtbESPQWsCMRCF7wX/Qxiht5rowZatUdRSEHqQ2lI8Dpsx&#10;WdxMlk3UbX9951DobYb35r1vFqshtupKfW4SW5hODCjiOrmGvYXPj9eHJ1C5IDtsE5OFb8qwWo7u&#10;Fli5dON3uh6KVxLCuUILoZSu0jrXgSLmSeqIRTulPmKRtffa9XiT8NjqmTFzHbFhaQjY0TZQfT5c&#10;ooWXr6MJvjWbn8fan96Ol/3W7/bW3o+H9TOoQkP5N/9d75zgz2e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8ZdsYAAADdAAAADwAAAAAAAAAAAAAAAACYAgAAZHJz&#10;L2Rvd25yZXYueG1sUEsFBgAAAAAEAAQA9QAAAIsDAAAAAA==&#10;" fillcolor="#396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Compétence</w:t>
                        </w:r>
                      </w:p>
                    </w:txbxContent>
                  </v:textbox>
                </v:shape>
                <v:shape id="Text Box 46" o:spid="_x0000_s1106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0QcIA&#10;AADdAAAADwAAAGRycy9kb3ducmV2LnhtbERPzYrCMBC+C/sOYRb2ZtPtQd2uUYogrOjFnwcYmrEt&#10;NpOSpFr36Y0geJuP73fmy8G04krON5YVfCcpCOLS6oYrBafjejwD4QOyxtYyKbiTh+XiYzTHXNsb&#10;7+l6CJWIIexzVFCH0OVS+rImgz6xHXHkztYZDBG6SmqHtxhuWpml6UQabDg21NjRqqbycuiNgm66&#10;7Yv/lZkFd9L9brMuqqwplPr6HIpfEIGG8Ba/3H86zp9k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PRBwgAAAN0AAAAPAAAAAAAAAAAAAAAAAJgCAABkcnMvZG93&#10;bnJldi54bWxQSwUGAAAAAAQABAD1AAAAhwMAAAAA&#10;" fillcolor="yellow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développement potentiel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-1905</wp:posOffset>
                </wp:positionV>
                <wp:extent cx="981075" cy="883285"/>
                <wp:effectExtent l="0" t="0" r="28575" b="31115"/>
                <wp:wrapNone/>
                <wp:docPr id="162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81075" cy="883285"/>
                        </a:xfrm>
                        <a:prstGeom prst="upArrowCallout">
                          <a:avLst>
                            <a:gd name="adj1" fmla="val 14984"/>
                            <a:gd name="adj2" fmla="val 37553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5A67A" id="AutoShape 47" o:spid="_x0000_s1026" type="#_x0000_t79" style="position:absolute;margin-left:48.75pt;margin-top:-.15pt;width:77.25pt;height:69.5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MY/AIAAD8GAAAOAAAAZHJzL2Uyb0RvYy54bWysVO9v0zAQ/Y7E/2D5e5ekTZqsWjZtpUVI&#10;/Jg0EJ/d2GkMjh1sd+lA/O+cL6EEhhBCtFJkx5fnd+/u3cXVsVXkXlgnjS5pchZTInRluNT7kr57&#10;u50VlDjPNGfKaFHSB+Ho1eXTJxd9txJz0xjFhSUAot2q70raeN+toshVjWiZOzOd0HBYG9syD1u7&#10;j7hlPaC3KprH8TLqjeWdNZVwDt4+Gw7pJeLXtaj8m7p2whNVUuDm8WnxuQvP6PKCrfaWdY2sRhrs&#10;H1i0TGq49AT1jHlGDlY+gmplZY0ztT+rTBuZupaVwBwgmyT+JZu7hnUCcwFxXHeSyf0/2Or1/a0l&#10;kkPtlvOMEs1aqNL1wRu8nKR5kKjv3Aoi77pbG5J03UtTfXREm3XD9F5cW2v6RjAOxJIQH/30Qdg4&#10;+JTs+leGAzwDeFTrWNuWWANVSeIiDj98DbKQI9bo4VQjcfSkgpfnRRLnQLSCo6JYzIsML2SrgBXI&#10;ddb558K0JCxKeuiQ3ZopZQ4e4dn9S+exWHzMl/EPCSV1q6D290yRJD0v0rE3JjHzacwiz7LF45jF&#10;NCZZLpcoIDTGBCedxuTwK8YcRmbRjyxQbqMk30qlcGP3u7WyBGiWdLvN4gybGD5x0zClSQ9iZVDT&#10;P0Og6r+FaKUHayrZgtBDbdAsoc4bzXHtmVTDGu5XOtwk0HQgMAZA1UatQ/3QEF+ugXSeLopZnmeL&#10;WbrYxLObYrueXa9Brnxzs77ZJF8D6yRdNZJzoTeI6b77M0n/rv/HSTE46+TQE8HAFlpC2LuG94TL&#10;0C2L7HwOncAljIh5PmRNmNrDbKu8paFX30vfoDdCa6K204oUy/Afy3lCB0dMlAm7X3MbIo7QliFy&#10;VA1tFJwzOHBn+AO4CP0CswymLjBujP1MSQ8TrKTu04FZQYl6ocGJ50mahpGHmzTL57Cx05Pd9ITp&#10;CqBK6ikZlms/jMlDZ+W+gZsSzFabMBxqGeqL/AZW4wamFGYwTtQwBqd7jPox9y+/AQAA//8DAFBL&#10;AwQUAAYACAAAACEAwSuX2NwAAAAIAQAADwAAAGRycy9kb3ducmV2LnhtbEyPwU7DMBBE70j8g7VI&#10;XFDrNCUQQpyKIsGZFsTZjbdxRLyOYqdN/p7lRI+reZp9U24m14kTDqH1pGC1TEAg1d601Cj4+nxb&#10;5CBC1GR05wkVzBhgU11flbow/kw7PO1jI7iEQqEV2Bj7QspQW3Q6LH2PxNnRD05HPodGmkGfudx1&#10;Mk2SB+l0S/zB6h5fLdY/+9Ep2K6a3bT9/shwjnft8d7OY/c+K3V7M708g4g4xX8Y/vRZHSp2OviR&#10;TBCdgqfHjEkFizUIjtMs5WkH5tZ5DrIq5eWA6hcAAP//AwBQSwECLQAUAAYACAAAACEAtoM4kv4A&#10;AADhAQAAEwAAAAAAAAAAAAAAAAAAAAAAW0NvbnRlbnRfVHlwZXNdLnhtbFBLAQItABQABgAIAAAA&#10;IQA4/SH/1gAAAJQBAAALAAAAAAAAAAAAAAAAAC8BAABfcmVscy8ucmVsc1BLAQItABQABgAIAAAA&#10;IQBxULMY/AIAAD8GAAAOAAAAAAAAAAAAAAAAAC4CAABkcnMvZTJvRG9jLnhtbFBLAQItABQABgAI&#10;AAAAIQDBK5fY3AAAAAgBAAAPAAAAAAAAAAAAAAAAAFYFAABkcnMvZG93bnJldi54bWxQSwUGAAAA&#10;AAQABADzAAAAXwYAAAAA&#10;" adj="4800,3497,,9343" fillcolor="#ff5050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62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6822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33CC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FFA36" id="AutoShape 49" o:spid="_x0000_s1026" type="#_x0000_t79" style="position:absolute;margin-left:422.8pt;margin-top:-.15pt;width:78.9pt;height:69.5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UKAAMAAEAGAAAOAAAAZHJzL2Uyb0RvYy54bWysVNtu2zAMfR+wfxD0nvqaxAnqFKmbDAN2&#10;KdANe1YsOdYmS56kxOmG/fso2Uvd5mUYZgOGaFHUIQ8Pr29OjUBHpg1XMsfRVYgRk6WiXO5z/PnT&#10;dpJhZCyRlAglWY4fmcE3q9evrrt2yWJVK0GZRhBEmmXX5ri2tl0GgSlr1hBzpVomYbNSuiEWTL0P&#10;qCYdRG9EEIfhLOiUpq1WJTMG/t71m3jl41cVK+3HqjLMIpFjwGb9V/vvzn2D1TVZ7jVpa14OMMg/&#10;oGgIl3DpOdQdsQQdNL8I1fBSK6Mqe1WqJlBVxUvmc4BsovBFNg81aZnPBYpj2nOZzP8LW3443mvE&#10;KXA3i1OMJGmApfXBKn85SheuRF1rluD50N5rl6Rp36nym0FSFTWRe7bWWnU1IxSARc4/eHbAGQaO&#10;ol33XlEITyC8r9ap0g3SCliJwix0j/8NZUEnz9HjmSN2sqiEn1EYxmECVJawl2VJnE39jWTpgjl0&#10;rTb2DVMNcoscH1oPryBCqIP18cnxnbGeLTokTOjXCKOqEUD+kQgUTZMwHZpj5BOPfZJZFseXPsnY&#10;J5rNZvNLHyj0011zeLIhhwFZ8JSFr7cSnG65EN7Q+10hNAKYOU6SokiS4bAZuwmJuhwvpvHUp/xs&#10;z4xD+LJ7IcCtz9wabkGbgjdQ6J4crxZH9EZSv7aEi34Nh4V0+JhXHRTYOwBtQ60dgV4RP9fbaThP&#10;k2wyn0+TSZpswsltti0m6wLKNd/cFreb6JdDHaXLmlPK5MbHNH8EGqV/J4BhVPTSOkv0DNChhZZg&#10;+qGmHaLcdUsyXcTQCZTDjIjnfdaIiD0Mt9Jq7Jr1C7e1F4frzQtGspl7B0bO0UESo8o462VuvccJ&#10;2tJ5DlXzOnLS6SW4U/QRZOQFAwqAsQuIa6V/YNTBCMux+X4gmmEk3kqQ4iJKUzfzvJFO5zEYeryz&#10;G+8QWUKoHFuM+mVh+zl5aDXf13BT5LOVyk2Hijt+Pb4e1WDAmPIZDCPVzcGx7b2eBv/qNwAAAP//&#10;AwBQSwMEFAAGAAgAAAAhANJvitjgAAAACgEAAA8AAABkcnMvZG93bnJldi54bWxMj8FOwzAQRO9I&#10;/IO1SFxQa0NK5YY4FSoUVdwoVc/bZJtExOsQu034e9wT3GY1o5m32XK0rThT7xvHBu6nCgRx4cqG&#10;KwO7z/VEg/ABucTWMRn4IQ/L/Poqw7R0A3/QeRsqEUvYp2igDqFLpfRFTRb91HXE0Tu63mKIZ1/J&#10;sschlttWPig1lxYbjgs1drSqqfjanqyBTXW337+N38ir18VxPbzrF+cLY25vxucnEIHG8BeGC35E&#10;hzwyHdyJSy9aA3r2OI9RA5MExMVXKpmBOESVaA0yz+T/F/JfAAAA//8DAFBLAQItABQABgAIAAAA&#10;IQC2gziS/gAAAOEBAAATAAAAAAAAAAAAAAAAAAAAAABbQ29udGVudF9UeXBlc10ueG1sUEsBAi0A&#10;FAAGAAgAAAAhADj9If/WAAAAlAEAAAsAAAAAAAAAAAAAAAAALwEAAF9yZWxzLy5yZWxzUEsBAi0A&#10;FAAGAAgAAAAhAHGllQoAAwAAQAYAAA4AAAAAAAAAAAAAAAAALgIAAGRycy9lMm9Eb2MueG1sUEsB&#10;Ai0AFAAGAAgAAAAhANJvitjgAAAACgEAAA8AAAAAAAAAAAAAAAAAWgUAAGRycy9kb3ducmV2Lnht&#10;bFBLBQYAAAAABAAEAPMAAABnBgAAAAA=&#10;" adj="4800,3789,,9343" fillcolor="#3c3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62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6822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F128D" id="AutoShape 48" o:spid="_x0000_s1026" type="#_x0000_t79" style="position:absolute;margin-left:279.2pt;margin-top:-.15pt;width:78.9pt;height:69.5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9gAgMAAEAGAAAOAAAAZHJzL2Uyb0RvYy54bWysVE1v2zgQvS/Q/0Dw7ujTsmJEKRLXXizQ&#10;bQtkF3umRcpiS5Fako6cLvrfOxwpXiW+FEVlwOCIo8eZ9/jm5u2pU+RRWCeNrmhyFVMidG241IeK&#10;/v3XblFS4jzTnCmjRUWfhKNvb9/8djP0a5Ga1iguLAEQ7dZDX9HW+34dRa5uRcfclemFhs3G2I55&#10;CO0h4pYNgN6pKI3jIhqM5b01tXAO3r4bN+kt4jeNqP3HpnHCE1VRqM3jv8X/ffiPbm/Y+mBZ38p6&#10;KoP9RBUdkxoOPUO9Y56Ro5UXUJ2srXGm8Ve16SLTNLIW2AN0k8SvunloWS+wFyDH9Wea3K+DrT88&#10;frJEctCuSDNKNOtApbujN3g4yctA0dC7NWQ+9J9saNL17039xRFtNi3TB3FnrRlawTgUloT86MUH&#10;IXDwKdkPfxoO8Azgka1TYztiDaiSxGUcHnwNtJATavR01kicPKnhZRLHaZyBlDXslWWWlks8ka0D&#10;WKiut87/LkxHwqKixx7L2zClzNEjPnt87zyqxaeGGf+cUNJ0CsR/ZIokyyzOp8sxy0nnOVlRpull&#10;DpA4wymKYnWZk89zVvAgyxFbT5XB6rkL5NsoyXdSKQzsYb9RlkCZFd3BUxQTAW6epjQZKnq9TJfY&#10;8os9N4dA2tEIcOqLtE568KaSHRA9ioNuCUJvNce1Z1KNa/hY6VCfQNcBwZgAsk1cBwHREf/d7Zbx&#10;Ks/KxWq1zBZ5to0X9+Vus7jbJMDW9n5zv02+haqTfN1KzoXeIqZ7NmiS/5gBplExWuts0XOBoVq4&#10;EsI+tHwgXIbbki2vU7gJXMKMSFdj14SpAwy32lsaLus/0rdojnA3LxQpi/CbFDmjgyVmzITodW9j&#10;xgmuZcicWEMfBeuMFtwb/gQ2QsOAA2DsQsWtsV8pGWCEVdT9e2RWUKL+0GDF6yTPw8zDIF+uUgjs&#10;fGc/32G6BqiKekrG5caPc/LYW3lo4aQEu9UmTIdGBn2xvrGqKYAxhR1MIzXMwXmMWf8P/tvvAAAA&#10;//8DAFBLAwQUAAYACAAAACEASLO5zuEAAAAJAQAADwAAAGRycy9kb3ducmV2LnhtbEyPwU7DMBBE&#10;70j8g7VI3FqnKS1RiFNBRQFxQKIFCW5uvCRW43UUu2n4e5YTHFfzNPO2WI2uFQP2wXpSMJsmIJAq&#10;byzVCt52m0kGIkRNRreeUME3BliV52eFzo0/0SsO21gLLqGQawVNjF0uZagadDpMfYfE2ZfvnY58&#10;9rU0vT5xuWtlmiRL6bQlXmh0h+sGq8P26BRY+/7w+PySbtZPQ323s/eHj/YzUeryYry9ARFxjH8w&#10;/OqzOpTstPdHMkG0ChaL7IpRBZM5CM6vZ8sUxJ7BeZaBLAv5/4PyBwAA//8DAFBLAQItABQABgAI&#10;AAAAIQC2gziS/gAAAOEBAAATAAAAAAAAAAAAAAAAAAAAAABbQ29udGVudF9UeXBlc10ueG1sUEsB&#10;Ai0AFAAGAAgAAAAhADj9If/WAAAAlAEAAAsAAAAAAAAAAAAAAAAALwEAAF9yZWxzLy5yZWxzUEsB&#10;Ai0AFAAGAAgAAAAhACNs32ACAwAAQAYAAA4AAAAAAAAAAAAAAAAALgIAAGRycy9lMm9Eb2MueG1s&#10;UEsBAi0AFAAGAAgAAAAhAEizuc7hAAAACQEAAA8AAAAAAAAAAAAAAAAAXAUAAGRycy9kb3ducmV2&#10;LnhtbFBLBQYAAAAABAAEAPMAAABqBgAAAAA=&#10;" adj="4800,3789,,9343" fillcolor="#ff6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-1905</wp:posOffset>
                </wp:positionV>
                <wp:extent cx="1114425" cy="739775"/>
                <wp:effectExtent l="0" t="0" r="0" b="3175"/>
                <wp:wrapNone/>
                <wp:docPr id="162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tuteur réalise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la tâche, 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observe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07" type="#_x0000_t202" style="position:absolute;left:0;text-align:left;margin-left:44.25pt;margin-top:-.15pt;width:87.75pt;height:5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cP8QIAAIgGAAAOAAAAZHJzL2Uyb0RvYy54bWysVclu2zAQvRfoPxC8K1osa0PkwpatokC6&#10;AEk/gJYoi6hEqiQdOS367x1StuOkPbRNfRC4DGfem3kzvn5z6Dt0T6VigufYv/IworwSNeO7HH++&#10;K50EI6UJr0knOM3xA1X4zeL1q+txyGggWtHVVCJwwlU2DjlutR4y11VVS3uirsRAOVw2QvZEw1bu&#10;3FqSEbz3nRt4XuSOQtaDFBVVCk7X0yVeWP9NQyv9sWkU1ajLMWDT9ivtd2u+7uKaZDtJhpZVRxjk&#10;H1D0hHEIena1JpqgvWS/uOpZJYUSjb6qRO+KpmEVtRyAje89Y3PbkoFaLpAcNZzTpP6f2+rD/SeJ&#10;WA21i4IAI056qNIdPWi0Egc0txkaB5WB4e0ApvoA52Bt2arhRlRfFOKiaAnf0aWUYmwpqQGhb3Lr&#10;Xjw1NVGZMk6243tRQxyy18I6OjSyN+mDhCDwDpV6OFfHYKlMSN8Pw2COUQV38SyN47kNQbLT60Eq&#10;/ZaKHplFjiVU33on9zdKGzQkO5mYYFyUrOusAjr+5AAMpxNqJTS9JhkggaWxNJhseb+nXrpJNkno&#10;hEG0cUJvvXaWZRE6UenH8/VsXRRr/4dB4YdZy+qachP0JDU//LNSHkU/ieQsNiU6Vht3BpKSu23R&#10;SXRPjNTt75ieCzP3KQybEuDyjJIfhN4qSJ0ySmInLMO5k8Ze4nh+ukojL0zDdfmU0g3j9OWU0Jjj&#10;dA4VtnT+mhvJeqZhmHSsz3FyTgDJjCA3vLaF1oR10/oiFQb+71OxLOdeHM4SB8Q2c8LZxnNWSVk4&#10;y8KPonizKlabZ9XdWMWol2fD1uRCfhd4jzEeIYNeT9q0HWeabGo3fdgebHtHqVGD6cCtqB+gB6WA&#10;FoFGg+ENi1bIbxiNMAhzrL7uiaQYde849HEKXWcmp92E8ziAjby82V7eEF6BqxxXWmI0bQo9zdv9&#10;INmuhVjT7OBiCd3fMNuYj7iAlNnAuLP0jqPZzNPLvbV6/ANZ/AQAAP//AwBQSwMEFAAGAAgAAAAh&#10;AJXrYmzbAAAACAEAAA8AAABkcnMvZG93bnJldi54bWxMj8tOwzAQRfdI/IM1SOxaJwGsEOJUVaXC&#10;mhS6nsTOQ/gRxU4b/p5hBcvRPbpzbrlbrWEXPYfROwnpNgGmXevV6HoJH6fjJgcWIjqFxjst4VsH&#10;2FW3NyUWyl/du77UsWdU4kKBEoYYp4Lz0A7aYtj6STvKOj9bjHTOPVczXqncGp4lieAWR0cfBpz0&#10;YdDtV71YCQbzQ9een491d25e35a9SIdPIeX93bp/ARb1Gv9g+NUndajIqfGLU4EZCXn+RKSEzQMw&#10;ijPxSNMa4lKRAa9K/n9A9QMAAP//AwBQSwECLQAUAAYACAAAACEAtoM4kv4AAADhAQAAEwAAAAAA&#10;AAAAAAAAAAAAAAAAW0NvbnRlbnRfVHlwZXNdLnhtbFBLAQItABQABgAIAAAAIQA4/SH/1gAAAJQB&#10;AAALAAAAAAAAAAAAAAAAAC8BAABfcmVscy8ucmVsc1BLAQItABQABgAIAAAAIQAMM5cP8QIAAIgG&#10;AAAOAAAAAAAAAAAAAAAAAC4CAABkcnMvZTJvRG9jLnhtbFBLAQItABQABgAIAAAAIQCV62Js2wAA&#10;AAgBAAAPAAAAAAAAAAAAAAAAAEsFAABkcnMvZG93bnJldi54bWxQSwUGAAAAAAQABADzAAAAUwYA&#10;AAAA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tuteur réalise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la tâche, 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observe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62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8355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Pr="007F2982" w:rsidRDefault="0000713F" w:rsidP="00534ED7">
                            <w:pPr>
                              <w:shd w:val="clear" w:color="auto" w:fill="FFC00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 </w:t>
                            </w:r>
                            <w:r w:rsidRPr="008C064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stagiaire reproduit les gestes</w:t>
                            </w:r>
                            <w:r w:rsidRPr="007F29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du tuteur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108" type="#_x0000_t79" style="position:absolute;left:0;text-align:left;margin-left:184.6pt;margin-top:-.15pt;width:78.9pt;height:69.5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dFWCgMAAFMGAAAOAAAAZHJzL2Uyb0RvYy54bWysVU2P2zYQvQfofyB49+rb0hqrDXYdOwiQ&#10;tAtsi55pkbLYUqRC0itvgvz3DkeKo3R7CILKgCCKozcz7/GNb16fe0WehHXS6JomVzElQjeGS32s&#10;6R+/71cVJc4zzZkyWtT0WTj6+vaXVzfjsBGp6YziwhIA0W4zDjXtvB82UeSaTvTMXZlBaNhsje2Z&#10;h6U9RtyyEdB7FaVxvI5GY/lgTSOcg7dvpk16i/htKxr/W9s64YmqKdTm8W7xfgj36PaGbY6WDZ1s&#10;5jLYT1TRM6kh6QXqDfOMnKx8AdXLxhpnWn/VmD4ybSsbgT1AN0n8r24eOzYI7AXIccOFJvf/wTa/&#10;Pj1YIjlot04TSjTrQaW7kzeYnBRZoGgc3AYiH4cHG5p0w3vT/O2INtuO6aO4s9aMnWAcCktCfPTd&#10;B2Hh4FNyGD8YDvAM4JGtc2t7Yg2oksRVHC58DbSQM2r0fNFInD1p4GUSx2mcgZQN7FVVllYFZmSb&#10;ABaqG6zzb4XpSXio6WnA8rZMKXPyiM+e3juPavG5Ycb/gubbXoH4T0yRpMjifD4ci5h0GZNVWYG5&#10;QfVFTLaMSdbrdfkSJ1/GlHBVcw9zZdG3LpBvoyTfS6VwYY+HrbIEyqzpfr8NpAXKQZZlmNJkrOl1&#10;kRbY8nd7bgmBtP8nRC89eFPJHojGqKmRIPROc3SOZ1JNz5Bf6VCfQNcBwRgAss1cBwHREZ/v9kVc&#10;5lm1KssiW+XZLl7dV/vt6m4LdJW7++39LvkSqk7yTSc5F3qHmO6rQZP8xwwwj4rJWheLXgoM1cKR&#10;EPax4yPhMpyWrLgONuASZkRaTl0Tpo4w3BpvaTisf0rfoTnC2XyhSLUOv1mRCzrqs0gcvehtijjD&#10;sQQmv7KGPgrWmSzoz4czerVEvYKvDoY/g7PQQ2AKmMTQRGfsJ0pGmGo1dR9PzApK1DsN7rxO8jyM&#10;QVzkRZnCwi53DssdphuAqqmnZHrc+ml0ngYrjx1kSpAAbcLAaGWQHEueqpoXMLmwqXnKhtG4XGPU&#10;t/+C238AAAD//wMAUEsDBBQABgAIAAAAIQBu/KMc4QAAAAkBAAAPAAAAZHJzL2Rvd25yZXYueG1s&#10;TI/LTsMwEEX3SPyDNUjsWodELWmIU1WIIhZI0Adi69pDEhGPo9htA1/PsILl6B7dObdcjq4TJxxC&#10;60nBzTQBgWS8balWsN+tJzmIEDVZ3XlCBV8YYFldXpS6sP5MGzxtYy24hEKhFTQx9oWUwTTodJj6&#10;HomzDz84HfkcamkHfeZy18k0SebS6Zb4Q6N7vG/QfG6PTkF4ec7c7rtdv6eLh/7t6dG8zlZGqeur&#10;cXUHIuIY/2D41Wd1qNjp4I9kg+gUZPNFyqiCSQaC81l6y9sODGZ5DrIq5f8F1Q8AAAD//wMAUEsB&#10;Ai0AFAAGAAgAAAAhALaDOJL+AAAA4QEAABMAAAAAAAAAAAAAAAAAAAAAAFtDb250ZW50X1R5cGVz&#10;XS54bWxQSwECLQAUAAYACAAAACEAOP0h/9YAAACUAQAACwAAAAAAAAAAAAAAAAAvAQAAX3JlbHMv&#10;LnJlbHNQSwECLQAUAAYACAAAACEA+k3RVgoDAABTBgAADgAAAAAAAAAAAAAAAAAuAgAAZHJzL2Uy&#10;b0RvYy54bWxQSwECLQAUAAYACAAAACEAbvyjHOEAAAAJAQAADwAAAAAAAAAAAAAAAABkBQAAZHJz&#10;L2Rvd25yZXYueG1sUEsFBgAAAAAEAAQA8wAAAHIGAAAAAA==&#10;" adj="4800,3497,,9343" fillcolor="#ffc000">
                <v:shadow color="#868686"/>
                <v:textbox>
                  <w:txbxContent>
                    <w:p w:rsidR="0000713F" w:rsidRPr="007F2982" w:rsidRDefault="0000713F" w:rsidP="00534ED7">
                      <w:pPr>
                        <w:shd w:val="clear" w:color="auto" w:fill="FFC00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 </w:t>
                      </w:r>
                      <w:r w:rsidRPr="008C064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stagiaire reproduit les gestes</w:t>
                      </w:r>
                      <w:r w:rsidRPr="007F29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du tuteur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45720</wp:posOffset>
                </wp:positionV>
                <wp:extent cx="1002030" cy="616585"/>
                <wp:effectExtent l="0" t="0" r="0" b="0"/>
                <wp:wrapNone/>
                <wp:docPr id="162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opère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avec 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tuteur derrière lui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09" type="#_x0000_t202" style="position:absolute;left:0;text-align:left;margin-left:279.2pt;margin-top:3.6pt;width:78.9pt;height:4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DoQ7AIAAIYGAAAOAAAAZHJzL2Uyb0RvYy54bWysVdtu2zAMfR+wfxD07tpOfEedIXHiYUB3&#10;Adp9gGLLsTBb8iSlTjfs30fJSZp2e9jW5cHQhTo8JA+Z6zeHvkP3VComeI79Kw8jyitRM77L8ee7&#10;0kkwUprwmnSC0xw/UIXfLF6/uh6HjM5EK7qaSgQgXGXjkONW6yFzXVW1tCfqSgyUw2UjZE80bOXO&#10;rSUZAb3v3JnnRe4oZD1IUVGl4HQ9XeKFxW8aWumPTaOoRl2OgZu2X2m/W/N1F9ck20kytKw60iD/&#10;wKInjIPTM9SaaIL2kv0C1bNKCiUafVWJ3hVNwypqY4BofO9ZNLctGaiNBZKjhnOa1P+DrT7cf5KI&#10;1VC7aAYJ4qSHKt3Rg0YrcUChbzI0DioDw9sBTPUBzsHaRquGG1F9UYiLoiV8R5dSirGlpAaG9qV7&#10;8XTCUQZkO74XNfghey0s0KGRvUkfJAQBOhB5OFfHcKmMS8+beXO4quAu8qMwCQ05l2Sn14NU+i0V&#10;PTKLHEuovkUn9zdKT6YnE+OMi5J1nVVAx58cAOZ0Qq2EptckAyawNJaGky3v99RLN8kmCZxgFm2c&#10;wFuvnWVZBE5U+nG4nq+LYu3/MCz8IGtZXVNunJ6k5gd/Vsqj6CeRnMWmRMdqA2coKbnbFp1E98RI&#10;3f6O6bkwc5/SsNmDWJ6F5M8CbzVLnTJKYicog9BJYy9xPD9dpZEXpMG6fBrSDeP05SGhMcdpOAsn&#10;af11bCTrmYZh0rE+x8k5ASQzgtzw2hZaE9ZN64tUGPq/T8WyDL04mCdOHIdzJ5hvPGeVlIWzLPwo&#10;ijerYrV5Vt2NVYx6eTZsTS7kd8H36OORMuj1pE3bcabJpnbTh+3Btnd87uStqB+gB6WAFoFuguEN&#10;i1bIbxiNMAhzrL7uiaQYde849HHqBwGYabsJwthMCXl5s728IbwCqBxrjKZloadpux8k27XgaZoc&#10;XCyh9xtm29IMiYkVhGQ2MOxscMfBbKbp5d5aPf59LH4CAAD//wMAUEsDBBQABgAIAAAAIQAn0bFc&#10;3wAAAAkBAAAPAAAAZHJzL2Rvd25yZXYueG1sTI9NT8MwDIbvk/gPkZG4TCzd2Bel6TQQgzNjEuKW&#10;Nl5b0TglybrCr8ec4GbrffT6cbYZbCt69KFxpGA6SUAglc40VCk4vO6u1yBC1GR06wgVfGGATX4x&#10;ynRq3JlesN/HSnAJhVQrqGPsUilDWaPVYeI6JM6OzlsdefWVNF6fudy2cpYkS2l1Q3yh1h0+1Fh+&#10;7E9WwRN9Fo/0PI7339vDe3H7duzHXip1dTls70BEHOIfDL/6rA45OxXuRCaIVsFisZ4zqmA1A8H5&#10;arrkoWAwmd+AzDP5/4P8BwAA//8DAFBLAQItABQABgAIAAAAIQC2gziS/gAAAOEBAAATAAAAAAAA&#10;AAAAAAAAAAAAAABbQ29udGVudF9UeXBlc10ueG1sUEsBAi0AFAAGAAgAAAAhADj9If/WAAAAlAEA&#10;AAsAAAAAAAAAAAAAAAAALwEAAF9yZWxzLy5yZWxzUEsBAi0AFAAGAAgAAAAhAAnwOhDsAgAAhgYA&#10;AA4AAAAAAAAAAAAAAAAALgIAAGRycy9lMm9Eb2MueG1sUEsBAi0AFAAGAAgAAAAhACfRsVzfAAAA&#10;CQEAAA8AAAAAAAAAAAAAAAAARgUAAGRycy9kb3ducmV2LnhtbFBLBQYAAAAABAAEAPMAAABSBgAA&#10;AAA=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opère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avec 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tuteur derrière lui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-1905</wp:posOffset>
                </wp:positionV>
                <wp:extent cx="1002030" cy="739775"/>
                <wp:effectExtent l="0" t="0" r="0" b="3175"/>
                <wp:wrapNone/>
                <wp:docPr id="16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effectue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les opérations en autonomie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10" type="#_x0000_t202" style="position:absolute;left:0;text-align:left;margin-left:422.8pt;margin-top:-.15pt;width:78.9pt;height:5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idJ7gIAAIYGAAAOAAAAZHJzL2Uyb0RvYy54bWysVclu2zAQvRfoPxC8K1osW5YQubC1FAXS&#10;BUj6AbREWUQlUiXpyGnRf++Qsh0n7aFt6oPAZfjmzcyb8fWbQ9+heyoVEzzF/pWHEeWVqBnfpfjz&#10;XeksMVKa8Jp0gtMUP1CF36xev7oeh4QGohVdTSUCEK6ScUhxq/WQuK6qWtoTdSUGyuGyEbInGrZy&#10;59aSjIDed27geQt3FLIepKioUnCaT5d4ZfGbhlb6Y9MoqlGXYuCm7Vfa79Z83dU1SXaSDC2rjjTI&#10;P7DoCePg9AyVE03QXrJfoHpWSaFEo68q0buiaVhFbQwQje89i+a2JQO1sUBy1HBOk/p/sNWH+08S&#10;sRpqt/BjjDjpoUp39KDRRhzQPDAZGgeVgOHtAKb6AOdgbaNVw42ovijERdYSvqNrKcXYUlIDQ9+8&#10;dC+eTjjKgGzH96IGP2SvhQU6NLI36YOEIECHSj2cq2O4VMal5wXeDK4quItmcRTNrQuSnF4PUum3&#10;VPTILFIsofoWndzfKG3YkORkYpxxUbKuswro+JMDMJxOqJXQ9JokwASWxtJwsuX9HntxsSyWoRMG&#10;i8IJvTx31mUWOovSj+b5LM+y3P9hWPhh0rK6ptw4PUnND/+slEfRTyI5i02JjtUGzlBScrfNOonu&#10;iZG6/R3Tc2HmPqVhUwKxPAvJD0JvE8ROuVhGTliGcyeOvKXj+fEmXnhhHObl05BuGKcvDwmNKY7n&#10;wXyS1l/HRpKeaRgmHetTvDwngCRGkAWvbaE1Yd20vkiFof/7VKzLuReFs6UDYps54azwnM2yzJx1&#10;5i8WUbHJNsWz6hZWMerl2bA1uZDfBd+jj0fKoNeTNm3HmSab2k0ftgfb3tG5k7eifoAelAJaBLoJ&#10;hjcsWiG/YTTCIEyx+ronkmLUvePQx7EfhmZy2k04jwLYyMub7eUN4RVApVhjNC0zPU3b/SDZrgVP&#10;0+TgYg293zDblmZITKwgJLOBYWeDOw5mM00v99bq8e9j9RMAAP//AwBQSwMEFAAGAAgAAAAhAIwh&#10;WQzhAAAACgEAAA8AAABkcnMvZG93bnJldi54bWxMj81OwzAQhO+VeAdrK3GpWrs/RCWNUxUE5Uyp&#10;hLg58TaJiNfBdtPA0+Oe4DarGc18m20H07IenW8sSZjPBDCk0uqGKgnHt+fpGpgPirRqLaGEb/Sw&#10;zW9GmUq1vdAr9odQsVhCPlUS6hC6lHNf1miUn9kOKXon64wK8XQV105dYrlp+UKIhBvVUFyoVYeP&#10;NZafh7ORsKev4oleJuHhZ3f8KO7fT/3EcSlvx8NuAyzgEP7CcMWP6JBHpsKeSXvWSliv7pIYlTBd&#10;Arv6QixXwIqo5skCeJ7x/y/kvwAAAP//AwBQSwECLQAUAAYACAAAACEAtoM4kv4AAADhAQAAEwAA&#10;AAAAAAAAAAAAAAAAAAAAW0NvbnRlbnRfVHlwZXNdLnhtbFBLAQItABQABgAIAAAAIQA4/SH/1gAA&#10;AJQBAAALAAAAAAAAAAAAAAAAAC8BAABfcmVscy8ucmVsc1BLAQItABQABgAIAAAAIQA0VidJ7gIA&#10;AIYGAAAOAAAAAAAAAAAAAAAAAC4CAABkcnMvZTJvRG9jLnhtbFBLAQItABQABgAIAAAAIQCMIVkM&#10;4QAAAAoBAAAPAAAAAAAAAAAAAAAAAEgFAABkcnMvZG93bnJldi54bWxQSwUGAAAAAAQABADzAAAA&#10;VgYAAAAA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effectue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les opérations en autonomie</w:t>
                      </w:r>
                    </w:p>
                  </w:txbxContent>
                </v:textbox>
              </v:shape>
            </w:pict>
          </mc:Fallback>
        </mc:AlternateConten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10250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5293"/>
        <w:gridCol w:w="646"/>
        <w:gridCol w:w="492"/>
        <w:gridCol w:w="490"/>
        <w:gridCol w:w="14"/>
        <w:gridCol w:w="490"/>
        <w:gridCol w:w="495"/>
        <w:gridCol w:w="629"/>
        <w:gridCol w:w="567"/>
        <w:gridCol w:w="567"/>
        <w:gridCol w:w="567"/>
      </w:tblGrid>
      <w:tr w:rsidR="00534ED7" w:rsidRPr="00253618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szCs w:val="20"/>
                <w:lang w:eastAsia="fr-FR"/>
              </w:rPr>
            </w:pPr>
          </w:p>
          <w:p w:rsidR="00534ED7" w:rsidRPr="00103D91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 w:rsidRPr="00134859">
              <w:rPr>
                <w:rFonts w:cs="Arial"/>
                <w:b/>
                <w:sz w:val="36"/>
                <w:szCs w:val="36"/>
                <w:lang w:eastAsia="fr-FR"/>
              </w:rPr>
              <w:t>SECTEUR PROPRETE - HYGIENE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  <w:r w:rsidRPr="00253618">
              <w:rPr>
                <w:rFonts w:cs="Arial"/>
                <w:sz w:val="14"/>
                <w:szCs w:val="14"/>
                <w:lang w:eastAsia="fr-FR"/>
              </w:rPr>
              <w:t>Vu au sein de l’établis-se</w:t>
            </w:r>
            <w:r w:rsidRPr="00EB4154">
              <w:rPr>
                <w:rFonts w:cs="Arial"/>
                <w:sz w:val="14"/>
                <w:szCs w:val="14"/>
                <w:shd w:val="clear" w:color="auto" w:fill="CCC0D9"/>
                <w:lang w:eastAsia="fr-FR"/>
              </w:rPr>
              <w:t>m</w:t>
            </w:r>
            <w:r w:rsidRPr="00253618">
              <w:rPr>
                <w:rFonts w:cs="Arial"/>
                <w:sz w:val="14"/>
                <w:szCs w:val="14"/>
                <w:lang w:eastAsia="fr-FR"/>
              </w:rPr>
              <w:t>ent</w:t>
            </w:r>
          </w:p>
        </w:tc>
        <w:tc>
          <w:tcPr>
            <w:tcW w:w="1981" w:type="dxa"/>
            <w:gridSpan w:val="5"/>
            <w:tcBorders>
              <w:left w:val="single" w:sz="4" w:space="0" w:color="000000"/>
            </w:tcBorders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i/>
                <w:sz w:val="16"/>
                <w:szCs w:val="16"/>
                <w:lang w:eastAsia="fr-FR"/>
              </w:rPr>
            </w:pPr>
            <w:r w:rsidRPr="00253618">
              <w:rPr>
                <w:rFonts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330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Cs w:val="20"/>
                <w:lang w:eastAsia="fr-FR"/>
              </w:rPr>
            </w:pPr>
            <w:r w:rsidRPr="00253618">
              <w:rPr>
                <w:rFonts w:cs="Arial"/>
                <w:szCs w:val="20"/>
                <w:lang w:eastAsia="fr-FR"/>
              </w:rPr>
              <w:t>Niveau</w:t>
            </w:r>
          </w:p>
        </w:tc>
      </w:tr>
      <w:tr w:rsidR="00534ED7" w:rsidRPr="00253618" w:rsidTr="0000713F">
        <w:trPr>
          <w:cantSplit/>
          <w:trHeight w:val="386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492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490" w:type="dxa"/>
            <w:vMerge w:val="restart"/>
            <w:shd w:val="clear" w:color="auto" w:fill="D9D9D9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504" w:type="dxa"/>
            <w:gridSpan w:val="2"/>
            <w:vMerge w:val="restart"/>
            <w:shd w:val="clear" w:color="auto" w:fill="A6A6A6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495" w:type="dxa"/>
            <w:vMerge w:val="restart"/>
            <w:shd w:val="clear" w:color="auto" w:fill="808080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2330" w:type="dxa"/>
            <w:gridSpan w:val="4"/>
            <w:tcBorders>
              <w:top w:val="nil"/>
            </w:tcBorders>
            <w:shd w:val="clear" w:color="auto" w:fill="FFFFFF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26670</wp:posOffset>
                      </wp:positionV>
                      <wp:extent cx="688975" cy="154305"/>
                      <wp:effectExtent l="0" t="19050" r="34925" b="36195"/>
                      <wp:wrapNone/>
                      <wp:docPr id="1618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975" cy="15430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11162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1FD1A" id="AutoShape 60" o:spid="_x0000_s1026" type="#_x0000_t93" style="position:absolute;margin-left:22.8pt;margin-top:2.1pt;width:54.25pt;height:12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TwSgIAAJ4EAAAOAAAAZHJzL2Uyb0RvYy54bWysVG1v0zAQ/o7Ef7D8naUpTddFS6dpYwhp&#10;wMTgB7i20xj8xtltuv16zk5WUviGyAfL5zs/99w9vlxeHYwmewlBOdvQ8mxGibTcCWW3Df329e7N&#10;ipIQmRVMOysb+iQDvVq/fnXZ+1rOXee0kEAQxIa69w3tYvR1UQTeScPCmfPSorN1YFhEE7aFANYj&#10;utHFfDZbFr0D4cFxGQKe3g5Ous74bSt5/Ny2QUaiG4rcYl4hr5u0FutLVm+B+U7xkQb7BxaGKYtJ&#10;j1C3LDKyA/UXlFEcXHBtPOPOFK5tFZe5BqymnP1RzWPHvMy1YHOCP7Yp/D9Y/mn/AEQJ1G5ZolaW&#10;GVTpehddTk6WuUW9DzVGPvoHSEUGf+/4j0Csu+mY3cprANd3kgkkVqaWFicXkhHwKtn0H51AeIbw&#10;uVuHFkwCxD6QQxbl6SiKPETC8XC5Wl2cV5RwdJXV4u2syhlY/XLZQ4jvpTMkbRoaIigvxRe17WIm&#10;ljOx/X2IWSAx1sjE95KS1mjUe880qWb4je9hEjOfxpRluZwvx/wjZMHqFwa5N04rcae0zgZsNzca&#10;COI39C5/4+UwDdOW9A29qOZV5nriC1OIRHEgiVlPwoyKOEdamYaujkGsTqK8syK/8siUHvZ4WdtR&#10;pSRMmpZQb5x4QpHADUOCQ42bzsEzJT0OCHb2546BpER/sCj0RblYpInKxqI6n6MBU89m6mGWI1RD&#10;IyXD9iYOU7jzkJRKDyd1zLr09loVX17RwGoki0OAu5Mpm9o56vdvZf0LAAD//wMAUEsDBBQABgAI&#10;AAAAIQAC6flg3AAAAAcBAAAPAAAAZHJzL2Rvd25yZXYueG1sTI5Ba8JAFITvhf6H5RV6KboxmCAx&#10;GymFBjyUUhW8PrPPJJh9G7Ibjf++66k9DcMMM1++mUwnrjS41rKCxTwCQVxZ3XKt4LD/nK1AOI+s&#10;sbNMCu7kYFM8P+WYaXvjH7rufC3CCLsMFTTe95mUrmrIoJvbnjhkZzsY9MEOtdQD3sK46WQcRak0&#10;2HJ4aLCnj4aqy240CiSlR8O9Lw84lpeoPJ6/3rbfSr2+TO9rEJ4m/1eGB35AhyIwnezI2olOwTJJ&#10;QzNoDOIRJ8sFiJOCeJWALHL5n7/4BQAA//8DAFBLAQItABQABgAIAAAAIQC2gziS/gAAAOEBAAAT&#10;AAAAAAAAAAAAAAAAAAAAAABbQ29udGVudF9UeXBlc10ueG1sUEsBAi0AFAAGAAgAAAAhADj9If/W&#10;AAAAlAEAAAsAAAAAAAAAAAAAAAAALwEAAF9yZWxzLy5yZWxzUEsBAi0AFAAGAAgAAAAhAETGVPBK&#10;AgAAngQAAA4AAAAAAAAAAAAAAAAALgIAAGRycy9lMm9Eb2MueG1sUEsBAi0AFAAGAAgAAAAhAALp&#10;+WDcAAAABwEAAA8AAAAAAAAAAAAAAAAApAQAAGRycy9kb3ducmV2LnhtbFBLBQYAAAAABAAEAPMA&#10;AACtBQAAAAA=&#10;"/>
                  </w:pict>
                </mc:Fallback>
              </mc:AlternateContent>
            </w:r>
            <w:r w:rsidR="00534ED7" w:rsidRPr="00253618">
              <w:rPr>
                <w:rFonts w:cs="Arial"/>
                <w:b/>
                <w:sz w:val="32"/>
                <w:szCs w:val="32"/>
                <w:lang w:eastAsia="fr-FR"/>
              </w:rPr>
              <w:t xml:space="preserve">   -              +</w:t>
            </w:r>
          </w:p>
        </w:tc>
      </w:tr>
      <w:tr w:rsidR="00534ED7" w:rsidRPr="00253618" w:rsidTr="0000713F">
        <w:trPr>
          <w:cantSplit/>
          <w:trHeight w:val="450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492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490" w:type="dxa"/>
            <w:vMerge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04" w:type="dxa"/>
            <w:gridSpan w:val="2"/>
            <w:vMerge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495" w:type="dxa"/>
            <w:vMerge/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  <w:r>
              <w:rPr>
                <w:rFonts w:cs="Arial"/>
                <w:noProof/>
                <w:sz w:val="14"/>
                <w:szCs w:val="1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6985</wp:posOffset>
                      </wp:positionV>
                      <wp:extent cx="1339850" cy="386080"/>
                      <wp:effectExtent l="0" t="0" r="12700" b="33020"/>
                      <wp:wrapNone/>
                      <wp:docPr id="1613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9850" cy="386080"/>
                                <a:chOff x="8966" y="4335"/>
                                <a:chExt cx="2110" cy="608"/>
                              </a:xfrm>
                            </wpg:grpSpPr>
                            <wps:wsp>
                              <wps:cNvPr id="1614" name="AutoShape 28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96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3810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5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5" name="AutoShape 285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953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6" name="AutoShape 286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754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33CC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7" name="AutoShape 287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167" y="4335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4CD8EB" id="Group 283" o:spid="_x0000_s1026" style="position:absolute;margin-left:.55pt;margin-top:.55pt;width:105.5pt;height:30.4pt;z-index:251718656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aqFgQAALIVAAAOAAAAZHJzL2Uyb0RvYy54bWzsWNtu4zYQfS/QfyD47ti6WbIQZZFo7aDA&#10;trtAtugzLVGXVhJVUo6cFv33DoeSLSd+KLZAEiwsA4JojoZnzgwPKV5/2NcVeeRSlaKJqHW1oIQ3&#10;iUjLJo/or183s4AS1bEmZZVoeESfuKIfbn784bpvQ26LQlQplwScNCrs24gWXdeG87lKCl4zdSVa&#10;3kBnJmTNOmjKfJ5K1oP3uprbi8Vy3guZtlIkXCn496PppDfoP8t40n3OMsU7UkUUsHV4l3jf6vv8&#10;5pqFuWRtUSYDDPYNKGpWNjDowdVH1jGyk+ULV3WZSKFE1l0lop6LLCsTjjFANNbiWTT3UuxajCUP&#10;+7w90ATUPuPpm90mvzx+kaRMIXdLy6GkYTVkCQcmduBofvo2D8HsXrYP7RdpgoTHTyL5Q0H3/Hm/&#10;bufGmGz7n0UKDtmuE8jPPpO1dgGRkz2m4emQBr7vSAJ/Wo6zCjzIVgJ9TrBcBEOekgKSqV8LVssl&#10;JdDrOo5ncpgU6+F127KGd+FN3TlnoRkWoQ7QdFxQcurIqvp/rD4UrOWYLKXpOrLqjqzeAgloBcy6&#10;hlk0HWlVhlPSiLhgTc5vpRR9wVkKyCwMREMG3+YF3VCQkfMkEymg2C3gTl/I/cD5hDwP+WHhyLxj&#10;24Z1L0BaD8yxsJWqu+eiJvohorsW0cWsqsSuQ/fs8ZPqsDzSoYxY+rtFSVZXMKUeWUUsx11hIDBP&#10;JjYw5tHGcQJIn5mWExsozYnNwh5LYuoHiD7a+HCN2R+QQTRjFBqmElWZbsqqwobMt3ElCcCM6Gbj&#10;LaD+TOmcmFUN6SO68mwPQz7pU1MXyPpZF3XZgeJVZQ1lbHKDweo8r5sUnztWVuYZIFeNxsdRy4Bg&#10;NIB8DVzrzKHO/H0LoH3XCWa+7zkz11kvZnfBJp7dxtZy6a/v4ru19Y9GbblhUaYpb9boU42yZ7n/&#10;bQIMAmwE6yB8B4AaLZQElw9F2pO01NXieCsbKiEtQXlt30RNWJXDkpF0kupa/a3sCpwcWg5eZCRY&#10;6t+QkYN3nNqTgecvYjMWeyhLYHJkDWTAzByjAVuRPsEswvkCwgGLGSAuhPyLkh4WhoiqP3dMckqq&#10;nxqYiSvLdfVKgg3X821oyGnPdtrDmgRcRbSjxDzGnVl9dq0s8wJGsjDaRmh1yEqdX8RnUA0NkKnX&#10;0yvvnF6hHJzID0yg19GrleeMYv8e9cp2R1RTLXplvYpj0HhdOs9k7aJXfNwwXvQKxOt71CsQB7Nr&#10;ne6vcK14G72yFr4HWxHcnY7S8J42WO9AsBwnjh38uLgI1svPwcsG6/veYPnnBMvXy/dbCZa1BEwn&#10;n9MXwTr5nNvAddlhwYHc2YOmi2C9jWDheRYcDOK+fzjE1CeP0zZ+QR6PWm/+BQAA//8DAFBLAwQU&#10;AAYACAAAACEA12HXxtoAAAAGAQAADwAAAGRycy9kb3ducmV2LnhtbEyOQUvDQBCF74L/YRnBm91s&#10;xKJpNqUU9VQEW0F622anSWh2NmS3SfrvHfFgT8PHe7z58uXkWjFgHxpPGtQsAYFUettQpeFr9/bw&#10;DCJEQ9a0nlDDBQMsi9ub3GTWj/SJwzZWgkcoZEZDHWOXSRnKGp0JM98hcXb0vTORsa+k7c3I466V&#10;aZLMpTMN8YfadLiusTxtz07D+2jG1aN6HTan4/qy3z19fG8Uan1/N60WICJO8b8Mv/qsDgU7HfyZ&#10;bBAts+Li3+E0VSnzQcNcvYAscnmtX/wAAAD//wMAUEsBAi0AFAAGAAgAAAAhALaDOJL+AAAA4QEA&#10;ABMAAAAAAAAAAAAAAAAAAAAAAFtDb250ZW50X1R5cGVzXS54bWxQSwECLQAUAAYACAAAACEAOP0h&#10;/9YAAACUAQAACwAAAAAAAAAAAAAAAAAvAQAAX3JlbHMvLnJlbHNQSwECLQAUAAYACAAAACEAVyZ2&#10;qhYEAACyFQAADgAAAAAAAAAAAAAAAAAuAgAAZHJzL2Uyb0RvYy54bWxQSwECLQAUAAYACAAAACEA&#10;12HXxtoAAAAGAQAADwAAAAAAAAAAAAAAAABwBgAAZHJzL2Rvd25yZXYueG1sUEsFBgAAAAAEAAQA&#10;8wAAAHcHAAAAAA==&#10;">
                      <v:shape id="AutoShape 284" o:spid="_x0000_s1027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An8AA&#10;AADdAAAADwAAAGRycy9kb3ducmV2LnhtbERPTYvCMBC9C/6HMIIX0bTiilSjqKDsUd3F89CMTbGZ&#10;lCZq++/NgrC3ebzPWW1aW4knNb50rCCdJCCIc6dLLhT8/hzGCxA+IGusHJOCjjxs1v3eCjPtXnym&#10;5yUUIoawz1CBCaHOpPS5IYt+4mriyN1cYzFE2BRSN/iK4baS0ySZS4slxwaDNe0N5ffLwyrYpcW5&#10;3V1PX9SFUXmbme5RHTulhoN2uwQRqA3/4o/7W8f583QGf9/EE+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gAn8AAAADdAAAADwAAAAAAAAAAAAAAAACYAgAAZHJzL2Rvd25y&#10;ZXYueG1sUEsFBgAAAAAEAAQA9QAAAIUDAAAAAA==&#10;" adj="4800,3497,,9343" fillcolor="#ff5050">
                        <v:shadow color="#868686"/>
                      </v:shape>
                      <v:shape id="AutoShape 285" o:spid="_x0000_s1028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scQA&#10;AADdAAAADwAAAGRycy9kb3ducmV2LnhtbERP32vCMBB+F/Y/hBv4pqmKbnRGGUNRBGW6wl5vza0t&#10;NpeSRK3/vREE3+7j+3nTeWtqcSbnK8sKBv0EBHFudcWFguxn2XsH4QOyxtoyKbiSh/nspTPFVNsL&#10;7+l8CIWIIexTVFCG0KRS+rwkg75vG+LI/VtnMEToCqkdXmK4qeUwSSbSYMWxocSGvkrKj4eTUbDO&#10;q99s2y6+/ejo9ru/VbJ5G2VKdV/bzw8QgdrwFD/cax3nTwZ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n7bHEAAAA3QAAAA8AAAAAAAAAAAAAAAAAmAIAAGRycy9k&#10;b3ducmV2LnhtbFBLBQYAAAAABAAEAPUAAACJAwAAAAA=&#10;" adj="4800,3789,,9343" fillcolor="#fc0">
                        <v:shadow color="#868686"/>
                      </v:shape>
                      <v:shape id="AutoShape 286" o:spid="_x0000_s1029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4728MA&#10;AADdAAAADwAAAGRycy9kb3ducmV2LnhtbERPS2vCQBC+F/oflin0UuomPQRNXaWokdCbDzwP2TEJ&#10;zc7G7JrEf+8KBW/z8T1nvhxNI3rqXG1ZQTyJQBAXVtdcKjgess8pCOeRNTaWScGNHCwXry9zTLUd&#10;eEf93pcihLBLUUHlfZtK6YqKDLqJbYkDd7adQR9gV0rd4RDCTSO/oiiRBmsODRW2tKqo+NtfjYK8&#10;/DidtuMFebWZnbPhd7q2rlDq/W38+QbhafRP8b8712F+Eifw+Cac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4728MAAADdAAAADwAAAAAAAAAAAAAAAACYAgAAZHJzL2Rv&#10;d25yZXYueG1sUEsFBgAAAAAEAAQA9QAAAIgDAAAAAA==&#10;" adj="4800,3789,,9343" fillcolor="#3c3">
                        <v:shadow color="#868686"/>
                      </v:shape>
                      <v:shape id="AutoShape 287" o:spid="_x0000_s1030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2XPcMA&#10;AADdAAAADwAAAGRycy9kb3ducmV2LnhtbERPTYvCMBC9C/sfwgjebOoetFSjiMuCqAfrLuhxbMa2&#10;2ExKE7X+e7Ow4G0e73Nmi87U4k6tqywrGEUxCOLc6ooLBb8/38MEhPPIGmvLpOBJDhbzj94MU20f&#10;nNH94AsRQtilqKD0vkmldHlJBl1kG+LAXWxr0AfYFlK3+AjhppafcTyWBisODSU2tCopvx5uRkH3&#10;dXKb/S0+J9tVtltm7ri7JqzUoN8tpyA8df4t/nevdZg/Hk3g75tw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2XPcMAAADdAAAADwAAAAAAAAAAAAAAAACYAgAAZHJzL2Rv&#10;d25yZXYueG1sUEsFBgAAAAAEAAQA9QAAAIgDAAAAAA==&#10;" adj="4800,3789,,9343" fillcolor="yellow">
                        <v:shadow color="#868686"/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</w:tr>
      <w:tr w:rsidR="00534ED7" w:rsidRPr="00253618" w:rsidTr="0000713F">
        <w:trPr>
          <w:trHeight w:hRule="exact" w:val="292"/>
        </w:trPr>
        <w:tc>
          <w:tcPr>
            <w:tcW w:w="5293" w:type="dxa"/>
            <w:vAlign w:val="center"/>
          </w:tcPr>
          <w:p w:rsidR="00534ED7" w:rsidRPr="00E6612E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16"/>
                <w:szCs w:val="16"/>
                <w:lang w:eastAsia="fr-FR"/>
              </w:rPr>
            </w:pPr>
            <w:r w:rsidRPr="00E6612E">
              <w:rPr>
                <w:rFonts w:ascii="Arial" w:hAnsi="Arial" w:cs="Arial"/>
                <w:b/>
                <w:sz w:val="16"/>
                <w:szCs w:val="16"/>
              </w:rPr>
              <w:t>Mise en œuvre des opérations d’entretien courant manuelles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un dépoussiérage</w:t>
            </w:r>
          </w:p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un pré-nettoyage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un raclage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1601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1602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1603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4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605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6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7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8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9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0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1" name="Lin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2" name="Line 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7EBEA3" id="Group 87" o:spid="_x0000_s1026" style="position:absolute;margin-left:18.3pt;margin-top:2.3pt;width:111.35pt;height:73.65pt;z-index:251686912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GfZgQAAHQdAAAOAAAAZHJzL2Uyb0RvYy54bWzsWdtu4zYQfS/QfyD07tjUzZIQZ1HYTvqQ&#10;tgF2+wGMRMlCJVIgldhB0X/vcETJlpsUXQcbZBvvAg4lSqO5HJ7hDC8/7eqKPHKlSykWDr2YOYSL&#10;VGalKBbO71+uJ5FDdMtExiop+MJ54tr5dPXjD5fbJuGu3Mgq44qAEKGTbbNwNm3bJNOpTje8ZvpC&#10;NlzAZC5VzVq4VMU0U2wL0utq6s5m4XQrVdYomXKt4e6qm3SuUH6e87T9Lc81b0m1cEC3Fn8V/t6b&#10;3+nVJUsKxZpNmVo12Ala1KwU8NFB1Iq1jDyo8h+i6jJVUsu8vUhlPZV5XqYcbQBr6OzImhslHxq0&#10;pUi2RTO4CVx75KeTxaa/Pt4pUmYQu3BGHSJYDVHCD5NobtyzbYoEnrpRzefmTnU2wvBWpn9omJ4e&#10;z5vronuY3G9/kRnIYw+tRPfsclUbEWA42WEUnoYo8F1LUrhJffM/cEgKc7EXeEHQhSndQCzNa2EI&#10;qhGY9edB2M+t7euu68KkeZf6c8/MTlnSfRd1tbp1huHFYOPeE+7YE9SLv7UrDmwKrb29Q1yXer1F&#10;od/ba30RxCEoa6x1Q8/tJwdn0BAWIDrDDaJ/dQasP72HmH4dxD5vWMMRudqAZ+9YMKSD2G0pOKE+&#10;rsBtg08txZ1CwOlEA9SeRw/Jq7L5GcxFPFkcPeeE3nsAams/HdnPkkbp9obLmpjBwqlAIxTKHm91&#10;2+Gmf8RgVsjrsqrgPksqQbaAzcAN8AUtqzIzk2ZOq+J+WSnyyAzl4D/73dFjsLRFhsI2nGVrO25Z&#10;WXVjAG0ljDywA9Sxo45T/oxn8TpaR/7Ed8P1xJ+tVpOfrpf+JLym82DlrZbLFf3LqEb9ZFNmGRdG&#10;u57fqP/fgmuZtmOmgeEGN0zH0nGdgbL9X1QaVlwXTLPGdHIvsyeMMd4HvHW33wJ4/hHwEAxfAzwT&#10;gQFuc1hVZs15UUeSGCZkL5cGsB4N4sbc857hRtqnBli6VSUTRcUdA+6aZw6pOCR1M+pWw4cA5D5J&#10;vB04IdmNWBF5/ERwzmkMGx3A3z459lTYZxEajVPBe8bmB0KeCfhbUGF4hDYkqteiLYBsaGhiz4R0&#10;Tu0mDpP8sAt7z2g7M6HZ0CMM3479YLs+Yj/c4p6KxxD2/B37QY4e4RFY0aTlyDuTH5bbsH37gPtA&#10;2LiNwIa11ulgg+oCMBWE1NZlfaqlLtQGiLcz+Z3rElG8WBDHR3jEfsaJeIzcWVeXBO4c65t9Mg5j&#10;+JChP8T7ORefy+Rn+zMUkuSIHm0L8JX9mYhGAD+sSWKUuAemrUn8ADts3wUwzyXJQYf+qzrPL7Eg&#10;HTrPti2IW7QDFjR1RboTtu1MhFxuoFXBUd4XbF50zb3RK+bi5UbiQT8nCr2+n3zMm3bT6MLC6MLe&#10;d7D7zuC5eXjxLAT+T81DOhwHWHja04CBFb81PEPLnnF4lNbd/pzk+4HnucQ+KLGx2QhHe9g0t8eQ&#10;5uzw8BrGh4elV38DAAD//wMAUEsDBBQABgAIAAAAIQB2wyEG3wAAAAgBAAAPAAAAZHJzL2Rvd25y&#10;ZXYueG1sTI/BSsNAEIbvgu+wjODNbtKYYGM2pRT1VARbQbxNs9MkNLsbstskfXvHk56G4f/455ti&#10;PZtOjDT41lkF8SICQbZyurW1gs/D68MTCB/QauycJQVX8rAub28KzLWb7AeN+1ALLrE+RwVNCH0u&#10;pa8aMugXrifL2ckNBgOvQy31gBOXm04uoyiTBlvLFxrsadtQdd5fjIK3CadNEr+Mu/Npe/0+pO9f&#10;u5iUur+bN88gAs3hD4ZffVaHkp2O7mK1F52CJMuYVPDIg+NlukpAHJlL4xXIspD/Hyh/AAAA//8D&#10;AFBLAQItABQABgAIAAAAIQC2gziS/gAAAOEBAAATAAAAAAAAAAAAAAAAAAAAAABbQ29udGVudF9U&#10;eXBlc10ueG1sUEsBAi0AFAAGAAgAAAAhADj9If/WAAAAlAEAAAsAAAAAAAAAAAAAAAAALwEAAF9y&#10;ZWxzLy5yZWxzUEsBAi0AFAAGAAgAAAAhAChUwZ9mBAAAdB0AAA4AAAAAAAAAAAAAAAAALgIAAGRy&#10;cy9lMm9Eb2MueG1sUEsBAi0AFAAGAAgAAAAhAHbDIQbfAAAACAEAAA8AAAAAAAAAAAAAAAAAwAYA&#10;AGRycy9kb3ducmV2LnhtbFBLBQYAAAAABAAEAPMAAADMBwAAAAA=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yl68UAAADd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k+zF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yl68UAAADdAAAADwAAAAAAAAAA&#10;AAAAAAChAgAAZHJzL2Rvd25yZXYueG1sUEsFBgAAAAAEAAQA+QAAAJMDAAAAAA=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LYdMMAAADdAAAADwAAAGRycy9kb3ducmV2LnhtbERPS2sCMRC+F/ofwhS81axFfKxGKV0K&#10;PVjBB57HzbhZupksm3RN/70pCN7m43vOch1tI3rqfO1YwWiYgSAuna65UnA8fL7OQPiArLFxTAr+&#10;yMN69fy0xFy7K++o34dKpBD2OSowIbS5lL40ZNEPXUucuIvrLIYEu0rqDq8p3DbyLcsm0mLNqcFg&#10;Sx+Gyp/9r1UwNcVOTmWxOWyLvh7N43c8nedKDV7i+wJEoBge4rv7S6f5k2wM/9+kE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S2HTDAAAA3QAAAA8AAAAAAAAAAAAA&#10;AAAAoQIAAGRycy9kb3ducmV2LnhtbFBLBQYAAAAABAAEAPkAAACRAwAAAAA=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Lo+8UAAADd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6avMH9m3i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Lo+8UAAADdAAAADwAAAAAAAAAA&#10;AAAAAAChAgAAZHJzL2Rvd25yZXYueG1sUEsFBgAAAAAEAAQA+QAAAJMDAAAAAA=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zjmMMAAADdAAAADwAAAGRycy9kb3ducmV2LnhtbERPTWvCQBC9C/6HZYTedGMPUVNXEUOh&#10;h1Ywlp6n2Wk2NDsbstu4/ffdguBtHu9ztvtoOzHS4FvHCpaLDARx7XTLjYL3y/N8DcIHZI2dY1Lw&#10;Sx72u+lki4V2Vz7TWIVGpBD2BSowIfSFlL42ZNEvXE+cuC83WAwJDo3UA15TuO3kY5bl0mLLqcFg&#10;T0dD9Xf1YxWsTHmWK1m+Xk7l2C438S1+fG6UepjFwxOIQDHcxTf3i07z8yyH/2/SCX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M45jDAAAA3QAAAA8AAAAAAAAAAAAA&#10;AAAAoQIAAGRycy9kb3ducmV2LnhtbFBLBQYAAAAABAAEAPkAAACRAwAAAAA=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TF8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0eYP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zTF8UAAADdAAAADwAAAAAAAAAA&#10;AAAAAAChAgAAZHJzL2Rvd25yZXYueG1sUEsFBgAAAAAEAAQA+QAAAJMDAAAAAA=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/SccYAAADdAAAADwAAAGRycy9kb3ducmV2LnhtbESPT0/DMAzF70h8h8hI3Fi6HTbWLZvQ&#10;KiQOgLQ/2tlrvKaicaomdOHb4wMSN1vv+b2f19vsOzXSENvABqaTAhRxHWzLjYHT8fXpGVRMyBa7&#10;wGTghyJsN/d3ayxtuPGexkNqlIRwLNGAS6kvtY61I49xEnpi0a5h8JhkHRptB7xJuO/0rCjm2mPL&#10;0uCwp52j+uvw7Q0sXLXXC129Hz+rsZ0u80c+X5bGPD7klxWoRDn9m/+u36zgzwvBlW9kBL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f0nHGAAAA3QAAAA8AAAAAAAAA&#10;AAAAAAAAoQIAAGRycy9kb3ducmV2LnhtbFBLBQYAAAAABAAEAPkAAACUAwAAAAA=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36sMAAADdAAAADwAAAGRycy9kb3ducmV2LnhtbERPTWsCMRC9F/wPYQRvNasH7W6NIi6C&#10;B1tQS8/TzXSzdDNZNnGN/94UCr3N433OahNtKwbqfeNYwWyagSCunG64VvBx2T+/gPABWWPrmBTc&#10;ycNmPXpaYaHdjU80nEMtUgj7AhWYELpCSl8ZsuinriNO3LfrLYYE+1rqHm8p3LZynmULabHh1GCw&#10;o52h6ud8tQqWpjzJpSyPl/dyaGZ5fIufX7lSk3HcvoIIFMO/+M990Gn+Isvh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Td+rDAAAA3QAAAA8AAAAAAAAAAAAA&#10;AAAAoQIAAGRycy9kb3ducmV2LnhtbFBLBQYAAAAABAAEAPkAAACRAwAAAAA=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etQcgAAADdAAAADwAAAGRycy9kb3ducmV2LnhtbESPQUsDMRCF74L/IYzgRWy2IqVdm5Yi&#10;FDz0Yi1behs342bZzWRN0nb9985B8DbDe/PeN8v16Ht1oZjawAamkwIUcR1sy42Bw8f2cQ4qZWSL&#10;fWAy8EMJ1qvbmyWWNlz5nS773CgJ4VSiAZfzUGqdakce0yQMxKJ9hegxyxobbSNeJdz3+qkoZtpj&#10;y9LgcKBXR3W3P3sDer57+I6bz+eu6o7HhavqajjtjLm/GzcvoDKN+d/8d/1mBX82FX75Rk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NetQcgAAADdAAAADwAAAAAA&#10;AAAAAAAAAAChAgAAZHJzL2Rvd25yZXYueG1sUEsFBgAAAAAEAAQA+QAAAJYDAAAAAA=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B4JcUAAADd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WpnD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B4JcUAAADdAAAADwAAAAAAAAAA&#10;AAAAAAChAgAAZHJzL2Rvd25yZXYueG1sUEsFBgAAAAAEAAQA+QAAAJMDAAAAAA=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5zRsMAAADdAAAADwAAAGRycy9kb3ducmV2LnhtbERPS2sCMRC+F/wPYYTeanY9aF2NIl0K&#10;HmrBBz1PN+NmcTNZNnFN/30jFHqbj+85q020rRio941jBfkkA0FcOd1wreB8en95BeEDssbWMSn4&#10;IQ+b9ehphYV2dz7QcAy1SCHsC1RgQugKKX1lyKKfuI44cRfXWwwJ9rXUPd5TuG3lNMtm0mLDqcFg&#10;R2+GquvxZhXMTXmQc1l+nD7LockXcR+/vhdKPY/jdgkiUAz/4j/3Tqf5s3wKj2/SC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uc0bDAAAA3QAAAA8AAAAAAAAAAAAA&#10;AAAAoQIAAGRycy9kb3ducmV2LnhtbFBLBQYAAAAABAAEAPkAAACR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00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un lavage manuel, un séchage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1589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1590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1591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2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93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4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5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6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7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8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9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0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57EC6E" id="Group 147" o:spid="_x0000_s1026" style="position:absolute;margin-left:18.3pt;margin-top:2.3pt;width:111.35pt;height:73.65pt;z-index:251692032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UrPQQAABEdAAAOAAAAZHJzL2Uyb0RvYy54bWzsmW1vpDYQx99X6neweL9hzYMXUDananeT&#10;vkivka79AA4YFhUwskk2UdXv3vFgyLLNVXebNkqUvZM2gMF4xj//xzOcf3qoK3IvlC5ls3To2dwh&#10;okllVjbF0vn9t8tZ5BDd8SbjlWzE0nkU2vl08eMP57s2EZ7cyioTikAnjU527dLZdl2buK5Ot6Lm&#10;+ky2ooHGXKqad3CqCjdTfAe915XrzefM3UmVtUqmQmu4uu4bnQvsP89F2v2a51p0pFo6MLYOfxX+&#10;3ppf9+KcJ4Xi7bZM7TD4EaOoednAS8eu1rzj5E6V/+iqLlMltcy7s1TWrszzMhVoA1hD5wfWXCl5&#10;16ItRbIr2tFN4NoDPx3dbfr5/kaRMoO5C6PYIQ2vYZbwxYQGC+OfXVskcNuVar+0N6o3Eg6vZfqH&#10;hmb3sN2cF/3N5Hb3i8ygQ37XSfTPQ65q0wVYTh5wGh7HaRAPHUnhIg3M/9AhKbTFfuiHYT9P6RYm&#10;0zzGWLRwCLQGi5ANbRv7uOd50GieBQN80+rypH8vjtWOrTcMT0YbR1fEwMrEFX78f7tizyZm7R0c&#10;4nnUHyxiwWCv9UUYMw99QT3me0Pj6AzKYAWiM7ww+ldnwALUT4zplzH2ZctbgehqA8+TY+ng2Ouy&#10;EYAYLsFdi3etmhuFwOlEA2rP00Pyqmx/hslFnixHzzlh8B680dpPJ/bzpFW6uxKyJuZg6VQwIuyU&#10;31/rrudmuMUw28jLsqrgOk+qhuyAzdAL8QEtqzIzjaZNq+J2VSlyz43m4D/73sltsLabDDvbCp5t&#10;7HHHy6o/BmirxvQHdsBw7FEvKn/G83gTbaJgFnhsMwvm6/Xsp8tVMGOXdBGu/fVqtaZ/maHRINmW&#10;WSYaM7pB4GjwbZNrpbaXplHiRje4095xncFgh784aFhx/WSaNaaTW5k94hzjdeCtv/wa4MEi6Ve0&#10;BQ9h+B7wzAyMuC1gVRmF8SNQIpzFATePhvAqQ9xUe94ybqR7bEGlO1XypqiEY+CuReaQSkBUN0f9&#10;avgQQD4FideDE+R9Aifq+JFwLqiJXpPgOLA5RBEaTUPBW2bzA5FnJvw1pDA4oA2F6qW0hRANp0pI&#10;F9Ru4jDIj7uwt0zbSQnNhh4xfD31A0om6odb3GN5ZLDn79UPYvQkMoMqmrAc+Sfxw3wbtm8fcB/I&#10;DmDDXOt42CC7AKZCRm1eNoRa6kFugLydxO+UlzTFVxNiqFVMxA/rGUfyGHnzPi8JvQXmN5g9YlGF&#10;xVDdMfKHvJ9i8SlNfr4+A/xMcLQlwBfWZyJqiouYk8QH+bLNSYIQK2zvAsxTSrJXov+u0vNXVXAs&#10;PdvqDG7RjlVB5g/V4UMVtFtAj76foHyC7T+Gjc3H4r6Fzdb2v13j9kqBEWNW2WJ2EHK94RvG+4Ht&#10;lP7upb9YCITvbljQtt8IzYe9/XM43v+SefE3AAAA//8DAFBLAwQUAAYACAAAACEAdsMhBt8AAAAI&#10;AQAADwAAAGRycy9kb3ducmV2LnhtbEyPwUrDQBCG74LvsIzgzW7SmGBjNqUU9VQEW0G8TbPTJDS7&#10;G7LbJH17x5OehuH/+OebYj2bTow0+NZZBfEiAkG2crq1tYLPw+vDEwgf0GrsnCUFV/KwLm9vCsy1&#10;m+wHjftQCy6xPkcFTQh9LqWvGjLoF64ny9nJDQYDr0Mt9YATl5tOLqMokwZbyxca7GnbUHXeX4yC&#10;twmnTRK/jLvzaXv9PqTvX7uYlLq/mzfPIALN4Q+GX31Wh5Kdju5itRedgiTLmFTwyIPjZbpKQByZ&#10;S+MVyLKQ/x8ofwAAAP//AwBQSwECLQAUAAYACAAAACEAtoM4kv4AAADhAQAAEwAAAAAAAAAAAAAA&#10;AAAAAAAAW0NvbnRlbnRfVHlwZXNdLnhtbFBLAQItABQABgAIAAAAIQA4/SH/1gAAAJQBAAALAAAA&#10;AAAAAAAAAAAAAC8BAABfcmVscy8ucmVsc1BLAQItABQABgAIAAAAIQBjfmUrPQQAABEdAAAOAAAA&#10;AAAAAAAAAAAAAC4CAABkcnMvZTJvRG9jLnhtbFBLAQItABQABgAIAAAAIQB2wyEG3wAAAAgBAAAP&#10;AAAAAAAAAAAAAAAAAJcGAABkcnMvZG93bnJldi54bWxQSwUGAAAAAAQABADzAAAAowcAAAAA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1q/MUAAADdAAAADwAAAGRycy9kb3ducmV2LnhtbERPTWsCMRC9C/0PYQq9lJq1tKKrUUQQ&#10;PHipykpv42a6WXYz2SZRt/++KRS8zeN9znzZ21ZcyYfasYLRMANBXDpdc6XgeNi8TECEiKyxdUwK&#10;fijAcvEwmGOu3Y0/6LqPlUghHHJUYGLscilDachiGLqOOHFfzluMCfpKao+3FG5b+ZplY2mx5tRg&#10;sKO1obLZX6wCOdk9f/vV+a0pmtNpaoqy6D53Sj099qsZiEh9vIv/3Vud5r9PR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1q/MUAAADdAAAADwAAAAAAAAAA&#10;AAAAAAChAgAAZHJzL2Rvd25yZXYueG1sUEsFBgAAAAAEAAQA+QAAAJMDAAAAAA=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gRYMMAAADdAAAADwAAAGRycy9kb3ducmV2LnhtbERP32vCMBB+F/Y/hBvsTVMF51qNMlaE&#10;PehAHXu+NWdT1lxKk9X43y/CwLf7+H7eahNtKwbqfeNYwXSSgSCunG64VvB52o5fQPiArLF1TAqu&#10;5GGzfhitsNDuwgcajqEWKYR9gQpMCF0hpa8MWfQT1xEn7ux6iyHBvpa6x0sKt62cZdmztNhwajDY&#10;0Zuh6uf4axUsTHmQC1nuTh/l0EzzuI9f37lST4/xdQkiUAx38b/7Xaf583wG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YEWDDAAAA3QAAAA8AAAAAAAAAAAAA&#10;AAAAoQIAAGRycy9kb3ducmV2LnhtbFBLBQYAAAAABAAEAPkAAACRAwAAAAA=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gh7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YIe/GAAAA3QAAAA8AAAAAAAAA&#10;AAAAAAAAoQIAAGRycy9kb3ducmV2LnhtbFBLBQYAAAAABAAEAPkAAACUAwAAAAA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0sj8QAAADdAAAADwAAAGRycy9kb3ducmV2LnhtbERP30vDMBB+F/wfwgm+ubQyne2WDlkZ&#10;7EGFbeLzrTmbYnMpTezif28EYW/38f281TraXkw0+s6xgnyWgSBunO64VfB+3N49gfABWWPvmBT8&#10;kId1dX21wlK7M+9pOoRWpBD2JSowIQyllL4xZNHP3ECcuE83WgwJjq3UI55TuO3lfZY9SosdpwaD&#10;A20MNV+Hb6tgYeq9XMj65fhWT11exNf4cSqUur2Jz0sQgWK4iP/dO53mPxRz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fSyPxAAAAN0AAAAPAAAAAAAAAAAA&#10;AAAAAKECAABkcnMvZG93bnJldi54bWxQSwUGAAAAAAQABAD5AAAAkgMAAAAA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0cAMYAAADdAAAADwAAAGRycy9kb3ducmV2LnhtbERPTWvCQBC9F/oflil4q5u2GGp0FWkp&#10;aA9FraDHMTsmabOzYXdN0n/vCgVv83ifM533phYtOV9ZVvA0TEAQ51ZXXCjYfX88voLwAVljbZkU&#10;/JGH+ez+boqZth1vqN2GQsQQ9hkqKENoMil9XpJBP7QNceRO1hkMEbpCaoddDDe1fE6SVBqsODaU&#10;2NBbSfnv9mwUfL2s03ax+lz2+1V6zN83x8NP55QaPPSLCYhAfbiJ/91LHeeP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9HADGAAAA3QAAAA8AAAAAAAAA&#10;AAAAAAAAoQIAAGRycy9kb3ducmV2LnhtbFBLBQYAAAAABAAEAPkAAACUAwAAAAA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MXY8MAAADdAAAADwAAAGRycy9kb3ducmV2LnhtbERP32vCMBB+H+x/CDfwbaYO1LUaZawI&#10;e9CBOvZ8a86mrLmUJtbsvzfCwLf7+H7ech1tKwbqfeNYwWScgSCunG64VvB13Dy/gvABWWPrmBT8&#10;kYf16vFhiYV2F97TcAi1SCHsC1RgQugKKX1lyKIfu444cSfXWwwJ9rXUPV5SuG3lS5bNpMWGU4PB&#10;jt4NVb+Hs1UwN+VezmW5PX6WQzPJ4y5+/+RKjZ7i2wJEoBju4n/3h07zp/kM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jF2PDAAAA3QAAAA8AAAAAAAAAAAAA&#10;AAAAoQIAAGRycy9kb3ducmV2LnhtbFBLBQYAAAAABAAEAPkAAACRAwAAAAA=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+y+MQAAADdAAAADwAAAGRycy9kb3ducmV2LnhtbERP32vCMBB+H+x/CDfY20wdaNdqlLEi&#10;7EEH6tjz2dyasuZSmqzG/94Ig73dx/fzlutoOzHS4FvHCqaTDARx7XTLjYLP4+bpBYQPyBo7x6Tg&#10;Qh7Wq/u7JZbanXlP4yE0IoWwL1GBCaEvpfS1IYt+4nrixH27wWJIcGikHvCcwm0nn7NsLi22nBoM&#10;9vRmqP45/FoFuan2MpfV9vhRje20iLv4dSqUenyIrwsQgWL4F/+533WaPyty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r7L4xAAAAN0AAAAPAAAAAAAAAAAA&#10;AAAAAKECAABkcnMvZG93bnJldi54bWxQSwUGAAAAAAQABAD5AAAAkgMAAAAA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fDYcgAAADdAAAADwAAAGRycy9kb3ducmV2LnhtbESPQUsDMRCF70L/QxjBi9hsRUu7Ni1F&#10;EDz0Ylu2eBs342bZzWRNYrv+e+cgeJvhvXnvm9Vm9L06U0xtYAOzaQGKuA625cbA8fBytwCVMrLF&#10;PjAZ+KEEm/XkaoWlDRd+o/M+N0pCOJVowOU8lFqn2pHHNA0DsWifIXrMssZG24gXCfe9vi+KufbY&#10;sjQ4HOjZUd3tv70BvdjdfsXtx0NXdafT0lV1NbzvjLm5HrdPoDKN+d/8d/1qBf9xK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FfDYcgAAADdAAAADwAAAAAA&#10;AAAAAAAAAAChAgAAZHJzL2Rvd25yZXYueG1sUEsFBgAAAAAEAAQA+QAAAJYDAAAAAA=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AWBcYAAADdAAAADwAAAGRycy9kb3ducmV2LnhtbERPTWvCQBC9F/wPywi91U0thpq6ilgK&#10;2kNRW2iPY3aaRLOzYXdN0n/vCgVv83ifM1v0phYtOV9ZVvA4SkAQ51ZXXCj4+nx7eAbhA7LG2jIp&#10;+CMPi/ngboaZth3vqN2HQsQQ9hkqKENoMil9XpJBP7INceR+rTMYInSF1A67GG5qOU6SVBqsODaU&#10;2NCqpPy0PxsFH0/btF1u3tf99yY95K+7w8+xc0rdD/vlC4hAfbiJ/91rHedPpl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wFgXGAAAA3QAAAA8AAAAAAAAA&#10;AAAAAAAAoQIAAGRycy9kb3ducmV2LnhtbFBLBQYAAAAABAAEAPkAAACUAwAAAAA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ned8YAAADdAAAADwAAAGRycy9kb3ducmV2LnhtbESPT0/DMAzF70h8h8hI3Fi6HTbWLZvQ&#10;KiQOgLQ/2tlrvKaicaomdOHb4wMSN1vv+b2f19vsOzXSENvABqaTAhRxHWzLjYHT8fXpGVRMyBa7&#10;wGTghyJsN/d3ayxtuPGexkNqlIRwLNGAS6kvtY61I49xEnpi0a5h8JhkHRptB7xJuO/0rCjm2mPL&#10;0uCwp52j+uvw7Q0sXLXXC129Hz+rsZ0u80c+X5bGPD7klxWoRDn9m/+u36zgzwvhl29kBL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p3nfGAAAA3QAAAA8AAAAAAAAA&#10;AAAAAAAAoQIAAGRycy9kb3ducmV2LnhtbFBLBQYAAAAABAAEAPkAAACU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12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113266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hAnsi="Arial" w:cs="Arial"/>
                <w:b/>
              </w:rPr>
            </w:pPr>
            <w:r w:rsidRPr="00813D6F">
              <w:rPr>
                <w:rFonts w:cs="Arial"/>
                <w:szCs w:val="20"/>
                <w:lang w:eastAsia="fr-FR"/>
              </w:rPr>
              <w:t xml:space="preserve">Réaliser l’entretien des </w:t>
            </w:r>
            <w:r>
              <w:rPr>
                <w:rFonts w:cs="Arial"/>
                <w:szCs w:val="20"/>
                <w:lang w:eastAsia="fr-FR"/>
              </w:rPr>
              <w:t>parois verticales (</w:t>
            </w:r>
            <w:r w:rsidRPr="00813D6F">
              <w:rPr>
                <w:rFonts w:cs="Arial"/>
                <w:szCs w:val="20"/>
                <w:lang w:eastAsia="fr-FR"/>
              </w:rPr>
              <w:t>vitres</w:t>
            </w:r>
            <w:r>
              <w:rPr>
                <w:rFonts w:cs="Arial"/>
                <w:szCs w:val="20"/>
                <w:lang w:eastAsia="fr-FR"/>
              </w:rPr>
              <w:t>, portes, parois…)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1577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1578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1579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0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81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2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3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4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5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6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7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8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1AEFBC" id="Group 99" o:spid="_x0000_s1026" style="position:absolute;margin-left:18.3pt;margin-top:2.3pt;width:111.35pt;height:73.65pt;z-index:251687936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U6PgQAABAdAAAOAAAAZHJzL2Uyb0RvYy54bWzsmW1vpDYQx99X6neweL9hbR4WUDananeT&#10;vkivka79AA4YFhUwskk2UdXv3vFgyLLNVZe9NkqUvZM2gMF4xj//xzOcf3qoK3IvlC5ls3To2dwh&#10;okllVjbF0vn9t8tZ5BDd8SbjlWzE0nkU2vl08eMP57s2EUxuZZUJRaCTRie7dulsu65NXFenW1Fz&#10;fSZb0UBjLlXNOzhVhZspvoPe68pl83no7qTKWiVToTVcXfeNzgX2n+ci7X7Ncy06Ui0dGFuHvwp/&#10;b82ve3HOk0Lxdlumdhj8iFHUvGzgpWNXa95xcqfKf3RVl6mSWubdWSprV+Z5mQq0Aayh8wNrrpS8&#10;a9GWItkV7egmcO2Bn47uNv18f6NImcHcBYuFQxpewyzhi0kcG/fs2iKBu65U+6W9Ub2NcHgt0z80&#10;NLuH7ea86G8mt7tfZAb98btOonseclWbLsBw8oCz8DjOgnjoSAoXqW/+Bw5JoS32Ai8I+mlKtzCX&#10;5rEwjGCo0OovgnBo29jHGWPQaJ6l/sIzrS5P+vfiWO3YesPwZLTxyRNA7b4nqPe/u2LPptDaOziE&#10;MeoNFoX+YK/1RRCHDH1BWeixoXF0Bg3BFHQGC6J/dQasP/2EmP4+xL5seSuQXG3geXJsPDj2umwE&#10;oT6uwF2Ld62aG4XA6UQDas/TQ/KqbH+GyUWeLEfPOWHwHh3tpxP7edIq3V0JWRNzsHQqGBF2yu+v&#10;dddzM9ximG3kZVlVcJ0nVUN2wGbAAnxAy6rMTKNp06q4XVWK3HMjOfjPvndyGyztJsPOtoJnG3vc&#10;8bLqjwHaqjH9gR0wHHvUa8qf8TzeRJvIn/ks3Mz8+Xo9++ly5c/CS7oI1t56tVrTv8zQqJ9syywT&#10;jRndoG/U/7bJtUrbK9OocKMb3GnvuM5gsMNfHDSsuH4yzRrTya3MHnGO8Trw1l9+BfAiEP9+RVvw&#10;EIaXgGdmYMRtAavKKIwXgRLhLA64MRrAejQrbqo9bxk30j22oNKdKnlTVMIxcNcic0glIKibo341&#10;fAggn4LE68EJGjWBE3X8SDgXNAbWJ8FxYHOIIjSahoK3zOYHIs9M+GtIIejThDYUqu+lLYBoOFVC&#10;uqB2E4dBftyFvWXaTkpoNvSI4eupH8jShEfc4h7LYwh7/l79IEZPIjOoognLkXcSP0y3Yfv2AfeB&#10;/gFsmGsdDxtEbmAqCKnNy4ZQSxnkBsjbSfxOeUlTfC0hjoCSifhhPeNIHiM27/OSgC0wv8HsEYsq&#10;IRRzEEfk/RSLT2nys/WZKDzAEbPbl+D4bH0mohHghzlJfJAv25zED7DC9i7APKUkexX6F1Wev6qC&#10;Y+XZVmdwi/YS7PaqM1HoDdXhQxW0W0BG309QPsH2n8M2FvctbLa2/+016AlsoVW2ODwIuWz4hvF+&#10;YDulv3vpLxYC4bMbFrTtJ0LzXW//HI73P2Re/A0AAP//AwBQSwMEFAAGAAgAAAAhAHbDIQbfAAAA&#10;CAEAAA8AAABkcnMvZG93bnJldi54bWxMj8FKw0AQhu+C77CM4M1u0phgYzalFPVUBFtBvE2z0yQ0&#10;uxuy2yR9e8eTnobh//jnm2I9m06MNPjWWQXxIgJBtnK6tbWCz8PrwxMIH9Bq7JwlBVfysC5vbwrM&#10;tZvsB437UAsusT5HBU0IfS6lrxoy6BeuJ8vZyQ0GA69DLfWAE5ebTi6jKJMGW8sXGuxp21B13l+M&#10;grcJp00Sv4y782l7/T6k71+7mJS6v5s3zyACzeEPhl99VoeSnY7uYrUXnYIky5hU8MiD42W6SkAc&#10;mUvjFciykP8fKH8AAAD//wMAUEsBAi0AFAAGAAgAAAAhALaDOJL+AAAA4QEAABMAAAAAAAAAAAAA&#10;AAAAAAAAAFtDb250ZW50X1R5cGVzXS54bWxQSwECLQAUAAYACAAAACEAOP0h/9YAAACUAQAACwAA&#10;AAAAAAAAAAAAAAAvAQAAX3JlbHMvLnJlbHNQSwECLQAUAAYACAAAACEA2yB1Oj4EAAAQHQAADgAA&#10;AAAAAAAAAAAAAAAuAgAAZHJzL2Uyb0RvYy54bWxQSwECLQAUAAYACAAAACEAdsMhBt8AAAAIAQAA&#10;DwAAAAAAAAAAAAAAAACYBgAAZHJzL2Rvd25yZXYueG1sUEsFBgAAAAAEAAQA8wAAAKQHAAAAAA==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eAAMUAAADdAAAADwAAAGRycy9kb3ducmV2LnhtbERPTWsCMRC9F/ofwhR6KZptaatujSKF&#10;Qg9etLLibdyMm2U3k22S6vrvjSD0No/3OdN5b1txJB9qxwqehxkI4tLpmisFm5+vwRhEiMgaW8ek&#10;4EwB5rP7uynm2p14Rcd1rEQK4ZCjAhNjl0sZSkMWw9B1xIk7OG8xJugrqT2eUrht5UuWvUuLNacG&#10;gx19Giqb9Z9VIMfLp1+/2L82RbPdTkxRFt1uqdTjQ7/4ABGpj//im/tbp/lvowlcv0kn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eAAMUAAADdAAAADwAAAAAAAAAA&#10;AAAAAAChAgAAZHJzL2Rvd25yZXYueG1sUEsFBgAAAAAEAAQA+QAAAJMDAAAAAA=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+8UcYAAADdAAAADwAAAGRycy9kb3ducmV2LnhtbESPQUsDMRCF70L/Q5iCN5utUNtumxZx&#10;KXhQoa14nm7GzeJmsmziNv575yB4m+G9ee+b7T77To00xDawgfmsAEVcB9tyY+D9fLhbgYoJ2WIX&#10;mAz8UIT9bnKzxdKGKx9pPKVGSQjHEg24lPpS61g78hhnoScW7TMMHpOsQ6PtgFcJ952+L4oH7bFl&#10;aXDY05Oj+uv07Q0sXXXUS129nN+qsZ2v82v+uKyNuZ3mxw2oRDn9m/+un63gL1bCL9/IC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fvFHGAAAA3QAAAA8AAAAAAAAA&#10;AAAAAAAAoQIAAGRycy9kb3ducmV2LnhtbFBLBQYAAAAABAAEAPkAAACUAwAAAAA=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+M3sUAAADdAAAADwAAAGRycy9kb3ducmV2LnhtbERPTWvCQBC9C/6HZQredKNikNRVRBG0&#10;h1JtoT2O2WmSmp0Nu9sk/vtuodDbPN7nrDa9qUVLzleWFUwnCQji3OqKCwVvr4fxEoQPyBpry6Tg&#10;Th426+FghZm2HZ+pvYRCxBD2GSooQ2gyKX1ekkE/sQ1x5D6tMxgidIXUDrsYbmo5S5JUGqw4NpTY&#10;0K6k/Hb5Ngqe5y9puz09Hfv3U3rN9+frx1fnlBo99NtHEIH68C/+cx91nL9YTuH3m3iC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+M3sUAAADdAAAADwAAAAAAAAAA&#10;AAAAAAChAgAAZHJzL2Rvd25yZXYueG1sUEsFBgAAAAAEAAQA+QAAAJMDAAAAAA=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GHvcMAAADdAAAADwAAAGRycy9kb3ducmV2LnhtbERPS2sCMRC+F/ofwhS81ayCr9UopYvg&#10;wRbU4nncjJulm8mySdf4702h0Nt8fM9ZbaJtRE+drx0rGA0zEMSl0zVXCr5O29c5CB+QNTaOScGd&#10;PGzWz08rzLW78YH6Y6hECmGfowITQptL6UtDFv3QtcSJu7rOYkiwq6Tu8JbCbSPHWTaVFmtODQZb&#10;ejdUfh9/rIKZKQ5yJov96bPo69EifsTzZaHU4CW+LUEEiuFf/Ofe6TR/Mh/D7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Bh73DAAAA3QAAAA8AAAAAAAAAAAAA&#10;AAAAoQIAAGRycy9kb3ducmV2LnhtbFBLBQYAAAAABAAEAPkAAACRAwAAAAA=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G3MsUAAADdAAAADwAAAGRycy9kb3ducmV2LnhtbERPS2vCQBC+F/wPywi91U0rDRJdRVoK&#10;2oP4Aj2O2TFJm50Nu9sk/feuUOhtPr7nzBa9qUVLzleWFTyPEhDEudUVFwqOh4+nCQgfkDXWlknB&#10;L3lYzAcPM8y07XhH7T4UIoawz1BBGUKTSenzkgz6kW2II3e1zmCI0BVSO+xiuKnlS5Kk0mDFsaHE&#10;ht5Kyr/3P0bBZrxN2+X6c9Wf1uklf99dzl+dU+px2C+nIAL14V/8517pOP91Mob7N/E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G3MsUAAADdAAAADwAAAAAAAAAA&#10;AAAAAAChAgAAZHJzL2Rvd25yZXYueG1sUEsFBgAAAAAEAAQA+QAAAJMDAAAAAA=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S6UsQAAADdAAAADwAAAGRycy9kb3ducmV2LnhtbERPS2sCMRC+C/6HMIXeNGtpfWyNIl0K&#10;Pajgg56nm+lm6WaybNI1/feNIHibj+85y3W0jeip87VjBZNxBoK4dLrmSsH59D6ag/ABWWPjmBT8&#10;kYf1ajhYYq7dhQ/UH0MlUgj7HBWYENpcSl8asujHriVO3LfrLIYEu0rqDi8p3DbyKcum0mLNqcFg&#10;S2+Gyp/jr1UwM8VBzmSxPe2Lvp4s4i5+fi2UenyIm1cQgWK4i2/uD53mv8yf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pLpSxAAAAN0AAAAPAAAAAAAAAAAA&#10;AAAAAKECAABkcnMvZG93bnJldi54bWxQSwUGAAAAAAQABAD5AAAAkgMAAAAA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gfycMAAADdAAAADwAAAGRycy9kb3ducmV2LnhtbERPS2sCMRC+F/wPYQRvNWvBqlujSBfB&#10;Qy34oOfpZrpZ3EyWTVzTf98IBW/z8T1nuY62ET11vnasYDLOQBCXTtdcKTifts9zED4ga2wck4Jf&#10;8rBeDZ6WmGt34wP1x1CJFMI+RwUmhDaX0peGLPqxa4kT9+M6iyHBrpK6w1sKt418ybJXabHm1GCw&#10;pXdD5eV4tQpmpjjImSw+Tp9FX08WcR+/vhdKjYZx8wYiUAwP8b97p9P86XwK9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oH8nDAAAA3QAAAA8AAAAAAAAAAAAA&#10;AAAAoQIAAGRycy9kb3ducmV2LnhtbFBLBQYAAAAABAAEAPkAAACRAwAAAAA=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1kVcUAAADdAAAADwAAAGRycy9kb3ducmV2LnhtbERPTWsCMRC9F/ofwhS8SM1WWlm3RhFB&#10;8OCltqz0Nm6mm2U3k20Sdfvvm4LQ2zze5yxWg+3EhXxoHCt4mmQgiCunG64VfLxvH3MQISJr7ByT&#10;gh8KsFre3y2w0O7Kb3Q5xFqkEA4FKjAx9oWUoTJkMUxcT5y4L+ctxgR9LbXHawq3nZxm2UxabDg1&#10;GOxpY6hqD2erQOb78bdfn57bsj0e56asyv5zr9ToYVi/gog0xH/xzb3Taf5LP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1kVcUAAADdAAAADwAAAAAAAAAA&#10;AAAAAAChAgAAZHJzL2Rvd25yZXYueG1sUEsFBgAAAAAEAAQA+QAAAJMDAAAAAA=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qxMcYAAADdAAAADwAAAGRycy9kb3ducmV2LnhtbERPTWvCQBC9F/wPywi91U0tppK6ilgK&#10;2kNRW2iPY3aaRLOzYXdN0n/vCgVv83ifM1v0phYtOV9ZVvA4SkAQ51ZXXCj4+nx7mILwAVljbZkU&#10;/JGHxXxwN8NM24531O5DIWII+wwVlCE0mZQ+L8mgH9mGOHK/1hkMEbpCaoddDDe1HCdJKg1WHBtK&#10;bGhVUn7an42Cj6dt2i437+v+e5Me8tfd4efYOaXuh/3yBUSgPtzE/+61jvMn02e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6sTHGAAAA3QAAAA8AAAAAAAAA&#10;AAAAAAAAoQIAAGRycy9kb3ducmV2LnhtbFBLBQYAAAAABAAEAPkAAACUAwAAAAA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mwV8YAAADdAAAADwAAAGRycy9kb3ducmV2LnhtbESPQUsDMRCF70L/Q5iCN5utUNtumxZx&#10;KXhQoa14nm7GzeJmsmziNv575yB4m+G9ee+b7T77To00xDawgfmsAEVcB9tyY+D9fLhbgYoJ2WIX&#10;mAz8UIT9bnKzxdKGKx9pPKVGSQjHEg24lPpS61g78hhnoScW7TMMHpOsQ6PtgFcJ952+L4oH7bFl&#10;aXDY05Oj+uv07Q0sXXXUS129nN+qsZ2v82v+uKyNuZ3mxw2oRDn9m/+un63gL1aCK9/IC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psFfGAAAA3QAAAA8AAAAAAAAA&#10;AAAAAAAAoQIAAGRycy9kb3ducmV2LnhtbFBLBQYAAAAABAAEAPkAAACU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248"/>
        </w:trPr>
        <w:tc>
          <w:tcPr>
            <w:tcW w:w="5293" w:type="dxa"/>
            <w:vAlign w:val="center"/>
          </w:tcPr>
          <w:p w:rsidR="00534ED7" w:rsidRPr="00E6612E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16"/>
                <w:szCs w:val="16"/>
                <w:lang w:eastAsia="fr-FR"/>
              </w:rPr>
            </w:pPr>
            <w:r w:rsidRPr="00E6612E">
              <w:rPr>
                <w:rFonts w:ascii="Arial" w:hAnsi="Arial" w:cs="Arial"/>
                <w:b/>
                <w:sz w:val="16"/>
                <w:szCs w:val="16"/>
              </w:rPr>
              <w:t>Mise en œuvre des opérations d’entretien courant mécanisées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F12F7A">
              <w:rPr>
                <w:rFonts w:cs="Arial"/>
                <w:szCs w:val="20"/>
                <w:lang w:eastAsia="fr-FR"/>
              </w:rPr>
              <w:t>Réaliser un dépoussiérage mécanisé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1565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1566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1567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8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69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0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1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2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3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4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5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6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CF7536" id="Group 111" o:spid="_x0000_s1026" style="position:absolute;margin-left:18.3pt;margin-top:2.3pt;width:111.35pt;height:73.65pt;z-index:251688960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zKPAQAABEdAAAOAAAAZHJzL2Uyb0RvYy54bWzsWW1vo0YQ/l6p/2HFdwfvAgtYcU6V7aQf&#10;0jbS9X7ABhaMCizaJXGiqv+9s8NLjJtIF981uihOJLywMMzLs8/sDOefHqqS3EttClUvHXo2d4is&#10;E5UWdb50vvx5OYscYlpRp6JUtVw6j9I4ny5+/ul81ywkU1tVplITEFKbxa5ZOtu2bRaua5KtrIQ5&#10;U42sYTJTuhItnOrcTbXYgfSqdNl8zt2d0mmjVSKNgavrbtK5QPlZJpP2jywzsiXl0gHdWjxqPN7a&#10;o3txLha5Fs22SHo1xBFaVKKo4aWjqLVoBbnTxX9EVUWilVFZe5aoylVZViQSbQBr6PzAmiut7hq0&#10;JV/s8mZ0E7j2wE9Hi01+v7/RpEghdgEPHFKLCqKELyaUUuufXZMv4LYr3XxubnRnJAyvVfKXgWn3&#10;cN6e593N5Hb3m0pBoLhrFfrnIdOVFQGWkwcMw+MYBvnQkgQuUt/+gzIJzMVe4AVBF6dkC8G0j3Ee&#10;hQ6BWT8M+DC36R9njMGkfZb6oWdnXbHo3ou69rp1huHJaOOTK/iBK7z4/3bFnk0QCMTl4BDGqDdY&#10;xP3B3t4XQcwZ+oIy7rFhcnQG5bAC0RksiOzsi86ABWieMGa+DWOft6KRCF1jwfPkWAhNh7HropaE&#10;+rgEdw3etapvNGhozwxA7Xn0kKwsml8huIinHkfPOWHwHh3tRziP9otFo017JVVF7GDplKARChX3&#10;16btXDXcYjFbq8uiLDEyZU12gM2ABfiAUWWR2kl7m9H57arU5F5YzsG/3u+T22Bt1ykK20qRbvpx&#10;K4qyG4OeZW3lgR2gTj/qSOXveB5vok3kz3zGNzN/vl7Pfrlc+TN+ScNg7a1XqzX9x6pG/cW2SFNZ&#10;W+0GgqP+1wW3p9qOmkaKG93gTqUjtEDZ4ReVhhXXBbML661KHzHGeB3w1l1+C+DBMpgAr+e2rwee&#10;jcAItxDEWYbxImAijOIAN0YDWI92xU2550eGG2kfG2DpVheizkvpWHBXMnVIKSGr21G3Gj4EIJ+S&#10;xNuBMz4AJ/L4a1hxD5whjWGnM0mOAzaHLEKjaSr4kbH5gZBnA/4GVBgCPCZUiET1rWgLIBtOmZCG&#10;tN/EYZJ/F4n3xIR2Q48wfDP2C2GHNsEjbnGPxSOHPX/HfpCjJ5kZYG/TcuSdyA/rbdi+fbx9YAib&#10;swnYsNY6HmyAXcBUwGlflw2pljKoDRBvJ/I71SV1/lJBbNlqgkfsZxyJx4jNu7okYECqE/LjMewx&#10;Lf0h3k+5+FQmP9ufCf0DOGJ1+xo4PtufiWgE8MOaJD6ol/uaxA+ww/YugHkqSfZa9K9qPb/IgpAr&#10;JyyIW7TXwG6vAI64N3SHD1mw3wIy+n6S8gls3x1sY3O/70H3vf2jWoER5z2zxfwg5bLhG8b7Adup&#10;/N0rf7ERCN/dsKHdfyO0H/b2z2G8/yXz4l8AAAD//wMAUEsDBBQABgAIAAAAIQB2wyEG3wAAAAgB&#10;AAAPAAAAZHJzL2Rvd25yZXYueG1sTI/BSsNAEIbvgu+wjODNbtKYYGM2pRT1VARbQbxNs9MkNLsb&#10;stskfXvHk56G4f/455tiPZtOjDT41lkF8SICQbZyurW1gs/D68MTCB/QauycJQVX8rAub28KzLWb&#10;7AeN+1ALLrE+RwVNCH0upa8aMugXrifL2ckNBgOvQy31gBOXm04uoyiTBlvLFxrsadtQdd5fjIK3&#10;CadNEr+Mu/Npe/0+pO9fu5iUur+bN88gAs3hD4ZffVaHkp2O7mK1F52CJMuYVPDIg+NlukpAHJlL&#10;4xXIspD/Hyh/AAAA//8DAFBLAQItABQABgAIAAAAIQC2gziS/gAAAOEBAAATAAAAAAAAAAAAAAAA&#10;AAAAAABbQ29udGVudF9UeXBlc10ueG1sUEsBAi0AFAAGAAgAAAAhADj9If/WAAAAlAEAAAsAAAAA&#10;AAAAAAAAAAAALwEAAF9yZWxzLy5yZWxzUEsBAi0AFAAGAAgAAAAhACow3Mo8BAAAER0AAA4AAAAA&#10;AAAAAAAAAAAALgIAAGRycy9lMm9Eb2MueG1sUEsBAi0AFAAGAAgAAAAhAHbDIQbfAAAACAEAAA8A&#10;AAAAAAAAAAAAAAAAlgYAAGRycy9kb3ducmV2LnhtbFBLBQYAAAAABAAEAPMAAACiBwAAAAA=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0nNMYAAADdAAAADwAAAGRycy9kb3ducmV2LnhtbERPS2sCMRC+F/ofwhS8FM22tD62RpGC&#10;4MFLrax4GzfTzbKbyTaJuv33TUHobT6+58yXvW3FhXyoHSt4GmUgiEuna64U7D/XwymIEJE1to5J&#10;wQ8FWC7u7+aYa3flD7rsYiVSCIccFZgYu1zKUBqyGEauI07cl/MWY4K+ktrjNYXbVj5n2VharDk1&#10;GOzo3VDZ7M5WgZxuH7/96vTSFM3hMDNFWXTHrVKDh371BiJSH//FN/dGp/mv4wn8fZNO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dJzTGAAAA3QAAAA8AAAAAAAAA&#10;AAAAAAAAoQIAAGRycy9kb3ducmV2LnhtbFBLBQYAAAAABAAEAPkAAACUAwAAAAA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VWrcYAAADdAAAADwAAAGRycy9kb3ducmV2LnhtbESPQUsDMRCF70L/QxjBm81WsLXbpqW4&#10;CB6s0FY8j5vpZnEzWTZxG/+9cyh4m+G9ee+b9Tb7To00xDawgdm0AEVcB9tyY+Dj9HL/BComZItd&#10;YDLwSxG2m8nNGksbLnyg8ZgaJSEcSzTgUupLrWPtyGOchp5YtHMYPCZZh0bbAS8S7jv9UBRz7bFl&#10;aXDY07Oj+vv44w0sXHXQC129nd6rsZ0t8z5/fi2NubvNuxWoRDn9m6/Xr1bwH+eCK9/ICHr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lVq3GAAAA3QAAAA8AAAAAAAAA&#10;AAAAAAAAoQIAAGRycy9kb3ducmV2LnhtbFBLBQYAAAAABAAEAPkAAACUAwAAAAA=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VmIs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n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VmIsUAAADdAAAADwAAAAAAAAAA&#10;AAAAAAChAgAAZHJzL2Rvd25yZXYueG1sUEsFBgAAAAAEAAQA+QAAAJMDAAAAAA=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rMdsYAAADdAAAADwAAAGRycy9kb3ducmV2LnhtbESPT0vDQBDF74LfYRnBm91U0LSx21Ia&#10;BA8q9A89j9kxG8zOhuyart/eOQjeZnhv3vvNapN9ryYaYxfYwHxWgCJugu24NXA6Pt8tQMWEbLEP&#10;TAZ+KMJmfX21wsqGC+9pOqRWSQjHCg24lIZK69g48hhnYSAW7TOMHpOsY6vtiBcJ972+L4pH7bFj&#10;aXA40M5R83X49gZKV+91qevX43s9dfNlfsvnj6Uxtzd5+wQqUU7/5r/rFyv4D6X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KzHbGAAAA3QAAAA8AAAAAAAAA&#10;AAAAAAAAoQIAAGRycy9kb3ducmV2LnhtbFBLBQYAAAAABAAEAPkAAACUAwAAAAA=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r8+c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L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K/PnGAAAA3QAAAA8AAAAAAAAA&#10;AAAAAAAAoQIAAGRycy9kb3ducmV2LnhtbFBLBQYAAAAABAAEAPkAAACUAwAAAAA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T3ms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03wC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U95rDAAAA3QAAAA8AAAAAAAAAAAAA&#10;AAAAoQIAAGRycy9kb3ducmV2LnhtbFBLBQYAAAAABAAEAPkAAACRAwAAAAA=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hSAcQAAADdAAAADwAAAGRycy9kb3ducmV2LnhtbERP32vCMBB+H+x/CDfwbaZuuGo1ylgZ&#10;7MEJ6tjz2dyasuZSmljjf28GA9/u4/t5y3W0rRio941jBZNxBoK4crrhWsHX4f1xBsIHZI2tY1Jw&#10;IQ/r1f3dEgvtzryjYR9qkULYF6jAhNAVUvrKkEU/dh1x4n5cbzEk2NdS93hO4baVT1n2Ii02nBoM&#10;dvRmqPrdn6yC3JQ7mctyc9iWQzOZx8/4fZwrNXqIrwsQgWK4if/dHzrNn+bP8PdNO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FIBxAAAAN0AAAAPAAAAAAAAAAAA&#10;AAAAAKECAABkcnMvZG93bnJldi54bWxQSwUGAAAAAAQABAD5AAAAkgMAAAAA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YvnsYAAADdAAAADwAAAGRycy9kb3ducmV2LnhtbERPTUvDQBC9C/0PyxS8SLtRYq2x21IE&#10;wUMutpLS25gdsyHZ2bi7tvHfu0LB2zze56w2o+3FiXxoHSu4nWcgiGunW24UvO9fZksQISJr7B2T&#10;gh8KsFlPrlZYaHfmNzrtYiNSCIcCFZgYh0LKUBuyGOZuIE7cp/MWY4K+kdrjOYXbXt5l2UJabDk1&#10;GBzo2VDd7b6tArksb7789iPvqu5weDRVXQ3HUqnr6bh9AhFpjP/ii/tVp/n3Dzn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WL57GAAAA3QAAAA8AAAAAAAAA&#10;AAAAAAAAoQIAAGRycy9kb3ducmV2LnhtbFBLBQYAAAAABAAEAPkAAACUAwAAAAA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H6+sYAAADdAAAADwAAAGRycy9kb3ducmV2LnhtbERPTWvCQBC9F/oflil4q5u2mEp0FWkp&#10;aA9FraDHMTsmabOzYXdN0n/vCgVv83ifM533phYtOV9ZVvA0TEAQ51ZXXCjYfX88jkH4gKyxtkwK&#10;/sjDfHZ/N8VM24431G5DIWII+wwVlCE0mZQ+L8mgH9qGOHIn6wyGCF0htcMuhptaPidJKg1WHBtK&#10;bOitpPx3ezYKvl7WabtYfS77/So95u+b4+Gnc0oNHvrFBESgPtzE/+6ljvNH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x+vrGAAAA3QAAAA8AAAAAAAAA&#10;AAAAAAAAoQIAAGRycy9kb3ducmV2LnhtbFBLBQYAAAAABAAEAPkAAACUAwAAAAA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/xmcMAAADdAAAADwAAAGRycy9kb3ducmV2LnhtbERP32vCMBB+F/Y/hBv4pqmCdlajDIuw&#10;h22gjj3fmrMpay6liTX775fBwLf7+H7eZhdtKwbqfeNYwWyagSCunG64VvBxPkyeQPiArLF1TAp+&#10;yMNu+zDaYKHdjY80nEItUgj7AhWYELpCSl8ZsuinriNO3MX1FkOCfS11j7cUbls5z7KltNhwajDY&#10;0d5Q9X26WgW5KY8yl+Xr+b0cmtkqvsXPr5VS48f4vAYRKIa7+N/9otP8Rb6E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v8ZnDAAAA3QAAAA8AAAAAAAAAAAAA&#10;AAAAoQIAAGRycy9kb3ducmV2LnhtbFBLBQYAAAAABAAEAPkAAACR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253618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F12F7A">
              <w:rPr>
                <w:rFonts w:cs="Arial"/>
                <w:szCs w:val="20"/>
                <w:lang w:eastAsia="fr-FR"/>
              </w:rPr>
              <w:t>Réaliser un lavage mécanisé à l’autovaveuse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155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1554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1555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6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57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8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9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0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1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2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3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4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A77E63" id="Group 123" o:spid="_x0000_s1026" style="position:absolute;margin-left:18.3pt;margin-top:2.3pt;width:111.35pt;height:73.65pt;z-index:251689984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UJTRAQAABEdAAAOAAAAZHJzL2Uyb0RvYy54bWzsWW9vszYQfz9p38HifUpswAHU9NGUpN2L&#10;7lmlZ/sALhiCBhjZtGk17bvvfPxpyFrpabZVrZpWIoaDw3f38+98x/mXh6ok91KbQtVLh57NHSLr&#10;RKVFnS+d33+7nIUOMa2oU1GqWi6dR2mcLxc//nC+a2LJ1FaVqdQElNQm3jVLZ9u2Tey6JtnKSpgz&#10;1cgahJnSlWjhVOduqsUOtFely+Zz7u6UThutEmkMXF13QucC9WeZTNpfs8zIlpRLB+bW4lHj8dYe&#10;3YtzEedaNNsi6achjphFJYoaXjqqWotWkDtd/ENVVSRaGZW1Z4mqXJVlRSLRBrCGzg+sudLqrkFb&#10;8niXN6ObwLUHfjpabfL1/kaTIoXYBYHnkFpUECV8MaHMs/7ZNXkMt13p5ltzozsjYXitkj8MiN1D&#10;uT3Pu5vJ7e4XlYJCcdcq9M9DpiurAiwnDxiGxzEM8qElCVykvv0PHJKALPICLwi6OCVbCKZ9jPNw&#10;4RCQ+ouAD7JN/zhjDIT2Weov0AJXxN17ca793DrD8GS08ckV/oErvOj/dsWeTby3d3AIYxRC01nE&#10;/cHe3hdBxBn6gjLusUE4OoNyWIH4KAtCK33RGbAAzRPGzL/D2LetaCRC11jwPDkWwtph7LqoJaE+&#10;LsFdg3et6huNgDOxAag9jx6SlUXzMwQX8dTj6DknDN6jo/10Yr+IG23aK6kqYgdLp4QZoVJxf23a&#10;zlXDLRaztbosyhKui7isyQ6wGbAAHzCqLFIrtDKj89tVqcm9sJyDf/17J7fB2q5TVLaVIt3041YU&#10;ZTeGOJW11Qd2wHT6UUcqf0bzaBNuQn/mM76Z+fP1evbT5cqf8Uu6CNbeerVa07/s1Kgfb4s0lbWd&#10;3UBw1P++4PZU21HTSHGjG9ypdoQWTHb4xUnDiuuCadeYiW9V+ogxxuuAt+7yWwCPHwAPwfAa4NkI&#10;jHBbwKqyDOOFwEQYxQFujAawHu2Km3LPe4YbaR8bYOlWF6LOS+lYcFcydUgpIavbUbcaPgUgn5LE&#10;24ETEtaEFZHHjwTngkaw05kkxwGbQxah4TQVvGdsfiLk2YC/BRUCd03Q1m/zvj8H71HhiLYAsuGU&#10;CemC9ps4TPLjxuM9o+3EhHZDjzB8O/aLDvCIW9xj2Y/Dnr9jP8jRk8wMrGjTcuidyA/rbdi+fb59&#10;IAcUTMgPa63jwQbVBWAq4LSvy4ZUSxnUBoi3E/md6pI6f6kg5gCgCR6xn3EkHkM27+qSgC2wvsHq&#10;EZsqPAKWtfSHeD/l4lOZ/Gx/xvaSJnDE6vY1cHy2PxPSEOCHNUl0UC/3NYkfYIftQwDzVJLstehf&#10;1Xp+kQUBBRPY4RbtNbDbK0lC7g3d4UMW7LeAjH6cpHwC238OtrG53/eg+97+UfVvyHnPbBGk8km9&#10;wYZvGB8HbKfyd6/8xUYgfHfDhnb/jdB+2Ns/h/H+l8yLvwEAAP//AwBQSwMEFAAGAAgAAAAhAHbD&#10;IQbfAAAACAEAAA8AAABkcnMvZG93bnJldi54bWxMj8FKw0AQhu+C77CM4M1u0phgYzalFPVUBFtB&#10;vE2z0yQ0uxuy2yR9e8eTnobh//jnm2I9m06MNPjWWQXxIgJBtnK6tbWCz8PrwxMIH9Bq7JwlBVfy&#10;sC5vbwrMtZvsB437UAsusT5HBU0IfS6lrxoy6BeuJ8vZyQ0GA69DLfWAE5ebTi6jKJMGW8sXGuxp&#10;21B13l+MgrcJp00Sv4y782l7/T6k71+7mJS6v5s3zyACzeEPhl99VoeSnY7uYrUXnYIky5hU8MiD&#10;42W6SkAcmUvjFciykP8fKH8AAAD//wMAUEsBAi0AFAAGAAgAAAAhALaDOJL+AAAA4QEAABMAAAAA&#10;AAAAAAAAAAAAAAAAAFtDb250ZW50X1R5cGVzXS54bWxQSwECLQAUAAYACAAAACEAOP0h/9YAAACU&#10;AQAACwAAAAAAAAAAAAAAAAAvAQAAX3JlbHMvLnJlbHNQSwECLQAUAAYACAAAACEAUe1CU0QEAAAR&#10;HQAADgAAAAAAAAAAAAAAAAAuAgAAZHJzL2Uyb0RvYy54bWxQSwECLQAUAAYACAAAACEAdsMhBt8A&#10;AAAIAQAADwAAAAAAAAAAAAAAAACeBgAAZHJzL2Rvd25yZXYueG1sUEsFBgAAAAAEAAQA8wAAAKoH&#10;AAAAAA==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/WZcUAAADdAAAADwAAAGRycy9kb3ducmV2LnhtbERPTWsCMRC9F/ofwgi9lJptcYuuRpFC&#10;wYOXqqx4GzfjZtnNZJukuv33TaHQ2zze5yxWg+3ElXxoHCt4HmcgiCunG64VHPbvT1MQISJr7ByT&#10;gm8KsFre3y2w0O7GH3TdxVqkEA4FKjAx9oWUoTJkMYxdT5y4i/MWY4K+ltrjLYXbTr5k2au02HBq&#10;MNjTm6Gq3X1ZBXK6ffz06/OkLdvjcWbKquxPW6UeRsN6DiLSEP/Ff+6NTvPzPIf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/WZcUAAADdAAAADwAAAAAAAAAA&#10;AAAAAAChAgAAZHJzL2Rvd25yZXYueG1sUEsFBgAAAAAEAAQA+QAAAJMDAAAAAA=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qt+cMAAADdAAAADwAAAGRycy9kb3ducmV2LnhtbERPTWsCMRC9C/6HMII3zVpQ69Yo4iJ4&#10;aAtq6Xm6GTeLm8mySdf475tCobd5vM9Zb6NtRE+drx0rmE0zEMSl0zVXCj4uh8kzCB+QNTaOScGD&#10;PGw3w8Eac+3ufKL+HCqRQtjnqMCE0OZS+tKQRT91LXHirq6zGBLsKqk7vKdw28inLFtIizWnBoMt&#10;7Q2Vt/O3VbA0xUkuZfF6eS/6eraKb/Hza6XUeBR3LyACxfAv/nMfdZo/ny/g95t0gt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arfnDAAAA3QAAAA8AAAAAAAAAAAAA&#10;AAAAoQIAAGRycy9kb3ducmV2LnhtbFBLBQYAAAAABAAEAPkAAACRAwAAAAA=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ddsYAAADdAAAADwAAAGRycy9kb3ducmV2LnhtbERPTWvCQBC9F/oflil4q5u2mEp0FWkp&#10;aA9FraDHMTsmabOzYXdN0n/vCgVv83ifM533phYtOV9ZVvA0TEAQ51ZXXCjYfX88jkH4gKyxtkwK&#10;/sjDfHZ/N8VM24431G5DIWII+wwVlCE0mZQ+L8mgH9qGOHIn6wyGCF0htcMuhptaPidJKg1WHBtK&#10;bOitpPx3ezYKvl7WabtYfS77/So95u+b4+Gnc0oNHvrFBESgPtzE/+6ljvNH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anXbGAAAA3QAAAA8AAAAAAAAA&#10;AAAAAAAAoQIAAGRycy9kb3ducmV2LnhtbFBLBQYAAAAABAAEAPkAAACUAwAAAAA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cEMYAAADdAAAADwAAAGRycy9kb3ducmV2LnhtbESPQUsDMRCF70L/QxihN5utUGu3TUtx&#10;EXpQoa14HjfTzeJmsmziNv575yB4m+G9ee+bzS77To00xDawgfmsAEVcB9tyY+D9/Hz3CComZItd&#10;YDLwQxF228nNBksbrnyk8ZQaJSEcSzTgUupLrWPtyGOchZ5YtEsYPCZZh0bbAa8S7jt9XxQP2mPL&#10;0uCwpydH9dfp2xtYuuqol7p6Ob9VYztf5df88bkyZnqb92tQiXL6N/9dH6zgLxaCK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JnBDGAAAA3QAAAA8AAAAAAAAA&#10;AAAAAAAAoQIAAGRycy9kb3ducmV2LnhtbFBLBQYAAAAABAAEAPkAAACUAwAAAAA=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msn8YAAADdAAAADwAAAGRycy9kb3ducmV2LnhtbERPTWvCQBC9F/oflil4q5u2GGp0FWkp&#10;aA9FraDHMTsmabOzYXdN0n/vCgVv83ifM533phYtOV9ZVvA0TEAQ51ZXXCjYfX88voLwAVljbZkU&#10;/JGH+ez+boqZth1vqN2GQsQQ9hkqKENoMil9XpJBP7QNceRO1hkMEbpCaoddDDe1fE6SVBqsODaU&#10;2NBbSfnv9mwUfL2s03ax+lz2+1V6zN83x8NP55QaPPSLCYhAfbiJ/91LHeeP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JrJ/GAAAA3QAAAA8AAAAAAAAA&#10;AAAAAAAAoQIAAGRycy9kb3ducmV2LnhtbFBLBQYAAAAABAAEAPkAAACUAwAAAAA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Naq8YAAADdAAAADwAAAGRycy9kb3ducmV2LnhtbESPQUsDMRCF70L/QxjBm81WsLXbpqW4&#10;CB6s0FY8j5vpZnEzWTZxG/+9cyh4m+G9ee+b9Tb7To00xDawgdm0AEVcB9tyY+Dj9HL/BComZItd&#10;YDLwSxG2m8nNGksbLnyg8ZgaJSEcSzTgUupLrWPtyGOchp5YtHMYPCZZh0bbAS8S7jv9UBRz7bFl&#10;aXDY07Oj+vv44w0sXHXQC129nd6rsZ0t8z5/fi2NubvNuxWoRDn9m6/Xr1bwH+fCL9/ICHr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TWqvGAAAA3QAAAA8AAAAAAAAA&#10;AAAAAAAAoQIAAGRycy9kb3ducmV2LnhtbFBLBQYAAAAABAAEAPkAAACUAwAAAAA=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//MMMAAADdAAAADwAAAGRycy9kb3ducmV2LnhtbERP32vCMBB+H+x/CDfwbaYdqLMaZawI&#10;e9CBOvZ8a86mrLmUJtbsvzfCwLf7+H7ech1tKwbqfeNYQT7OQBBXTjdcK/g6bp5fQfiArLF1TAr+&#10;yMN69fiwxEK7C+9pOIRapBD2BSowIXSFlL4yZNGPXUecuJPrLYYE+1rqHi8p3LbyJcum0mLDqcFg&#10;R++Gqt/D2SqYmXIvZ7LcHj/LocnncRe/f+ZKjZ7i2wJEoBju4n/3h07zJ9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f/zDDAAAA3QAAAA8AAAAAAAAAAAAA&#10;AAAAoQIAAGRycy9kb3ducmV2LnhtbFBLBQYAAAAABAAEAPkAAACRAwAAAAA=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qErMUAAADdAAAADwAAAGRycy9kb3ducmV2LnhtbERPTWsCMRC9F/ofwhR6kZqtqNjVKFIo&#10;ePBSLSu9jZvpZtnNZJtEXf99Iwi9zeN9zmLV21acyYfasYLXYQaCuHS65krB1/7jZQYiRGSNrWNS&#10;cKUAq+XjwwJz7S78SeddrEQK4ZCjAhNjl0sZSkMWw9B1xIn7cd5iTNBXUnu8pHDbylGWTaXFmlOD&#10;wY7eDZXN7mQVyNl28OvXx3FTNIfDmynKovveKvX81K/nICL18V98d290mj+Zju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qErMUAAADdAAAADwAAAAAAAAAA&#10;AAAAAAChAgAAZHJzL2Rvd25yZXYueG1sUEsFBgAAAAAEAAQA+QAAAJMDAAAAAA=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1RyM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8pn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1RyMUAAADdAAAADwAAAAAAAAAA&#10;AAAAAAChAgAAZHJzL2Rvd25yZXYueG1sUEsFBgAAAAAEAAQA+QAAAJMDAAAAAA=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hcqMQAAADdAAAADwAAAGRycy9kb3ducmV2LnhtbERPS2sCMRC+C/6HMIXeNGtpfWyNIl0K&#10;Pajgg56nm+lm6WaybNI1/feNIHibj+85y3W0jeip87VjBZNxBoK4dLrmSsH59D6ag/ABWWPjmBT8&#10;kYf1ajhYYq7dhQ/UH0MlUgj7HBWYENpcSl8asujHriVO3LfrLIYEu0rqDi8p3DbyKcum0mLNqcFg&#10;S2+Gyp/jr1UwM8VBzmSxPe2Lvp4s4i5+fi2UenyIm1cQgWK4i2/uD53mv0yf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qFyoxAAAAN0AAAAPAAAAAAAAAAAA&#10;AAAAAKECAABkcnMvZG93bnJldi54bWxQSwUGAAAAAAQABAD5AAAAkgMAAAAA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F12F7A">
              <w:rPr>
                <w:rFonts w:cs="Arial"/>
                <w:szCs w:val="20"/>
                <w:lang w:eastAsia="fr-FR"/>
              </w:rPr>
              <w:t>Réaliser une spray méthode</w:t>
            </w:r>
          </w:p>
          <w:p w:rsidR="00534ED7" w:rsidRPr="00253618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F12F7A">
              <w:rPr>
                <w:rFonts w:cs="Arial"/>
                <w:szCs w:val="20"/>
                <w:lang w:eastAsia="fr-FR"/>
              </w:rPr>
              <w:t>Réaliser un lustrage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1541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1542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1543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4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45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6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7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8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9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0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1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2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5A2C76" id="Group 135" o:spid="_x0000_s1026" style="position:absolute;margin-left:18.3pt;margin-top:2.3pt;width:111.35pt;height:73.65pt;z-index:251691008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wKQgQAABEdAAAOAAAAZHJzL2Uyb0RvYy54bWzsWW1vqzYU/j5p/8Hie0rMiwOo6dWUtN2H&#10;7q7S3X6ACyZBA4xs2rSa9t93fDAksN7pNnerWjWtRAwGc14eP+eF80+PVUkehNKFrJcOPZs7RNSp&#10;zIp6s3R+/+1qFjlEt7zOeClrsXSehHY+Xfz4w/muSYQnt7LMhCKwSK2TXbN0tm3bJK6r062ouD6T&#10;jahhMpeq4i2cqo2bKb6D1avS9eZz5u6kyholU6E1XF13k84Frp/nIm1/zXMtWlIuHZCtxaPC4505&#10;uhfnPNko3myL1IrBj5Ci4kUNLx2WWvOWk3tV/GOpqkiV1DJvz1JZuTLPi1SgDqANnU+0uVbyvkFd&#10;Nslu0wxmAtNO7HT0sunnh1tFigx8FwbUITWvwEv4YkL90Nhn12wSuO1aNV+aW9UpCcMbmf6hYdqd&#10;zpvzTXczudv9IjNYkN+3Eu3zmKvKLAGak0d0w9PgBvHYkhQu0sD8hw5JYS72Qz9EOXiSbsGZ5jHG&#10;ooVDYDZYhKzzYbq9tI97ngeT5lkaLHwz6/Kkey/KamXrFMOTQce9KbypKeL/2xQHOjGrb28Qz6N+&#10;rxELen2tLcKYgbBGW4/5Xj85GIMy2IFoDC+M/tUYsAH1HmP6+zD2ZcsbgdDVBjx7w4IiHcZuiloQ&#10;GuAW3DV416q+VQg4nWiA2vPoIXlZND+Duogni6PnjNBbD1Bt9acj/XnSKN1eC1kRM1g6JUiEi/KH&#10;G912uOlvMZit5VVRlnCdJ2VNdoDN0AvxAS3LIjOTZk6rzd2qVOSBG87BP/ve0W2wt+sMF9sKnl3a&#10;ccuLshsDaMvarAd6gDh21JHKn/E8vowuo2AWeOxyFszX69lPV6tgxq7oIlz769VqTf8yotEg2RZZ&#10;JmojXU9wNPg251qq7ahpoLjBDO54ddxnIGz/i0LDjuucafaYTu5k9oQ+xuuAt+7yawAvmAAPwfAS&#10;4BkPDHBbwK4ye86PgInQiz3cPBrCfjSIG3PPW4YbaZ8aYOlWFbzelMIx4K5E5pBSQFQ3o243fAhA&#10;7oPE64ETgt2IFZHHjwTngsaQ6QD+9sGxx2YfRWg0DgVvGZsfCHnG4a9BhWyCNiSq70VbCNFwzIR0&#10;QW0Sh0F+yMLeMtpOTGgSeoTh67EfpOsj9sMU91g8Msj5O/aDGD2KzMCKJixH/on8sN6G9O0D5oGQ&#10;uI3AZmvcby9ADvLABVtAdQGYChm1dVkfaqkHtQHi7UR+p7qk3ny1II4neMR+xpHkF3nzri4JPQDm&#10;iPxYDC8y9Id4P8XiU5n8bH8mhCA5okesbl8Cx2f7MxGNAH5Yk8STetnWJEGIHbZ3AcxTSXLQon9R&#10;6/lrLBgOrWfbFsQU7SWwO4jKEfP77vCUBW0K6NH3E5RPYPvPwTY09y3YbG//qBQwYswyW8wmIdfr&#10;v2G8H7Cdyt+D8hcbgfDdDRva9huh+bB3eA7jwy+ZF38DAAD//wMAUEsDBBQABgAIAAAAIQB2wyEG&#10;3wAAAAgBAAAPAAAAZHJzL2Rvd25yZXYueG1sTI/BSsNAEIbvgu+wjODNbtKYYGM2pRT1VARbQbxN&#10;s9MkNLsbstskfXvHk56G4f/455tiPZtOjDT41lkF8SICQbZyurW1gs/D68MTCB/QauycJQVX8rAu&#10;b28KzLWb7AeN+1ALLrE+RwVNCH0upa8aMugXrifL2ckNBgOvQy31gBOXm04uoyiTBlvLFxrsadtQ&#10;dd5fjIK3CadNEr+Mu/Npe/0+pO9fu5iUur+bN88gAs3hD4ZffVaHkp2O7mK1F52CJMuYVPDIg+Nl&#10;ukpAHJlL4xXIspD/Hyh/AAAA//8DAFBLAQItABQABgAIAAAAIQC2gziS/gAAAOEBAAATAAAAAAAA&#10;AAAAAAAAAAAAAABbQ29udGVudF9UeXBlc10ueG1sUEsBAi0AFAAGAAgAAAAhADj9If/WAAAAlAEA&#10;AAsAAAAAAAAAAAAAAAAALwEAAF9yZWxzLy5yZWxzUEsBAi0AFAAGAAgAAAAhAGxTzApCBAAAER0A&#10;AA4AAAAAAAAAAAAAAAAALgIAAGRycy9lMm9Eb2MueG1sUEsBAi0AFAAGAAgAAAAhAHbDIQbfAAAA&#10;CAEAAA8AAAAAAAAAAAAAAAAAnAYAAGRycy9kb3ducmV2LnhtbFBLBQYAAAAABAAEAPMAAACoBwAA&#10;AAA=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9V8UAAADdAAAADwAAAGRycy9kb3ducmV2LnhtbERPTWsCMRC9F/ofwhS8FM22taJbo0hB&#10;8OClVla8jZvpZtnNZJtE3f77piD0No/3OfNlb1txIR9qxwqeRhkI4tLpmisF+8/1cAoiRGSNrWNS&#10;8EMBlov7uznm2l35gy67WIkUwiFHBSbGLpcylIYshpHriBP35bzFmKCvpPZ4TeG2lc9ZNpEWa04N&#10;Bjt6N1Q2u7NVIKfbx2+/Oo2bojkcZqYoi+64VWrw0K/eQETq47/45t7oNP91/A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N9V8UAAADdAAAADwAAAAAAAAAA&#10;AAAAAAChAgAAZHJzL2Rvd25yZXYueG1sUEsFBgAAAAAEAAQA+QAAAJMDAAAAAA=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0AyMQAAADdAAAADwAAAGRycy9kb3ducmV2LnhtbERPS2sCMRC+F/wPYQRvNato1a1RxKXQ&#10;Q1vwQc/TzXSzuJksm7jGf98UCr3Nx/ec9TbaRvTU+dqxgsk4A0FcOl1zpeB8enlcgvABWWPjmBTc&#10;ycN2M3hYY67djQ/UH0MlUgj7HBWYENpcSl8asujHriVO3LfrLIYEu0rqDm8p3DZymmVP0mLNqcFg&#10;S3tD5eV4tQoWpjjIhSzeTh9FX09W8T1+fq2UGg3j7hlEoBj+xX/uV53mz2cz+P0mnS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HQDIxAAAAN0AAAAPAAAAAAAAAAAA&#10;AAAAAKECAABkcnMvZG93bnJldi54bWxQSwUGAAAAAAQABAD5AAAAkgMAAAAA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0wR8UAAADdAAAADwAAAGRycy9kb3ducmV2LnhtbERPS2vCQBC+F/oflil4q5s+DBJdRVoK&#10;2oOoFfQ4ZsckbXY27K5J+u/dgtDbfHzPmc57U4uWnK8sK3gaJiCIc6srLhTsvz4exyB8QNZYWyYF&#10;v+RhPru/m2KmbcdbanehEDGEfYYKyhCaTEqfl2TQD21DHLmzdQZDhK6Q2mEXw00tn5MklQYrjg0l&#10;NvRWUv6zuxgF65dN2i5Wn8v+sEpP+fv2dPzunFKDh34xARGoD//im3up4/zR6wj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0wR8UAAADdAAAADwAAAAAAAAAA&#10;AAAAAAChAgAAZHJzL2Rvd25yZXYueG1sUEsFBgAAAAAEAAQA+QAAAJMDAAAAAA=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M7JMQAAADdAAAADwAAAGRycy9kb3ducmV2LnhtbERPS2sCMRC+C/6HMIXeNGtpfWyNIl0K&#10;Pajgg56nm+lm6WaybNI1/feNIHibj+85y3W0jeip87VjBZNxBoK4dLrmSsH59D6ag/ABWWPjmBT8&#10;kYf1ajhYYq7dhQ/UH0MlUgj7HBWYENpcSl8asujHriVO3LfrLIYEu0rqDi8p3DbyKcum0mLNqcFg&#10;S2+Gyp/jr1UwM8VBzmSxPe2Lvp4s4i5+fi2UenyIm1cQgWK4i2/uD53mvzxP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zskxAAAAN0AAAAPAAAAAAAAAAAA&#10;AAAAAKECAABkcnMvZG93bnJldi54bWxQSwUGAAAAAAQABAD5AAAAkgMAAAAA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MLq8YAAADdAAAADwAAAGRycy9kb3ducmV2LnhtbERPS0vDQBC+C/0Pywje7MZXlNhtKS2F&#10;xoOYKrTHaXZMUrOzYXdN4r/vCoK3+fieM1uMphU9Od9YVnAzTUAQl1Y3XCn4eN9cP4HwAVlja5kU&#10;/JCHxXxyMcNM24EL6nehEjGEfYYK6hC6TEpf1mTQT21HHLlP6wyGCF0ltcMhhptW3iZJKg02HBtq&#10;7GhVU/m1+zYKXu/e0n6Zv2zHfZ4ey3VxPJwGp9TV5bh8BhFoDP/iP/dWx/kP94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DC6vGAAAA3QAAAA8AAAAAAAAA&#10;AAAAAAAAoQIAAGRycy9kb3ducmV2LnhtbFBLBQYAAAAABAAEAPkAAACUAwAAAAA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AKzcYAAADdAAAADwAAAGRycy9kb3ducmV2LnhtbESPQU/DMAyF75P2HyIjcdvSIWCsLJsm&#10;KiQOgLQN7ew1pqlonKoJXfj3+IDEzdZ7fu/zept9p0YaYhvYwGJegCKug225MfBxfJ49gIoJ2WIX&#10;mAz8UITtZjpZY2nDhfc0HlKjJIRjiQZcSn2pdawdeYzz0BOL9hkGj0nWodF2wIuE+07fFMW99tiy&#10;NDjs6clR/XX49gaWrtrrpa5ej+/V2C5W+S2fzitjrq/y7hFUopz+zX/XL1bw724FV76REf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QCs3GAAAA3QAAAA8AAAAAAAAA&#10;AAAAAAAAoQIAAGRycy9kb3ducmV2LnhtbFBLBQYAAAAABAAEAPkAAACUAwAAAAA=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vVsQAAADdAAAADwAAAGRycy9kb3ducmV2LnhtbERP30vDMBB+F/wfwgm+ubQyne2WDlkZ&#10;7EGFbeLzrTmbYnMpTezif28EYW/38f281TraXkw0+s6xgnyWgSBunO64VfB+3N49gfABWWPvmBT8&#10;kId1dX21wlK7M+9pOoRWpBD2JSowIQyllL4xZNHP3ECcuE83WgwJjq3UI55TuO3lfZY9SosdpwaD&#10;A20MNV+Hb6tgYeq9XMj65fhWT11exNf4cSqUur2Jz0sQgWK4iP/dO53mP8wL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HK9WxAAAAN0AAAAPAAAAAAAAAAAA&#10;AAAAAKECAABkcnMvZG93bnJldi54bWxQSwUGAAAAAAQABAD5AAAAkgMAAAAA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h1/cgAAADdAAAADwAAAGRycy9kb3ducmV2LnhtbESPQUsDMRCF70L/Q5iCF7FZxZa6Ni1F&#10;EDz0Ylu2eBs342bZzWRNYrv+e+cgeJvhvXnvm9Vm9L06U0xtYAN3swIUcR1sy42B4+HldgkqZWSL&#10;fWAy8EMJNuvJ1QpLGy78Rud9bpSEcCrRgMt5KLVOtSOPaRYGYtE+Q/SYZY2NthEvEu57fV8UC+2x&#10;ZWlwONCzo7rbf3sDerm7+Yrbj4eu6k6nR1fV1fC+M+Z6Om6fQGUa87/57/rVCv58Lv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Zh1/cgAAADdAAAADwAAAAAA&#10;AAAAAAAAAAChAgAAZHJzL2Rvd25yZXYueG1sUEsFBgAAAAAEAAQA+QAAAJYDAAAAAA=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+gmcUAAADdAAAADwAAAGRycy9kb3ducmV2LnhtbERPTWvCQBC9C/0PyxR6040Wg6SuIkpB&#10;e5CqhfY4ZqdJanY27G6T9N93BcHbPN7nzJe9qUVLzleWFYxHCQji3OqKCwUfp9fhDIQPyBpry6Tg&#10;jzwsFw+DOWbadnyg9hgKEUPYZ6igDKHJpPR5SQb9yDbEkfu2zmCI0BVSO+xiuKnlJElSabDi2FBi&#10;Q+uS8svx1yjYP7+n7Wr3tu0/d+k53xzOXz+dU+rpsV+9gAjUh7v45t7qOH86HcP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+gmcUAAADdAAAADwAAAAAAAAAA&#10;AAAAAAChAgAAZHJzL2Rvd25yZXYueG1sUEsFBgAAAAAEAAQA+QAAAJMDAAAAAA=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Gr+sMAAADdAAAADwAAAGRycy9kb3ducmV2LnhtbERPTWsCMRC9F/wPYQRvNatgrVujiIvg&#10;wRbU0vN0M24WN5NlE9f475tCobd5vM9ZrqNtRE+drx0rmIwzEMSl0zVXCj7Pu+dXED4ga2wck4IH&#10;eVivBk9LzLW785H6U6hECmGfowITQptL6UtDFv3YtcSJu7jOYkiwq6Tu8J7CbSOnWfYiLdacGgy2&#10;tDVUXk83q2BuiqOcy+Jw/ij6erKI7/Hre6HUaBg3byACxfAv/nPvdZo/m03h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hq/rDAAAA3QAAAA8AAAAAAAAAAAAA&#10;AAAAoQIAAGRycy9kb3ducmV2LnhtbFBLBQYAAAAABAAEAPkAAACR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64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</w:tbl>
    <w:p w:rsidR="00534ED7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127635</wp:posOffset>
                </wp:positionV>
                <wp:extent cx="6780530" cy="228600"/>
                <wp:effectExtent l="0" t="0" r="20320" b="19050"/>
                <wp:wrapNone/>
                <wp:docPr id="1537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0530" cy="228600"/>
                          <a:chOff x="734" y="10904"/>
                          <a:chExt cx="10260" cy="360"/>
                        </a:xfrm>
                      </wpg:grpSpPr>
                      <wps:wsp>
                        <wps:cNvPr id="1538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Non maîtrise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Compétence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415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développement potentiel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111" style="position:absolute;left:0;text-align:left;margin-left:7.8pt;margin-top:10.05pt;width:533.9pt;height:18pt;z-index:251791360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pRmwMAAEQPAAAOAAAAZHJzL2Uyb0RvYy54bWzsV11v2zYUfR+w/0Dw3dG3ZAtRisS1gwHd&#10;ViAd9kxL1AcqkSpJR0qH/fddkpLiORk2tECKFbEBgRTJw3vPvfeIvHwzdi26p0I2nGXYu3Axoizn&#10;RcOqDP/2Yb9aYyQVYQVpOaMZfqASv7n68YfLoU+pz2veFlQgAGEyHfoM10r1qePIvKYdkRe8pwwG&#10;Sy46oqArKqcQZAD0rnV8142dgYuiFzynUsLbt3YQXxn8sqS5+rUsJVWozTDYpsxTmOdBP52rS5JW&#10;gvR1k09mkC+woiMNg00XqLdEEXQUzROorskFl7xUFznvHF6WTU6ND+CN5555cyv4sTe+VOlQ9QtN&#10;QO0ZT18Mm/9y/16gpoDYRUGCESMdRMlsjGLf8DP0VQrTbkV/178X1klovuP5Rwn0Oefjul/Zyegw&#10;/MwLACRHxQ0/Yyk6DQGeo9GE4WEJAx0VyuFlnKzdKIBo5TDm++vYneKU1xBMvSwJQoxg0HM3bmhj&#10;mNe7abnn+vG0OICGNpGkdl9j62SbThHIOflIq/w6Wu9q0lMTLan5eqQVSsDS+kF7eMNHYNbTdmkD&#10;YKamFakRBsAjw5K07CLGtzVhFb0Wgg81JQWYaFaCI8tSiyM1yL/R/QxvM+lBCNE2jJ+TRtJeSHVL&#10;eYd0I8MCqsqYSe7fSWX5nafo2EreNsW+aVvTEdVh2wp0T6AC93sXflNI/jatZWjI8CbyI0vAP0Jo&#10;gOchukaBlLRNl+H1MomkmrYdK8BMkirStLYNKdEy/YoakbB+QG9U0DTvIVSmgP+43kduEgbrVZJE&#10;wSoMdu7qZr3frq63Xhwnu5vtzc77U1vthWndFAVlO4MpZz3xwv+WWJOyWSVYFGUxUFvFj+DjXV0M&#10;qGh0KIJoA6kEHZA0P7FeI9JWoMW5EhgJrn5vVG1SU9eZxpCnEVnH+j9FZEE3JXOysfPENztjBKqA&#10;yZk1k5U6EW1KqvEwGmlJgjnbD7x4gDwFs0ztw4cDGjUXnzEaQIQzLD8diaAYtT8xyPWNF4ZatU0n&#10;jBKdouJ05HA6QlgOUBlWGNnmVlmlP/aiqWrYyVYX49cgR2VjUlcXkrUKXJkU4eWkYfOMNPgzWS8r&#10;DVHyRFNfVBuCYLOJ50x81YazI8L3qw3m+/1Yha/aMJ3GtPA9OTYsQvqi2hB60bfVhj38nv/ov54b&#10;6Hwj+g7PDdH8Kfy/nBvMBQOuauZYNF0r9V3wtG/OGY+X36u/AAAA//8DAFBLAwQUAAYACAAAACEA&#10;OfmdIN8AAAAJAQAADwAAAGRycy9kb3ducmV2LnhtbEyPwWrDMBBE74X+g9hAb42kpDbBsRxCaHsK&#10;hSaF0ptibWwTa2UsxXb+vsqpPQ4zzLzJN5Nt2YC9bxwpkHMBDKl0pqFKwdfx7XkFzAdNRreOUMEN&#10;PWyKx4dcZ8aN9InDIVQslpDPtII6hC7j3Jc1Wu3nrkOK3tn1Voco+4qbXo+x3LZ8IUTKrW4oLtS6&#10;w12N5eVwtQreRz1ul/J12F/Ou9vPMfn43ktU6mk2bdfAAk7hLwx3/IgORWQ6uSsZz9qokzQmFSyE&#10;BHb3xWr5AuykIEkl8CLn/x8UvwAAAP//AwBQSwECLQAUAAYACAAAACEAtoM4kv4AAADhAQAAEwAA&#10;AAAAAAAAAAAAAAAAAAAAW0NvbnRlbnRfVHlwZXNdLnhtbFBLAQItABQABgAIAAAAIQA4/SH/1gAA&#10;AJQBAAALAAAAAAAAAAAAAAAAAC8BAABfcmVscy8ucmVsc1BLAQItABQABgAIAAAAIQBNxopRmwMA&#10;AEQPAAAOAAAAAAAAAAAAAAAAAC4CAABkcnMvZTJvRG9jLnhtbFBLAQItABQABgAIAAAAIQA5+Z0g&#10;3wAAAAkBAAAPAAAAAAAAAAAAAAAAAPUFAABkcnMvZG93bnJldi54bWxQSwUGAAAAAAQABADzAAAA&#10;AQcAAAAA&#10;">
                <v:shape id="Text Box 621" o:spid="_x0000_s1112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T1McA&#10;AADdAAAADwAAAGRycy9kb3ducmV2LnhtbESPS2/CMBCE75X4D9ZW4lYcQAWUYhAPUfWGeEjtcRsv&#10;SdR4HdkupPz67qFSb7ua2Zlv58vONepKIdaeDQwHGSjiwtuaSwPn0+5pBiomZIuNZzLwQxGWi97D&#10;HHPrb3yg6zGVSkI45migSqnNtY5FRQ7jwLfEol18cJhkDaW2AW8S7ho9yrKJdlizNFTY0qai4uv4&#10;7Qysi1W785ft/j58n96b9esnfcyCMf3HbvUCKlGX/s1/129W8J/Hgiv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SU9THAAAA3QAAAA8AAAAAAAAAAAAAAAAAmAIAAGRy&#10;cy9kb3ducmV2LnhtbFBLBQYAAAAABAAEAPUAAACMAwAAAAA=&#10;" fillcolor="red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Non maîtrise</w:t>
                        </w:r>
                      </w:p>
                    </w:txbxContent>
                  </v:textbox>
                </v:shape>
                <v:shape id="Text Box 622" o:spid="_x0000_s1113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LTMQA&#10;AADdAAAADwAAAGRycy9kb3ducmV2LnhtbERPS2sCMRC+C/6HMIXeatIW+9gaxSqC0INoS/E4bMZk&#10;6WaybKKu/npTELzNx/ec0aTztThQG6vAGh4HCgRxGUzFVsPP9+LhDURMyAbrwKThRBEm435vhIUJ&#10;R17TYZOsyCEcC9TgUmoKKWPpyGMchIY4c7vQekwZtlaaFo853NfySakX6bHi3OCwoZmj8m+z9xrm&#10;v1vlbK0+z6+l3X1t96uZXa60vr/rph8gEnXpJr66lybPHz6/w/83+QQ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S0zEAAAA3QAAAA8AAAAAAAAAAAAAAAAAmAIAAGRycy9k&#10;b3ducmV2LnhtbFBLBQYAAAAABAAEAPUAAACJAwAAAAA=&#10;" fillcolor="#396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Compétence</w:t>
                        </w:r>
                      </w:p>
                    </w:txbxContent>
                  </v:textbox>
                </v:shape>
                <v:shape id="Text Box 623" o:spid="_x0000_s1114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DZAMYA&#10;AADdAAAADwAAAGRycy9kb3ducmV2LnhtbESPQWvDMAyF74X+B6PCbq2z0nUli1NCodCxXdb1B4hY&#10;S8JiOdhOm+3XT4dBbxLv6b1PxX5yvbpSiJ1nA4+rDBRx7W3HjYHL53G5AxUTssXeMxn4oQj7cj4r&#10;MLf+xh90PadGSQjHHA20KQ251rFuyWFc+YFYtC8fHCZZQ6NtwJuEu16vs2yrHXYsDS0OdGip/j6P&#10;zsDw/DZWvwe3S+Fix/fXY9Wsu8qYh8VUvYBKNKW7+f/6ZAX/aSP88o2Mo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DZAMYAAADdAAAADwAAAAAAAAAAAAAAAACYAgAAZHJz&#10;L2Rvd25yZXYueG1sUEsFBgAAAAAEAAQA9QAAAIsDAAAAAA==&#10;" fillcolor="yellow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développement potentiel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-1905</wp:posOffset>
                </wp:positionV>
                <wp:extent cx="1114425" cy="547370"/>
                <wp:effectExtent l="0" t="0" r="0" b="5080"/>
                <wp:wrapNone/>
                <wp:docPr id="1536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Pr="00086A87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86A8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 </w:t>
                            </w:r>
                            <w:r w:rsidRPr="00086A8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tuteur réalise</w:t>
                            </w:r>
                            <w:r w:rsidRPr="00086A8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la tâche, le </w:t>
                            </w:r>
                            <w:r w:rsidRPr="00086A8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stagiaire observe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15" type="#_x0000_t202" style="position:absolute;left:0;text-align:left;margin-left:44.25pt;margin-top:-.15pt;width:87.75pt;height:43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m49AIAAIkGAAAOAAAAZHJzL2Uyb0RvYy54bWysVd1umzAUvp+0d7B8T4HEQEClU0LCNKn7&#10;kdo9gAMmWAOb2W5JN+3dd2ySNO12Ua3LheXDOf7Od35z+W7fd+ieKc2lyHF4EWDERCVrLnY5/npb&#10;eguMtKGipp0ULMcPTON3V2/fXI5DxmaylV3NFAIQobNxyHFrzJD5vq5a1lN9IQcmQNlI1VMDotr5&#10;taIjoPedPwuC2B+lqgclK6Y1fF1PSnzl8JuGVeZz02hmUJdj4Gbcqdy5tad/dUmznaJDy6sDDfoP&#10;LHrKBTg9Qa2poehO8T+gel4pqWVjLirZ+7JpeMVcDBBNGDyL5qalA3OxQHL0cEqT/n+w1af7Lwrx&#10;GmoXzWOMBO2hSrdsb9BK7lEYz2yKxkFnYHkzgK3ZgwLMXbh6uJbVN42ELFoqdmyplBxbRmugGNqX&#10;/tnTCUdbkO34UdbgiN4Z6YD2jept/iAjCNChVA+n8lgylXUZhoTMIowq0EUkmSeufj7Njq8Hpc17&#10;JntkLzlWUH6HTu+vtbFsaHY0sc6ELHnXuRboxJMPYDh9Ya6Hptc0AyZwtZaWk6vvzzRIN4vNgnhk&#10;Fm88EqzX3rIsiBeXYRKt5+uiWIe/LIuQZC2vayas02OvheRltTx0/dQlp27TsuO1hbOUtNpti06h&#10;e2p73f1cBUDzaOY/peFSArE8CymckWA1S70yXiQeKUnkpUmw8IIwXaVxQFKyLp+GdM0Fe31IaMxx&#10;GkGFXTiPpF8YG816bmCbdLzP8eKUAJrZhtyI2hXaUN5N97NUWPp/T8WyjIKEzBdekkRzj8w3gbda&#10;lIW3LMI4TjarYrV5Vt2N6xj9+my4mpy13xnfg49HytCvx950E2eHbBo3s9/u3Xwn8XGSt7J+gBlU&#10;EkYEBg22N1xaqX5gNMImzLH+fkcVw6j7IGCOU5g6uzqdQKJkBoI612zPNVRUAJXjyiiMJqEw08K9&#10;GxTfteBr2h1CLmH6G+4G066JiRcEZQXYdy68w262C/VcdlaP/yBXvwEAAP//AwBQSwMEFAAGAAgA&#10;AAAhAH8RRT7cAAAABwEAAA8AAABkcnMvZG93bnJldi54bWxMj8FOwzAQRO9I/IO1SNxap4VGaRqn&#10;qioVzqTQsxM7cVR7HcVOG/6e5QTH2RnNvC32s7PspsfQexSwWibANDZe9dgJ+DyfFhmwECUqaT1q&#10;Ad86wL58fChkrvwdP/Stih2jEgy5FGBiHHLOQ2O0k2HpB43ktX50MpIcO65GeadyZ/k6SVLuZI+0&#10;YOSgj0Y312pyAqzMjm1z2Z6q9lK/vU+HdGW+UiGen+bDDljUc/wLwy8+oUNJTLWfUAVmBWTZhpIC&#10;Fi/AyF6nr/RaTffNFnhZ8P/85Q8AAAD//wMAUEsBAi0AFAAGAAgAAAAhALaDOJL+AAAA4QEAABMA&#10;AAAAAAAAAAAAAAAAAAAAAFtDb250ZW50X1R5cGVzXS54bWxQSwECLQAUAAYACAAAACEAOP0h/9YA&#10;AACUAQAACwAAAAAAAAAAAAAAAAAvAQAAX3JlbHMvLnJlbHNQSwECLQAUAAYACAAAACEAcH8puPQC&#10;AACJBgAADgAAAAAAAAAAAAAAAAAuAgAAZHJzL2Uyb0RvYy54bWxQSwECLQAUAAYACAAAACEAfxFF&#10;PtwAAAAHAQAADwAAAAAAAAAAAAAAAABOBQAAZHJzL2Rvd25yZXYueG1sUEsFBgAAAAAEAAQA8wAA&#10;AFcGAAAAAA==&#10;" filled="f" fillcolor="black" stroked="f">
                <v:textbox>
                  <w:txbxContent>
                    <w:p w:rsidR="0000713F" w:rsidRPr="00086A87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86A8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Le </w:t>
                      </w:r>
                      <w:r w:rsidRPr="00086A8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tuteur réalise</w:t>
                      </w:r>
                      <w:r w:rsidRPr="00086A8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la tâche, le </w:t>
                      </w:r>
                      <w:r w:rsidRPr="00086A8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stagiaire observe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45720</wp:posOffset>
                </wp:positionV>
                <wp:extent cx="1002030" cy="577215"/>
                <wp:effectExtent l="0" t="0" r="0" b="0"/>
                <wp:wrapNone/>
                <wp:docPr id="1535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086A8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 </w:t>
                            </w:r>
                            <w:r w:rsidRPr="00086A8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stagiaire opère</w:t>
                            </w:r>
                            <w:r w:rsidRPr="00086A8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avec le </w:t>
                            </w:r>
                            <w:r w:rsidRPr="00086A8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tuteur derrièrelui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16" type="#_x0000_t202" style="position:absolute;left:0;text-align:left;margin-left:279.2pt;margin-top:3.6pt;width:78.9pt;height:45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rn8QIAAIcGAAAOAAAAZHJzL2Uyb0RvYy54bWysVdtu2zAMfR+wfxD07voSO76gzpA48TCg&#10;uwDtPkCx5ViYLXmSUqcb9u+j5CRNuz1s6/IgSBZ1eEgeMtdvDn2H7qlUTPAc+1ceRpRXomZ8l+PP&#10;d6WTYKQ04TXpBKc5fqAKv1m8fnU9DhkNRCu6mkoEIFxl45DjVushc11VtbQn6koMlMNlI2RPNBzl&#10;zq0lGQG979zA8+buKGQ9SFFRpeDrerrEC4vfNLTSH5tGUY26HAM3bVdp161Z3cU1yXaSDC2rjjTI&#10;P7DoCePg9Ay1JpqgvWS/QPWskkKJRl9VondF07CK2hggGt97Fs1tSwZqY4HkqOGcJvX/YKsP958k&#10;YjXULppFGHHSQ5Xu6EGjlTggfz4zKRoHlYHl7QC2+gAXYG7DVcONqL4oxEXREr6jSynF2FJSA0Xf&#10;vHQvnk44yoBsx/eiBkdkr4UFOjSyN/mDjCBAh1I9nMtjyFTGpecF3gyuKriL4jjwI+uCZKfXg1T6&#10;LRU9MpscSyi/RSf3N0obNiQ7mRhnXJSs66wEOv7kAxhOX6jV0PSaZMAEtsbScLL1/Z566SbZJKET&#10;BvONE3rrtbMsi9CZl34crWfrolj7PwwLP8xaVteUG6cnrfnhn9XyqPpJJWe1KdGx2sAZSkrutkUn&#10;0T0xWre/Y3ouzNynNGxKIJZnIflB6K2C1CnnSeyEZRg5aewljuenq3TuhWm4Lp+GdMM4fXlIaMxx&#10;GgXRJK2/jo1kPdMwTTrW5zg5J4BkRpAbXttCa8K6aX+RCkP/96lYlpEXh7PEieNo5oSzjeeskrJw&#10;loU/n8ebVbHaPKvuxipGvTwbtiYX8rvge/TxSBn0etKm7TjTZFO76cP2YPs7jk+dvBX1A/SgFNAi&#10;0E0wvWHTCvkNoxEmYY7V1z2RFKPuHYc+Tv0wNKPTHsIoDuAgL2+2lzeEVwCVY43RtC30NG73g2S7&#10;FjxNk4OLJfR+w2xbmiExsYKQzAGmnQ3uOJnNOL08W6vH/4/FTwAAAP//AwBQSwMEFAAGAAgAAAAh&#10;AHBZK4bgAAAACAEAAA8AAABkcnMvZG93bnJldi54bWxMj8FOwzAQRO9I/IO1SFyq1klF2zTEqQoC&#10;eqZUqrg58TaJiNchdtPA17Oc4DarGc28zTajbcWAvW8cKYhnEQik0pmGKgWHt+dpAsIHTUa3jlDB&#10;F3rY5NdXmU6Nu9ArDvtQCS4hn2oFdQhdKqUva7Taz1yHxN7J9VYHPvtKml5fuNy2ch5FS2l1Q7xQ&#10;6w4fayw/9mer4IU+iyfaTcLD9/bwXqyPp2HSS6Vub8btPYiAY/gLwy8+o0POTIU7k/GiVbBYJHcc&#10;VbCag2B/FS9ZFArWSQwyz+T/B/IfAAAA//8DAFBLAQItABQABgAIAAAAIQC2gziS/gAAAOEBAAAT&#10;AAAAAAAAAAAAAAAAAAAAAABbQ29udGVudF9UeXBlc10ueG1sUEsBAi0AFAAGAAgAAAAhADj9If/W&#10;AAAAlAEAAAsAAAAAAAAAAAAAAAAALwEAAF9yZWxzLy5yZWxzUEsBAi0AFAAGAAgAAAAhAJS5aufx&#10;AgAAhwYAAA4AAAAAAAAAAAAAAAAALgIAAGRycy9lMm9Eb2MueG1sUEsBAi0AFAAGAAgAAAAhAHBZ&#10;K4bgAAAACAEAAA8AAAAAAAAAAAAAAAAASwUAAGRycy9kb3ducmV2LnhtbFBLBQYAAAAABAAEAPMA&#10;AABYBgAAAAA=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086A8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Le </w:t>
                      </w:r>
                      <w:r w:rsidRPr="00086A8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stagiaire opère</w:t>
                      </w:r>
                      <w:r w:rsidRPr="00086A8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avec le </w:t>
                      </w:r>
                      <w:r w:rsidRPr="00086A8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tuteur derrièrelui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5191760</wp:posOffset>
                </wp:positionH>
                <wp:positionV relativeFrom="paragraph">
                  <wp:posOffset>-1905</wp:posOffset>
                </wp:positionV>
                <wp:extent cx="1312545" cy="739775"/>
                <wp:effectExtent l="0" t="0" r="20955" b="41275"/>
                <wp:wrapNone/>
                <wp:docPr id="1534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12545" cy="739775"/>
                        </a:xfrm>
                        <a:prstGeom prst="upArrowCallout">
                          <a:avLst>
                            <a:gd name="adj1" fmla="val 15032"/>
                            <a:gd name="adj2" fmla="val 43650"/>
                            <a:gd name="adj3" fmla="val 31991"/>
                            <a:gd name="adj4" fmla="val 58306"/>
                          </a:avLst>
                        </a:prstGeom>
                        <a:solidFill>
                          <a:srgbClr val="33CC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85548" id="AutoShape 161" o:spid="_x0000_s1026" type="#_x0000_t79" style="position:absolute;margin-left:408.8pt;margin-top:-.15pt;width:103.35pt;height:58.25pt;rotation:18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p4CAMAAEEGAAAOAAAAZHJzL2Uyb0RvYy54bWysVNtu3DYQfS+QfyD4vtZ9b7Ac2Mq6KJC0&#10;Btyiz1yRWjGhSJXkWusE/fcOR9q1XL8EQXYBgUMOh2fmzJnr96dOkSdhnTS6pMlVTInQteFSH0r6&#10;15/3izUlzjPNmTJalPRZOPr+5t0v10O/FalpjeLCEgii3XboS9p632+jyNWt6Ji7Mr3QcNgY2zEP&#10;pj1E3LIBoncqSuN4GQ3G8t6aWjgHux/GQ3qD8ZtG1P6PpnHCE1VSwObxa/G7D9/o5pptD5b1rawn&#10;GOwHUHRManj0EuoD84wcrXwTqpO1Nc40/qo2XWSaRtYCc4Bskvh/2Ty2rBeYCxTH9ZcyuZ8Xtv79&#10;6cESyYG7Issp0awDlm6P3uDjJFkmoUZD77bg+tg/2JCl6z+a+osj2lQt0wdxa60ZWsE4IEP/6NWF&#10;YDi4SvbDJ8MhPoP4WK5TYztiDdCSxOs4/HAb6kJOSNLzhSRx8qSGzSRL0iIvKKnhbJVtVqsiIIzY&#10;NgQL6Hrr/K/CdCQsSnrsEV7FlDJHj/HZ00fnkS4+Zcz454SSplPA/hNTJCniLJ26Y+aTzn3ybFmc&#10;O2jmk819smSzwYpAa8x8oNIvbxXrLF5OOUzIIJtzFlhvoyS/l0qhYQ/7SlkCMEuaZVWVZdNlN3dT&#10;mgwl3RRpgSm/OnPzEFh2zANefeXWSQ/iVLIr6UQOyiUQvdMc155JNa7hstIBn0DZQYHRAWibah0I&#10;REl8u70v4lWerRfAXbbIs128uFvfV4vbKlkuV7u76m6X/BtQJ/m2lZwLvcOY7qzQJP8+BUyzYtTW&#10;RaMXgAEttISwjy0fCJehW7Jik0IncAlDIl2NLUmYOsB0q72loVn/lr5FdYTefMPIehn+EyOX6Nig&#10;s4ejN7mNHidoS6jkuWqooyCdUYJ7w59BRigYmGYwdwFxa+xXSgaYYSV1/xyZFZSo3zRIcZPkeRh6&#10;aOTFKgXDzk/28xOmawhVUk/JuKz8OCiPvZWHFl5KMFttwnhoZOAX8Y2oJgPmFGYwzdQwCOc2er1M&#10;/pv/AAAA//8DAFBLAwQUAAYACAAAACEAgbz3Bt8AAAAKAQAADwAAAGRycy9kb3ducmV2LnhtbEyP&#10;zU7DMBCE70i8g7VI3FonAdIqxKkQEgIkDqVw4Og4mx+I11HsJunbsz3BbVYzmv0m3y22FxOOvnOk&#10;IF5HIJCMqzpqFHx+PK22IHzQVOneESo4oYddcXmR66xyM73jdAiN4BLymVbQhjBkUnrTotV+7QYk&#10;9mo3Wh34HBtZjXrmctvLJIpSaXVH/KHVAz62aH4OR6sAn8vXl/lrvzmZu9Lg9F2n7q1W6vpqebgH&#10;EXAJf2E44zM6FMxUuiNVXvQKtvEm5aiC1Q2Isx8lt6xKVnGagCxy+X9C8QsAAP//AwBQSwECLQAU&#10;AAYACAAAACEAtoM4kv4AAADhAQAAEwAAAAAAAAAAAAAAAAAAAAAAW0NvbnRlbnRfVHlwZXNdLnht&#10;bFBLAQItABQABgAIAAAAIQA4/SH/1gAAAJQBAAALAAAAAAAAAAAAAAAAAC8BAABfcmVscy8ucmVs&#10;c1BLAQItABQABgAIAAAAIQAQdJp4CAMAAEEGAAAOAAAAAAAAAAAAAAAAAC4CAABkcnMvZTJvRG9j&#10;LnhtbFBLAQItABQABgAIAAAAIQCBvPcG3wAAAAoBAAAPAAAAAAAAAAAAAAAAAGIFAABkcnMvZG93&#10;bnJldi54bWxQSwUGAAAAAAQABADzAAAAbgYAAAAA&#10;" adj="9006,5486,6910,9885" fillcolor="#3c3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-1905</wp:posOffset>
                </wp:positionV>
                <wp:extent cx="1180465" cy="547370"/>
                <wp:effectExtent l="0" t="0" r="0" b="5080"/>
                <wp:wrapNone/>
                <wp:docPr id="153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46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Pr="00086A87" w:rsidRDefault="0000713F" w:rsidP="00086A8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86A8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 </w:t>
                            </w:r>
                            <w:r w:rsidRPr="00086A8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stagiaire effectue</w:t>
                            </w:r>
                            <w:r w:rsidRPr="00086A8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les opérations en autonomie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17" type="#_x0000_t202" style="position:absolute;left:0;text-align:left;margin-left:415.8pt;margin-top:-.15pt;width:92.95pt;height:43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bZ9AIAAIcGAAAOAAAAZHJzL2Uyb0RvYy54bWysVdtu2zAMfR+wfxD07tpO5CvqDokTDwO6&#10;C7DtAxRbjoXZkiepdbph/z5KbtK020OxLg+CZFGHh+Qhc/nmMPTolinNpShweBFgxEQtGy72Bf76&#10;pfJSjLShoqG9FKzAd0zjN1evX11OY84WspN9wxQCEKHzaSxwZ8yY+76uOzZQfSFHJuCylWqgBo5q&#10;7zeKToA+9P4iCGJ/kqoZlayZ1vB1M1/iK4fftqw2H9tWM4P6AgM341bl1p1d/atLmu8VHTte39Og&#10;/8BioFyA0xPUhhqKbhT/A2rgtZJatuailoMv25bXzMUA0YTBk2g+d3RkLhZIjh5PadL/D7b+cPtJ&#10;Id5A7aLlEiNBB6jSF3YwaC0PKIyJTdE06hwsP49gaw5wAeYuXD1ey/qbRkKWHRV7tlJKTh2jDVAM&#10;7Uv/7OmMoy3IbnovG3BEb4x0QIdWDTZ/kBEE6FCqu1N5LJnaugzTgMQRRjXcRSRZJq5+Ps2Pr0el&#10;zVsmB2Q3BVZQfodOb6+1sWxofjSxzoSseN87CfTi0QcwnL8wp6H5Nc2BCWytpeXk6vszC7Jtuk2J&#10;Rxbx1iPBZuOtqpJ4cRUm0Wa5KctN+MuyCEne8aZhwjo9ai0kz6vlvepnlZzUpmXPGwtnKWm135W9&#10;QrfUat39XAXg5sHMf0zDpQRieRJSuCDBepF5VZwmHqlI5GVJkHpBmK2zOCAZ2VSPQ7rmgr08JDQV&#10;OIsW0SytB9LPjI3mAzcwTXo+FDg9JYDmVpBb0bhCG8r7eX+WCkv/76lYVVGQkGXqJUm09MhyG3jr&#10;tCq9VRnGcbJdl+vtk+punWL0y7PhanImvzO+9z4eKINej9p0HWebbG43c9gdXH8n6bGTd7K5gx5U&#10;EloEGg2mN2w6qX5gNMEkLLD+fkMVw6h/J6CPs5AQOzrdgUTJAg7q/GZ3fkNFDVAFNhjN29LM4/Zm&#10;VHzfgad5cgi5gt5vuWtLOyRmVhCSPcC0c8HdT2Y7Ts/Pzurh/+PqNwAAAP//AwBQSwMEFAAGAAgA&#10;AAAhALqEm/ngAAAACQEAAA8AAABkcnMvZG93bnJldi54bWxMj8tOwzAQRfdI/IM1SGyq1glVSxvi&#10;VAXxWFMqIXZOPE0i4nGw3TTw9UxXsBydq3vP5JvRdmJAH1pHCtJZAgKpcqalWsH+7Wm6AhGiJqM7&#10;R6jgGwNsisuLXGfGnegVh12sBZdQyLSCJsY+kzJUDVodZq5HYnZw3urIp6+l8frE5baTN0mylFa3&#10;xAuN7vGhwepzd7QKnumrfKSXSbz/2e4/yvX7YZh4qdT11bi9AxFxjH9hOOuzOhTsVLojmSA6Bat5&#10;uuSogukcxJkn6e0CRMlksQZZ5PL/B8UvAAAA//8DAFBLAQItABQABgAIAAAAIQC2gziS/gAAAOEB&#10;AAATAAAAAAAAAAAAAAAAAAAAAABbQ29udGVudF9UeXBlc10ueG1sUEsBAi0AFAAGAAgAAAAhADj9&#10;If/WAAAAlAEAAAsAAAAAAAAAAAAAAAAALwEAAF9yZWxzLy5yZWxzUEsBAi0AFAAGAAgAAAAhAJFz&#10;Ftn0AgAAhwYAAA4AAAAAAAAAAAAAAAAALgIAAGRycy9lMm9Eb2MueG1sUEsBAi0AFAAGAAgAAAAh&#10;ALqEm/ngAAAACQEAAA8AAAAAAAAAAAAAAAAATgUAAGRycy9kb3ducmV2LnhtbFBLBQYAAAAABAAE&#10;APMAAABbBgAAAAA=&#10;" filled="f" fillcolor="black" stroked="f">
                <v:textbox>
                  <w:txbxContent>
                    <w:p w:rsidR="0000713F" w:rsidRPr="00086A87" w:rsidRDefault="0000713F" w:rsidP="00086A8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86A8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Le </w:t>
                      </w:r>
                      <w:r w:rsidRPr="00086A8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stagiaire effectue</w:t>
                      </w:r>
                      <w:r w:rsidRPr="00086A8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les opérations en autonomie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-1905</wp:posOffset>
                </wp:positionV>
                <wp:extent cx="981075" cy="883285"/>
                <wp:effectExtent l="0" t="0" r="28575" b="31115"/>
                <wp:wrapNone/>
                <wp:docPr id="1532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81075" cy="883285"/>
                        </a:xfrm>
                        <a:prstGeom prst="upArrowCallout">
                          <a:avLst>
                            <a:gd name="adj1" fmla="val 28693"/>
                            <a:gd name="adj2" fmla="val 35625"/>
                            <a:gd name="adj3" fmla="val 24440"/>
                            <a:gd name="adj4" fmla="val 59241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8547A" id="AutoShape 159" o:spid="_x0000_s1026" type="#_x0000_t79" style="position:absolute;margin-left:48.75pt;margin-top:-.15pt;width:77.25pt;height:69.5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sTAwMAAEAGAAAOAAAAZHJzL2Uyb0RvYy54bWysVG2P2zYM/j5g/0HQ95zfEyc4p7hLk2FA&#10;1x1wG/pZseRYmyx5knLOreh/L0X7cl5bFMOwBDBEiyYfPuTD2zeXTpEnYZ00uqLJTUyJ0LXhUp8q&#10;+vtvh0VJifNMc6aMFhV9Fo6+2f74w+3Qb0RqWqO4sASCaLcZ+oq23vebKHJ1KzrmbkwvNFw2xnbM&#10;g2lPEbdsgOiditI4XkaDsby3phbOwdu34yXdYvymEbX/tWmc8ERVFLB5fFp8HsMz2t6yzcmyvpX1&#10;BIP9BxQdkxqSXkO9ZZ6Rs5VfhepkbY0zjb+pTReZppG1wBqgmiT+oprHlvUCawFyXH+lyf1/Yev3&#10;Tw+WSA69K7KUEs066NLd2RtMTpJiHTgaercB18f+wYYqXf/O1H86os2uZfok7qw1QysYB2RJ8I/+&#10;8UEwHHxKjsMvhkN8BvGRrktjO2INtCWJyzj88DXwQi7YpOdrk8TFkxpersskXhWU1HBVlllaFpiQ&#10;bUKsAK63zv8kTEfCoaLnHtHtmFLm7DE8e3rnPHaLTwUz/kdCSdMpaP4TUyQtl+tsGo6ZDxD06pMV&#10;yxRzQ9dnPtncJ83z/GXIZj753KdYp/lIGttMyKLXKpBuoyQ/SKXQsKfjTlkCMCt6OBRxgQngEzd3&#10;U5oMQFYBEL8fAln/ZohOetCmkh0QPfYG1RL6vNccz55JNZ4hv9Ihk0DVAcHoAF2buA79Q0V8vAPQ&#10;qzwrF6tVkS3ybB8v7svDbnG3S5bL1f5+d79PPgXUSb5pJedC7zGmexFokv87AUyrYpTWVaJXgAEt&#10;jISwjy0fCJdhWjLoBkwCl7Aj0tVYNWHqBMut9paGWf0gfYviCKOJ3M47Ui7DfxrJa3RQxIyZYH1Z&#10;2+hxgbEMnhNrKKOgnFGBR8OfQUWoF1hmsHYBcWvs35QMsMIq6v46MysoUT9rUOI6CcNHPBp5sUrB&#10;sPOb4/yG6RpCVdRTMh53ftyT597KUwuZEqxWm7AdGhn6i/hGVJMBawormFZq2INzG71eF//2MwAA&#10;AP//AwBQSwMEFAAGAAgAAAAhAEOFF1zgAAAACAEAAA8AAABkcnMvZG93bnJldi54bWxMj0FLw0AQ&#10;he+C/2EZwUtpN02tjTGbIgUPglStgnjbZMckNjsbdrdt/PeOJz0O7+PN94r1aHtxRB86RwrmswQE&#10;Uu1MR42Ct9f7aQYiRE1G945QwTcGWJfnZ4XOjTvRCx53sRFcQiHXCtoYh1zKULdodZi5AYmzT+et&#10;jnz6RhqvT1xue5kmybW0uiP+0OoBNy3W+93BKvCT7WQTr1b7r8ePh2ibJ5o/V+9KXV6Md7cgIo7x&#10;D4ZffVaHkp0qdyATRK/gZrVkUsF0AYLjdJnytIq5RZaBLAv5f0D5AwAA//8DAFBLAQItABQABgAI&#10;AAAAIQC2gziS/gAAAOEBAAATAAAAAAAAAAAAAAAAAAAAAABbQ29udGVudF9UeXBlc10ueG1sUEsB&#10;Ai0AFAAGAAgAAAAhADj9If/WAAAAlAEAAAsAAAAAAAAAAAAAAAAALwEAAF9yZWxzLy5yZWxzUEsB&#10;Ai0AFAAGAAgAAAAhAMmoKxMDAwAAQAYAAA4AAAAAAAAAAAAAAAAALgIAAGRycy9lMm9Eb2MueG1s&#10;UEsBAi0AFAAGAAgAAAAhAEOFF1zgAAAACAEAAA8AAAAAAAAAAAAAAAAAXQUAAGRycy9kb3ducmV2&#10;LnhtbFBLBQYAAAAABAAEAPMAAABqBgAAAAA=&#10;" adj="8804,3872,5279,8010" fillcolor="#ff5050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531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7258"/>
                            <a:gd name="adj2" fmla="val 28975"/>
                            <a:gd name="adj3" fmla="val 19481"/>
                            <a:gd name="adj4" fmla="val 77778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DCE57" id="AutoShape 160" o:spid="_x0000_s1026" type="#_x0000_t79" style="position:absolute;margin-left:279.2pt;margin-top:-.15pt;width:78.9pt;height:69.5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nG9CAMAAEEGAAAOAAAAZHJzL2Uyb0RvYy54bWysVE1v4zYQvRfofyB4d/RhyZKFKEHi2EWB&#10;bXeBbNEzLVIWW4pUSTpytuh/3+FI61V2L0VRGTA44mj45j2+ub2/9Iq8COuk0TVNbmJKhG4Ml/pU&#10;098+HlYlJc4zzZkyWtT0VTh6f/fjD7fjUInUdEZxYQkU0a4ah5p23g9VFLmmEz1zN2YQGjZbY3vm&#10;IbSniFs2QvVeRWkcb6LRWD5Y0wjn4O3TtEnvsH7bisa/b1snPFE1BWwe/y3+H8N/dHfLqpNlQyeb&#10;GQb7Dyh6JjUcei31xDwjZyu/K9XLxhpnWn/TmD4ybSsbgT1AN0n8TTfPHRsE9gLkuOFKk/v/yja/&#10;vnywRHLQLl8nlGjWg0oPZ2/wcJJskKNxcBWkPg8fbOjSDe9M86cj2uw6pk/iwVozdoJxQJYETqM3&#10;H4TAwafkOP5iONRnUB/purS2J9aALElcxuHB18ALuaBIr1eRxMWTBl4mcZzGa9Cygb2yXKdljiey&#10;KhQL6Abr/E/C9CQsanoeEN6OKWXOHuuzl3fOo1x87pjxP6D7tleg/gtTJCnSvJxvxyInXeak5bbA&#10;s0H2Rc56mZNssxIZeZuTLXMKePCsiFUzMlh96QL5Nkryg1QKA3s67pQlALOmB3g2m5kAt0xTmow1&#10;3eZpji2/2XPLEkg7qgynvknrpQdzKtkD0ZM4aJcg9F5zXHsm1bSGj5UO+ATaDgjGBJBt5joIiJb4&#10;++GQx0W2LldFka9X2Xofrx7Lw271sEs2m2L/uHvcJ/8E1ElWdZJzofdY031xaJL9OwfMs2Ly1tWj&#10;V4ABLVwJYZ87PhIuw21Z59sUbgKXMCTSYuqaMHWC6dZ4S8Nl/V36Dt0R7uZ3ipSb8JsVuVYHSyyY&#10;CdG3vU0ZF7iWIXNmDX0UrBMGmquOhr+CjdAw4ACYu4C4M/YTJSPMsJq6v87MCkrUzxqsuE2yLAw9&#10;DLK8SCGwy53jcofpBkrV1FMyLXd+GpTnwcpTBycl2K02YTy0MuiL+CZUcwBzCjuYZ2oYhMsYs75O&#10;/rvPAAAA//8DAFBLAwQUAAYACAAAACEAYv0I7N4AAAAJAQAADwAAAGRycy9kb3ducmV2LnhtbEyP&#10;QU8CMRCF7yb+h2ZMvEEXkKWu2yXGxARPBpRwLdu6bdxON22B5d87nvQ4eV/e+6Zej75nZxOTCyhh&#10;Ni2AGWyDdthJ+Px4nQhgKSvUqg9oJFxNgnVze1OrSocLbs15lztGJZgqJcHmPFScp9Yar9I0DAYp&#10;+wrRq0xn7LiO6kLlvufzoii5Vw5pwarBvFjTfu9OXoJ7K8SmdW5/xfi4GQ64fS9XVsr7u/H5CVg2&#10;Y/6D4Vef1KEhp2M4oU6sl7BcigdCJUwWwChfzco5sCOBCyGANzX//0HzAwAA//8DAFBLAQItABQA&#10;BgAIAAAAIQC2gziS/gAAAOEBAAATAAAAAAAAAAAAAAAAAAAAAABbQ29udGVudF9UeXBlc10ueG1s&#10;UEsBAi0AFAAGAAgAAAAhADj9If/WAAAAlAEAAAsAAAAAAAAAAAAAAAAALwEAAF9yZWxzLy5yZWxz&#10;UEsBAi0AFAAGAAgAAAAhAGjicb0IAwAAQQYAAA4AAAAAAAAAAAAAAAAALgIAAGRycy9lMm9Eb2Mu&#10;eG1sUEsBAi0AFAAGAAgAAAAhAGL9COzeAAAACQEAAA8AAAAAAAAAAAAAAAAAYgUAAGRycy9kb3du&#10;cmV2LnhtbFBLBQYAAAAABAAEAPMAAABtBgAAAAA=&#10;" adj="4800,5283,4208,9157" fillcolor="#ff6">
                <v:shadow color="#868686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1530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5372"/>
                            <a:gd name="adj3" fmla="val 16667"/>
                            <a:gd name="adj4" fmla="val 65065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Pr="00086A87" w:rsidRDefault="0000713F" w:rsidP="00534ED7">
                            <w:pPr>
                              <w:shd w:val="clear" w:color="auto" w:fill="FFC00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86A8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 </w:t>
                            </w:r>
                            <w:r w:rsidRPr="00086A8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stagiaire reproduit les gestes</w:t>
                            </w:r>
                            <w:r w:rsidRPr="00086A8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du tuteur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118" type="#_x0000_t79" style="position:absolute;left:0;text-align:left;margin-left:184.6pt;margin-top:-.15pt;width:78.9pt;height:69.55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VJCgMAAFQGAAAOAAAAZHJzL2Uyb0RvYy54bWysVU1v2zgQvRfofyB4d/RtOUaUInHtokC7&#10;LZBd7JkWKYstRaokHTkt9r93OFK86noPRVEbEEhx/PjmzbzxzatTp8ijsE4aXdHkKqZE6NpwqQ8V&#10;/evP3WJFifNMc6aMFhV9Eo6+un354mbo1yI1rVFcWAIg2q2HvqKt9/06ilzdio65K9MLDYeNsR3z&#10;sLWHiFs2AHqnojSOl9FgLO+tqYVz8Pb1eEhvEb9pRO0/NI0TnqiKAjePT4vPfXhGtzdsfbCsb2U9&#10;0WC/wKJjUsOlZ6jXzDNytPICqpO1Nc40/qo2XWSaRtYCc4Bskvg/2Ty0rBeYC4jj+rNM7vfB1n88&#10;frREcqhdkYFAmnVQpbujN3g5SZZF0Gjo3RpCH/qPNmTp+nem/uyINpuW6YO4s9YMrWAcmCUhPvrh&#10;B2Hj4KdkP7w3HPAZ4KNcp8Z2xBooSxKv4vDB16ALOWGRns5FEidPaniZxHEaB6o1nK1WWbpChhFb&#10;B7DArrfOvxGmI2FR0WOP9DZMKXP0iM8e3zmP5eJTxox/SihpOgXVf2SKBDXyqTtmMek8JiuyMr2M&#10;yeYxyXK5LC9j8nnMsohHlSGHiRmsnrNAvY2SfCeVwo097DfKEqBZ0d1uE0QLkkNZ5mFKk6Gi10Va&#10;YMo/nLk5BMr+vxCd9GBOJTsQGqPGREKht5qjdTyTalzD/UoHfgJtBwJjAJRt0joUEC3x7W5XxGWe&#10;rRZlWWSLPNvGi/vVbrO424Bc5fZ+c79N/gmsk3zdSs6F3iKme3Zokv+cA6ZZMXrr7NEzwcAWWkLY&#10;h5YPhMvQLVlxnUIncAlDIi3HrAlTB5hutbc0NOvf0rfojtCbFxVZLcN3qsgZHeszuzi6yG2MOEFb&#10;gpLPqqGPgnVGC/rT/oRmLa/DBcFXe8OfwFnoITAFjGJIojX2KyUDjLWKui9HZgUl6q0Gd14neR7m&#10;IG7yokxhY+cn+/kJ0zVAVdRTMi43fpydx97KQws3JSiANmFiNDKUHCmPrKYNjC5MahqzYTbO9xj1&#10;75/B7XcAAAD//wMAUEsDBBQABgAIAAAAIQDeJtvK4gAAAAkBAAAPAAAAZHJzL2Rvd25yZXYueG1s&#10;TI9BS8NAEIXvgv9hGcGLtBsTWmPMpmihgj0UrB70ts2OSdrsbMhu2uiv73jS4/A+3nwvX4y2FUfs&#10;feNIwe00AoFUOtNQpeD9bTVJQfigyejWESr4Rg+L4vIi15lxJ3rF4zZUgkvIZ1pBHUKXSenLGq32&#10;U9chcfbleqsDn30lTa9PXG5bGUfRXFrdEH+odYfLGsvDdrAK1qvDsLnZlx/devmzf356mW1s/KnU&#10;9dX4+AAi4Bj+YPjVZ3Uo2GnnBjJetAqS+X3MqIJJAoLzWXzH23YMJmkKssjl/wXFGQAA//8DAFBL&#10;AQItABQABgAIAAAAIQC2gziS/gAAAOEBAAATAAAAAAAAAAAAAAAAAAAAAABbQ29udGVudF9UeXBl&#10;c10ueG1sUEsBAi0AFAAGAAgAAAAhADj9If/WAAAAlAEAAAsAAAAAAAAAAAAAAAAALwEAAF9yZWxz&#10;Ly5yZWxzUEsBAi0AFAAGAAgAAAAhAOu1RUkKAwAAVAYAAA4AAAAAAAAAAAAAAAAALgIAAGRycy9l&#10;Mm9Eb2MueG1sUEsBAi0AFAAGAAgAAAAhAN4m28riAAAACQEAAA8AAAAAAAAAAAAAAAAAZAUAAGRy&#10;cy9kb3ducmV2LnhtbFBLBQYAAAAABAAEAPMAAABzBgAAAAA=&#10;" adj="7546,4065,,9343" fillcolor="#ffc000">
                <v:shadow color="#868686"/>
                <v:textbox>
                  <w:txbxContent>
                    <w:p w:rsidR="0000713F" w:rsidRPr="00086A87" w:rsidRDefault="0000713F" w:rsidP="00534ED7">
                      <w:pPr>
                        <w:shd w:val="clear" w:color="auto" w:fill="FFC00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86A8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Le </w:t>
                      </w:r>
                      <w:r w:rsidRPr="00086A8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stagiaire reproduit les gestes</w:t>
                      </w:r>
                      <w:r w:rsidRPr="00086A8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du tuteur</w:t>
                      </w:r>
                    </w:p>
                  </w:txbxContent>
                </v:textbox>
              </v:shape>
            </w:pict>
          </mc:Fallback>
        </mc:AlternateConten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086A87" w:rsidRDefault="00086A8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086A87" w:rsidRDefault="00086A8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10250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5293"/>
        <w:gridCol w:w="646"/>
        <w:gridCol w:w="492"/>
        <w:gridCol w:w="490"/>
        <w:gridCol w:w="14"/>
        <w:gridCol w:w="490"/>
        <w:gridCol w:w="495"/>
        <w:gridCol w:w="629"/>
        <w:gridCol w:w="567"/>
        <w:gridCol w:w="567"/>
        <w:gridCol w:w="567"/>
      </w:tblGrid>
      <w:tr w:rsidR="00534ED7" w:rsidRPr="00253618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086A87" w:rsidRDefault="00086A8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</w:p>
          <w:p w:rsidR="00534ED7" w:rsidRPr="00E6612E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 w:rsidRPr="00134859">
              <w:rPr>
                <w:rFonts w:cs="Arial"/>
                <w:b/>
                <w:sz w:val="36"/>
                <w:szCs w:val="36"/>
                <w:lang w:eastAsia="fr-FR"/>
              </w:rPr>
              <w:t>SECTEUR PROPRETE - HYGIENE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  <w:r w:rsidRPr="00253618">
              <w:rPr>
                <w:rFonts w:cs="Arial"/>
                <w:sz w:val="14"/>
                <w:szCs w:val="14"/>
                <w:lang w:eastAsia="fr-FR"/>
              </w:rPr>
              <w:t>Vu au sein de l’établis-se</w:t>
            </w:r>
            <w:r w:rsidRPr="00F12F7A">
              <w:rPr>
                <w:rFonts w:cs="Arial"/>
                <w:sz w:val="14"/>
                <w:szCs w:val="14"/>
                <w:shd w:val="clear" w:color="auto" w:fill="CCC0D9"/>
                <w:lang w:eastAsia="fr-FR"/>
              </w:rPr>
              <w:t>m</w:t>
            </w:r>
            <w:r w:rsidRPr="00253618">
              <w:rPr>
                <w:rFonts w:cs="Arial"/>
                <w:sz w:val="14"/>
                <w:szCs w:val="14"/>
                <w:lang w:eastAsia="fr-FR"/>
              </w:rPr>
              <w:t>ent</w:t>
            </w:r>
          </w:p>
        </w:tc>
        <w:tc>
          <w:tcPr>
            <w:tcW w:w="1981" w:type="dxa"/>
            <w:gridSpan w:val="5"/>
            <w:tcBorders>
              <w:left w:val="single" w:sz="4" w:space="0" w:color="000000"/>
            </w:tcBorders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i/>
                <w:sz w:val="16"/>
                <w:szCs w:val="16"/>
                <w:lang w:eastAsia="fr-FR"/>
              </w:rPr>
            </w:pPr>
            <w:r w:rsidRPr="00253618">
              <w:rPr>
                <w:rFonts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330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Cs w:val="20"/>
                <w:lang w:eastAsia="fr-FR"/>
              </w:rPr>
            </w:pPr>
            <w:r w:rsidRPr="00253618">
              <w:rPr>
                <w:rFonts w:cs="Arial"/>
                <w:szCs w:val="20"/>
                <w:lang w:eastAsia="fr-FR"/>
              </w:rPr>
              <w:t>Niveau</w:t>
            </w:r>
          </w:p>
        </w:tc>
      </w:tr>
      <w:tr w:rsidR="00534ED7" w:rsidRPr="00253618" w:rsidTr="0000713F">
        <w:trPr>
          <w:cantSplit/>
          <w:trHeight w:val="386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492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490" w:type="dxa"/>
            <w:vMerge w:val="restart"/>
            <w:shd w:val="clear" w:color="auto" w:fill="D9D9D9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504" w:type="dxa"/>
            <w:gridSpan w:val="2"/>
            <w:vMerge w:val="restart"/>
            <w:shd w:val="clear" w:color="auto" w:fill="A6A6A6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495" w:type="dxa"/>
            <w:vMerge w:val="restart"/>
            <w:shd w:val="clear" w:color="auto" w:fill="808080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2330" w:type="dxa"/>
            <w:gridSpan w:val="4"/>
            <w:tcBorders>
              <w:top w:val="nil"/>
            </w:tcBorders>
            <w:shd w:val="clear" w:color="auto" w:fill="FFFFFF"/>
          </w:tcPr>
          <w:p w:rsidR="00534ED7" w:rsidRPr="00253618" w:rsidRDefault="001A3619" w:rsidP="0000713F">
            <w:pPr>
              <w:numPr>
                <w:ilvl w:val="0"/>
                <w:numId w:val="1"/>
              </w:numPr>
              <w:tabs>
                <w:tab w:val="left" w:pos="284"/>
              </w:tabs>
              <w:spacing w:after="0"/>
              <w:rPr>
                <w:rFonts w:cs="Arial"/>
                <w:b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26670</wp:posOffset>
                      </wp:positionV>
                      <wp:extent cx="791210" cy="154305"/>
                      <wp:effectExtent l="0" t="19050" r="46990" b="36195"/>
                      <wp:wrapNone/>
                      <wp:docPr id="1529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1210" cy="15430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11162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DC828" id="AutoShape 60" o:spid="_x0000_s1026" type="#_x0000_t93" style="position:absolute;margin-left:18.75pt;margin-top:2.1pt;width:62.3pt;height:12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JE9SgIAAJ4EAAAOAAAAZHJzL2Uyb0RvYy54bWysVNuO0zAQfUfiHyy/0zSh6W6jpqtVlyKk&#10;BVYsfIBrO43BN2y3affrGTtpSeENkQfL4xmfOTPHk+XdUUl04M4Lo2ucT6YYcU0NE3pX429fN29u&#10;MfKBaEak0bzGJ+7x3er1q2VnK16Y1kjGHQIQ7avO1rgNwVZZ5mnLFfETY7kGZ2OcIgFMt8uYIx2g&#10;K5kV0+k864xj1hnKvYfTh96JVwm/aTgNn5vG84BkjYFbSKtL6zau2WpJqp0jthV0oEH+gYUiQkPS&#10;C9QDCQTtnfgLSgnqjDdNmFCjMtM0gvJUA1STT/+o5rkllqdaoDneXtrk/x8s/XR4ckgw0K4sFhhp&#10;okCl+30wKTmapxZ11lcQ+WyfXCzS20dDf3ikzbolesfvnTNdywkDYnlsaXZ1IRoerqJt99EwgCcA&#10;n7p1bJyKgNAHdEyinC6i8GNAFA5vFnmRg3QUXHk5ezstUwZSnS9b58N7bhSKmxr74ITl7IvYtSER&#10;S5nI4dGHJBAbaiTse45RoyTofSASlVP4hvcwiinGMXmez4v5kH+AzEh1ZpB6Y6RgGyFlMtxuu5YO&#10;AX6NN+kbLvtxmNSoq/GiLMrE9crnxxCRYk8Ssl6FKRFgjqRQNb69BJEqivJOs/TKAxGy38NlqQeV&#10;ojBxWny1NewEIjnTDwkMNWxa414w6mBAoLM/98RxjOQHDUIv8tksTlQyZuVNAYYbe7ZjD9EUoGoc&#10;MOq369BP4d66qFR8OLFj2sS314hwfkU9q4EsDAHsrqZsbKeo37+V1S8AAAD//wMAUEsDBBQABgAI&#10;AAAAIQAD0QRy3gAAAAcBAAAPAAAAZHJzL2Rvd25yZXYueG1sTI5LS8QwFIX3gv8hXMGdk06dF7W3&#10;g1RFfIDMQ9ymzbUtbW5Kk5mp/97MSpeHc/jOl65H04kjDa6xjDCdRCCIS6sbrhD2u6ebFQjnFWvV&#10;WSaEH3Kwzi4vUpVoe+INHbe+EgHCLlEItfd9IqUrazLKTWxPHLpvOxjlQxwqqQd1CnDTyTiKFtKo&#10;hsNDrXrKayrb7cEgPHzFm9nz5+P48sbFa9vmcv+efyBeX433dyA8jf5vDGf9oA5ZcCrsgbUTHcLt&#10;ch6WCLMYxLlexFMQBUK8moPMUvnfP/sFAAD//wMAUEsBAi0AFAAGAAgAAAAhALaDOJL+AAAA4QEA&#10;ABMAAAAAAAAAAAAAAAAAAAAAAFtDb250ZW50X1R5cGVzXS54bWxQSwECLQAUAAYACAAAACEAOP0h&#10;/9YAAACUAQAACwAAAAAAAAAAAAAAAAAvAQAAX3JlbHMvLnJlbHNQSwECLQAUAAYACAAAACEA9qSR&#10;PUoCAACeBAAADgAAAAAAAAAAAAAAAAAuAgAAZHJzL2Uyb0RvYy54bWxQSwECLQAUAAYACAAAACEA&#10;A9EEct4AAAAHAQAADwAAAAAAAAAAAAAAAACkBAAAZHJzL2Rvd25yZXYueG1sUEsFBgAAAAAEAAQA&#10;8wAAAK8FAAAAAA==&#10;" adj="16898"/>
                  </w:pict>
                </mc:Fallback>
              </mc:AlternateContent>
            </w:r>
            <w:r w:rsidR="00534ED7" w:rsidRPr="00253618">
              <w:rPr>
                <w:rFonts w:cs="Arial"/>
                <w:b/>
                <w:sz w:val="32"/>
                <w:szCs w:val="32"/>
                <w:lang w:eastAsia="fr-FR"/>
              </w:rPr>
              <w:t xml:space="preserve">              +</w:t>
            </w:r>
          </w:p>
        </w:tc>
      </w:tr>
      <w:tr w:rsidR="00534ED7" w:rsidRPr="00253618" w:rsidTr="00086A87">
        <w:trPr>
          <w:cantSplit/>
          <w:trHeight w:val="308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492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490" w:type="dxa"/>
            <w:vMerge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04" w:type="dxa"/>
            <w:gridSpan w:val="2"/>
            <w:vMerge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495" w:type="dxa"/>
            <w:vMerge/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  <w:r>
              <w:rPr>
                <w:rFonts w:cs="Arial"/>
                <w:noProof/>
                <w:sz w:val="14"/>
                <w:szCs w:val="1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41910</wp:posOffset>
                      </wp:positionV>
                      <wp:extent cx="1339850" cy="386080"/>
                      <wp:effectExtent l="0" t="0" r="12700" b="33020"/>
                      <wp:wrapNone/>
                      <wp:docPr id="1524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9850" cy="386080"/>
                                <a:chOff x="8966" y="4335"/>
                                <a:chExt cx="2110" cy="608"/>
                              </a:xfrm>
                            </wpg:grpSpPr>
                            <wps:wsp>
                              <wps:cNvPr id="1525" name="AutoShape 289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96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3810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5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6" name="AutoShape 290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953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7" name="AutoShape 29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754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33CC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8" name="AutoShape 29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167" y="4335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26BF2A" id="Group 288" o:spid="_x0000_s1026" style="position:absolute;margin-left:4.4pt;margin-top:3.3pt;width:105.5pt;height:30.4pt;z-index:251719680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fgFAQAALIVAAAOAAAAZHJzL2Uyb0RvYy54bWzsWNtu4zYQfS/QfyD47ti62bIQZZFo7aDA&#10;tl0gLfpMS9SllUSVpCOnRf+9w6Fky0keii2QDRaWAYE0h8OZMzOHFK8/HJqaPHKpKtHG1LlaUMLb&#10;VGRVW8T011+2s5ASpVmbsVq0PKZPXNEPN99/d913EXdFKeqMSwJKWhX1XUxLrbtoPldpyRumrkTH&#10;WxjMhWyYhq4s5plkPWhv6rm7WCznvZBZJ0XKlYJ/P9pBeoP685yn+uc8V1yTOqZgm8a3xPfOvOc3&#10;1ywqJOvKKh3MYF9gRcOqFhY9qvrINCN7Wb1Q1VSpFErk+ioVzVzkeZVy9AG8cRbPvLmXYt+hL0XU&#10;F90RJoD2GU5frDb96fGzJFUGsQtcn5KWNRAlXJi4YWjw6bsiArF72T10n6V1EpqfRPqHguH583HT&#10;L6ww2fU/igwUsr0WiM8hl41RAZ6TA4bh6RgGftAkhT8dz1uHAUQrhTEvXC7CIU5pCcE008L1ckkJ&#10;jPqeF9gYpuVmmO46zjAXZprBOYvssmjqYJrxC1JOnVBV/w/Vh5J1HIOlDFwnVIMR1VsAAaUA2bVF&#10;FkVHWJXFlLQiKVlb8FspRV9yloFlDjpiTAbddoLpKIjI6yATKSDZHcDOPIj9gPkEvADxYdGIvOe6&#10;FvUgRFiPyLGok0rfc9EQ04jpvkPrElbXYq9RPXv8pDSmRzakEct+dyjJmxpK6pHVxPH8NToCdTKR&#10;gTVPMp4XQvhsWU5kvDOZhTumxFQPpO9JzwqeMfqDZeDN6IUxU4m6yrZVXWNHFruklgTMjOl2Gywg&#10;/2zqnInVLeljug7cAF0+G1NTFYj6qyqaSgPj1VUDaWxjg86aOG/aDNuaVbVtg8l1a+zjyGUAMApA&#10;vAasTeSQZ/6+BaNXvhfOVqvAm/neZjG7C7fJ7DZxlsvV5i652zj/GKsdPyqrLOPtBnWqkfYc/78V&#10;wEDAlrCOxHc00FgLKcHlQ5n1JKtMtnjB2oVMyCpgXndlvSasLmDLSLWkJld/q3SJxWHo4EVEwqX5&#10;DRE5asfSniw8f+GblThAWgKSI2pAA7ZyLAfsRPYEVYT1AsQBmxlYXAr5FyU9bAwxVX/umeSU1D+0&#10;UIlrx/fNToIdP1i50JHTkd10hLUpqIqppsQ2E213n30nq6KElRz0thWGHfLKxBfts1YNHaCpt+Mr&#10;YFa7C0z4ao2pfEY/UEBvw1frwBvJ/j3yleuPVk256I35KkmA403qPKO1C1/x8cB44Ssgr2+Rr1av&#10;8RUeM74OXzmLVQBHETydjtTwng5Y74CwPC9JPO9CWFevfrddDljf9gELrkReHrBcUw1fi7CcJZDo&#10;2ef0hbDOPue28FxOWHAhdyGsd/RFiPdZcDGI5/7hEtPcPE77+AV5umq9+RcAAP//AwBQSwMEFAAG&#10;AAgAAAAhAFyyJQzbAAAABgEAAA8AAABkcnMvZG93bnJldi54bWxMjkFLw0AQhe+C/2EZwZvdpGqs&#10;MZtSinoqBVtBvE2TaRKanQ3ZbZL+e8eTHj/e470vW062VQP1vnFsIJ5FoIgLVzZcGfjcv90tQPmA&#10;XGLrmAxcyMMyv77KMC3dyB807EKlZIR9igbqELpUa1/UZNHPXEcs2dH1FoNgX+myx1HGbavnUZRo&#10;iw3LQ40drWsqTruzNfA+4ri6j1+Hzem4vnzvH7dfm5iMub2ZVi+gAk3hrwy/+qIOuTgd3JlLr1oD&#10;CxEPBpIElKTz+Fn4IPz0ADrP9H/9/AcAAP//AwBQSwECLQAUAAYACAAAACEAtoM4kv4AAADhAQAA&#10;EwAAAAAAAAAAAAAAAAAAAAAAW0NvbnRlbnRfVHlwZXNdLnhtbFBLAQItABQABgAIAAAAIQA4/SH/&#10;1gAAAJQBAAALAAAAAAAAAAAAAAAAAC8BAABfcmVscy8ucmVsc1BLAQItABQABgAIAAAAIQCmGVfg&#10;FAQAALIVAAAOAAAAAAAAAAAAAAAAAC4CAABkcnMvZTJvRG9jLnhtbFBLAQItABQABgAIAAAAIQBc&#10;siUM2wAAAAYBAAAPAAAAAAAAAAAAAAAAAG4GAABkcnMvZG93bnJldi54bWxQSwUGAAAAAAQABADz&#10;AAAAdgcAAAAA&#10;">
                      <v:shape id="AutoShape 289" o:spid="_x0000_s1027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0OxcAA&#10;AADdAAAADwAAAGRycy9kb3ducmV2LnhtbERPS4vCMBC+C/6HMIIX0VTZilSjrAsue/SF56EZm2Iz&#10;KU3U9t9vBMHbfHzPWW1aW4kHNb50rGA6SUAQ506XXCg4n3bjBQgfkDVWjklBRx42635vhZl2Tz7Q&#10;4xgKEUPYZ6jAhFBnUvrckEU/cTVx5K6usRgibAqpG3zGcFvJWZLMpcWSY4PBmn4M5bfj3SrYTotD&#10;u73sU+rCqLx+me5e/XZKDQft9xJEoDZ8xG/3n47z01kKr2/iC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0OxcAAAADdAAAADwAAAAAAAAAAAAAAAACYAgAAZHJzL2Rvd25y&#10;ZXYueG1sUEsFBgAAAAAEAAQA9QAAAIUDAAAAAA==&#10;" adj="4800,3497,,9343" fillcolor="#ff5050">
                        <v:shadow color="#868686"/>
                      </v:shape>
                      <v:shape id="AutoShape 290" o:spid="_x0000_s1028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zYB8QA&#10;AADdAAAADwAAAGRycy9kb3ducmV2LnhtbERP32vCMBB+F/wfwgl7m6mVudEZRcShDCbTFfZ6Nmdb&#10;2lxKErX775fBwLf7+H7efNmbVlzJ+dqygsk4AUFcWF1zqSD/ent8AeEDssbWMin4IQ/LxXAwx0zb&#10;Gx/oegyliCHsM1RQhdBlUvqiIoN+bDviyJ2tMxgidKXUDm8x3LQyTZKZNFhzbKiwo3VFRXO8GAW7&#10;ov7OP/rNp5827rA/bZP352mu1MOoX72CCNSHu/jfvdNx/lM6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82AfEAAAA3QAAAA8AAAAAAAAAAAAAAAAAmAIAAGRycy9k&#10;b3ducmV2LnhtbFBLBQYAAAAABAAEAPUAAACJAwAAAAA=&#10;" adj="4800,3789,,9343" fillcolor="#fc0">
                        <v:shadow color="#868686"/>
                      </v:shape>
                      <v:shape id="AutoShape 291" o:spid="_x0000_s1029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1gcMA&#10;AADdAAAADwAAAGRycy9kb3ducmV2LnhtbERPTWvCQBC9C/6HZQq9SLNpoBqjq4jVIr1Vi+chOyah&#10;2dk0uybpv+8Kgrd5vM9ZrgdTi45aV1lW8BrFIIhzqysuFHyf9i8pCOeRNdaWScEfOVivxqMlZtr2&#10;/EXd0RcihLDLUEHpfZNJ6fKSDLrINsSBu9jWoA+wLaRusQ/hppZJHE+lwYpDQ4kNbUvKf45Xo+BQ&#10;TM7nj+EXebubX/b9Z/puXa7U89OwWYDwNPiH+O4+6DD/LZnB7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s1gcMAAADdAAAADwAAAAAAAAAAAAAAAACYAgAAZHJzL2Rv&#10;d25yZXYueG1sUEsFBgAAAAAEAAQA9QAAAIgDAAAAAA==&#10;" adj="4800,3789,,9343" fillcolor="#3c3">
                        <v:shadow color="#868686"/>
                      </v:shape>
                      <v:shape id="AutoShape 292" o:spid="_x0000_s1030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ojsYA&#10;AADdAAAADwAAAGRycy9kb3ducmV2LnhtbESPQWvCQBCF70L/wzKF3nRTwRKiq4ilUKwHo4Iex+yY&#10;BLOzIbtq+u+dQ6G3Gd6b976ZLXrXqDt1ofZs4H2UgCIuvK25NHDYfw1TUCEiW2w8k4FfCrCYvwxm&#10;mFn/4Jzuu1gqCeGQoYEqxjbTOhQVOQwj3xKLdvGdwyhrV2rb4UPCXaPHSfKhHdYsDRW2tKqouO5u&#10;zkD/eQrr7S05pz+rfLPMw3FzTdmYt9d+OQUVqY//5r/rbyv4k7Hgyjcygp4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uojsYAAADdAAAADwAAAAAAAAAAAAAAAACYAgAAZHJz&#10;L2Rvd25yZXYueG1sUEsFBgAAAAAEAAQA9QAAAIsDAAAAAA==&#10;" adj="4800,3789,,9343" fillcolor="yellow">
                        <v:shadow color="#868686"/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</w:tr>
      <w:tr w:rsidR="00534ED7" w:rsidRPr="00253618" w:rsidTr="0000713F">
        <w:trPr>
          <w:trHeight w:hRule="exact" w:val="577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  <w:r w:rsidRPr="00A015C2">
              <w:rPr>
                <w:rFonts w:ascii="Arial" w:hAnsi="Arial" w:cs="Arial"/>
                <w:b/>
                <w:sz w:val="20"/>
                <w:szCs w:val="20"/>
              </w:rPr>
              <w:t>Mise en œuvre des opérations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de remise en état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 xml:space="preserve">Réaliser un lavage mécanisé 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un séchage (aspirateur à eau, raclage)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1512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1513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1514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5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16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7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8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9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0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1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2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3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7A2EB7" id="Group 167" o:spid="_x0000_s1026" style="position:absolute;margin-left:18.3pt;margin-top:2.3pt;width:111.35pt;height:73.65pt;z-index:251701248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ysPgQAABEdAAAOAAAAZHJzL2Uyb0RvYy54bWzsWd1urDYQvq/Ud7C437A2Pwsom6NqN0kv&#10;0tNIp30ABwyLChjZJJuo6rt3PBh22eZU52zaKFE2kVjDgPHMfPONZzj/9FhX5EEoXcpm6dCzuUNE&#10;k8qsbIql8/tvV7PIIbrjTcYr2Yil8yS08+nixx/Ot20imNzIKhOKwCSNTrbt0tl0XZu4rk43oub6&#10;TLaiAWEuVc07OFWFmym+hdnrymXzeehupcpaJVOhNVxd90LnAufPc5F2v+a5Fh2plg6srcOjwuOd&#10;OboX5zwpFG83ZWqXwY9YRc3LBl46TrXmHSf3qvzHVHWZKqll3p2lsnZlnpepQB1AGzo/0OZayfsW&#10;dSmSbdGOZgLTHtjp6GnTzw+3ipQZ+C6gzCENr8FL+GJCw4Wxz7YtErjtWrVf2lvVKwnDG5n+oUHs&#10;HsrNedHfTO62v8gMJuT3nUT7POaqNlOA5uQR3fA0ukE8diSFi9Q3/4FDUpDFXuAFQe+ndAPONI+F&#10;YbRwCEj9RRAOskv7OGMMhOZZ6i88I3V50r8X12rX1iuGJ6OOO1N4B6bw4v/bFHs6hVbfwSCMUVhP&#10;r1HoD/paWwRxCH4z2rLQY4NwNAYNIQLxURZE/2oMCEC9w5h+Gca+bHgrELragGdnWH8w7E3ZCEJ9&#10;DMFti3etmluFgNOJBqg9jx6SV2X7M6iLeLI4es4Ig/XoqD+d6M+TVunuWsiamMHSqWBFOCl/uNFd&#10;j5vhFoPZRl6VVQXXeVI1ZAvYDFiAD2hZlZkRGplWxd2qUuSBG87BP/veyW0Q202Gk20Ezy7tuONl&#10;1Y8BtFVj5gM9YDl21JPKn/E8vowuI3/ms/By5s/X69lPVyt/Fl7RRbD21qvVmv5llkb9ZFNmmWjM&#10;6gaCo/63OddSbU9NI8WNZnCns2OcwWKHX1w0RFzvTBNjOrmT2RP6GK8D3vrLrwE84JOe3CzwEAzf&#10;AzzjgRFuC4gqE3NeBEyEXhzgxmgA8Wgibso9bxlupHtqgaU7VfKmqIRjwF2LzCGVgKxuRn00fAhA&#10;7pLE64EzPAAn8viR4FzQGHY6gL9dchywOWQRGk1TwVvG5gdCnnH4a1AhbI8mVIhE9VK0BZANp0xI&#10;F9Ru4jDJj7uwt4y2ExOaDT3C8PXYD3LpBI+4xT0WjyHs+Xv2gxw9yczAiiYtR96J/LDehu3bB9wH&#10;xgdgw1rreLBBdQGYCkJq67Ih1VIGtQHi7UR+p7qkKb5WEDNgpQn5YT/jSDxGbN7XJQFbYH2D1SM2&#10;VcIYgG/oD/F+ysWnMvnZ/gwDPpvA0bYAX9ifiWgE8MOaJD6ol21N4gfYYXsXwDyVJHst+u9qPX+V&#10;BcfWs+3O4BbtWBYMvaE7fMiCdgvI6PtJyiew/edgA8qZcJzt7X87x+21AqMwtMwWhwcplw3fMN4P&#10;2E7l7175i41A+O6GDW37jdB82Ns/h/H+l8yLvwEAAP//AwBQSwMEFAAGAAgAAAAhAHbDIQbfAAAA&#10;CAEAAA8AAABkcnMvZG93bnJldi54bWxMj8FKw0AQhu+C77CM4M1u0phgYzalFPVUBFtBvE2z0yQ0&#10;uxuy2yR9e8eTnobh//jnm2I9m06MNPjWWQXxIgJBtnK6tbWCz8PrwxMIH9Bq7JwlBVfysC5vbwrM&#10;tZvsB437UAsusT5HBU0IfS6lrxoy6BeuJ8vZyQ0GA69DLfWAE5ebTi6jKJMGW8sXGuxp21B13l+M&#10;grcJp00Sv4y782l7/T6k71+7mJS6v5s3zyACzeEPhl99VoeSnY7uYrUXnYIky5hU8MiD42W6SkAc&#10;mUvjFciykP8fKH8AAAD//wMAUEsBAi0AFAAGAAgAAAAhALaDOJL+AAAA4QEAABMAAAAAAAAAAAAA&#10;AAAAAAAAAFtDb250ZW50X1R5cGVzXS54bWxQSwECLQAUAAYACAAAACEAOP0h/9YAAACUAQAACwAA&#10;AAAAAAAAAAAAAAAvAQAAX3JlbHMvLnJlbHNQSwECLQAUAAYACAAAACEA55xMrD4EAAARHQAADgAA&#10;AAAAAAAAAAAAAAAuAgAAZHJzL2Uyb0RvYy54bWxQSwECLQAUAAYACAAAACEAdsMhBt8AAAAIAQAA&#10;DwAAAAAAAAAAAAAAAACYBgAAZHJzL2Rvd25yZXYueG1sUEsFBgAAAAAEAAQA8wAAAKQHAAAAAA==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nKPs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X8dT+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nKPsUAAADdAAAADwAAAAAAAAAA&#10;AAAAAAChAgAAZHJzL2Rvd25yZXYueG1sUEsFBgAAAAAEAAQA+QAAAJMDAAAAAA=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KKTsMAAADdAAAADwAAAGRycy9kb3ducmV2LnhtbERP32vCMBB+F/Y/hBv4pmkHzlmNMlYE&#10;H+ZAHXu+NWdT1lxKE2v23y/CwLf7+H7eahNtKwbqfeNYQT7NQBBXTjdcK/g8bScvIHxA1tg6JgW/&#10;5GGzfhitsNDuygcajqEWKYR9gQpMCF0hpa8MWfRT1xEn7ux6iyHBvpa6x2sKt618yrJnabHh1GCw&#10;ozdD1c/xYhXMTXmQc1m+nz7KockXcR+/vhdKjR/j6xJEoBju4n/3Tqf5s3wG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iik7DAAAA3QAAAA8AAAAAAAAAAAAA&#10;AAAAoQIAAGRycy9kb3ducmV2LnhtbFBLBQYAAAAABAAEAPkAAACRAwAAAAA=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yBLc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l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yBLcUAAADdAAAADwAAAAAAAAAA&#10;AAAAAAChAgAAZHJzL2Rvd25yZXYueG1sUEsFBgAAAAAEAAQA+QAAAJMDAAAAAA=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yxosQAAADdAAAADwAAAGRycy9kb3ducmV2LnhtbERP32vCMBB+H+x/CDfY20w70M5qlLEi&#10;7EEH6tjz2dyasuZSmqzG/94Ig73dx/fzlutoOzHS4FvHCvJJBoK4drrlRsHncfP0AsIHZI2dY1Jw&#10;IQ/r1f3dEkvtzryn8RAakULYl6jAhNCXUvrakEU/cT1x4r7dYDEkODRSD3hO4baTz1k2kxZbTg0G&#10;e3ozVP8cfq2CwlR7Wchqe/yoxjafx138Os2VenyIrwsQgWL4F/+533WaP80L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fLGixAAAAN0AAAAPAAAAAAAAAAAA&#10;AAAAAKECAABkcnMvZG93bnJldi54bWxQSwUGAAAAAAQABAD5AAAAkgMAAAAA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+wxM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+wxMgAAADdAAAADwAAAAAA&#10;AAAAAAAAAAChAgAAZHJzL2Rvd25yZXYueG1sUEsFBgAAAAAEAAQA+QAAAJYDAAAAAA=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+AS8MAAADdAAAADwAAAGRycy9kb3ducmV2LnhtbERP30vDMBB+F/wfwgl7c2kHOtstG2IR&#10;9qCDdeLzrTmbYnMpTdbF/94IA9/u4/t56220vZho9J1jBfk8A0HcON1xq+Dj+Hr/BMIHZI29Y1Lw&#10;Qx62m9ubNZbaXfhAUx1akULYl6jAhDCUUvrGkEU/dwNx4r7caDEkOLZSj3hJ4baXiyx7lBY7Tg0G&#10;B3ox1HzXZ6tgaaqDXMrq7bivpi4v4nv8PBVKze7i8wpEoBj+xVf3Tqf5D3kB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vgEvDAAAA3QAAAA8AAAAAAAAAAAAA&#10;AAAAoQIAAGRycy9kb3ducmV2LnhtbFBLBQYAAAAABAAEAPkAAACRAwAAAAA=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ja8YAAADdAAAADwAAAGRycy9kb3ducmV2LnhtbESPQUsDMRCF70L/QxjBm822UGu3TUtx&#10;KXhQoa14HjfTzeJmsmziNv575yB4m+G9ee+bzS77To00xDawgdm0AEVcB9tyY+D9fLh/BBUTssUu&#10;MBn4oQi77eRmg6UNVz7SeEqNkhCOJRpwKfWl1rF25DFOQ08s2iUMHpOsQ6PtgFcJ952eF8WD9tiy&#10;NDjs6clR/XX69gaWrjrqpa5ezm/V2M5W+TV/fK6MubvN+zWoRDn9m/+un63gL+bCL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542vGAAAA3QAAAA8AAAAAAAAA&#10;AAAAAAAAoQIAAGRycy9kb3ducmV2LnhtbFBLBQYAAAAABAAEAPkAAACUAwAAAAA=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KjG8UAAADdAAAADwAAAGRycy9kb3ducmV2LnhtbERPTWsCMRC9F/wPYYReimaVVnQ1ihQK&#10;PXipyoq3cTNult1Mtkmq23/fFAq9zeN9zmrT21bcyIfasYLJOANBXDpdc6XgeHgbzUGEiKyxdUwK&#10;vinAZj14WGGu3Z0/6LaPlUghHHJUYGLscilDachiGLuOOHFX5y3GBH0ltcd7CretnGbZTFqsOTUY&#10;7OjVUNnsv6wCOd89ffrt5bkpmtNpYYqy6M47pR6H/XYJIlIf/8V/7ned5r9MJ/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KjG8UAAADdAAAADwAAAAAAAAAA&#10;AAAAAAChAgAAZHJzL2Rvd25yZXYueG1sUEsFBgAAAAAEAAQA+QAAAJMDAAAAAA=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tNk8UAAADdAAAADwAAAGRycy9kb3ducmV2LnhtbERPTWvCQBC9F/wPywi91Y0pDZK6ilgK&#10;2kOptqDHMTtNotnZsLtN0n/fLQje5vE+Z74cTCM6cr62rGA6SUAQF1bXXCr4+nx9mIHwAVljY5kU&#10;/JKH5WJ0N8dc25531O1DKWII+xwVVCG0uZS+qMign9iWOHLf1hkMEbpSaod9DDeNTJMkkwZrjg0V&#10;trSuqLjsf4yC98ePrFtt3zbDYZudipfd6XjunVL342H1DCLQEG7iq3uj4/ynNI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tNk8UAAADdAAAADwAAAAAAAAAA&#10;AAAAAAChAgAAZHJzL2Rvd25yZXYueG1sUEsFBgAAAAAEAAQA+QAAAJMDAAAAAA=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t9HMQAAADdAAAADwAAAGRycy9kb3ducmV2LnhtbERPS2sCMRC+C/6HMIXeNKulPrZGkS6F&#10;Hqrgg56nm+lm6WaybNI1/feNIHibj+85q020jeip87VjBZNxBoK4dLrmSsH59DZagPABWWPjmBT8&#10;kYfNejhYYa7dhQ/UH0MlUgj7HBWYENpcSl8asujHriVO3LfrLIYEu0rqDi8p3DZymmUzabHm1GCw&#10;pVdD5c/x1yqYm+Ig57L4OO2Lvp4s4y5+fi2VenyI2xcQgWK4i2/ud53mP0+f4Pp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K30cxAAAAN0AAAAPAAAAAAAAAAAA&#10;AAAAAKECAABkcnMvZG93bnJldi54bWxQSwUGAAAAAAQABAD5AAAAkgMAAAAA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00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un décapage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Appliquer une protection (bouche-pores, émulsion…)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149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1500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1501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2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03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4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5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6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8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9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0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E758DA" id="Group 227" o:spid="_x0000_s1026" style="position:absolute;margin-left:18.3pt;margin-top:2.3pt;width:111.35pt;height:73.65pt;z-index:251706368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4zRwQAABEdAAAOAAAAZHJzL2Uyb0RvYy54bWzsWW1v2zYQ/j5g/4HQd0emXmhJiFMMtpN9&#10;yLoAXX8AI1GyMEkUSCVOMOy/73iiFMtNh9bBgnRxCziUKB15d889xzudf3ioK3IvlC5ls3To2dwh&#10;okllVjbF0vn8x+UscojueJPxSjZi6TwK7Xy4+Pmn812bCE9uZZUJRUBIo5Ndu3S2XdcmrqvTrai5&#10;PpOtaGAyl6rmHVyqws0U34H0unK9+Zy5O6myVslUaA131/2kc4Hy81yk3e95rkVHqqUDe+vwV+Hv&#10;rfl1L855UijebsvUboMfsYualw0sOopa846TO1V+IaouUyW1zLuzVNauzPMyFagDaEPnB9pcKXnX&#10;oi5Fsiva0Uxg2gM7HS02/Xh/o0iZge+COHZIw2vwEi5MPG9h7LNriwQeu1Ltp/ZG9UrC8Fqmf2qY&#10;dg/nzXXRP0xud7/JDATyu06ifR5yVRsRoDl5QDc8jm4QDx1J4SYNzP/QISnMxX7oh2Hvp3QLzjSv&#10;MRYtHAKzwSJkw9zGvu6ZfeO7NFj4ZtblSb8u7tXurVcML0YdB1OEc8DKvimoH//XptjTiVl9B4N4&#10;HvUHjVgw6GttEcbMQ1tQj/neMDkagzKIQGNI6oXRvxoDAlA/YUy/DGOftrwVCF1twPNkWDoY9rps&#10;BKEBhuCuxadWzY1CwOlEA9SeRw/Jq7L9FfRBPFkcPWeEwXqwotWfTvTnSat0dyVkTcxg6VSwIxTK&#10;76911+NmeMRgtpGXZVXBfZ5UDdkBNkMvxBe0rMrMTJo5rYrbVaXIPTecg//supPHILabDIVtBc82&#10;dtzxsurHANqqMfJAD9iOHfWk8lc8jzfRJgpmgcc2s2C+Xs9+uVwFM3ZJF+HaX69Wa/q32RoNkm2Z&#10;ZaIxuxsIjgbf5lxLtT01jRQ3msGdSsc4g80Of3HTEHG9M02M6eRWZo/oY7wPeOtvvwbwIEj6iLbA&#10;QzB8D/CMB0a4LSCqTFD5ETARenGAm0dDWMogbso9bxlupHtsgaU7VfKmqIRjwF2LzCGVgKxuRn00&#10;vAtAPiWJ1wMn0PsEnMjjR4JzQWPIXpPkOGBzyCI0mqaCt4zNd4Q84/DXoMLgAG1IVC9FWwjZcMqE&#10;dEHtIQ6T/HgKe8toOzGhOdAjDF+P/QAlE/bDI+6xeGRw5u/ZD3L0JDMDK5q0HPkn8sN6G45v7/Ac&#10;yA7AhrXW8WCD6gIwFTJq67Ih1VIPagPE24n8TnVJU3y1IIZCYkJ+2M84Eo+RN+/rktBbYH2D1SM2&#10;VZjp7hj6Q7yfcvGpTH6+PzP2AG2ZbFuAL+zPRDQCwViTxAf1sq1JghA7bD8EME8lyV6L/rtaz19j&#10;QTr2Wy3s8Ih2LAsyf+gOH7KgPQJ6sF7vxKEfPfT5Tq3As2cd+n9qBdLDHrTt7X87x+21AiPGLLPF&#10;7CDlesM3jB8HbKfyd6/8xUYgfHfDhrb9Rmg+7O1fw3j/S+bFPwAAAP//AwBQSwMEFAAGAAgAAAAh&#10;AHbDIQbfAAAACAEAAA8AAABkcnMvZG93bnJldi54bWxMj8FKw0AQhu+C77CM4M1u0phgYzalFPVU&#10;BFtBvE2z0yQ0uxuy2yR9e8eTnobh//jnm2I9m06MNPjWWQXxIgJBtnK6tbWCz8PrwxMIH9Bq7Jwl&#10;BVfysC5vbwrMtZvsB437UAsusT5HBU0IfS6lrxoy6BeuJ8vZyQ0GA69DLfWAE5ebTi6jKJMGW8sX&#10;Guxp21B13l+MgrcJp00Sv4y782l7/T6k71+7mJS6v5s3zyACzeEPhl99VoeSnY7uYrUXnYIky5hU&#10;8MiD42W6SkAcmUvjFciykP8fKH8AAAD//wMAUEsBAi0AFAAGAAgAAAAhALaDOJL+AAAA4QEAABMA&#10;AAAAAAAAAAAAAAAAAAAAAFtDb250ZW50X1R5cGVzXS54bWxQSwECLQAUAAYACAAAACEAOP0h/9YA&#10;AACUAQAACwAAAAAAAAAAAAAAAAAvAQAAX3JlbHMvLnJlbHNQSwECLQAUAAYACAAAACEAo55+M0cE&#10;AAARHQAADgAAAAAAAAAAAAAAAAAuAgAAZHJzL2Uyb0RvYy54bWxQSwECLQAUAAYACAAAACEAdsMh&#10;Bt8AAAAIAQAADwAAAAAAAAAAAAAAAAChBgAAZHJzL2Rvd25yZXYueG1sUEsFBgAAAAAEAAQA8wAA&#10;AK0HAAAAAA==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f/e8UAAADdAAAADwAAAGRycy9kb3ducmV2LnhtbERPS2sCMRC+F/wPYQpeSs0qbdHVKFIo&#10;9ODFByvexs10s+xmsiapbv+9KRR6m4/vOYtVb1txJR9qxwrGowwEcel0zZWCw/7jeQoiRGSNrWNS&#10;8EMBVsvBwwJz7W68pesuViKFcMhRgYmxy6UMpSGLYeQ64sR9OW8xJugrqT3eUrht5STL3qTFmlOD&#10;wY7eDZXN7tsqkNPN08Wvzy9N0RyPM1OURXfaKDV87NdzEJH6+C/+c3/qNP81G8P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f/e8UAAADdAAAADwAAAAAAAAAA&#10;AAAAAAChAgAAZHJzL2Rvd25yZXYueG1sUEsFBgAAAAAEAAQA+QAAAJMDAAAAAA=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KE58MAAADdAAAADwAAAGRycy9kb3ducmV2LnhtbERPS2sCMRC+F/ofwhS81ayCVVejlC6C&#10;B1vwgedxM26WbibLJl3jv28KBW/z8T1nuY62ET11vnasYDTMQBCXTtdcKTgdN68zED4ga2wck4I7&#10;eVivnp+WmGt34z31h1CJFMI+RwUmhDaX0peGLPqha4kTd3WdxZBgV0nd4S2F20aOs+xNWqw5NRhs&#10;6cNQ+X34sQqmptjLqSx2x6+ir0fz+BnPl7lSg5f4vgARKIaH+N+91Wn+JBvD3zfp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ShOfDAAAA3QAAAA8AAAAAAAAAAAAA&#10;AAAAoQIAAGRycy9kb3ducmV2LnhtbFBLBQYAAAAABAAEAPkAAACRAwAAAAA=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K0aM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8p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K0aMUAAADdAAAADwAAAAAAAAAA&#10;AAAAAAChAgAAZHJzL2Rvd25yZXYueG1sUEsFBgAAAAAEAAQA+QAAAJMDAAAAAA=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e5CMMAAADd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0+wZ/r5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3uQjDAAAA3QAAAA8AAAAAAAAAAAAA&#10;AAAAoQIAAGRycy9kb3ducmV2LnhtbFBLBQYAAAAABAAEAPkAAACRAwAAAAA=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eJh8UAAADd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H+S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eJh8UAAADdAAAADwAAAAAAAAAA&#10;AAAAAAChAgAAZHJzL2Rvd25yZXYueG1sUEsFBgAAAAAEAAQA+QAAAJMDAAAAAA=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C5MMAAADdAAAADwAAAGRycy9kb3ducmV2LnhtbERPS2sCMRC+F/ofwhS81awFX6tRSpdC&#10;D1bwgedxM26WbibLJl3Tf28Kgrf5+J6zXEfbiJ46XztWMBpmIIhLp2uuFBwPn68zED4ga2wck4I/&#10;8rBePT8tMdfuyjvq96ESKYR9jgpMCG0upS8NWfRD1xIn7uI6iyHBrpK6w2sKt418y7KJtFhzajDY&#10;0oeh8mf/axVMTbGTU1lsDtuir0fz+B1P57lSg5f4vgARKIaH+O7+0mn+OJvA/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pguTDAAAA3QAAAA8AAAAAAAAAAAAA&#10;AAAAoQIAAGRycy9kb3ducmV2LnhtbFBLBQYAAAAABAAEAPkAAACRAwAAAAA=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qzDcYAAADdAAAADwAAAGRycy9kb3ducmV2LnhtbESPQUsDMRCF70L/Q5iCN5utoG23TUvp&#10;InhQoa14nm7GzeJmsmziNv575yB4m+G9ee+bzS77To00xDawgfmsAEVcB9tyY+D9/HS3BBUTssUu&#10;MBn4oQi77eRmg6UNVz7SeEqNkhCOJRpwKfWl1rF25DHOQk8s2mcYPCZZh0bbAa8S7jt9XxSP2mPL&#10;0uCwp4Oj+uv07Q0sXHXUC129nN+qsZ2v8mv+uKyMuZ3m/RpUopz+zX/Xz1bwHwrBlW9kBL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6sw3GAAAA3QAAAA8AAAAAAAAA&#10;AAAAAAAAoQIAAGRycy9kb3ducmV2LnhtbFBLBQYAAAAABAAEAPkAAACUAwAAAAA=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Hzfc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mc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HzfcUAAADdAAAADwAAAAAAAAAA&#10;AAAAAAChAgAAZHJzL2Rvd25yZXYueG1sUEsFBgAAAAAEAAQA+QAAAJMDAAAAAA=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m8ws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D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xm8wsgAAADdAAAADwAAAAAA&#10;AAAAAAAAAAChAgAAZHJzL2Rvd25yZXYueG1sUEsFBgAAAAAEAAQA+QAAAJYDAAAAAA=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mMTcMAAADdAAAADwAAAGRycy9kb3ducmV2LnhtbERP32vCMBB+H/g/hBP2NtMK6uyMIhZh&#10;D9tAHXu+NWdTbC6liTX7781gsLf7+H7eahNtKwbqfeNYQT7JQBBXTjdcK/g87Z+eQfiArLF1TAp+&#10;yMNmPXpYYaHdjQ80HEMtUgj7AhWYELpCSl8ZsugnriNO3Nn1FkOCfS11j7cUbls5zbK5tNhwajDY&#10;0c5QdTlerYKFKQ9yIcu300c5NPkyvsev76VSj+O4fQERKIZ/8Z/7Vaf5szyH3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ZjE3DAAAA3QAAAA8AAAAAAAAAAAAA&#10;AAAAoQIAAGRycy9kb3ducmV2LnhtbFBLBQYAAAAABAAEAPkAAACR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12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3B47C1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hAnsi="Arial" w:cs="Arial"/>
                <w:b/>
              </w:rPr>
            </w:pPr>
            <w:r w:rsidRPr="00BD6B0A">
              <w:rPr>
                <w:rFonts w:cs="Arial"/>
                <w:szCs w:val="20"/>
                <w:lang w:eastAsia="fr-FR"/>
              </w:rPr>
              <w:t>Réaliser</w:t>
            </w:r>
            <w:r>
              <w:rPr>
                <w:rFonts w:cs="Arial"/>
                <w:szCs w:val="20"/>
                <w:lang w:eastAsia="fr-FR"/>
              </w:rPr>
              <w:t xml:space="preserve"> un nettoyage haute-pression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1487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1488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1489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0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91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2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3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4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5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6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7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8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E8F9D5" id="Group 179" o:spid="_x0000_s1026" style="position:absolute;margin-left:18.3pt;margin-top:2.3pt;width:111.35pt;height:73.65pt;z-index:251702272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EPPgQAABEdAAAOAAAAZHJzL2Uyb0RvYy54bWzsmW1vpDYQx99X6neweL9hbR4WUDananeT&#10;vkivka79AA4YFhUwskk2UdXv3vFgyLLNVZe9NkqUvZM2gMF4xj//xzOcf3qoK3IvlC5ls3To2dwh&#10;okllVjbF0vn9t8tZ5BDd8SbjlWzE0nkU2vl08eMP57s2EUxuZZUJRaCTRie7dulsu65NXFenW1Fz&#10;fSZb0UBjLlXNOzhVhZspvoPe68pl83no7qTKWiVToTVcXfeNzgX2n+ci7X7Ncy06Ui0dGFuHvwp/&#10;b82ve3HOk0Lxdlumdhj8iFHUvGzgpWNXa95xcqfKf3RVl6mSWubdWSprV+Z5mQq0Aayh8wNrrpS8&#10;a9GWItkV7egmcO2Bn47uNv18f6NImcHc+dHCIQ2vYZbwxYQuYuOfXVskcNuVar+0N6o3Eg6vZfqH&#10;hmb3sN2cF/3N5Hb3i8ygQ37XSfTPQ65q0wVYTh5wGh7HaRAPHUnhIvXN/8AhKbTFXuAFQT9P6RYm&#10;0zwWhmas0OovgnBo29jHGWPQaJ6l/sIzrS5P+vfiWO3YesPwZLTxyRWA7cQV3v/uij2bQmvv4BDG&#10;qDdYFPqDvdYXQRwy9AVloceGxtEZNART0BksiP7VGbAA9RNj+vsY+7LlrUB0tYHnybHx4NjrshGE&#10;+rgEdy3etWpuFAKnEw2oPU8Pyauy/RkmF3myHD3nhMF7dLSfTuznSat0dyVkTczB0qlgRNgpv7/W&#10;Xc/NcIthtpGXZVXBdZ5UDdkBmwEL8AEtqzIzjaZNq+J2VSlyz43m4D/73sltsLabDDvbCp5t7HHH&#10;y6o/BmirxvQHdsBw7FEvKn/G83gTbSJ/5rNwM/Pn6/Xsp8uVPwsv6SJYe+vVak3/MkOjfrIts0w0&#10;ZnSDwFH/2ybXSm0vTaPEjW5wp73jOoPBDn9x0LDi+sk0a0wntzJ7xDnG68Bbf/kVwItB/fsVbcFD&#10;GF4CnpmBEbcFrCqjMF4ESoSzOODGaADr0ay4qfa8ZdxI99iCSneq5E1RCcfAXYvMIZWAqG6O+tXw&#10;IYB8ChKvBydo1ARO1PEj4VxQw/okOA5sDlGERtNQ8JbZ/EDkmQl/DSkEfZrQhkL1vbQFEA2nSkgX&#10;1G7iMMiPu7C3TNtJCc2GHjF8PfUDWZrwiFvcY3kMYc/fqx/E6ElkBlU0YTnyTuKH+TZs3z7gPtA/&#10;gA1zreNhg8gNTAUhtXnZEGopg9wAeTuJ3ykvaYqvJcQxUDIRP6xnHMljxOZ9XhKwBeY3mD1iUSWM&#10;IfM28oe8n2LxKU1+tj4Thwc4Ynb7Ehyfrc9ENAL8MCeJD/Jlm5P4AVbY3gWYp5Rkr0T/otLzV1Vw&#10;LD3b6gxu0V6C3V51Jgq9oTp8qIJ2C8jo+wnKJ9j+c9jG4r6Fzdb2v70GPYEttMoWhwchlw3fMN4P&#10;bKf0dy/9xUIgfHfDgrb9Rmg+7O2fw/H+l8yLvwEAAP//AwBQSwMEFAAGAAgAAAAhAHbDIQbfAAAA&#10;CAEAAA8AAABkcnMvZG93bnJldi54bWxMj8FKw0AQhu+C77CM4M1u0phgYzalFPVUBFtBvE2z0yQ0&#10;uxuy2yR9e8eTnobh//jnm2I9m06MNPjWWQXxIgJBtnK6tbWCz8PrwxMIH9Bq7JwlBVfysC5vbwrM&#10;tZvsB437UAsusT5HBU0IfS6lrxoy6BeuJ8vZyQ0GA69DLfWAE5ebTi6jKJMGW8sXGuxp21B13l+M&#10;grcJp00Sv4y782l7/T6k71+7mJS6v5s3zyACzeEPhl99VoeSnY7uYrUXnYIky5hU8MiD42W6SkAc&#10;mUvjFciykP8fKH8AAAD//wMAUEsBAi0AFAAGAAgAAAAhALaDOJL+AAAA4QEAABMAAAAAAAAAAAAA&#10;AAAAAAAAAFtDb250ZW50X1R5cGVzXS54bWxQSwECLQAUAAYACAAAACEAOP0h/9YAAACUAQAACwAA&#10;AAAAAAAAAAAAAAAvAQAAX3JlbHMvLnJlbHNQSwECLQAUAAYACAAAACEANJFhDz4EAAARHQAADgAA&#10;AAAAAAAAAAAAAAAuAgAAZHJzL2Uyb0RvYy54bWxQSwECLQAUAAYACAAAACEAdsMhBt8AAAAIAQAA&#10;DwAAAAAAAAAAAAAAAACYBgAAZHJzL2Rvd25yZXYueG1sUEsFBgAAAAAEAAQA8wAAAKQHAAAAAA==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P/usUAAADdAAAADwAAAGRycy9kb3ducmV2LnhtbERPTWsCMRC9F/ofwhR6KTVbkbKuRpGC&#10;4MFLraz0Nm6mm2U3k20SdfvvG0HwNo/3OfPlYDtxJh8axwreRhkI4srphmsF+6/1aw4iRGSNnWNS&#10;8EcBlovHhzkW2l34k867WIsUwqFABSbGvpAyVIYshpHriRP347zFmKCvpfZ4SeG2k+Mse5cWG04N&#10;Bnv6MFS1u5NVIPPty69fHSdt2R4OU1NWZf+9Ver5aVjNQEQa4l18c290mj/Jp3D9Jp0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P/usUAAADdAAAADwAAAAAAAAAA&#10;AAAAAAChAgAAZHJzL2Rvd25yZXYueG1sUEsFBgAAAAAEAAQA+QAAAJMDAAAAAA=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clEcYAAADdAAAADwAAAGRycy9kb3ducmV2LnhtbESPT0vDQBDF74LfYRnBm91UxDax21Ia&#10;BA8q9A89j9kxG8zOhuyart/eOQjeZnhv3vvNapN9ryYaYxfYwHxWgCJugu24NXA6Pt8tQcWEbLEP&#10;TAZ+KMJmfX21wsqGC+9pOqRWSQjHCg24lIZK69g48hhnYSAW7TOMHpOsY6vtiBcJ972+L4pH7bFj&#10;aXA40M5R83X49gYWrt7rha5fj+/11M3L/JbPH6Uxtzd5+wQqUU7/5r/rFyv4D6X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nJRHGAAAA3QAAAA8AAAAAAAAA&#10;AAAAAAAAoQIAAGRycy9kb3ducmV2LnhtbFBLBQYAAAAABAAEAPkAAACUAwAAAAA=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Vn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r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nFZ7GAAAA3QAAAA8AAAAAAAAA&#10;AAAAAAAAoQIAAGRycy9kb3ducmV2LnhtbFBLBQYAAAAABAAEAPkAAACUAwAAAAA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ke/cMAAADdAAAADwAAAGRycy9kb3ducmV2LnhtbERP32vCMBB+F/Y/hBvsTVNF5lqNMlaE&#10;PehAHXu+NWdT1lxKk9X43y/CwLf7+H7eahNtKwbqfeNYwXSSgSCunG64VvB52o5fQPiArLF1TAqu&#10;5GGzfhitsNDuwgcajqEWKYR9gQpMCF0hpa8MWfQT1xEn7ux6iyHBvpa6x0sKt62cZdmztNhwajDY&#10;0Zuh6uf4axUsTHmQC1nuTh/l0EzzuI9f37lST4/xdQkiUAx38b/7Xaf583wG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5Hv3DAAAA3QAAAA8AAAAAAAAAAAAA&#10;AAAAoQIAAGRycy9kb3ducmV2LnhtbFBLBQYAAAAABAAEAPkAAACRAwAAAAA=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kucs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5LnLGAAAA3QAAAA8AAAAAAAAA&#10;AAAAAAAAoQIAAGRycy9kb3ducmV2LnhtbFBLBQYAAAAABAAEAPkAAACUAwAAAAA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wjEsMAAADdAAAADwAAAGRycy9kb3ducmV2LnhtbERP32vCMBB+F/Y/hBv4pqlD5lqNMlYE&#10;H+ZAHXu+NWdT1lxKE2v23y/CwLf7+H7eahNtKwbqfeNYwWyagSCunG64VvB52k5eQPiArLF1TAp+&#10;ycNm/TBaYaHdlQ80HEMtUgj7AhWYELpCSl8ZsuinriNO3Nn1FkOCfS11j9cUblv5lGXP0mLDqcFg&#10;R2+Gqp/jxSpYmPIgF7J8P32UQzPL4z5+fedKjR/j6xJEoBju4n/3Tqf583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cIxLDAAAA3QAAAA8AAAAAAAAAAAAA&#10;AAAAoQIAAGRycy9kb3ducmV2LnhtbFBLBQYAAAAABAAEAPkAAACRAwAAAAA=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CGicQAAADdAAAADwAAAGRycy9kb3ducmV2LnhtbERP30vDMBB+F/wfwgm+ubQyne2WDlkZ&#10;7EGFbeLzrTmbYnMpTezif28EYW/38f281TraXkw0+s6xgnyWgSBunO64VfB+3N49gfABWWPvmBT8&#10;kId1dX21wlK7M+9pOoRWpBD2JSowIQyllL4xZNHP3ECcuE83WgwJjq3UI55TuO3lfZY9SosdpwaD&#10;A20MNV+Hb6tgYeq9XMj65fhWT11exNf4cSqUur2Jz0sQgWK4iP/dO53mz4sH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0IaJxAAAAN0AAAAPAAAAAAAAAAAA&#10;AAAAAKECAABkcnMvZG93bnJldi54bWxQSwUGAAAAAAQABAD5AAAAkgMAAAAA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X9FcQAAADdAAAADwAAAGRycy9kb3ducmV2LnhtbERPTWsCMRC9F/ofwhS8lJpVRHQ1ihQE&#10;D16qZaW36WbcLLuZbJOo23/fFARv83ifs1z3thVX8qF2rGA0zEAQl07XXCn4PG7fZiBCRNbYOiYF&#10;vxRgvXp+WmKu3Y0/6HqIlUghHHJUYGLscilDachiGLqOOHFn5y3GBH0ltcdbCretHGfZVFqsOTUY&#10;7OjdUNkcLlaBnO1ff/zme9IUzek0N0VZdF97pQYv/WYBIlIfH+K7e6fT/Ml8C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Zf0VxAAAAN0AAAAPAAAAAAAAAAAA&#10;AAAAAKECAABkcnMvZG93bnJldi54bWxQSwUGAAAAAAQABAD5AAAAkgMAAAAA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occ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D/C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CKHHGAAAA3QAAAA8AAAAAAAAA&#10;AAAAAAAAoQIAAGRycy9kb3ducmV2LnhtbFBLBQYAAAAABAAEAPkAAACUAwAAAAA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EpF8YAAADdAAAADwAAAGRycy9kb3ducmV2LnhtbESPT0vDQBDF74LfYRnBm91UxDax21Ia&#10;BA8q9A89j9kxG8zOhuyart/eOQjeZnhv3vvNapN9ryYaYxfYwHxWgCJugu24NXA6Pt8tQcWEbLEP&#10;TAZ+KMJmfX21wsqGC+9pOqRWSQjHCg24lIZK69g48hhnYSAW7TOMHpOsY6vtiBcJ972+L4pH7bFj&#10;aXA40M5R83X49gYWrt7rha5fj+/11M3L/JbPH6Uxtzd5+wQqUU7/5r/rFyv4D6X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RKRfGAAAA3QAAAA8AAAAAAAAA&#10;AAAAAAAAoQIAAGRycy9kb3ducmV2LnhtbFBLBQYAAAAABAAEAPkAAACU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10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3B47C1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hAnsi="Arial" w:cs="Arial"/>
                <w:b/>
              </w:rPr>
            </w:pPr>
            <w:r>
              <w:rPr>
                <w:rFonts w:cs="Arial"/>
                <w:szCs w:val="20"/>
                <w:lang w:eastAsia="fr-FR"/>
              </w:rPr>
              <w:t>Réaliser un nettoyage à la mousse (canon à mousse…)</w:t>
            </w:r>
          </w:p>
          <w:p w:rsidR="00534ED7" w:rsidRPr="00F12F7A" w:rsidRDefault="00534ED7" w:rsidP="0000713F">
            <w:p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1475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1476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1477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8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79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0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1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2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3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4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5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6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AEF356" id="Group 191" o:spid="_x0000_s1026" style="position:absolute;margin-left:18.3pt;margin-top:2.3pt;width:111.35pt;height:73.65pt;z-index:251703296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5UvPwQAABEdAAAOAAAAZHJzL2Uyb0RvYy54bWzsWW1vo0YQ/l6p/2HFdwcvL2tAcU6V7aQf&#10;0muk6/2ADSwYFVi0S+JEVf97Z4eFGF+uuvja6KI4kfDCwjAvzz6zM5x/eKgrci+ULmWzdOjZ3CGi&#10;SWVWNsXS+fzH5SxyiO54k/FKNmLpPArtfLj4+afzXZsIT25llQlFQEijk127dLZd1yauq9OtqLk+&#10;k61oYDKXquYdnKrCzRTfgfS6cr35nLk7qbJWyVRoDVfX/aRzgfLzXKTd73muRUeqpQO6dXhUeLw1&#10;R/finCeF4u22TK0a/Agtal428NJR1Jp3nNyp8gtRdZkqqWXenaWydmWel6lAG8AaOj+w5krJuxZt&#10;KZJd0Y5uAtce+OlosenH+xtFygxiFyxChzS8hijhiwmNqfHPri0SuO1KtZ/aG9UbCcNrmf6pYdo9&#10;nDfnRX8zud39JjMQyO86if55yFVtRIDl5AHD8DiGQTx0JIWLNDD/oEwKc7Ef+mHYxyndQjDNY4xF&#10;C4fALOjMhrmNfdzzPJg0z4JJvpl1edK/F3W1uvWG4clo45Mr2IEr/Pj/dsWeTczaOzjE86g/WMSC&#10;wV7rizBmHvqCesz3hsnRGZTBCkRneGH0r86ABaifMKa/D2OftrwVCF1twPPkWAhNj7HrshGEBrgE&#10;dy3etWpuFAJOJxqg9jx6SF6V7a8QXMSTxdFzThi8R0f7Ec4jGHjSKt1dCVkTM1g6FWiEQvn9te56&#10;3Ay3GMw28rKsKrjOk6ohO8Bm6IX4gJZVmZlJM6dVcbuqFLnnhnPwz/p9chus7SZDYVvBs40dd7ys&#10;+jHoWTVGHtgB6thRTyp/xfN4E22iYBZ4bDML5uv17JfLVTBjl3QRrv31arWmfxvVaJBsyywTjdFu&#10;IDgafFtwLdX21DRS3OgGdyod1xkoO/yi0rDi+mCaNaaTW5k9YozxOuCtv/wawINlMAGe5bZvB56J&#10;wAi3BYgzDONHwEQYxQFuHg1hPZoVN+WeHxlupHtsgaU7VfKmqIRjwF2LzCGVgKxuRv1qeBeAfEoS&#10;rwfO+ACcyOMvYcU9cC5oDDudSXIcsDlkERpNU8GPjM13hDwT8FegwgjgMaFCJKrvRVsI2XDKhHRB&#10;7SYOk/ybSLwnJjQbeoThq7FfBDu0CR5xi3ssHhns+Xv2gxw9ycwAe5OWI/9Eflhvw/bt/e0DI9ic&#10;TcCGtdbxYAPsAqZCRm1dNqRa6kFtgHg7kd+pLmmKrxXEEbDVBI/YzzgSj5E37+uS0FtgfYPVIzZV&#10;WAx7TEN/iPdTLj6Vyc/2Z6LgAI5Y3b4Ejs/2ZyIaAfywJokP6mVbkwQhdtjeBDBPJclei/5Freev&#10;siDkygkL4hbtJbDbK4Aj5g/d4UMWtFtAj76dpHwC238OtrG5b3vQtrd/VCswYswyW8wOUq43fMN4&#10;O2A7lb975S82AuG7Gza07TdC82Fv/xzG+18yL/4BAAD//wMAUEsDBBQABgAIAAAAIQB2wyEG3wAA&#10;AAgBAAAPAAAAZHJzL2Rvd25yZXYueG1sTI/BSsNAEIbvgu+wjODNbtKYYGM2pRT1VARbQbxNs9Mk&#10;NLsbstskfXvHk56G4f/455tiPZtOjDT41lkF8SICQbZyurW1gs/D68MTCB/QauycJQVX8rAub28K&#10;zLWb7AeN+1ALLrE+RwVNCH0upa8aMugXrifL2ckNBgOvQy31gBOXm04uoyiTBlvLFxrsadtQdd5f&#10;jIK3CadNEr+Mu/Npe/0+pO9fu5iUur+bN88gAs3hD4ZffVaHkp2O7mK1F52CJMuYVPDIg+NlukpA&#10;HJlL4xXIspD/Hyh/AAAA//8DAFBLAQItABQABgAIAAAAIQC2gziS/gAAAOEBAAATAAAAAAAAAAAA&#10;AAAAAAAAAABbQ29udGVudF9UeXBlc10ueG1sUEsBAi0AFAAGAAgAAAAhADj9If/WAAAAlAEAAAsA&#10;AAAAAAAAAAAAAAAALwEAAF9yZWxzLy5yZWxzUEsBAi0AFAAGAAgAAAAhANPzlS8/BAAAER0AAA4A&#10;AAAAAAAAAAAAAAAALgIAAGRycy9lMm9Eb2MueG1sUEsBAi0AFAAGAAgAAAAhAHbDIQbfAAAACAEA&#10;AA8AAAAAAAAAAAAAAAAAmQYAAGRycy9kb3ducmV2LnhtbFBLBQYAAAAABAAEAPMAAAClBwAAAAA=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W+dMUAAADdAAAADwAAAGRycy9kb3ducmV2LnhtbERPTWsCMRC9F/ofwhR6kZqtSLWrUUQQ&#10;evCilpXexs10s+xmsiapbv+9KQi9zeN9znzZ21ZcyIfasYLXYQaCuHS65krB52HzMgURIrLG1jEp&#10;+KUAy8Xjwxxz7a68o8s+ViKFcMhRgYmxy6UMpSGLYeg64sR9O28xJugrqT1eU7ht5SjL3qTFmlOD&#10;wY7Whspm/2MVyOl2cPar07gpmuPx3RRl0X1tlXp+6lczEJH6+C++uz90mj+eTO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W+dMUAAADdAAAADwAAAAAAAAAA&#10;AAAAAAChAgAAZHJzL2Rvd25yZXYueG1sUEsFBgAAAAAEAAQA+QAAAJMDAAAAAA=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3P7cYAAADdAAAADwAAAGRycy9kb3ducmV2LnhtbESPT0vDQBDF74LfYRnBm91UxLSx21Ia&#10;BA8q9A89j9kxG8zOhuyart/eOQjeZnhv3vvNapN9ryYaYxfYwHxWgCJugu24NXA6Pt8tQMWEbLEP&#10;TAZ+KMJmfX21wsqGC+9pOqRWSQjHCg24lIZK69g48hhnYSAW7TOMHpOsY6vtiBcJ972+L4pH7bFj&#10;aXA40M5R83X49gZKV+91qevX43s9dfNlfsvnj6Uxtzd5+wQqUU7/5r/rFyv4D6X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dz+3GAAAA3QAAAA8AAAAAAAAA&#10;AAAAAAAAoQIAAGRycy9kb3ducmV2LnhtbFBLBQYAAAAABAAEAPkAAACUAwAAAAA=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/Ys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D7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d/2LGAAAA3QAAAA8AAAAAAAAA&#10;AAAAAAAAoQIAAGRycy9kb3ducmV2LnhtbFBLBQYAAAAABAAEAPkAAACUAwAAAAA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6zzMYAAADdAAAADwAAAGRycy9kb3ducmV2LnhtbESPQUsDMRCF70L/Q5iCN5utFNtumxZx&#10;KXhQoa14nm7GzeJmsmziNv575yB4m+G9ee+b7T77To00xDawgfmsAEVcB9tyY+D9fLhbgYoJ2WIX&#10;mAz8UIT9bnKzxdKGKx9pPKVGSQjHEg24lPpS61g78hhnoScW7TMMHpOsQ6PtgFcJ952+L4oH7bFl&#10;aXDY05Oj+uv07Q0sXXXUS129nN+qsZ2v82v+uKyNuZ3mxw2oRDn9m/+un63gL1bCL9/IC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+s8zGAAAA3QAAAA8AAAAAAAAA&#10;AAAAAAAAoQIAAGRycy9kb3ducmV2LnhtbFBLBQYAAAAABAAEAPkAAACUAwAAAAA=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6DQ8UAAADdAAAADwAAAGRycy9kb3ducmV2LnhtbERPS2vCQBC+C/6HZQredOODIKmriCJo&#10;D6XaQnscs9MkNTsbdrdJ/PfdQqG3+fies9r0phYtOV9ZVjCdJCCIc6srLhS8vR7GSxA+IGusLZOC&#10;O3nYrIeDFWbadnym9hIKEUPYZ6igDKHJpPR5SQb9xDbEkfu0zmCI0BVSO+xiuKnlLElSabDi2FBi&#10;Q7uS8tvl2yh4nr+k7fb0dOzfT+k135+vH1+dU2r00G8fQQTqw7/4z33Ucf5iOYXfb+IJ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6DQ8UAAADdAAAADwAAAAAAAAAA&#10;AAAAAAChAgAAZHJzL2Rvd25yZXYueG1sUEsFBgAAAAAEAAQA+QAAAJMDAAAAAA=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CIIMMAAADdAAAADwAAAGRycy9kb3ducmV2LnhtbERPS2sCMRC+F/ofwhS81awiPlajlC6C&#10;B1tQi+dxM26WbibLJl3jvzeFQm/z8T1ntYm2ET11vnasYDTMQBCXTtdcKfg6bV/nIHxA1tg4JgV3&#10;8rBZPz+tMNfuxgfqj6ESKYR9jgpMCG0upS8NWfRD1xIn7uo6iyHBrpK6w1sKt40cZ9lUWqw5NRhs&#10;6d1Q+X38sQpmpjjImSz2p8+ir0eL+BHPl4VSg5f4tgQRKIZ/8Z97p9P8yXwM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giCDDAAAA3QAAAA8AAAAAAAAAAAAA&#10;AAAAoQIAAGRycy9kb3ducmV2LnhtbFBLBQYAAAAABAAEAPkAAACRAwAAAAA=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wtu8QAAADdAAAADwAAAGRycy9kb3ducmV2LnhtbERPS2sCMRC+C/6HMIXeNGtbfGyNIl0K&#10;Pajgg56nm+lm6WaybNI1/feNIHibj+85y3W0jeip87VjBZNxBoK4dLrmSsH59D6ag/ABWWPjmBT8&#10;kYf1ajhYYq7dhQ/UH0MlUgj7HBWYENpcSl8asujHriVO3LfrLIYEu0rqDi8p3DbyKcum0mLNqcFg&#10;S2+Gyp/jr1UwM8VBzmSxPe2Lvp4s4i5+fi2UenyIm1cQgWK4i2/uD53mv8yf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rC27xAAAAN0AAAAPAAAAAAAAAAAA&#10;AAAAAKECAABkcnMvZG93bnJldi54bWxQSwUGAAAAAAQABAD5AAAAkgMAAAAA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JQJMUAAADdAAAADwAAAGRycy9kb3ducmV2LnhtbERPTUvDQBC9F/wPywi9FLtRgsTYbSmC&#10;4KEXqyR4G7NjNiQ7G3fXNv33bqHQ2zze56w2kx3EgXzoHCu4X2YgiBunO24VfH683hUgQkTWODgm&#10;BScKsFnfzFZYanfkdzrsYytSCIcSFZgYx1LK0BiyGJZuJE7cj/MWY4K+ldrjMYXbQT5k2aO02HFq&#10;MDjSi6Gm3/9ZBbLYLX799jvvq76un0zVVOPXTqn57bR9BhFpilfxxf2m0/y8yOH8TTpB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JQJMUAAADdAAAADwAAAAAAAAAA&#10;AAAAAAChAgAAZHJzL2Rvd25yZXYueG1sUEsFBgAAAAAEAAQA+QAAAJMDAAAAAA=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WFQMYAAADdAAAADwAAAGRycy9kb3ducmV2LnhtbERPTWvCQBC9C/6HZYTedFNrg6SuIpaC&#10;9lCqLbTHMTtNotnZsLsm6b93hUJv83ifs1j1phYtOV9ZVnA/SUAQ51ZXXCj4/HgZz0H4gKyxtkwK&#10;fsnDajkcLDDTtuM9tYdQiBjCPkMFZQhNJqXPSzLoJ7YhjtyPdQZDhK6Q2mEXw00tp0mSSoMVx4YS&#10;G9qUlJ8PF6Pg7eE9bde7123/tUuP+fP++H3qnFJ3o379BCJQH/7Ff+6tjvNn80e4fRNP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FhUDGAAAA3QAAAA8AAAAAAAAA&#10;AAAAAAAAoQIAAGRycy9kb3ducmV2LnhtbFBLBQYAAAAABAAEAPkAAACUAwAAAAA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uOI8MAAADdAAAADwAAAGRycy9kb3ducmV2LnhtbERPS2sCMRC+C/0PYQreNGsRH1ujlC6C&#10;ByuopefpZrpZupksm7jGf28KQm/z8T1ntYm2ET11vnasYDLOQBCXTtdcKfg8b0cLED4ga2wck4Ib&#10;edisnwYrzLW78pH6U6hECmGfowITQptL6UtDFv3YtcSJ+3GdxZBgV0nd4TWF20a+ZNlMWqw5NRhs&#10;6d1Q+Xu6WAVzUxzlXBb786Ho68kyfsSv76VSw+f49goiUAz/4od7p9P86WIGf9+kE+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bjiPDAAAA3QAAAA8AAAAAAAAAAAAA&#10;AAAAoQIAAGRycy9kb3ducmV2LnhtbFBLBQYAAAAABAAEAPkAAACR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253618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un nettoyage vapeur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695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696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697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99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2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3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4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DD8847" id="Group 203" o:spid="_x0000_s1026" style="position:absolute;margin-left:18.3pt;margin-top:2.3pt;width:111.35pt;height:73.65pt;z-index:251704320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elJRQQAAAgdAAAOAAAAZHJzL2Uyb0RvYy54bWzsWVtvrDYQfq/U/4B434ANmIuyOap2N+lD&#10;ehrptD/AAcOiAkY2ySaq+t87Hi5n2W6lk21PlCibSKzBMHhmPn9z4fLTU11Zj0LpUjZLm1y4tiWa&#10;VGZlUyzt33+7XkS2pTveZLySjVjaz0Lbn65+/OFy1yaCyq2sMqEsENLoZNcu7W3XtYnj6HQraq4v&#10;ZCsamMylqnkHp6pwMsV3IL2uHOq6zNlJlbVKpkJruLruJ+0rlJ/nIu1+zXMtOqta2rC2Do8Kj/fm&#10;6Fxd8qRQvN2W6bAMfsIqal428NJJ1Jp33HpQ5T9E1WWqpJZ5d5HK2pF5XqYCdQBtiHugzY2SDy3q&#10;UiS7op3MBKY9sNPJYtPPj3fKKrOlzeLAthpeg5PwvRZ1PWOeXVskcNeNar+0d6rXEYa3Mv1Dw7Rz&#10;OG/Oi/5m6373i8xAIH/oJJrnKVe1EQGKW0/ohefJC+Kps1K4SHzzD4tJYS72Ai8IejelW/CleYyx&#10;KLQtmPXDgI1zm+FxSilMmmeJH6IGDk/69+Jah7X1iuHJpONkCTa3BPHi722JPZXYoO5oD0qJNyrE&#10;/FHdwRRBzCiaglDm0XFysgVhsP/QFjSIzOy/2gK2n/6KMP3fEPZly1uBwNUGO5NdwTE9wm7LRljE&#10;x/23a/GmVXOnEG460QC049ix8qpsfwbXIpoGFB2zwWg8MqlPZurzpFW6uxGytsxgaVewIhTKH291&#10;11tqvMUgtpHXZVXBdZ5UjbUDZAY0wAe0rMrMTJo5rYr7VaWsR24IB/+G985ug43dZChsK3i2GcYd&#10;L6t+DG6qGiMP9IDlDKOeUf6M3XgTbSJ/4VO2Wfjuer346XrlL9g1CYO1t16t1uQvszTiJ9syy0Rj&#10;VjeyG/G/zbcDz/a8NPHbZAZnLh2RBYsdf3HRsN96Z5odppN7mT2jj/E6wK2//Aq4g00wwx1i4SW4&#10;Mw6Y0BaCOEMvXgQ0hE4c0UZJALvR7Lc58bxltFndcwsU3amSN0UlbIPtWmS2VQmI6GbUb4YPgcev&#10;EeLVsBkfYBNJ/ERshiSGJGcWGEdojiGERPM48Jah+YGAZxz+3YkwdAEdMyIcMrxvD8B7RDiBLYBQ&#10;OOdBEpIhf8MIPyUdbxlsZx40uTyi8JW4L3QhO5vBEbPbU7mPQbbfcx8E6FlYBtSbmBx5Z+rDQhtS&#10;t4+WA4YuJGYzrGGVdTrWALoAqYCRoSIb4yyhUBYg3M7Udy5JmuJ4KRxCb2UOR+xjnAjHiLp9SRLQ&#10;EEsbrBuxmcJiyC8N+SHcz4H4XCAfacxAo+yQHbGwfQkcj3ZmIhIB/LAeiQ9K5aEe8QNsrb0LYJ7L&#10;kb3O/Is6zsdJEPuzcxbEBO0lsNurRyLmjV3hQxYcEkBK3k9MPoPtfwebfxByh6b+ScVvxNjAbDE7&#10;CLl0/HbxfsB2rn33al/sAcLnNmxlD58Gzfe8/XMY73/AvPobAAD//wMAUEsDBBQABgAIAAAAIQB2&#10;wyEG3wAAAAgBAAAPAAAAZHJzL2Rvd25yZXYueG1sTI/BSsNAEIbvgu+wjODNbtKYYGM2pRT1VARb&#10;QbxNs9MkNLsbstskfXvHk56G4f/455tiPZtOjDT41lkF8SICQbZyurW1gs/D68MTCB/QauycJQVX&#10;8rAub28KzLWb7AeN+1ALLrE+RwVNCH0upa8aMugXrifL2ckNBgOvQy31gBOXm04uoyiTBlvLFxrs&#10;adtQdd5fjIK3CadNEr+Mu/Npe/0+pO9fu5iUur+bN88gAs3hD4ZffVaHkp2O7mK1F52CJMuYVPDI&#10;g+NlukpAHJlL4xXIspD/Hyh/AAAA//8DAFBLAQItABQABgAIAAAAIQC2gziS/gAAAOEBAAATAAAA&#10;AAAAAAAAAAAAAAAAAABbQ29udGVudF9UeXBlc10ueG1sUEsBAi0AFAAGAAgAAAAhADj9If/WAAAA&#10;lAEAAAsAAAAAAAAAAAAAAAAALwEAAF9yZWxzLy5yZWxzUEsBAi0AFAAGAAgAAAAhAHcx6UlFBAAA&#10;CB0AAA4AAAAAAAAAAAAAAAAALgIAAGRycy9lMm9Eb2MueG1sUEsBAi0AFAAGAAgAAAAhAHbDIQbf&#10;AAAACAEAAA8AAAAAAAAAAAAAAAAAnwYAAGRycy9kb3ducmV2LnhtbFBLBQYAAAAABAAEAPMAAACr&#10;BwAAAAA=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RBN8YAAADcAAAADwAAAGRycy9kb3ducmV2LnhtbESPQWsCMRSE70L/Q3gFL6VmK2J1NYoU&#10;BA9eqmWlt+fmdbPs5mWbRN3++6ZQ8DjMzDfMct3bVlzJh9qxgpdRBoK4dLrmSsHHcfs8AxEissbW&#10;MSn4oQDr1cNgibl2N36n6yFWIkE45KjAxNjlUobSkMUwch1x8r6ctxiT9JXUHm8Jbls5zrKptFhz&#10;WjDY0ZuhsjlcrAI52z99+8150hTN6TQ3RVl0n3ulho/9ZgEiUh/v4f/2TiuYzl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UQTfGAAAA3AAAAA8AAAAAAAAA&#10;AAAAAAAAoQIAAGRycy9kb3ducmV2LnhtbFBLBQYAAAAABAAEAPkAAACUAwAAAAA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eErsIAAADcAAAADwAAAGRycy9kb3ducmV2LnhtbERPTWvCMBi+D/YfwjvwNlN3UFuNIiuC&#10;h23gB55fm9em2LwpTazZv18OA48Pz/dyHW0rBup941jBZJyBIK6cbrhWcDpu3+cgfEDW2DomBb/k&#10;Yb16fVliod2D9zQcQi1SCPsCFZgQukJKXxmy6MeuI07c1fUWQ4J9LXWPjxRuW/mRZVNpseHUYLCj&#10;T0PV7XC3Cmam3MuZLL+OP+XQTPL4Hc+XXKnRW9wsQASK4Sn+d++0gmme1qYz6Qj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eErsIAAADcAAAADwAAAAAAAAAAAAAA&#10;AAChAgAAZHJzL2Rvd25yZXYueG1sUEsFBgAAAAAEAAQA+QAAAJADAAAAAA==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Pxoc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0gXSz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j8aHGAAAA3AAAAA8AAAAAAAAA&#10;AAAAAAAAoQIAAGRycy9kb3ducmV2LnhtbFBLBQYAAAAABAAEAPkAAACUAwAAAAA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oSssEAAADc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yFzJczcgT0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ihKywQAAANwAAAAPAAAAAAAAAAAAAAAA&#10;AKECAABkcnMvZG93bnJldi54bWxQSwUGAAAAAAQABAD5AAAAjwMAAAAA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nv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+Z73GAAAA3AAAAA8AAAAAAAAA&#10;AAAAAAAAoQIAAGRycy9kb3ducmV2LnhtbFBLBQYAAAAABAAEAPkAAACUAwAAAAA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QpXsQAAADcAAAADwAAAGRycy9kb3ducmV2LnhtbESPQWvCQBSE7wX/w/IK3uomHrSmrqEY&#10;Ch5sQS09v2af2WD2bchu4/rv3UKhx2Hmm2HWZbSdGGnwrWMF+SwDQVw73XKj4PP09vQMwgdkjZ1j&#10;UnAjD+Vm8rDGQrsrH2g8hkakEvYFKjAh9IWUvjZk0c9cT5y8sxsshiSHRuoBr6ncdnKeZQtpseW0&#10;YLCnraH6cvyxCpamOsilrPanj2ps81V8j1/fK6Wmj/H1BUSgGP7Df/ROJy6bw++Zd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ClexAAAANwAAAAPAAAAAAAAAAAA&#10;AAAAAKECAABkcnMvZG93bnJldi54bWxQSwUGAAAAAAQABAD5AAAAkgMAAAAA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iMxcQAAADcAAAADwAAAGRycy9kb3ducmV2LnhtbESPQWsCMRSE70L/Q3iF3jRrC1VXo5Qu&#10;hR5awVU8PzfPzeLmZdmka/rvm4LgcZj5ZpjVJtpWDNT7xrGC6SQDQVw53XCt4LD/GM9B+ICssXVM&#10;Cn7Jw2b9MFphrt2VdzSUoRaphH2OCkwIXS6lrwxZ9BPXESfv7HqLIcm+lrrHayq3rXzOsldpseG0&#10;YLCjd0PVpfyxCmam2MmZLL7222Jopov4HY+nhVJPj/FtCSJQDPfwjf7Uicte4P9MOg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WIzFxAAAANwAAAAPAAAAAAAAAAAA&#10;AAAAAKECAABkcnMvZG93bnJldi54bWxQSwUGAAAAAAQABAD5AAAAkgMAAAAA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d7MUAAADdAAAADwAAAGRycy9kb3ducmV2LnhtbERPTWsCMRC9F/ofwhS8lJqtSKtbo4gg&#10;ePCilpXexs10s+xmsk2irv/eFAq9zeN9zmzR21ZcyIfasYLXYQaCuHS65krB52H9MgERIrLG1jEp&#10;uFGAxfzxYYa5dlfe0WUfK5FCOOSowMTY5VKG0pDFMHQdceK+nbcYE/SV1B6vKdy2cpRlb9JizanB&#10;YEcrQ2WzP1sFcrJ9/vHL07gpmuNxaoqy6L62Sg2e+uUHiEh9/Bf/uTc6zR+/j+D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Id7MUAAADdAAAADwAAAAAAAAAA&#10;AAAAAAChAgAAZHJzL2Rvd25yZXYueG1sUEsFBgAAAAAEAAQA+QAAAJMDAAAAAA=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IiMYAAADdAAAADwAAAGRycy9kb3ducmV2LnhtbERPTWvCQBC9F/wPyxR6q5vWkkp0FWkp&#10;aA9FraDHMTsmsdnZsLtN0n/vCgVv83ifM533phYtOV9ZVvA0TEAQ51ZXXCjYfX88jkH4gKyxtkwK&#10;/sjDfDa4m2KmbccbarehEDGEfYYKyhCaTEqfl2TQD21DHLmTdQZDhK6Q2mEXw00tn5MklQYrjg0l&#10;NvRWUv6z/TUKvkbrtF2sPpf9fpUe8/fN8XDunFIP9/1iAiJQH27if/dSx/kv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1yIjGAAAA3QAAAA8AAAAAAAAA&#10;AAAAAAAAoQIAAGRycy9kb3ducmV2LnhtbFBLBQYAAAAABAAEAPkAAACUAwAAAAA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DF6MMAAADdAAAADwAAAGRycy9kb3ducmV2LnhtbERP32vCMBB+H+x/CDfwbaaKrLMaZVgE&#10;H+ZAHXu+NWdT1lxKE2v23y/CwLf7+H7ech1tKwbqfeNYwWScgSCunG64VvB52j6/gvABWWPrmBT8&#10;kof16vFhiYV2Vz7QcAy1SCHsC1RgQugKKX1lyKIfu444cWfXWwwJ9rXUPV5TuG3lNMtepMWGU4PB&#10;jjaGqp/jxSrITXmQuSzfTx/l0EzmcR+/vudKjZ7i2wJEoBju4n/3Tqf5s3wGt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QxejDAAAA3QAAAA8AAAAAAAAAAAAA&#10;AAAAoQIAAGRycy9kb3ducmV2LnhtbFBLBQYAAAAABAAEAPkAAACR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253618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la remise en état d’un revêtement textile ( injection-extraction, shampooing…)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677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678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680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83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4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568EF8" id="Group 215" o:spid="_x0000_s1026" style="position:absolute;margin-left:18.3pt;margin-top:2.3pt;width:111.35pt;height:73.65pt;z-index:251705344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lsCPgQAAAUdAAAOAAAAZHJzL2Uyb0RvYy54bWzsWdtu4zYQfS/QfyD07sjUhbogzqKwnfQh&#10;3QbY7gcwEmUJlUSBVOIERf+9w9FlLW222HjbIEGcADIlSqO5HJ6Zoc4/PFQluRdKF7JeWfRsaRFR&#10;JzIt6t3K+vzH5SK0iG55nfJS1mJlPQptfbj4+afzfRMLR+ayTIUiIKTW8b5ZWXnbNrFt6yQXFddn&#10;shE1TGZSVbyFU7WzU8X3IL0qbWe5ZPZeqrRRMhFaw9VNN2ldoPwsE0n7e5Zp0ZJyZYFuLR4VHm/N&#10;0b445/FO8SYvkl4NfoQWFS9qeOkoasNbTu5U8ZWoqkiU1DJrzxJZ2TLLikSgDWANXc6suVLyrkFb&#10;dvF+14xuAtfO/HS02OTj/Y0iRbqyWBBYpOYVBAnfSxzqG/fsm10Md12p5lNzozobYXgtkz81TNvz&#10;eXO+624mt/vfZAoC+V0r0T0PmaqMCDCcPGAUHscoiIeWJHCReubft0gCc5Hruz7qweMkh1iaxxgL&#10;QVeY9QKfdSFM8m3/uOM4MGmepV7gmlmbx917Uddet84wPBltHD0BoD30BHWj/9sTByax3tzBH45D&#10;3cEg5g3m9q7wI+agK6jDXGeYHH1BGZiCvnD88F99ActPf0GY/jGEfcp5IxC42mBn8GsIK7Dz63VR&#10;C0I9XH/7Bm9a1zcK4aZjDUB7GjskK4vmVwgtoqlH0VM+GJxHR/PpxHweN0q3V0JWxAxWVgkaoVB+&#10;f63bDjXDLQaxtbwsyhKu87isyR6Q6Ts+PqBlWaRm0sxptbtdl4rcc0M4+Ne/d3IbLOw6RWG54Om2&#10;H7e8KLsxQLasjTywA9TpRx2j/BUto224Db2F57DtwltuNotfLtfegl3SwN+4m/V6Q/82qlEvzos0&#10;FbXRbmA36n1fbHue7Xhp5LfRDfZUOq4yUHb4RaVhvXXBNCtMx7cyfcQY43WAW3f5BXAHKJjgDrHw&#10;HNyZAIxoC2BNGXpxQ6AhDOKANqBMWI1mvU2J5zWjjbSPDVB0qwpe70phGWxXIrVIKSCjm1G3GN4F&#10;Hr9kiBfDJnD7BJtI4kdiM6ARUOwkMQ7QHFIIDad54DVD8x0BzwT8BYjQm4ENaepHweZDKpzyIA2g&#10;dkQexAw/FmCvGWwnHjS1PKLwxbiPzeCI1e2xcGRQ7XfcBwl6kpaBE01ODt0T9WGjDaXb+6sBx56u&#10;7z365vb7e4+DGjBgAZSUACmf0b4jG/IsdaAtOFHfqSXpd6S+0QqbOm1S9uE+xpHUFzrLriXxHcDl&#10;hPpYFHVoRLifEvGpQX5qYyaCrnWCRuxrn4PGJzdmQhoC+rAdiWadct+OeD7urL0JXJ66kYON+Wdt&#10;OH+LA+etL5Znz0HdQUoOmTvsCc85sC//HPp2mpET1v5rrM07335H/6jyL2Ss57WIzfKtM3y4eDtY&#10;OzW+B40vbgDCtzbcx+6/C5qPeYfnMD78ennxDwAAAP//AwBQSwMEFAAGAAgAAAAhAHbDIQbfAAAA&#10;CAEAAA8AAABkcnMvZG93bnJldi54bWxMj8FKw0AQhu+C77CM4M1u0phgYzalFPVUBFtBvE2z0yQ0&#10;uxuy2yR9e8eTnobh//jnm2I9m06MNPjWWQXxIgJBtnK6tbWCz8PrwxMIH9Bq7JwlBVfysC5vbwrM&#10;tZvsB437UAsusT5HBU0IfS6lrxoy6BeuJ8vZyQ0GA69DLfWAE5ebTi6jKJMGW8sXGuxp21B13l+M&#10;grcJp00Sv4y782l7/T6k71+7mJS6v5s3zyACzeEPhl99VoeSnY7uYrUXnYIky5hU8MiD42W6SkAc&#10;mUvjFciykP8fKH8AAAD//wMAUEsBAi0AFAAGAAgAAAAhALaDOJL+AAAA4QEAABMAAAAAAAAAAAAA&#10;AAAAAAAAAFtDb250ZW50X1R5cGVzXS54bWxQSwECLQAUAAYACAAAACEAOP0h/9YAAACUAQAACwAA&#10;AAAAAAAAAAAAAAAvAQAAX3JlbHMvLnJlbHNQSwECLQAUAAYACAAAACEAHf5bAj4EAAAFHQAADgAA&#10;AAAAAAAAAAAAAAAuAgAAZHJzL2Uyb0RvYy54bWxQSwECLQAUAAYACAAAACEAdsMhBt8AAAAIAQAA&#10;DwAAAAAAAAAAAAAAAACYBgAAZHJzL2Rvd25yZXYueG1sUEsFBgAAAAAEAAQA8wAAAKQHAAAAAA==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RPnsMAAADcAAAADwAAAGRycy9kb3ducmV2LnhtbERPz2vCMBS+C/sfwhN2kZlOhnTVKDIQ&#10;PHiZjspuz+bZlDYvXRK1+++Xw8Djx/d7uR5sJ27kQ+NYwes0A0FcOd1wreDruH3JQYSIrLFzTAp+&#10;KcB69TRaYqHdnT/pdoi1SCEcClRgYuwLKUNlyGKYup44cRfnLcYEfS21x3sKt52cZdlcWmw4NRjs&#10;6cNQ1R6uVoHM95Mfvzm/tWV7Or2bsir7771Sz+NhswARaYgP8b97pxXM8zQ/nU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kT57DAAAA3AAAAA8AAAAAAAAAAAAA&#10;AAAAoQIAAGRycy9kb3ducmV2LnhtbFBLBQYAAAAABAAEAPkAAACRAwAAAAA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S77sUAAADcAAAADwAAAGRycy9kb3ducmV2LnhtbESPS2vDMBCE74X8B7GB3hrZPeThRAmh&#10;JtBDW8iDnrfWxjKxVsZSHPXfV4VAjsPMfMOsNtG2YqDeN44V5JMMBHHldMO1gtNx9zIH4QOyxtYx&#10;KfglD5v16GmFhXY33tNwCLVIEPYFKjAhdIWUvjJk0U9cR5y8s+sthiT7WuoebwluW/maZVNpseG0&#10;YLCjN0PV5XC1Cmam3MuZLD+OX+XQ5Iv4Gb9/Fko9j+N2CSJQDI/wvf2uFUznOfyfS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S77sUAAADcAAAADwAAAAAAAAAA&#10;AAAAAAChAgAAZHJzL2Rvd25yZXYueG1sUEsFBgAAAAAEAAQA+QAAAJMDAAAAAA==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JQls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tI5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SUJbGAAAA3AAAAA8AAAAAAAAA&#10;AAAAAAAAoQIAAGRycy9kb3ducmV2LnhtbFBLBQYAAAAABAAEAPkAAACUAwAAAAA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MYdsUAAADcAAAADwAAAGRycy9kb3ducmV2LnhtbESPT2sCMRTE70K/Q3gFb5q1iH+2Rild&#10;BA9WUEvPr5vXzdLNy7KJa/z2piD0OMzMb5jVJtpG9NT52rGCyTgDQVw6XXOl4PO8HS1A+ICssXFM&#10;Cm7kYbN+Gqww1+7KR+pPoRIJwj5HBSaENpfSl4Ys+rFriZP34zqLIcmukrrDa4LbRr5k2UxarDkt&#10;GGzp3VD5e7pYBXNTHOVcFvvzoejryTJ+xK/vpVLD5/j2CiJQDP/hR3unFcwWU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MYdsUAAADcAAAADwAAAAAAAAAA&#10;AAAAAAChAgAAZHJzL2Rvd25yZXYueG1sUEsFBgAAAAAEAAQA+QAAAJMDAAAAAA==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XzDsYAAADcAAAADwAAAGRycy9kb3ducmV2LnhtbESPQUvDQBSE74L/YXlCb3ajhaWk3YSi&#10;CG0PYqtgj6/ZZxLNvg272yT+e1cQPA4z8w2zLifbiYF8aB1ruJtnIIgrZ1quNby9Pt0uQYSIbLBz&#10;TBq+KUBZXF+tMTdu5AMNx1iLBOGQo4Ymxj6XMlQNWQxz1xMn78N5izFJX0vjcUxw28n7LFPSYstp&#10;ocGeHhqqvo4Xq+F58aKGzW6/nd536lw9Hs6nz9FrPbuZNisQkab4H/5rb40GtVTweyYdAV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l8w7GAAAA3AAAAA8AAAAAAAAA&#10;AAAAAAAAoQIAAGRycy9kb3ducmV2LnhtbFBLBQYAAAAABAAEAPkAAACUAwAAAAA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4Sc8EAAADcAAAADwAAAGRycy9kb3ducmV2LnhtbERPy4rCMBTdD/gP4QqzG1Nn4aMaRSwD&#10;LsYBH7i+Ntem2NyUJtbM308WwiwP571cR9uInjpfO1YwHmUgiEuna64UnE9fHzMQPiBrbByTgl/y&#10;sF4N3paYa/fkA/XHUIkUwj5HBSaENpfSl4Ys+pFriRN3c53FkGBXSd3hM4XbRn5m2URarDk1GGxp&#10;a6i8Hx9WwdQUBzmVxffpp+jr8Tzu4+U6V+p9GDcLEIFi+Be/3DutYDJLa9OZd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zhJzwQAAANwAAAAPAAAAAAAAAAAAAAAA&#10;AKECAABkcnMvZG93bnJldi54bWxQSwUGAAAAAAQABAD5AAAAjwMAAAAA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GIqMIAAADcAAAADwAAAGRycy9kb3ducmV2LnhtbERPTWvCMBi+D/YfwjvwNlN3UFuNIiuC&#10;h23gB55fm9em2LwpTazZv18OA48Pz/dyHW0rBup941jBZJyBIK6cbrhWcDpu3+cgfEDW2DomBb/k&#10;Yb16fVliod2D9zQcQi1SCPsCFZgQukJKXxmy6MeuI07c1fUWQ4J9LXWPjxRuW/mRZVNpseHUYLCj&#10;T0PV7XC3Cmam3MuZLL+OP+XQTPL4Hc+XXKnRW9wsQASK4Sn+d++0gmme5qcz6Qj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GIqMIAAADcAAAADwAAAAAAAAAAAAAA&#10;AAChAgAAZHJzL2Rvd25yZXYueG1sUEsFBgAAAAAEAAQA+QAAAJADAAAAAA==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Pir8YAAADcAAAADwAAAGRycy9kb3ducmV2LnhtbESPQWsCMRSE74X+h/AKvRTNKiK6GkUK&#10;Qg9e1LLS23Pz3Cy7edkmqW7/fVMQPA4z8w2zXPe2FVfyoXasYDTMQBCXTtdcKfg8bgczECEia2wd&#10;k4JfCrBePT8tMdfuxnu6HmIlEoRDjgpMjF0uZSgNWQxD1xEn7+K8xZikr6T2eEtw28pxlk2lxZrT&#10;gsGO3g2VzeHHKpCz3du335wnTdGcTnNTlEX3tVPq9aXfLEBE6uMjfG9/aAXT+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j4q/GAAAA3AAAAA8AAAAAAAAA&#10;AAAAAAAAoQIAAGRycy9kb3ducmV2LnhtbFBLBQYAAAAABAAEAPkAAACUAwAAAAA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vGS8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0v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i8ZLxwAAANwAAAAPAAAAAAAA&#10;AAAAAAAAAKECAABkcnMvZG93bnJldi54bWxQSwUGAAAAAAQABAD5AAAAlQMAAAAA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qOq8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lU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qOq8UAAADcAAAADwAAAAAAAAAA&#10;AAAAAAChAgAAZHJzL2Rvd25yZXYueG1sUEsFBgAAAAAEAAQA+QAAAJMDAAAAAA=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</w:tbl>
    <w:p w:rsidR="00534ED7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71120</wp:posOffset>
                </wp:positionV>
                <wp:extent cx="6780530" cy="228600"/>
                <wp:effectExtent l="0" t="0" r="20320" b="19050"/>
                <wp:wrapNone/>
                <wp:docPr id="673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0530" cy="228600"/>
                          <a:chOff x="734" y="10904"/>
                          <a:chExt cx="10260" cy="360"/>
                        </a:xfrm>
                      </wpg:grpSpPr>
                      <wps:wsp>
                        <wps:cNvPr id="674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Non maîtrise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Compétence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4154" y="1090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13F" w:rsidRDefault="0000713F" w:rsidP="00534E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Zone de développement potentiel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119" style="position:absolute;left:0;text-align:left;margin-left:11.9pt;margin-top:5.6pt;width:533.9pt;height:18pt;z-index:251792384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AXlwMAAEAPAAAOAAAAZHJzL2Uyb0RvYy54bWzsV21v2zYQ/j5g/4Hgd0fvki1EKRLXDgZ0&#10;W4G02GdaoiRiEqmRdKR02H/fkZQdN/Fe0AEpVsQGBB6POt49d/eIvHwz9R26p1IxwQscXPgYUV6K&#10;ivGmwB8/bBdLjJQmvCKd4LTAD1ThN1fff3c5DjkNRSu6ikoERrjKx6HArdZD7nmqbGlP1IUYKAdl&#10;LWRPNIiy8SpJRrDed17o+6k3ClkNUpRUKZh965T4ytqva1rqn+taUY26AoNv2j6lfe7M07u6JHkj&#10;ydCycnaDfIEXPWEcNj2aeks0QXvJnpnqWSmFErW+KEXvibpmJbUxQDSB/ySaWyn2g42lycdmOMIE&#10;0D7B6YvNlj/dv5eIVQVOswgjTnpIkt0XpWFs4BmHJodVt3K4G95LFyMM34nyVwVq76neyI1bjHbj&#10;j6ICg2SvhYVnqmVvTEDgaLJZeDhmgU4alTCZZks/iSBZJejCcJn6c5rKFnJpXsuiGCNQBv7Ktz6S&#10;vGw38+uBH6bzyxEMjIskd/taX2ffTGBQcuoRVfXfUL1ryUBtspTB64gquOpQ/WACvBETAJs4YO1C&#10;gyrSEyggIAuScuAiLtYt4Q29llKMLSUVeBjYgIzrsIdLiBGUMfJPaJ+B7YB5FId/gRnJB6n0LRU9&#10;MoMCS+gp6ya5f6e0g/ewxKRWiY5VW9Z1VpDNbt1JdE+g/7ZbH35zRj5b1nE0FniVADB/b8IYOG+i&#10;ZxqIpGN9gZfHRSQ3sG14BW6SXBPWuTFURMfNFLUU4eIAadIwtPOQKtu+v19vEz+Lo+Uiy5JoEUcb&#10;f3Gz3K4X1+sgTbPNzfpmE/xhvA7ivGVVRfnG2lQHNgnif1dXM685HjjyydFB45XYQ4x3bTWiiplU&#10;RMkqDDAIQGhh5qJGpGuAiUstMZJC/8J0ayvTtJmxoU4zskzNf87I0brtmJONvWexuRUTQAVIHlCD&#10;7nKF6FpLT7vJEsvSptwod6J6gDoFt2zrw2cDBq2QnzAagYILrH7bE0kx6n7gUOurII4NZ1shTjJT&#10;ovJUszvVEF6CqQJrjNxwrR3P7wfJmhZ2ct3FxTWwUc1s6T56BaEYAQjhxZghOcMMNhnGkbm9X4gZ&#10;kuwZo74oNUTRapUeCvGVGp6cD75darCfs8cmfKWG+SiWnqGG7KscGuIg+brUsIXf+U/+66mBHm5D&#10;3+CpITyU+//l1GBvF3BNs4ei+Upp7oGnsj1lPF58r/4EAAD//wMAUEsDBBQABgAIAAAAIQCk4k/D&#10;4AAAAAkBAAAPAAAAZHJzL2Rvd25yZXYueG1sTI/BTsMwEETvSPyDtUjcqOMUCoQ4VVUBpwqJFglx&#10;28bbJGq8jmI3Sf8e9wTHnRnNvM2Xk23FQL1vHGtQswQEcelMw5WGr93b3RMIH5ANto5Jw5k8LIvr&#10;qxwz40b+pGEbKhFL2GeooQ6hy6T0ZU0W/cx1xNE7uN5iiGdfSdPjGMttK9MkWUiLDceFGjta11Qe&#10;tyer4X3EcTVXr8PmeFiff3YPH98bRVrf3kyrFxCBpvAXhgt+RIciMu3diY0XrYZ0HslD1FUK4uIn&#10;z2oBYq/h/jEFWeTy/wfFLwAAAP//AwBQSwECLQAUAAYACAAAACEAtoM4kv4AAADhAQAAEwAAAAAA&#10;AAAAAAAAAAAAAAAAW0NvbnRlbnRfVHlwZXNdLnhtbFBLAQItABQABgAIAAAAIQA4/SH/1gAAAJQB&#10;AAALAAAAAAAAAAAAAAAAAC8BAABfcmVscy8ucmVsc1BLAQItABQABgAIAAAAIQAbeNAXlwMAAEAP&#10;AAAOAAAAAAAAAAAAAAAAAC4CAABkcnMvZTJvRG9jLnhtbFBLAQItABQABgAIAAAAIQCk4k/D4AAA&#10;AAkBAAAPAAAAAAAAAAAAAAAAAPEFAABkcnMvZG93bnJldi54bWxQSwUGAAAAAAQABADzAAAA/gYA&#10;AAAA&#10;">
                <v:shape id="Text Box 625" o:spid="_x0000_s1120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EEMQA&#10;AADcAAAADwAAAGRycy9kb3ducmV2LnhtbESPQYvCMBSE78L+h/AWvGnqIirVKLqieFvUhfX4bJ5t&#10;sXkpSdTqrzcLgsdhZr5hJrPGVOJKzpeWFfS6CQjizOqScwW/+1VnBMIHZI2VZVJwJw+z6Udrgqm2&#10;N97SdRdyESHsU1RQhFCnUvqsIIO+a2vi6J2sMxiidLnUDm8Rbir5lSQDabDkuFBgTd8FZefdxShY&#10;ZPN6ZU/Ln0fvb/ioFusjHUZOqfZnMx+DCNSEd/jV3mgFg2Ef/s/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hBDEAAAA3AAAAA8AAAAAAAAAAAAAAAAAmAIAAGRycy9k&#10;b3ducmV2LnhtbFBLBQYAAAAABAAEAPUAAACJAwAAAAA=&#10;" fillcolor="red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Non maîtrise</w:t>
                        </w:r>
                      </w:p>
                    </w:txbxContent>
                  </v:textbox>
                </v:shape>
                <v:shape id="Text Box 626" o:spid="_x0000_s1121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ygMUA&#10;AADcAAAADwAAAGRycy9kb3ducmV2LnhtbESPQWsCMRSE7wX/Q3iF3mpSoSqrUapSEDxIrYjHx+aZ&#10;LN28LJuoW3+9EQo9DjPzDTOdd74WF2pjFVjDW1+BIC6Dqdhq2H9/vo5BxIRssA5MGn4pwnzWe5pi&#10;YcKVv+iyS1ZkCMcCNbiUmkLKWDryGPuhIc7eKbQeU5atlabFa4b7Wg6UGkqPFecFhw0tHZU/u7PX&#10;sDoclbO1WtxGpT1tjuft0q63Wr88dx8TEIm69B/+a6+NhuHoHR5n8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LKAxQAAANwAAAAPAAAAAAAAAAAAAAAAAJgCAABkcnMv&#10;ZG93bnJldi54bWxQSwUGAAAAAAQABAD1AAAAigMAAAAA&#10;" fillcolor="#396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Compétence</w:t>
                        </w:r>
                      </w:p>
                    </w:txbxContent>
                  </v:textbox>
                </v:shape>
                <v:shape id="Text Box 627" o:spid="_x0000_s1122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GA8MA&#10;AADcAAAADwAAAGRycy9kb3ducmV2LnhtbESPQYvCMBSE78L+h/CEvWmqhyrVWEpBWNGLrj/g0bxt&#10;yzYvJUm1+us3grDHYWa+Ybb5aDpxI+dbywoW8wQEcWV1y7WC6/d+tgbhA7LGzjIpeJCHfPcx2WKm&#10;7Z3PdLuEWkQI+wwVNCH0mZS+asign9ueOHo/1hkMUbpaaof3CDedXCZJKg22HBca7KlsqPq9DEZB&#10;vzoOxbM06+Cuejgd9kW9bAulPqdjsQERaAz/4Xf7SytIVym8zs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iGA8MAAADcAAAADwAAAAAAAAAAAAAAAACYAgAAZHJzL2Rv&#10;d25yZXYueG1sUEsFBgAAAAAEAAQA9QAAAIgDAAAAAA==&#10;" fillcolor="yellow">
                  <v:shadow color="#868686"/>
                  <v:textbox>
                    <w:txbxContent>
                      <w:p w:rsidR="0000713F" w:rsidRDefault="0000713F" w:rsidP="00534ED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Zone de développement potentiel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1A3619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-1905</wp:posOffset>
                </wp:positionV>
                <wp:extent cx="981075" cy="883285"/>
                <wp:effectExtent l="0" t="0" r="28575" b="31115"/>
                <wp:wrapNone/>
                <wp:docPr id="671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81075" cy="883285"/>
                        </a:xfrm>
                        <a:prstGeom prst="upArrowCallout">
                          <a:avLst>
                            <a:gd name="adj1" fmla="val 14984"/>
                            <a:gd name="adj2" fmla="val 37553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8F8B0" id="AutoShape 239" o:spid="_x0000_s1026" type="#_x0000_t79" style="position:absolute;margin-left:48.75pt;margin-top:-.15pt;width:77.25pt;height:69.55pt;rotation:18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fT+gIAAD8GAAAOAAAAZHJzL2Uyb0RvYy54bWysVF1v0zAUfUfiP1h+7/LdpNWyaetahDRg&#10;0kA8u7HTGBw72O7SgfjvXDuhy1YeECKRIt/4+vjcj3PPLw+tQA9MG65kiaOzECMmK0W53JX408fN&#10;rMDIWCIpEUqyEj8ygy8vXr8677sli1WjBGUaAYg0y74rcWNttwwCUzWsJeZMdUzCZq10SyyYehdQ&#10;TXpAb0UQh+E86JWmnVYVMwb+3gyb+MLj1zWr7Ie6NswiUWLgZv1X++/WfYOLc7LcadI1vBppkH9g&#10;0RIu4dIj1A2xBO01P4FqeaWVUbU9q1QbqLrmFfMxQDRR+CKa+4Z0zMcCyTHdMU3m/8FW7x/uNOK0&#10;xPM8wkiSFop0tbfK343iZOFS1HdmCZ733Z12QZruVlVfDZJq1RC5Y1daq75hhAKxyPkHzw44w8BR&#10;tO3fKQr4BPB9tg61bpFWUJUoLEL3+N+QFnTwNXo81ogdLKrg56KIwjzDqIKtokjiIvMXkqXDcuQ6&#10;bewbplrkFiXed57digih9tbDk4dbY32x6BgwoV8g+LoVUPsHIlCULop07I2JTzz1SfIsS059kqlP&#10;NJ/P81OfdOqTw1OMMYzMgqcofLqV4HTDhfCG3m1XQiOgWeLNJgsz38RwxEzdhEQ9JCuLMx/ysz0z&#10;hfBZ/yNEyy1IU/AWEj3UxovF1XktqV9bwsWwhvuFdPyYFx0k2DtA1cZcu/p5Qfy4AtJ5mhSzPM+S&#10;WZqsw9l1sVnNrlaQrnx9vbpeRz8d6yhdNpxSJtce0/zWZ5T+Xf+Pk2JQ1lGhR4KOLbQE0/cN7RHl&#10;rluSbBFDJ1AOIyLOh6gRETuYbZXV2PXqZ24bLw7XmicVKebuHct5RAdFTDLjrJexDR4HaEvnOWbN&#10;y8gpZ1DgVtFHUJHXC8wymLrAuFH6O0Y9TLASm297ohlG4q0EJS6iNHUjzxtplsdg6OnOdrpDZAVQ&#10;JbYYDcuVHcbkvtN818BNkY9WKjcdau7q6/kNrEYDppSPYJyobgxObe/1NPcvfgEAAP//AwBQSwME&#10;FAAGAAgAAAAhAMErl9jcAAAACAEAAA8AAABkcnMvZG93bnJldi54bWxMj8FOwzAQRO9I/IO1SFxQ&#10;6zQlEEKciiLBmRbE2Y23cUS8jmKnTf6e5USPq3mafVNuJteJEw6h9aRgtUxAINXetNQo+Pp8W+Qg&#10;QtRkdOcJFcwYYFNdX5W6MP5MOzztYyO4hEKhFdgY+0LKUFt0Oix9j8TZ0Q9ORz6HRppBn7ncdTJN&#10;kgfpdEv8weoeXy3WP/vRKdiumt20/f7IcI537fHezmP3Pit1ezO9PIOIOMV/GP70WR0qdjr4kUwQ&#10;nYKnx4xJBYs1CI7TLOVpB+bWeQ6yKuXlgOoXAAD//wMAUEsBAi0AFAAGAAgAAAAhALaDOJL+AAAA&#10;4QEAABMAAAAAAAAAAAAAAAAAAAAAAFtDb250ZW50X1R5cGVzXS54bWxQSwECLQAUAAYACAAAACEA&#10;OP0h/9YAAACUAQAACwAAAAAAAAAAAAAAAAAvAQAAX3JlbHMvLnJlbHNQSwECLQAUAAYACAAAACEA&#10;3MSH0/oCAAA/BgAADgAAAAAAAAAAAAAAAAAuAgAAZHJzL2Uyb0RvYy54bWxQSwECLQAUAAYACAAA&#10;ACEAwSuX2NwAAAAIAQAADwAAAAAAAAAAAAAAAABUBQAAZHJzL2Rvd25yZXYueG1sUEsFBgAAAAAE&#10;AAQA8wAAAF0GAAAAAA==&#10;" adj="4800,3497,,9343" fillcolor="#ff5050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670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6822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33CC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30512" id="AutoShape 241" o:spid="_x0000_s1026" type="#_x0000_t79" style="position:absolute;margin-left:422.8pt;margin-top:-.15pt;width:78.9pt;height:69.55pt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sXAAMAAEAGAAAOAAAAZHJzL2Uyb0RvYy54bWysVNtu4zYQfV+g/0Dw3dHVlmJEWSSKUyyQ&#10;7S6QLfpMi5TFliJVko6cLfrvHY4UV6lfiqISIHDE4eGZy5mbj6dekRdhnTS6oslVTInQjeFSHyr6&#10;87fHVUmJ80xzpowWFX0Vjn68/eHDzThsRWo6o7iwBEC0245DRTvvh20UuaYTPXNXZhAaNltje+bB&#10;tIeIWzYCeq+iNI430WgsH6xphHPw92HapLeI37ai8V/a1glPVEWBm8evxe8+fKPbG7Y9WDZ0splp&#10;sP/AomdSw6VnqAfmGTlaeQHVy8YaZ1p/1Zg+Mm0rG4ExQDRJ/I9onjs2CIwFkuOGc5rc/wfb/PTy&#10;1RLJK7opID+a9VCku6M3eDdJ8ySkaBzcFjyfh682BOmGJ9P85og2dcf0QdxZa8ZOMA7E0D96dyAY&#10;Do6S/fjZcMBngI/ZOrW2J9ZAVZK4jMODvyEt5IQ1ej3XSJw8aeBnEsdpnAHVBvbKMkvLdWAYsW0A&#10;C+wG6/yPwvQkLCp6HJBezZQyR4/47OXJeawWnyNm/NeEkrZXUPwXpkiyzuJ8bo6FT7r0yTZlml76&#10;ZEufZLPZFJc++dKngKecY5iZQTRvUWC+jZL8USqFhj3sa2UJ0KxoltV1ls2H3dJNaTJW9HqdrjHk&#10;d3tuCYFpRyHAre/ceulBm0r2kOipOKiWUOid5rj2TKppDYeVDvwEqg4SjA5QtjnXoYCoiD/uHtdx&#10;kWflqijW2SrPdvHqvnysV3c1pKvY3df3u+TPwDrJt53kXOgdYro3gSb5vxPAPComaZ0leiYY2EJL&#10;CPvc8ZFwGbolW1+n0AlcwoxIiylqwtQBhlvjLQ3N+ov0Haoj9OZFRcpNeOeKnNGxQRcXRxexTR4n&#10;aEvI5FvWUEdBOpME94a/goxQMKAAGLvAuDP2OyUjjLCKut+PzApK1CcNUrxO8jzMPDTydZGCYZc7&#10;++UO0w1AVdRTMi1rP83J42DloYObEoxWmzAeWhnqi/wmVrMBYwojmEdqmINLG73+Hvy3fwEAAP//&#10;AwBQSwMEFAAGAAgAAAAhANJvitjgAAAACgEAAA8AAABkcnMvZG93bnJldi54bWxMj8FOwzAQRO9I&#10;/IO1SFxQa0NK5YY4FSoUVdwoVc/bZJtExOsQu034e9wT3GY1o5m32XK0rThT7xvHBu6nCgRx4cqG&#10;KwO7z/VEg/ABucTWMRn4IQ/L/Poqw7R0A3/QeRsqEUvYp2igDqFLpfRFTRb91HXE0Tu63mKIZ1/J&#10;sschlttWPig1lxYbjgs1drSqqfjanqyBTXW337+N38ir18VxPbzrF+cLY25vxucnEIHG8BeGC35E&#10;hzwyHdyJSy9aA3r2OI9RA5MExMVXKpmBOESVaA0yz+T/F/JfAAAA//8DAFBLAQItABQABgAIAAAA&#10;IQC2gziS/gAAAOEBAAATAAAAAAAAAAAAAAAAAAAAAABbQ29udGVudF9UeXBlc10ueG1sUEsBAi0A&#10;FAAGAAgAAAAhADj9If/WAAAAlAEAAAsAAAAAAAAAAAAAAAAALwEAAF9yZWxzLy5yZWxzUEsBAi0A&#10;FAAGAAgAAAAhAC69OxcAAwAAQAYAAA4AAAAAAAAAAAAAAAAALgIAAGRycy9lMm9Eb2MueG1sUEsB&#10;Ai0AFAAGAAgAAAAhANJvitjgAAAACgEAAA8AAAAAAAAAAAAAAAAAWgUAAGRycy9kb3ducmV2Lnht&#10;bFBLBQYAAAAABAAEAPMAAABnBgAAAAA=&#10;" adj="4800,3789,,9343" fillcolor="#3c3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669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6822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73BE2" id="AutoShape 240" o:spid="_x0000_s1026" type="#_x0000_t79" style="position:absolute;margin-left:279.2pt;margin-top:-.15pt;width:78.9pt;height:69.55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9FAQMAAEAGAAAOAAAAZHJzL2Uyb0RvYy54bWysVE1v2zgQvS/Q/0Dw7ujTsmxEKRLXXizQ&#10;bQtkF3umRcpiS5Fako6cLvrfOxxpHSW5FEUlQOCIw+GbefPm+u25U+RBWCeNrmhyFVMidG241MeK&#10;/v3XflFS4jzTnCmjRUUfhaNvb978dj30G5Ga1iguLIEg2m2GvqKt9/0milzdio65K9MLDZuNsR3z&#10;YNpjxC0bIHqnojSOi2gwlvfW1MI5+Ptu3KQ3GL9pRO0/No0TnqiKAjaPX4vfQ/hGN9dsc7Ssb2U9&#10;wWA/gaJjUsOll1DvmGfkZOWrUJ2srXGm8Ve16SLTNLIWmANkk8QvsrlvWS8wFyiO6y9lcr8ubP3h&#10;4ZMlkle0KNaUaNYBSbcnb/BukuZYoqF3G/C87z/ZkKTr35v6iyPabFumj+LWWjO0gnEAloSSRs8O&#10;BMPBUXIY/jQc4jOIj9U6N7Yj1gArSVzG4cHfUBZyRo4eLxyJsyc1/EziOI0zoLKGvbLM0nKJN7JN&#10;CBbQ9db534XpSFhU9NQjvC1Typw8xmcP751HtviUMeOfE0qaTgH5D0yRZJnF+dQcM5907pMVZZq+&#10;9snmPklRFKvXPvncZwVPOeUwIYuessB6GyX5XiqFhj0etsoSgFnRPTxFMR12czelyVDR9TJdYsrP&#10;9tw8BJYdWYZbn7l10oM2leyg0CM5qJZA9E5zXHsm1biGw0oHfAJVBwVGB6BtqnUgEBXx3+1+Ga/y&#10;rFysVstskWe7eHFX7reL2y2Ua7W7297tkm8BdZJvWsm50DuM6f4XaJL/mACmUTFK6yLRC8CAFlpC&#10;2PuWD4TL0C3Zcp1CJ3AJMyJdjVkTpo4w3GpvaWjWf6RvUR2hN18xUhbhnRi5RAdJzCoTrJe5jR5n&#10;aMvgOVUNdRSkE+aZ2xwMfwQZoWBAATB2AXFr7FdKBhhhFXX/npgVlKg/NEhxneQgX+LRyJerFAw7&#10;3znMd5iuIVRFPSXjcuvHOXnqrTy2cFOC2WoTxkMjA7+Ib0Q1GTCmMINppIY5OLfR62nw33wHAAD/&#10;/wMAUEsDBBQABgAIAAAAIQBIs7nO4QAAAAkBAAAPAAAAZHJzL2Rvd25yZXYueG1sTI/BTsMwEETv&#10;SPyDtUjcWqcpLVGIU0FFAXFAogUJbm68JFbjdRS7afh7lhMcV/M087ZYja4VA/bBelIwmyYgkCpv&#10;LNUK3nabSQYiRE1Gt55QwTcGWJXnZ4XOjT/RKw7bWAsuoZBrBU2MXS5lqBp0Okx9h8TZl++djnz2&#10;tTS9PnG5a2WaJEvptCVeaHSH6warw/boFFj7/vD4/JJu1k9Dfbez94eP9jNR6vJivL0BEXGMfzD8&#10;6rM6lOy090cyQbQKFovsilEFkzkIzq9nyxTEnsF5loEsC/n/g/IHAAD//wMAUEsBAi0AFAAGAAgA&#10;AAAhALaDOJL+AAAA4QEAABMAAAAAAAAAAAAAAAAAAAAAAFtDb250ZW50X1R5cGVzXS54bWxQSwEC&#10;LQAUAAYACAAAACEAOP0h/9YAAACUAQAACwAAAAAAAAAAAAAAAAAvAQAAX3JlbHMvLnJlbHNQSwEC&#10;LQAUAAYACAAAACEAAYnPRQEDAABABgAADgAAAAAAAAAAAAAAAAAuAgAAZHJzL2Uyb0RvYy54bWxQ&#10;SwECLQAUAAYACAAAACEASLO5zuEAAAAJAQAADwAAAAAAAAAAAAAAAABbBQAAZHJzL2Rvd25yZXYu&#10;eG1sUEsFBgAAAAAEAAQA8wAAAGkGAAAAAA==&#10;" adj="4800,3789,,9343" fillcolor="#ff6">
                <v:shadow color="#868686"/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-1905</wp:posOffset>
                </wp:positionV>
                <wp:extent cx="1114425" cy="739775"/>
                <wp:effectExtent l="0" t="0" r="0" b="3175"/>
                <wp:wrapNone/>
                <wp:docPr id="668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tuteur réalise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la tâche, 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observe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123" type="#_x0000_t202" style="position:absolute;left:0;text-align:left;margin-left:44.25pt;margin-top:-.15pt;width:87.75pt;height:5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uJ8AIAAIgGAAAOAAAAZHJzL2Uyb0RvYy54bWysVduO0zAQfUfiHyy/Z3Opm5s2i9q0QUjL&#10;RQI+wE2cxiKxg+3ddEH8O2OnLd2FB259sOx4fObMzJnp9YvD0KN7pjSXosDhVYARE7VsuNgX+OOH&#10;yksx0oaKhvZSsAI/MI1f3Dx/dj2NOYtkJ/uGKQQgQufTWODOmDH3fV13bKD6So5MwGUr1UANHNXe&#10;bxSdAH3o/SgIYn+SqhmVrJnW8HUzX+Ibh9+2rDZv21Yzg/oCAzfjVuXWnV39m2ua7xUdO14fadC/&#10;YDFQLsDpGWpDDUV3iv8ENfBaSS1bc1XLwZdty2vmYoBowuBJNO87OjIXCyRHj+c06f8HW7+5f6cQ&#10;bwocx1AqQQco0gd2MGgtDygikc3QNOocDN+PYGoOcAGVdtHq8VbWnzQSsuyo2LOVUnLqGG2AYWhf&#10;+hdPZxxtQXbTa9mAI3pnpAM6tGqw6YOEIECHSj2cq2PJ1NZlGBISLTGq4S5ZZEmydC5ofno9Km1e&#10;Mjkguymwguo7dHp/q41lQ/OTiXUmZMX73imgF48+gOH8hTkJza9pDkxgay0tJ1fer1mQbdNtSjwS&#10;xVuPBJuNt6pK4sVVmCw3i01ZbsJvlkVI8o43DRPW6UlqIfm9Uh5FP4vkLDYte95YOEtJq/2u7BW6&#10;p1bq7ndMz4WZ/5iGSwnE8iSkMCLBOsq8Kk4Tj1Rk6WVJkHpBmK2zOCAZ2VSPQ7rlgv17SGgqcLaE&#10;Crtw/jg2mg/cwDDp+VDg9JwAmltBbkXjCm0o7+f9RSos/V+nYlUtg4QsUg/EtvDIYht467QqvVUZ&#10;xnGyXZfr7ZPqbp1i9L9nw9XkQn4XfI8+flAGvZ606TrONtncbuawO7j2ThenTt7J5gF6UEloEWg0&#10;GN6w6aT6gtEEg7DA+vMdVQyj/pWAPs6g6+zkdAeyTCI4qMub3eUNFTVAFbg2CqP5UJp53t6Niu87&#10;8DXPDiFX0P0td41px8TMC4KyBxh3LrzjaLbz9PLsrH78gdx8BwAA//8DAFBLAwQUAAYACAAAACEA&#10;letibNsAAAAIAQAADwAAAGRycy9kb3ducmV2LnhtbEyPy07DMBBF90j8gzVI7FonAawQ4lRVpcKa&#10;FLqexM5D+BHFThv+nmEFy9E9unNuuVutYRc9h9E7Cek2AaZd69Xoegkfp+MmBxYiOoXGOy3hWwfY&#10;Vbc3JRbKX927vtSxZ1TiQoEShhingvPQDtpi2PpJO8o6P1uMdM49VzNeqdwaniWJ4BZHRx8GnPRh&#10;0O1XvVgJBvND156fj3V3bl7flr1Ih08h5f3dun8BFvUa/2D41Sd1qMip8YtTgRkJef5EpITNAzCK&#10;M/FI0xriUpEBr0r+f0D1AwAA//8DAFBLAQItABQABgAIAAAAIQC2gziS/gAAAOEBAAATAAAAAAAA&#10;AAAAAAAAAAAAAABbQ29udGVudF9UeXBlc10ueG1sUEsBAi0AFAAGAAgAAAAhADj9If/WAAAAlAEA&#10;AAsAAAAAAAAAAAAAAAAALwEAAF9yZWxzLy5yZWxzUEsBAi0AFAAGAAgAAAAhAFGa24nwAgAAiAYA&#10;AA4AAAAAAAAAAAAAAAAALgIAAGRycy9lMm9Eb2MueG1sUEsBAi0AFAAGAAgAAAAhAJXrYmzbAAAA&#10;CAEAAA8AAAAAAAAAAAAAAAAASgUAAGRycy9kb3ducmV2LnhtbFBLBQYAAAAABAAEAPMAAABSBgAA&#10;AAA=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tuteur réalise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la tâche, 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observe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-1905</wp:posOffset>
                </wp:positionV>
                <wp:extent cx="1002030" cy="883285"/>
                <wp:effectExtent l="0" t="0" r="26670" b="31115"/>
                <wp:wrapNone/>
                <wp:docPr id="667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2030" cy="883285"/>
                        </a:xfrm>
                        <a:prstGeom prst="upArrowCallout">
                          <a:avLst>
                            <a:gd name="adj1" fmla="val 15304"/>
                            <a:gd name="adj2" fmla="val 38355"/>
                            <a:gd name="adj3" fmla="val 16667"/>
                            <a:gd name="adj4" fmla="val 77778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Pr="007F2982" w:rsidRDefault="0000713F" w:rsidP="00534ED7">
                            <w:pPr>
                              <w:shd w:val="clear" w:color="auto" w:fill="FFC00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 </w:t>
                            </w:r>
                            <w:r w:rsidRPr="008C064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stagiaire reproduit les gestes</w:t>
                            </w:r>
                            <w:r w:rsidRPr="007F29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du tuteur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" o:spid="_x0000_s1124" type="#_x0000_t79" style="position:absolute;left:0;text-align:left;margin-left:184.6pt;margin-top:-.15pt;width:78.9pt;height:69.55pt;rotation:18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cdLDwMAAFMGAAAOAAAAZHJzL2Uyb0RvYy54bWysVV1v2zYUfR+w/0Dw3dG3rRiRi8S1hwFd&#10;GyAb+kyLlMWWIjWSjpwO/e+9vFI8ZelDUUwGBFG8Orz3nHuub96cO0UehXXS6IomVzElQteGS32s&#10;6F9/7hclJc4zzZkyWlT0STj6ZvPrLzdDvxapaY3iwhIA0W499BVtve/XUeTqVnTMXZleaNhsjO2Y&#10;h6U9RtyyAdA7FaVxvIwGY3lvTS2cg7dvx026QfymEbX/0DROeKIqCrl5vFu8H8I92tyw9dGyvpX1&#10;lAb7iSw6JjUceoF6yzwjJytfQXWytsaZxl/VpotM08haYA1QTRL/p5qHlvUCawFyXH+hyf1/sPX7&#10;x3tLJK/ocrmiRLMORLo9eYNnkzQvAkVD79YQ+dDf21Ck69+Z+rMj2mxbpo/i1loztIJxSCwJ8dGL&#10;D8LCwafkMPxhOOAzwEe2zo3tiDWgShKXcbjwNdBCzqjR00UjcfakhpdJHKdxBlLWsFeWWVpihhFb&#10;B7CQXW+d/02YjoSHip56TG/LlDInj/js8Z3zqBafKmb8U0JJ0ykQ/5EpkhRZnE/NMYtJ5zFZmRV4&#10;Nqg+i8nmMcky0Do22Swmn8es4CqRNbaeMoNqnqtAvo2SfC+VwoU9HrbKEkizovv9NpAWKAdZ5mFK&#10;k6Gi10VaYMkv9twcAmn/LkQnPXhTyQ6IxqixkCD0TnMsyjOpxmc4X+mQn0DXAcEYALJNXAcB0RH/&#10;3O6LeJVn5WK1KrJFnu3ixV253y5ut0DXane3vdslX0PWSb5uJedC7xDTPRs0yX/MANOoGK11segl&#10;wZAttISwDy0fCJehW7LiOoVO4BJmRLoaqyZMHWG41d7S0KwfpW/RHaE3XylSLsNvUuSCjvrMDo5e&#10;1TZGnKEtgcln1tBHwTqjBf35cEavltibwVcHw5/AWeghMAVMYiiiNfYLJQNMtYq6v0/MCkrU7xrc&#10;eZ3keRiDuMiLVQoLO985zHeYrgGqop6S8XHrx9F56q08tnBSggRoEyZGI4PkmPKY1bSAyYVFTVM2&#10;jMb5GqP+/S/YfAMAAP//AwBQSwMEFAAGAAgAAAAhAG78oxzhAAAACQEAAA8AAABkcnMvZG93bnJl&#10;di54bWxMj8tOwzAQRfdI/IM1SOxah0QtaYhTVYgiFkjQB2Lr2kMSEY+j2G0DX8+wguXoHt05t1yO&#10;rhMnHELrScHNNAGBZLxtqVaw360nOYgQNVndeUIFXxhgWV1elLqw/kwbPG1jLbiEQqEVNDH2hZTB&#10;NOh0mPoeibMPPzgd+RxqaQd95nLXyTRJ5tLplvhDo3u8b9B8bo9OQXh5ztzuu12/p4uH/u3p0bzO&#10;Vkap66txdQci4hj/YPjVZ3Wo2Ongj2SD6BRk80XKqIJJBoLzWXrL2w4MZnkOsirl/wXVDwAAAP//&#10;AwBQSwECLQAUAAYACAAAACEAtoM4kv4AAADhAQAAEwAAAAAAAAAAAAAAAAAAAAAAW0NvbnRlbnRf&#10;VHlwZXNdLnhtbFBLAQItABQABgAIAAAAIQA4/SH/1gAAAJQBAAALAAAAAAAAAAAAAAAAAC8BAABf&#10;cmVscy8ucmVsc1BLAQItABQABgAIAAAAIQC8fcdLDwMAAFMGAAAOAAAAAAAAAAAAAAAAAC4CAABk&#10;cnMvZTJvRG9jLnhtbFBLAQItABQABgAIAAAAIQBu/KMc4QAAAAkBAAAPAAAAAAAAAAAAAAAAAGkF&#10;AABkcnMvZG93bnJldi54bWxQSwUGAAAAAAQABADzAAAAdwYAAAAA&#10;" adj="4800,3497,,9343" fillcolor="#ffc000">
                <v:shadow color="#868686"/>
                <v:textbox>
                  <w:txbxContent>
                    <w:p w:rsidR="0000713F" w:rsidRPr="007F2982" w:rsidRDefault="0000713F" w:rsidP="00534ED7">
                      <w:pPr>
                        <w:shd w:val="clear" w:color="auto" w:fill="FFC00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 </w:t>
                      </w:r>
                      <w:r w:rsidRPr="008C064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stagiaire reproduit les gestes</w:t>
                      </w:r>
                      <w:r w:rsidRPr="007F29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du tuteur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45720</wp:posOffset>
                </wp:positionV>
                <wp:extent cx="1002030" cy="616585"/>
                <wp:effectExtent l="0" t="0" r="0" b="0"/>
                <wp:wrapNone/>
                <wp:docPr id="666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opère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avec 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tuteur derrière lui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125" type="#_x0000_t202" style="position:absolute;left:0;text-align:left;margin-left:279.2pt;margin-top:3.6pt;width:78.9pt;height:48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Bg7gIAAIYGAAAOAAAAZHJzL2Uyb0RvYy54bWysVdtu2zAMfR+wfxD07voS2bGNukPixMOA&#10;7gJ0+wDFlmNhtuRJap1u2L+PktM07fawWx4EyZQOD8lD5vLVYejRHVOaS1Hg8CLAiIlaNlzsC/zp&#10;Y+WlGGlDRUN7KViB75nGr65evricxpxFspN9wxQCEKHzaSxwZ8yY+76uOzZQfSFHJsDYSjVQA0e1&#10;9xtFJ0Afej8KgsSfpGpGJWumNXzdzEZ85fDbltXmfdtqZlBfYOBm3KrcurOrf3VJ872iY8frIw36&#10;FywGygU4PUFtqKHoVvGfoAZeK6llay5qOfiybXnNXAwQTRg8i+amoyNzsUBy9HhKk/5/sPW7uw8K&#10;8abASZJgJOgARfrIDgat5QFFZGEzNI06h4s3I1w1BzBApV20eryW9WeNhCw7KvZspZScOkYbYBja&#10;l/7Z0xlHW5Dd9FY24IjeGumADq0abPogIQjQoVL3p+pYMrV1GQRRsABTDbYkTOI0di5o/vB6VNq8&#10;ZnJAdlNgBdV36PTuWhvLhuYPV6wzISve904BvXjyAS7OX5iT0Pya5sAEtvam5eTK+y0Lsm26TYlH&#10;omTrkWCz8VZVSbykCpfxZrEpy0343bIISd7xpmHCOn2QWkh+r5RH0c8iOYlNy543Fs5S0mq/K3uF&#10;7qiVuvsd03N2zX9Kw6UEYnkWUhiRYB1lXpWkS49UJPayZZB6QZitsyQgGdlUT0O65oL9e0hoKnAW&#10;R/EsrT+OjeYDNzBMej4UOD0lgOZWkFvRuEIbyvt5f5YKS//XqVhVcbAki9RbLuOFRxbbwFunVemt&#10;yjBJltt1ud4+q+7WKUb/ezZcTc7kd8b36OORMuj1QZuu42yTze1mDruDa++5WWw77mRzDz2oJLQI&#10;dBMMb9h0Un3FaIJBWGD95ZYqhlH/RkAfZyEhdnK6A4mXERzUuWV3bqGiBqgCG4zmbWnmaXs7Kr7v&#10;wNM8OYRcQe+33LXlIysIyR5g2LngjoPZTtPzs7v1+Pdx9QMAAP//AwBQSwMEFAAGAAgAAAAhACfR&#10;sVzfAAAACQEAAA8AAABkcnMvZG93bnJldi54bWxMj01PwzAMhu+T+A+RkbhMLN3YF6XpNBCDM2MS&#10;4pY2XlvROCXJusKvx5zgZut99PpxthlsK3r0oXGkYDpJQCCVzjRUKTi87q7XIELUZHTrCBV8YYBN&#10;fjHKdGrcmV6w38dKcAmFVCuoY+xSKUNZo9Vh4jokzo7OWx159ZU0Xp+53LZyliRLaXVDfKHWHT7U&#10;WH7sT1bBE30Wj/Q8jvff28N7cft27MdeKnV1OWzvQEQc4h8Mv/qsDjk7Fe5EJohWwWKxnjOqYDUD&#10;wflquuShYDCZ34DMM/n/g/wHAAD//wMAUEsBAi0AFAAGAAgAAAAhALaDOJL+AAAA4QEAABMAAAAA&#10;AAAAAAAAAAAAAAAAAFtDb250ZW50X1R5cGVzXS54bWxQSwECLQAUAAYACAAAACEAOP0h/9YAAACU&#10;AQAACwAAAAAAAAAAAAAAAAAvAQAAX3JlbHMvLnJlbHNQSwECLQAUAAYACAAAACEAmZwAYO4CAACG&#10;BgAADgAAAAAAAAAAAAAAAAAuAgAAZHJzL2Uyb0RvYy54bWxQSwECLQAUAAYACAAAACEAJ9GxXN8A&#10;AAAJAQAADwAAAAAAAAAAAAAAAABIBQAAZHJzL2Rvd25yZXYueG1sUEsFBgAAAAAEAAQA8wAAAFQG&#10;AAAAAA==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opère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avec 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tuteur derrière lui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-1905</wp:posOffset>
                </wp:positionV>
                <wp:extent cx="1002030" cy="739775"/>
                <wp:effectExtent l="0" t="0" r="0" b="3175"/>
                <wp:wrapNone/>
                <wp:docPr id="66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3F" w:rsidRDefault="0000713F" w:rsidP="00534E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stagiaire effectue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les opérations en autonomie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126" type="#_x0000_t202" style="position:absolute;left:0;text-align:left;margin-left:422.8pt;margin-top:-.15pt;width:78.9pt;height:5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RI7gIAAIYGAAAOAAAAZHJzL2Uyb0RvYy54bWysVduO0zAQfUfiHyy/Z3Opm5s2i9q0QUjL&#10;RQI+wE2cxiKxg+3ddEH8O2OnLd2FB259sOyMfebMzJnp9YvD0KN7pjSXosDhVYARE7VsuNgX+OOH&#10;yksx0oaKhvZSsAI/MI1f3Dx/dj2NOYtkJ/uGKQQgQufTWODOmDH3fV13bKD6So5MgLGVaqAGjmrv&#10;N4pOgD70fhQEsT9J1YxK1kxr+LqZjfjG4bctq83bttXMoL7AwM24Vbl1Z1f/5prme0XHjtdHGvQv&#10;WAyUC3B6htpQQ9Gd4j9BDbxWUsvWXNVy8GXb8pq5GCCaMHgSzfuOjszFAsnR4zlN+v/B1m/u3ynE&#10;mwLHMcFI0AGK9IEdDFrLA4oIsRmaRp3DxfcjXDUHMEClXbR6vJX1J42ELDsq9myllJw6RhtgGNqX&#10;/sXTGUdbkN30WjbgiN4Z6YAOrRps+iAhCNChUg/n6lgytXUZBFGwAFMNtmSRJcnSuaD56fWotHnJ&#10;5IDspsAKqu/Q6f2tNpYNzU9XrDMhK973TgG9ePQBLs5fmJPQ/JrmwAS29qbl5Mr7NQuybbpNiUei&#10;eOuRYLPxVlVJvLgKk+VmsSnLTfjNsghJ3vGmYcI6PUktJL9XyqPoZ5GcxaZlzxsLZylptd+VvUL3&#10;1Erd/Y7pubjmP6bhUgKxPAkpjEiwjjKvitPEIxVZelkSpF4QZussDkhGNtXjkG65YP8eEpoKnC2j&#10;5SytP46N5gM3MEx6PhQ4PSeA5laQW9G4QhvK+3l/kQpL/9epWFXLICGL1AOxLTyy2AbeOq1Kb1WG&#10;cZxs1+V6+6S6W6cY/e/ZcDW5kN8F36OPH5RBrydtuo6zTTa3mznsDq690/jUyTvZPEAPKgktAt0E&#10;wxs2nVRfMJpgEBZYf76jimHUvxLQx1lIiJ2c7kCWSQQHdWnZXVqoqAGqwAajeVuaedrejYrvO/A0&#10;Tw4hV9D7LXdtaYfEzApCsgcYdi6442C20/Ty7G79+Pu4+Q4AAP//AwBQSwMEFAAGAAgAAAAhAIwh&#10;WQzhAAAACgEAAA8AAABkcnMvZG93bnJldi54bWxMj81OwzAQhO+VeAdrK3GpWrs/RCWNUxUE5Uyp&#10;hLg58TaJiNfBdtPA0+Oe4DarGc18m20H07IenW8sSZjPBDCk0uqGKgnHt+fpGpgPirRqLaGEb/Sw&#10;zW9GmUq1vdAr9odQsVhCPlUS6hC6lHNf1miUn9kOKXon64wK8XQV105dYrlp+UKIhBvVUFyoVYeP&#10;NZafh7ORsKev4oleJuHhZ3f8KO7fT/3EcSlvx8NuAyzgEP7CcMWP6JBHpsKeSXvWSliv7pIYlTBd&#10;Arv6QixXwIqo5skCeJ7x/y/kvwAAAP//AwBQSwECLQAUAAYACAAAACEAtoM4kv4AAADhAQAAEwAA&#10;AAAAAAAAAAAAAAAAAAAAW0NvbnRlbnRfVHlwZXNdLnhtbFBLAQItABQABgAIAAAAIQA4/SH/1gAA&#10;AJQBAAALAAAAAAAAAAAAAAAAAC8BAABfcmVscy8ucmVsc1BLAQItABQABgAIAAAAIQDlEfRI7gIA&#10;AIYGAAAOAAAAAAAAAAAAAAAAAC4CAABkcnMvZTJvRG9jLnhtbFBLAQItABQABgAIAAAAIQCMIVkM&#10;4QAAAAoBAAAPAAAAAAAAAAAAAAAAAEgFAABkcnMvZG93bnJldi54bWxQSwUGAAAAAAQABADzAAAA&#10;VgYAAAAA&#10;" filled="f" fillcolor="black" stroked="f">
                <v:textbox>
                  <w:txbxContent>
                    <w:p w:rsidR="0000713F" w:rsidRDefault="0000713F" w:rsidP="00534E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stagiaire effectue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les opérations en autonomie</w:t>
                      </w:r>
                    </w:p>
                  </w:txbxContent>
                </v:textbox>
              </v:shape>
            </w:pict>
          </mc:Fallback>
        </mc:AlternateConten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10250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5293"/>
        <w:gridCol w:w="646"/>
        <w:gridCol w:w="492"/>
        <w:gridCol w:w="490"/>
        <w:gridCol w:w="14"/>
        <w:gridCol w:w="490"/>
        <w:gridCol w:w="495"/>
        <w:gridCol w:w="629"/>
        <w:gridCol w:w="567"/>
        <w:gridCol w:w="567"/>
        <w:gridCol w:w="567"/>
      </w:tblGrid>
      <w:tr w:rsidR="00534ED7" w:rsidRPr="00253618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34ED7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</w:p>
          <w:p w:rsidR="00534ED7" w:rsidRPr="00134859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 w:rsidRPr="00134859">
              <w:rPr>
                <w:rFonts w:cs="Arial"/>
                <w:b/>
                <w:sz w:val="36"/>
                <w:szCs w:val="36"/>
                <w:lang w:eastAsia="fr-FR"/>
              </w:rPr>
              <w:t>SECTEUR PROPRETE - HYGIENE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  <w:r w:rsidRPr="00253618">
              <w:rPr>
                <w:rFonts w:cs="Arial"/>
                <w:sz w:val="14"/>
                <w:szCs w:val="14"/>
                <w:lang w:eastAsia="fr-FR"/>
              </w:rPr>
              <w:t>Vu au sein de l’établis-se</w:t>
            </w:r>
            <w:r w:rsidRPr="00F12F7A">
              <w:rPr>
                <w:rFonts w:cs="Arial"/>
                <w:sz w:val="14"/>
                <w:szCs w:val="14"/>
                <w:shd w:val="clear" w:color="auto" w:fill="CCC0D9"/>
                <w:lang w:eastAsia="fr-FR"/>
              </w:rPr>
              <w:t>m</w:t>
            </w:r>
            <w:r w:rsidRPr="00253618">
              <w:rPr>
                <w:rFonts w:cs="Arial"/>
                <w:sz w:val="14"/>
                <w:szCs w:val="14"/>
                <w:lang w:eastAsia="fr-FR"/>
              </w:rPr>
              <w:t>ent</w:t>
            </w:r>
          </w:p>
        </w:tc>
        <w:tc>
          <w:tcPr>
            <w:tcW w:w="1981" w:type="dxa"/>
            <w:gridSpan w:val="5"/>
            <w:tcBorders>
              <w:left w:val="single" w:sz="4" w:space="0" w:color="000000"/>
            </w:tcBorders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i/>
                <w:sz w:val="16"/>
                <w:szCs w:val="16"/>
                <w:lang w:eastAsia="fr-FR"/>
              </w:rPr>
            </w:pPr>
            <w:r w:rsidRPr="00253618">
              <w:rPr>
                <w:rFonts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330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Cs w:val="20"/>
                <w:lang w:eastAsia="fr-FR"/>
              </w:rPr>
            </w:pPr>
            <w:r w:rsidRPr="00253618">
              <w:rPr>
                <w:rFonts w:cs="Arial"/>
                <w:szCs w:val="20"/>
                <w:lang w:eastAsia="fr-FR"/>
              </w:rPr>
              <w:t>Niveau</w:t>
            </w:r>
          </w:p>
        </w:tc>
      </w:tr>
      <w:tr w:rsidR="00534ED7" w:rsidRPr="00253618" w:rsidTr="0000713F">
        <w:trPr>
          <w:cantSplit/>
          <w:trHeight w:val="386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492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490" w:type="dxa"/>
            <w:vMerge w:val="restart"/>
            <w:shd w:val="clear" w:color="auto" w:fill="D9D9D9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504" w:type="dxa"/>
            <w:gridSpan w:val="2"/>
            <w:vMerge w:val="restart"/>
            <w:shd w:val="clear" w:color="auto" w:fill="A6A6A6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495" w:type="dxa"/>
            <w:vMerge w:val="restart"/>
            <w:shd w:val="clear" w:color="auto" w:fill="808080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2330" w:type="dxa"/>
            <w:gridSpan w:val="4"/>
            <w:tcBorders>
              <w:top w:val="nil"/>
            </w:tcBorders>
            <w:shd w:val="clear" w:color="auto" w:fill="FFFFFF"/>
          </w:tcPr>
          <w:p w:rsidR="00534ED7" w:rsidRPr="00253618" w:rsidRDefault="001A3619" w:rsidP="0000713F">
            <w:pPr>
              <w:numPr>
                <w:ilvl w:val="0"/>
                <w:numId w:val="1"/>
              </w:numPr>
              <w:tabs>
                <w:tab w:val="left" w:pos="284"/>
              </w:tabs>
              <w:spacing w:after="0"/>
              <w:rPr>
                <w:rFonts w:cs="Arial"/>
                <w:b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26670</wp:posOffset>
                      </wp:positionV>
                      <wp:extent cx="791210" cy="154305"/>
                      <wp:effectExtent l="0" t="19050" r="46990" b="36195"/>
                      <wp:wrapNone/>
                      <wp:docPr id="1507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1210" cy="15430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11162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E864C" id="AutoShape 60" o:spid="_x0000_s1026" type="#_x0000_t93" style="position:absolute;margin-left:18.75pt;margin-top:2.1pt;width:62.3pt;height:12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Z5SgIAAJ4EAAAOAAAAZHJzL2Uyb0RvYy54bWysVNuO0zAQfUfiHyy/s7nQdLdR09WqSxHS&#10;AisWPsC1ncbgG7bbtPv1jJ1sSeENkQfL4xmfOTPHk+XtUUl04M4LoxtcXOUYcU0NE3rX4G9fN29u&#10;MPKBaEak0bzBJ+7x7er1q2Vva16azkjGHQIQ7eveNrgLwdZZ5mnHFfFXxnINztY4RQKYbpcxR3pA&#10;VzIr83ye9cYx6wzl3sPp/eDEq4TftpyGz23reUCywcAtpNWldRvXbLUk9c4R2wk60iD/wEIRoSHp&#10;GeqeBIL2TvwFpQR1xps2XFGjMtO2gvJUA1RT5H9U89QRy1Mt0Bxvz23y/w+Wfjo8OiQYaFfl1xhp&#10;okClu30wKTmapxb11tcQ+WQfXSzS2wdDf3ikzbojesfvnDN9xwkDYkVsaXZxIRoerqJt/9EwgCcA&#10;n7p1bJ2KgNAHdEyinM6i8GNAFA6vF0VZgHQUXEU1e5tXKQOpXy5b58N7bhSKmwb74ITl7IvYdSER&#10;S5nI4cGHJBAbayTse4FRqyTofSASVTl843uYxJTTmKIo5uV8zD9CZqR+YZB6Y6RgGyFlMtxuu5YO&#10;AX6DN+kbL/tpmNSob/CiKqvE9cLnpxCR4kASsl6EKRFgjqRQDb45B5E6ivJOs/TKAxFy2MNlqUeV&#10;ojBxWny9NewEIjkzDAkMNWw6454x6mFAoLM/98RxjOQHDUIvitksTlQyZtV1CYaberZTD9EUoBoc&#10;MBq26zBM4d66qFR8OLFj2sS314rw8ooGViNZGALYXUzZ1E5Rv38rq18AAAD//wMAUEsDBBQABgAI&#10;AAAAIQAD0QRy3gAAAAcBAAAPAAAAZHJzL2Rvd25yZXYueG1sTI5LS8QwFIX3gv8hXMGdk06dF7W3&#10;g1RFfIDMQ9ymzbUtbW5Kk5mp/97MSpeHc/jOl65H04kjDa6xjDCdRCCIS6sbrhD2u6ebFQjnFWvV&#10;WSaEH3Kwzi4vUpVoe+INHbe+EgHCLlEItfd9IqUrazLKTWxPHLpvOxjlQxwqqQd1CnDTyTiKFtKo&#10;hsNDrXrKayrb7cEgPHzFm9nz5+P48sbFa9vmcv+efyBeX433dyA8jf5vDGf9oA5ZcCrsgbUTHcLt&#10;ch6WCLMYxLlexFMQBUK8moPMUvnfP/sFAAD//wMAUEsBAi0AFAAGAAgAAAAhALaDOJL+AAAA4QEA&#10;ABMAAAAAAAAAAAAAAAAAAAAAAFtDb250ZW50X1R5cGVzXS54bWxQSwECLQAUAAYACAAAACEAOP0h&#10;/9YAAACUAQAACwAAAAAAAAAAAAAAAAAvAQAAX3JlbHMvLnJlbHNQSwECLQAUAAYACAAAACEA4xqm&#10;eUoCAACeBAAADgAAAAAAAAAAAAAAAAAuAgAAZHJzL2Uyb0RvYy54bWxQSwECLQAUAAYACAAAACEA&#10;A9EEct4AAAAHAQAADwAAAAAAAAAAAAAAAACkBAAAZHJzL2Rvd25yZXYueG1sUEsFBgAAAAAEAAQA&#10;8wAAAK8FAAAAAA==&#10;" adj="16898"/>
                  </w:pict>
                </mc:Fallback>
              </mc:AlternateContent>
            </w:r>
            <w:r w:rsidR="00534ED7" w:rsidRPr="00253618">
              <w:rPr>
                <w:rFonts w:cs="Arial"/>
                <w:b/>
                <w:sz w:val="32"/>
                <w:szCs w:val="32"/>
                <w:lang w:eastAsia="fr-FR"/>
              </w:rPr>
              <w:t xml:space="preserve">              +</w:t>
            </w:r>
          </w:p>
        </w:tc>
      </w:tr>
      <w:tr w:rsidR="00534ED7" w:rsidRPr="00253618" w:rsidTr="0000713F">
        <w:trPr>
          <w:cantSplit/>
          <w:trHeight w:val="308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492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490" w:type="dxa"/>
            <w:vMerge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04" w:type="dxa"/>
            <w:gridSpan w:val="2"/>
            <w:vMerge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495" w:type="dxa"/>
            <w:vMerge/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  <w:r>
              <w:rPr>
                <w:rFonts w:cs="Arial"/>
                <w:noProof/>
                <w:sz w:val="14"/>
                <w:szCs w:val="1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17780</wp:posOffset>
                      </wp:positionV>
                      <wp:extent cx="1339850" cy="386080"/>
                      <wp:effectExtent l="0" t="0" r="12700" b="33020"/>
                      <wp:wrapNone/>
                      <wp:docPr id="656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9850" cy="386080"/>
                                <a:chOff x="8966" y="4335"/>
                                <a:chExt cx="2110" cy="608"/>
                              </a:xfrm>
                            </wpg:grpSpPr>
                            <wps:wsp>
                              <wps:cNvPr id="657" name="AutoShape 29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96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3810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5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AutoShape 295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9536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AutoShape 296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754" y="4358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33CC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AutoShape 297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0167" y="4335"/>
                                  <a:ext cx="322" cy="585"/>
                                </a:xfrm>
                                <a:prstGeom prst="upArrowCallout">
                                  <a:avLst>
                                    <a:gd name="adj1" fmla="val 13491"/>
                                    <a:gd name="adj2" fmla="val 32458"/>
                                    <a:gd name="adj3" fmla="val 30280"/>
                                    <a:gd name="adj4" fmla="val 77778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5CC696" id="Group 293" o:spid="_x0000_s1026" style="position:absolute;margin-left:.55pt;margin-top:1.4pt;width:105.5pt;height:30.4pt;z-index:251720704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g8FgQAAK0VAAAOAAAAZHJzL2Uyb0RvYy54bWzsWNtu4zYQfS/QfyD47ti6y0KURaK1gwLb&#10;7gLZos+0RF1aSVRJOUpa9N87HEqOHOeh2AJJsLAMCKI5Gp05Mzy8XH54aGpyz6WqRBtT62JFCW9T&#10;kVVtEdNfv24XISWqZ23GatHymD5yRT9c/fjD5dBF3BalqDMuCThpVTR0MS37vouWS5WWvGHqQnS8&#10;hc5cyIb10JTFMpNsAO9NvbRXK385CJl1UqRcKfj3o+mkV+g/z3naf85zxXtSxxSw9XiXeN/p+/Lq&#10;kkWFZF1ZpSMM9g0oGla18NGDq4+sZ2QvqxNXTZVKoUTeX6SiWYo8r1KOMUA01upZNLdS7DuMpYiG&#10;ojvQBNQ+4+mb3aa/3H+RpMpi6ns+JS1rIEn4XWKvHU3P0BURWN3K7q77Ik2M8PhJpH8o6F4+79ft&#10;whiT3fCzyMAh2/cC6XnIZaNdQODkAbPweMgCf+hJCn9ajrMOPUhWCn1O6K/CMU1pCbnUr4VrH7BC&#10;r+s4nklhWm7G123LGt+FN3XnkkXmswh1hKbjgopTT6Sq/0fqXck6jrlSmq4DqcFE6jVwgEZArGuI&#10;RcuJVWUoJa1IStYW/FpKMZScZQDMwjg0YnBtXtANBQl5mWMiBZS6BdTpC6kfKZ9x5yE9LJqId2zb&#10;kO6FyOqBOBZ1UvW3XDREP8R03yG6hNW12Pfont1/Uj1WRzZWEct+tyjJmxoG1D2rieW4awwERsnM&#10;Br75ZOM4IWTPDMqZjXNks7Knipj7cec2AVxT8kdkEM0UhYapRF1l26qusSGLXVJLAjBjut16Kyg/&#10;UzlHZnVLhpiuPdvDkI/61NwFsv6ii6bqQe/qqoEqNrnBYHWeN22Gzz2ravMMkOtW4+OoZEAwGkC+&#10;Rq515lBl/r4G0IHrhIsg8JyF62xWi5twmyyuE8v3g81NcrOx/tGoLTcqqyzj7QZ9qkn0LPe/1f8o&#10;v0auDrJ3AKjRQklweVdmA8kqXS2Ot7ahErIKdNcOTNSE1QVMGGkvqa7V36q+xMGh1eAkI6Gvf2NG&#10;Dt5xZM8+vDyJzVg8QFkCkxNroAJm5BgJ2InsEUYRjhfQDZjKAHEp5F+UDDAtxFT9uWeSU1L/1MJI&#10;XFuuq+cRbLheYENDznt28x7WpuAqpj0l5jHpzdyz72RVlPAlC6NthVaHvNL5RXwG1dgAlXotufIh&#10;T2YOmMsVqsGR+sD4eR25WnvOJPXvUa5sd0I1l6JXlqskAYnXlfNM1c5yxafV4lmuQLu+Q7mCxcOp&#10;XOFM8TZyZa0CDxYiuDSdlOE9La/egV45TpI4uLM469XpVvC8vPqul1ewMjjVq0BP3m+lV5YPO9Sj&#10;rfRZr472clu4zusrOIt78YzprFdvo1d4lgVngrjqH88v9aHjvI3bx6dT1qt/AQAA//8DAFBLAwQU&#10;AAYACAAAACEATts38NoAAAAGAQAADwAAAGRycy9kb3ducmV2LnhtbEyOwWrDMBBE74X+g9hAb40s&#10;h5riWA4htD2FQpNC6U2xNraJtTKWYjt/3+2pPT5mmHnFZnadGHEIrScNapmAQKq8banW8Hl8fXwG&#10;EaIhazpPqOGGATbl/V1hcusn+sDxEGvBIxRyo6GJsc+lDFWDzoSl75E4O/vBmcg41NIOZuJx18k0&#10;STLpTEv80Jgedw1Wl8PVaXibzLRdqZdxfznvbt/Hp/evvUKtHxbzdg0i4hz/yvCrz+pQstPJX8kG&#10;0TErLmpI2Z/TVKXMJw3ZKgNZFvK/fvkDAAD//wMAUEsBAi0AFAAGAAgAAAAhALaDOJL+AAAA4QEA&#10;ABMAAAAAAAAAAAAAAAAAAAAAAFtDb250ZW50X1R5cGVzXS54bWxQSwECLQAUAAYACAAAACEAOP0h&#10;/9YAAACUAQAACwAAAAAAAAAAAAAAAAAvAQAAX3JlbHMvLnJlbHNQSwECLQAUAAYACAAAACEAhLDY&#10;PBYEAACtFQAADgAAAAAAAAAAAAAAAAAuAgAAZHJzL2Uyb0RvYy54bWxQSwECLQAUAAYACAAAACEA&#10;Tts38NoAAAAGAQAADwAAAAAAAAAAAAAAAABwBgAAZHJzL2Rvd25yZXYueG1sUEsFBgAAAAAEAAQA&#10;8wAAAHcHAAAAAA==&#10;">
                      <v:shape id="AutoShape 294" o:spid="_x0000_s1027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jC8QA&#10;AADcAAAADwAAAGRycy9kb3ducmV2LnhtbESPT2vCQBTE7wW/w/KEXopuLDVKdBUttPRYo3h+ZJ/Z&#10;YPZtyK758+27hUKPw8z8htnuB1uLjlpfOVawmCcgiAunKy4VXM4fszUIH5A11o5JwUge9rvJ0xYz&#10;7Xo+UZeHUkQI+wwVmBCaTEpfGLLo564hjt7NtRZDlG0pdYt9hNtaviZJKi1WHBcMNvRuqLjnD6vg&#10;uChPw/H6vaQxvFS3NzM+6s9RqefpcNiACDSE//Bf+0srSJcr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I4wvEAAAA3AAAAA8AAAAAAAAAAAAAAAAAmAIAAGRycy9k&#10;b3ducmV2LnhtbFBLBQYAAAAABAAEAPUAAACJAwAAAAA=&#10;" adj="4800,3497,,9343" fillcolor="#ff5050">
                        <v:shadow color="#868686"/>
                      </v:shape>
                      <v:shape id="AutoShape 295" o:spid="_x0000_s1028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J4wcUA&#10;AADcAAAADwAAAGRycy9kb3ducmV2LnhtbESP3WrCQBSE7wu+w3KE3ulGhVRSVymiVAoWfwLenmZP&#10;k2D2bNjdanx7VxB6OczMN8xs0ZlGXMj52rKC0TABQVxYXXOpID+uB1MQPiBrbCyTght5WMx7LzPM&#10;tL3yni6HUIoIYZ+hgiqENpPSFxUZ9EPbEkfv1zqDIUpXSu3wGuGmkeMkSaXBmuNChS0tKyrOhz+j&#10;YFPUp3zbrXZ+cnb775/P5Ottkiv12u8+3kEE6sJ/+NneaAVpOoL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njBxQAAANwAAAAPAAAAAAAAAAAAAAAAAJgCAABkcnMv&#10;ZG93bnJldi54bWxQSwUGAAAAAAQABAD1AAAAigMAAAAA&#10;" adj="4800,3789,,9343" fillcolor="#fc0">
                        <v:shadow color="#868686"/>
                      </v:shape>
                      <v:shape id="AutoShape 296" o:spid="_x0000_s1029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tScQA&#10;AADcAAAADwAAAGRycy9kb3ducmV2LnhtbESPS2vDMBCE74X+B7GFXkojJweTupFDyIvQW53i8yKt&#10;H8RaOZYaO/++KhR6HGbmG2a1nmwnbjT41rGC+SwBQaydablW8HU+vC5B+IBssHNMCu7kYZ0/Pqww&#10;M27kT7oVoRYRwj5DBU0IfSal1w1Z9DPXE0evcoPFEOVQSzPgGOG2k4skSaXFluNCgz1tG9KX4tsq&#10;ONUvZXmcrsjb/Vt1GD+WO+e1Us9P0+YdRKAp/If/2iejIE0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7bUnEAAAA3AAAAA8AAAAAAAAAAAAAAAAAmAIAAGRycy9k&#10;b3ducmV2LnhtbFBLBQYAAAAABAAEAPUAAACJAwAAAAA=&#10;" adj="4800,3789,,9343" fillcolor="#3c3">
                        <v:shadow color="#868686"/>
                      </v:shape>
                      <v:shape id="AutoShape 297" o:spid="_x0000_s1030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J3MYA&#10;AADcAAAADwAAAGRycy9kb3ducmV2LnhtbESPQWvCQBSE7wX/w/IKvdVNLYQQ3YSgCKX10FhBj6/Z&#10;1yQk+zZkV03/fVcQehxm5htmlU+mFxcaXWtZwcs8AkFcWd1yreDwtX1OQDiPrLG3TAp+yUGezR5W&#10;mGp75ZIue1+LAGGXooLG+yGV0lUNGXRzOxAH78eOBn2QYy31iNcAN71cRFEsDbYcFhocaN1Q1e3P&#10;RsG0Obn3z3P0nXysy11RuuOuS1ipp8epWILwNPn/8L39phXE8Sv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zJ3MYAAADcAAAADwAAAAAAAAAAAAAAAACYAgAAZHJz&#10;L2Rvd25yZXYueG1sUEsFBgAAAAAEAAQA9QAAAIsDAAAAAA==&#10;" adj="4800,3789,,9343" fillcolor="yellow">
                        <v:shadow color="#868686"/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</w:tr>
      <w:tr w:rsidR="00534ED7" w:rsidRPr="00253618" w:rsidTr="0000713F">
        <w:trPr>
          <w:trHeight w:hRule="exact" w:val="304"/>
        </w:trPr>
        <w:tc>
          <w:tcPr>
            <w:tcW w:w="5293" w:type="dxa"/>
            <w:vAlign w:val="center"/>
          </w:tcPr>
          <w:p w:rsidR="00534ED7" w:rsidRPr="00E6612E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16"/>
                <w:szCs w:val="16"/>
                <w:lang w:eastAsia="fr-FR"/>
              </w:rPr>
            </w:pPr>
            <w:r w:rsidRPr="00E6612E">
              <w:rPr>
                <w:rFonts w:ascii="Arial" w:hAnsi="Arial" w:cs="Arial"/>
                <w:b/>
                <w:sz w:val="16"/>
                <w:szCs w:val="16"/>
              </w:rPr>
              <w:t>Réaliser des opérations de nettoyage dans les zones à risques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Conduire un bionettoyage manuel ou un nettoyage et une désinfection combinée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644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645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646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48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6A7B5F" id="Group 247" o:spid="_x0000_s1026" style="position:absolute;margin-left:18.3pt;margin-top:2.3pt;width:111.35pt;height:73.65pt;z-index:251715584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eqNPgQAAAUdAAAOAAAAZHJzL2Uyb0RvYy54bWzsWW1vo0YQ/l6p/2HFdwcvL2tAcU6V7aQf&#10;0muk6/2ADSwYFVi0S+JEVf97Z4eFM75cdee0UaI4kfDCwLAz8+wzO8P5h4e6IvdC6VI2S4eezR0i&#10;mlRmZVMsnc9/XM4ih+iONxmvZCOWzqPQzoeLn38637WJ8ORWVplQBJQ0Otm1S2fbdW3iujrdiprr&#10;M9mKBoS5VDXv4FQVbqb4DrTXlevN58zdSZW1SqZCa7i67oXOBerPc5F2v+e5Fh2plg7MrcOjwuOt&#10;OboX5zwpFG+3ZWqnwY+YRc3LBl46qlrzjpM7VX6lqi5TJbXMu7NU1q7M8zIVaANYQ+cH1lwpedei&#10;LUWyK9rRTeDaAz8drTb9eH+jSJktHRYEDml4DUHC9xIvWBj37NoigbuuVPupvVG9jTC8lumfGsTu&#10;odycF/3N5Hb3m8xAIb/rJLrnIVe1UQGGkweMwuMYBfHQkRQu0sD8hw5JQRb7oR+GfZjSLcTSPMZY&#10;tHAISINFyAbZxj7ueR4IzbM0WPhG6vKkfy/O1c6tNwxPRhtHT8DL9z1B/fj/9sSeScyaO/jD86g/&#10;GMSCwVzrijBmHrqCesz3BuHoC8pg/aEvvDD6V1/A8tNfEKafh7BPW94KBK422Bn9yga/XpeNIDTA&#10;9bdr8aZVc6MQbjrRALSnsUPyqmx/hdAimiyKnvLB4Dw6mk8n5vOkVbq7ErImZrB0KpgRKuX317rr&#10;UTPcYhDbyMuyquA6T6qG7ACZoRfiA1pWZWaERqZVcbuqFLnnhnDwz753chss7CZDZVvBs40dd7ys&#10;+jFAtmqMPrADpmNHPaP8Fc/jTbSJglngsc0smK/Xs18uV8GMXdJFuPbXq9Wa/m2mRoNkW2aZaMzs&#10;BnajwffF1vJsz0sjv41ucKfacZXBZIdfnDSstz6YZoXp5FZmjxhjvA5w6y+/AO6AEPr1bHGHWPgR&#10;3JkAjGhbwJoy9OJHQEMYxAFtHg1hNZr1NiWe14w20j22QNGdKnlTVMIx2K5F5pBKQEY3o34xvAs8&#10;fskQL4ZNANMEm0jiR2JzQWPY5EwS4wDNIYXQaJoHXjM03xHwTMBfgAjjA7AhTT0XbCGkwikP0gW1&#10;+zfM8OMG7DWD7cSDZi+PKHwp7guBrCbch7vbY+HIYLffcx8k6ElahteYnBz5J+rDQhu2bu9uDxhC&#10;JTDBGlZZx2MN1AGkQkZtRTbkWepBWYBwO1HfqSRpim+UwqZOmMAR+xhHwjHy5n1JEnoLLG2wbsRm&#10;Cosh5RvyQ7ifEvGpQH6qMRNC5pyg0Xb+ntmYiWgE6MNyJD6olG05EoTYWXsTuDxVI3uN+R9qOH+L&#10;A8eGs23L4PbsWA5k/tATPuRAu/3z6NvJyCes/ddYG1v6Fmu2o//9DLfXAowYs7wWs4N86w0fLt4O&#10;1k6F717hiw1A+NaGfWz7XdB8zNs/h/H+18uLfwAAAP//AwBQSwMEFAAGAAgAAAAhAHbDIQbfAAAA&#10;CAEAAA8AAABkcnMvZG93bnJldi54bWxMj8FKw0AQhu+C77CM4M1u0phgYzalFPVUBFtBvE2z0yQ0&#10;uxuy2yR9e8eTnobh//jnm2I9m06MNPjWWQXxIgJBtnK6tbWCz8PrwxMIH9Bq7JwlBVfysC5vbwrM&#10;tZvsB437UAsusT5HBU0IfS6lrxoy6BeuJ8vZyQ0GA69DLfWAE5ebTi6jKJMGW8sXGuxp21B13l+M&#10;grcJp00Sv4y782l7/T6k71+7mJS6v5s3zyACzeEPhl99VoeSnY7uYrUXnYIky5hU8MiD42W6SkAc&#10;mUvjFciykP8fKH8AAAD//wMAUEsBAi0AFAAGAAgAAAAhALaDOJL+AAAA4QEAABMAAAAAAAAAAAAA&#10;AAAAAAAAAFtDb250ZW50X1R5cGVzXS54bWxQSwECLQAUAAYACAAAACEAOP0h/9YAAACUAQAACwAA&#10;AAAAAAAAAAAAAAAvAQAAX3JlbHMvLnJlbHNQSwECLQAUAAYACAAAACEA98HqjT4EAAAFHQAADgAA&#10;AAAAAAAAAAAAAAAuAgAAZHJzL2Uyb0RvYy54bWxQSwECLQAUAAYACAAAACEAdsMhBt8AAAAIAQAA&#10;DwAAAAAAAAAAAAAAAACYBgAAZHJzL2Rvd25yZXYueG1sUEsFBgAAAAAEAAQA8wAAAKQHAAAAAA==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jI68YAAADcAAAADwAAAGRycy9kb3ducmV2LnhtbESPQWsCMRSE7wX/Q3iCl6LZiix2NYoU&#10;Cj14qZaV3p6b52bZzcs2SXX775uC0OMwM98w6+1gO3ElHxrHCp5mGQjiyumGawUfx9fpEkSIyBo7&#10;x6TghwJsN6OHNRba3fidrodYiwThUKACE2NfSBkqQxbDzPXEybs4bzEm6WupPd4S3HZynmW5tNhw&#10;WjDY04uhqj18WwVyuX/88rvzoi3b0+nZlFXZf+6VmoyH3QpEpCH+h+/tN60gX+T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4yOvGAAAA3AAAAA8AAAAAAAAA&#10;AAAAAAAAoQIAAGRycy9kb3ducmV2LnhtbFBLBQYAAAAABAAEAPkAAACUAwAAAAA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g8m8UAAADcAAAADwAAAGRycy9kb3ducmV2LnhtbESPQWsCMRSE70L/Q3gFb5pVxK2rUYqL&#10;0ENbUEvPr5vnZunmZdnENf33TaHgcZiZb5jNLtpWDNT7xrGC2TQDQVw53XCt4ON8mDyB8AFZY+uY&#10;FPyQh932YbTBQrsbH2k4hVokCPsCFZgQukJKXxmy6KeuI07exfUWQ5J9LXWPtwS3rZxn2VJabDgt&#10;GOxob6j6Pl2tgtyUR5nL8vX8Xg7NbBXf4ufXSqnxY3xegwgUwz38337RCpaLHP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g8m8UAAADcAAAADwAAAAAAAAAA&#10;AAAAAAChAgAAZHJzL2Rvd25yZXYueG1sUEsFBgAAAAAEAAQA+QAAAJMDAAAAAA==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94fc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T3h9xAAAANwAAAAPAAAAAAAAAAAA&#10;AAAAAKECAABkcnMvZG93bnJldi54bWxQSwUGAAAAAAQABAD5AAAAkgMAAAAA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sNcs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hNc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sNcsUAAADcAAAADwAAAAAAAAAA&#10;AAAAAAChAgAAZHJzL2Rvd25yZXYueG1sUEsFBgAAAAAEAAQA+QAAAJMDAAAAAA==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Dips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4OKmxAAAANwAAAAPAAAAAAAAAAAA&#10;AAAAAKECAABkcnMvZG93bnJldi54bWxQSwUGAAAAAAQABAD5AAAAkgMAAAAA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SXqcUAAADcAAAADwAAAGRycy9kb3ducmV2LnhtbESPQWsCMRSE74X+h/AK3mp2C2pdjVK6&#10;CD1oQS09v26em6Wbl2UT1/TfG6HgcZiZb5jlOtpWDNT7xrGCfJyBIK6cbrhW8HXcPL+C8AFZY+uY&#10;FPyRh/Xq8WGJhXYX3tNwCLVIEPYFKjAhdIWUvjJk0Y9dR5y8k+sthiT7WuoeLwluW/mSZVNpseG0&#10;YLCjd0PV7+FsFcxMuZczWW6Pn+XQ5PO4i98/c6VGT/FtASJQDPfwf/tDK5h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SXqcUAAADcAAAADwAAAAAAAAAA&#10;AAAAAAChAgAAZHJzL2Rvd25yZXYueG1sUEsFBgAAAAAEAAQA+QAAAJMDAAAAAA==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YJ3sUAAADcAAAADwAAAGRycy9kb3ducmV2LnhtbESPS2vDMBCE74X8B7GB3Bo5gbycKKHU&#10;FHJoC3mQ88baWqbWyliqo/z7qlDIcZiZb5jNLtpG9NT52rGCyTgDQVw6XXOl4Hx6e16C8AFZY+OY&#10;FNzJw247eNpgrt2ND9QfQyUShH2OCkwIbS6lLw1Z9GPXEifvy3UWQ5JdJXWHtwS3jZxm2VxarDkt&#10;GGzp1VD5ffyxChamOMiFLN5Pn0VfT1bxI16uK6VGw/iyBhEohkf4v73XCuazKfydS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YJ3sUAAADcAAAADwAAAAAAAAAA&#10;AAAAAAChAgAAZHJzL2Rvd25yZXYueG1sUEsFBgAAAAAEAAQA+QAAAJMDAAAAAA==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b9rscAAADcAAAADwAAAGRycy9kb3ducmV2LnhtbESPQWsCMRSE70L/Q3iFXqRmW63YrVGk&#10;IHjwUltWvD03r5tlNy/bJOr23zcFweMwM98w82VvW3EmH2rHCp5GGQji0umaKwVfn+vHGYgQkTW2&#10;jknBLwVYLu4Gc8y1u/AHnXexEgnCIUcFJsYulzKUhiyGkeuIk/ftvMWYpK+k9nhJcNvK5yybSos1&#10;pwWDHb0bKpvdySqQs+3wx6+Ok6Zo9vtXU5RFd9gq9XDfr95AROrjLXxtb7SC6csY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Fv2uxwAAANwAAAAPAAAAAAAA&#10;AAAAAAAAAKECAABkcnMvZG93bnJldi54bWxQSwUGAAAAAAQABAD5AAAAlQMAAAAA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kpc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SGd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2+SlxwAAANwAAAAPAAAAAAAA&#10;AAAAAAAAAKECAABkcnMvZG93bnJldi54bWxQSwUGAAAAAAQABAD5AAAAlQMAAAAA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+RqsQAAADcAAAADwAAAGRycy9kb3ducmV2LnhtbESPQWsCMRSE74L/ITzBm2YtqHVrFHER&#10;PLQFtfT8unluFjcvyyZd479vCoUeh5n5hllvo21ET52vHSuYTTMQxKXTNVcKPi6HyTMIH5A1No5J&#10;wYM8bDfDwRpz7e58ov4cKpEg7HNUYEJocyl9aciin7qWOHlX11kMSXaV1B3eE9w28inLFtJizWnB&#10;YEt7Q+Xt/G0VLE1xkktZvF7ei76ereJb/PxaKTUexd0LiEAx/If/2ketYDGfw++Zd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r5GqxAAAANwAAAAPAAAAAAAAAAAA&#10;AAAAAKECAABkcnMvZG93bnJldi54bWxQSwUGAAAAAAQABAD5AAAAkgMAAAAA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00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 xml:space="preserve">Conduire un bionettoyage ou un nettoyage et une désinfection combinée mécanisé 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56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57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58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0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4703BD" id="Group 271" o:spid="_x0000_s1026" style="position:absolute;margin-left:18.3pt;margin-top:2.3pt;width:111.35pt;height:73.65pt;z-index:251717632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PHQQQAAP0cAAAOAAAAZHJzL2Uyb0RvYy54bWzsWW1vo0YQ/l6p/2HFdwcvL2tAcU6VnaQf&#10;0muk6/2ADSwYFVi0S+JEVf97Z4eFGJ9bXXzN6aI4kfDCwjAvzz6zM5x/eKwr8iCULmWzdOjZ3CGi&#10;SWVWNsXS+fzH1SxyiO54k/FKNmLpPAntfLj4+afzbZsIT25klQlFQEijk227dDZd1yauq9ONqLk+&#10;k61oYDKXquYdnKrCzRTfgvS6cr35nLlbqbJWyVRoDVfX/aRzgfLzXKTd73muRUeqpQO6dXhUeLwz&#10;R/finCeF4u2mTK0a/Agtal428NJR1Jp3nNyr8gtRdZkqqWXenaWydmWel6lAG8AaOt+z5lrJ+xZt&#10;KZJt0Y5uAtfu+elosenHh1tFymzphMwhDa8hRvha4i2o8c62LRK46Vq1n9pb1ZsIwxuZ/qlh2t2f&#10;N+dFfzO52/4mMxDI7zuJ3nnMVW1EgN3kEYPwNAZBPHYkhYs0MP+hQ1KYi/3QD8M+SukGQmkeYyxa&#10;OARmgwUojRFMN5f2cc/zYNI8S4OFb2ZdnvTvRV2tbr1heDLaODgCnt91BPXj13bEjkXMWju4w/Oo&#10;P9jDgsFa64kwZh56gnrM94bJ0RWUwepDV3hh9J+ugMWnn/Glvw1fnza8FQhbbaAzuBV06d16UzaC&#10;0AAX37bFe1bNrUKw6UQDzA4jh+RV2f4KgUUsWQwdcsHgOzpaj1AegcCTVunuWsiamMHSqUAjFMof&#10;bnTXY2a4xeC1kVdlVSHSqoZsAZehF+IDWlZlZibNbVoVd6tKkQdu2Ab/rNcnt8GqbjIUthE8u7Tj&#10;jpdVPwY9q8bIAztAHTvq6eSveB5fRpdRMAs8djkL5uv17JerVTBjV3QRrv31arWmfxvVaJBsyiwT&#10;jdFuoDYafF1oLcn2pDSS2+gGdyod1xgoO/yi0rDa+mCa9aWTO5k9YYzxOqCtv/z6sIv3YGdZ7eth&#10;Z/w/gm0BKDbc4kfAQRjDAWweDWEtmtU2ZZ0fGWyke2qBnztV8qaohGOgXYvMIZWAbG5G/Vp4F3B8&#10;Tg/fCZoMNiQTRkQGfwkj7kBzQWMQN0mKAzKH/EGjaRL4kZH5jnBnAv7qNMggF06whiT1rVgLIQ9O&#10;WZAuqN26YXp/Eyn3xIJmG48g/F7MB5lygkbc2B6LRgb7/J75IDtPcjIwoknIkX8iPqywYdv23vZ/&#10;DLAxgRrWV8dDDXgUEBUyamuxIclSDyoCRNuJ+E7VSFMcLoIZVL1TOGID40g4Rt68L0dC26zBkhG7&#10;KCyGusdwH8L9lIZPtfGBlgwL9neFWNO+BI0HezIRjQB9WIvEe1WyrUWCEHtqbwKXp1JkpyH/okbz&#10;v3Hg/u4Pd2cvQd1O3Rsxf2gG9w3rZw60uz+Pvp2MfMLa/421/e2f7eUf1f6LGLO8FkM9Pak0vOGL&#10;xdvB2qns3Sl7sfkH39iwhW2/B5qPeLvnMN79annxDwAAAP//AwBQSwMEFAAGAAgAAAAhAHbDIQbf&#10;AAAACAEAAA8AAABkcnMvZG93bnJldi54bWxMj8FKw0AQhu+C77CM4M1u0phgYzalFPVUBFtBvE2z&#10;0yQ0uxuy2yR9e8eTnobh//jnm2I9m06MNPjWWQXxIgJBtnK6tbWCz8PrwxMIH9Bq7JwlBVfysC5v&#10;bwrMtZvsB437UAsusT5HBU0IfS6lrxoy6BeuJ8vZyQ0GA69DLfWAE5ebTi6jKJMGW8sXGuxp21B1&#10;3l+MgrcJp00Sv4y782l7/T6k71+7mJS6v5s3zyACzeEPhl99VoeSnY7uYrUXnYIky5hU8MiD42W6&#10;SkAcmUvjFciykP8fKH8AAAD//wMAUEsBAi0AFAAGAAgAAAAhALaDOJL+AAAA4QEAABMAAAAAAAAA&#10;AAAAAAAAAAAAAFtDb250ZW50X1R5cGVzXS54bWxQSwECLQAUAAYACAAAACEAOP0h/9YAAACUAQAA&#10;CwAAAAAAAAAAAAAAAAAvAQAAX3JlbHMvLnJlbHNQSwECLQAUAAYACAAAACEAicATx0EEAAD9HAAA&#10;DgAAAAAAAAAAAAAAAAAuAgAAZHJzL2Uyb0RvYy54bWxQSwECLQAUAAYACAAAACEAdsMhBt8AAAAI&#10;AQAADwAAAAAAAAAAAAAAAACbBgAAZHJzL2Rvd25yZXYueG1sUEsFBgAAAAAEAAQA8wAAAKcHAAAA&#10;AA==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YYc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RhhxAAAANsAAAAPAAAAAAAAAAAA&#10;AAAAAKECAABkcnMvZG93bnJldi54bWxQSwUGAAAAAAQABAD5AAAAkgMAAAAA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e2sQAAADbAAAADwAAAGRycy9kb3ducmV2LnhtbESPQWsCMRSE7wX/Q3iCt5pdD1q3RhEX&#10;wYMtqKXn183rZunmZdnENf57Uyj0OMzMN8xqE20rBup941hBPs1AEFdON1wr+Ljsn19A+ICssXVM&#10;Cu7kYbMePa2w0O7GJxrOoRYJwr5ABSaErpDSV4Ys+qnriJP37XqLIcm+lrrHW4LbVs6ybC4tNpwW&#10;DHa0M1T9nK9WwcKUJ7mQ5fHyXg5Nvoxv8fNrqdRkHLevIALF8B/+ax+0gnkOv1/S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897axAAAANsAAAAPAAAAAAAAAAAA&#10;AAAAAKECAABkcnMvZG93bnJldi54bWxQSwUGAAAAAAQABAD5AAAAkgMAAAAA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3lNs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3lNsUAAADbAAAADwAAAAAAAAAA&#10;AAAAAAChAgAAZHJzL2Rvd25yZXYueG1sUEsFBgAAAAAEAAQA+QAAAJMDAAAAAA==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Gk78IAAADcAAAADwAAAGRycy9kb3ducmV2LnhtbERPy2oCMRTdC/5DuEJ3mrEUH6NRpEOh&#10;i1rwgevr5DoZnNwMk3RM/75ZCF0eznu9jbYRPXW+dqxgOslAEJdO11wpOJ8+xgsQPiBrbByTgl/y&#10;sN0MB2vMtXvwgfpjqEQKYZ+jAhNCm0vpS0MW/cS1xIm7uc5iSLCrpO7wkcJtI1+zbCYt1pwaDLb0&#10;bqi8H3+sgrkpDnIui6/Td9HX02Xcx8t1qdTLKO5WIALF8C9+uj+1gtlbmp/Op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Gk78IAAADcAAAADwAAAAAAAAAAAAAA&#10;AAChAgAAZHJzL2Rvd25yZXYueG1sUEsFBgAAAAAEAAQA+QAAAJADAAAAAA==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Qn8YAAADcAAAADwAAAGRycy9kb3ducmV2LnhtbESPQWsCMRSE74X+h/CEXopmLSK6GkUE&#10;oQcv1bLS23Pz3Cy7edkmqW7/fVMQPA4z8w2zXPe2FVfyoXasYDzKQBCXTtdcKfg87oYzECEia2wd&#10;k4JfCrBePT8tMdfuxh90PcRKJAiHHBWYGLtcylAashhGriNO3sV5izFJX0nt8ZbgtpVvWTaVFmtO&#10;CwY72hoqm8OPVSBn+9dvvzlPmqI5neamKIvua6/Uy6DfLEBE6uMjfG+/awXTy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RUJ/GAAAA3AAAAA8AAAAAAAAA&#10;AAAAAAAAoQIAAGRycy9kb3ducmV2LnhtbFBLBQYAAAAABAAEAPkAAACUAwAAAAA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dPl8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nT5fGAAAA3AAAAA8AAAAAAAAA&#10;AAAAAAAAoQIAAGRycy9kb3ducmV2LnhtbFBLBQYAAAAABAAEAPkAAACUAwAAAAA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M6mMYAAADcAAAADwAAAGRycy9kb3ducmV2LnhtbESPS2vDMBCE74H8B7GF3hI5bcnDjRJC&#10;TaGHJJAHPW+trWVqrYylOuq/rwKBHIeZ+YZZrqNtRE+drx0rmIwzEMSl0zVXCs6n99EchA/IGhvH&#10;pOCPPKxXw8ESc+0ufKD+GCqRIOxzVGBCaHMpfWnIoh+7ljh5366zGJLsKqk7vCS4beRTlk2lxZrT&#10;gsGW3gyVP8dfq2BmioOcyWJ72hd9PVnEXfz8Wij1+BA3ryACxXAP39ofWsH05Rm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TOpjGAAAA3AAAAA8AAAAAAAAA&#10;AAAAAAAAoQIAAGRycy9kb3ducmV2LnhtbFBLBQYAAAAABAAEAPkAAACUAw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12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3B47C1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hAnsi="Arial" w:cs="Arial"/>
                <w:b/>
              </w:rPr>
            </w:pPr>
            <w:r w:rsidRPr="00C52182">
              <w:rPr>
                <w:rFonts w:cs="Arial"/>
                <w:szCs w:val="20"/>
                <w:lang w:eastAsia="fr-FR"/>
              </w:rPr>
              <w:t xml:space="preserve">Réaliser l’entretien d’une </w:t>
            </w:r>
            <w:r w:rsidRPr="00AE7BC0">
              <w:rPr>
                <w:rFonts w:cs="Arial"/>
                <w:b/>
                <w:szCs w:val="20"/>
                <w:lang w:eastAsia="fr-FR"/>
              </w:rPr>
              <w:t>salle blanche</w:t>
            </w:r>
            <w:r>
              <w:rPr>
                <w:rFonts w:cs="Arial"/>
                <w:szCs w:val="20"/>
                <w:lang w:eastAsia="fr-FR"/>
              </w:rPr>
              <w:t xml:space="preserve"> (habillage, mise en œuvre des protocoles spécifiques au secteur)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44" name="Group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45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46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8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DAF338" id="Group 259" o:spid="_x0000_s1026" style="position:absolute;margin-left:18.3pt;margin-top:2.3pt;width:111.35pt;height:73.65pt;z-index:251716608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pmQAQAAPkcAAAOAAAAZHJzL2Uyb0RvYy54bWzsmV9vpDYQwN8r9TtYvG9Ymz8LKJtTtZuk&#10;D+k10vU+gAOGRQWMbJJNVPW7dzwYbtnbVpe95pQom0iswTB4xj/PeIbzD491RR6E0qVslg49mztE&#10;NKnMyqZYOp//uJpFDtEdbzJeyUYsnSehnQ8XP/90vm0TweRGVplQBIQ0Otm2S2fTdW3iujrdiJrr&#10;M9mKBjpzqWrewakq3EzxLUivK5fN56G7lSprlUyF1nB13Xc6Fyg/z0Xa/Z7nWnSkWjowtg6PCo93&#10;5uhenPOkULzdlKkdBj9iFDUvG3jpKGrNO07uVfmVqLpMldQy785SWbsyz8tUoA6gDZ3vaXOt5H2L&#10;uhTJtmhHM4Fp9+x0tNj048OtImW2dHzfIQ2vYY7wtYQFsbHOti0SuOlatZ/aW9WrCM0bmf6podvd&#10;7zfnRX8zudv+JjMQyO87idZ5zFVtRIDe5BEn4WmcBPHYkRQuUt/8Bw5JoS/2Ai8I+llKNzCV5rEw&#10;jBYOgV5/EYRD36V9nDEGneZZ6i880+vypH8vjtWOrVcMT0YdB0PAu3cNQb0XN8SORqHVdjAHY9Qb&#10;9An9QVtriSAOGVqCstBjQ+doChrC6kNTsCD6T1PA4tNf+NLfx9enDW8FYqsNOoNZw8GsN2UjCPVx&#10;8W1bvGfV3CqETScaMDtMDsmrsv0VJhZZsgwdMsFgOzpqTyfa86RVursWsiamsXQqGBEK5Q83uuuZ&#10;GW4xvDbyqqwquM6TqiFb4DJgAT6gZVVmptP0aVXcrSpFHrjxNvhn3zu5DVZ1k6GwjeDZpW13vKz6&#10;NgBbNUYe6AHDsa3enfwVz+PL6DLyZz4LL2f+fL2e/XK18mfhFV0Ea2+9Wq3p32Zo1E82ZZaJxoxu&#10;cG3U/7aptU62d0qjcxvN4E6l4xqDwQ6/OGhYbf1kmvWlkzuZPeEc43Wgrb/88tiBN+hXs8UOUXgO&#10;dsb+I2wLWFHGt3gR+CCcwwE2RgNYi2a1Tb3Oa4aNdE8t+OdOlbwpKuEYtGuROaQSEM1Nq18L7wLH&#10;L+HhR6EJLE3QRA9+JJoLGsP+ZhIUBzKH+EGjaRB4zWS+I+7MhL+8G4z3WEMn9b2sBRAHp16QLqjd&#10;umF4H/der5m1kxc023iE8Ad5vgBc1cTz4cb2WBpD2Of3ng+i8yQmw2tMQI68k+PDDBu2be9t/xdA&#10;EjBBDfOr41EDcUBUEFKbiw1BljLICJC2k+M7ZSNNcTgJNinChEasXxxJY8TmfTYSsAVmNZgxYhEl&#10;jCHeG9eHtJ+i8Ck1PlCRCSBsTmDEjPY5MB6syEQ0AvgwE4n3cmSbifh9afFNYHlKRHbK8c8qM/+L&#10;BxzLzLYeg1uz50C3U4+JQm+oBO97QLv1Y/TthOMTav8zamMh36Jm6/jfXnGeoBZarxaHe8GWDV8r&#10;3g5qp5R3J+XFwh98X8Pytf0WaD7g7Z5De/eL5cU/AAAA//8DAFBLAwQUAAYACAAAACEAdsMhBt8A&#10;AAAIAQAADwAAAGRycy9kb3ducmV2LnhtbEyPwUrDQBCG74LvsIzgzW7SmGBjNqUU9VQEW0G8TbPT&#10;JDS7G7LbJH17x5OehuH/+OebYj2bTow0+NZZBfEiAkG2crq1tYLPw+vDEwgf0GrsnCUFV/KwLm9v&#10;Csy1m+wHjftQCy6xPkcFTQh9LqWvGjLoF64ny9nJDQYDr0Mt9YATl5tOLqMokwZbyxca7GnbUHXe&#10;X4yCtwmnTRK/jLvzaXv9PqTvX7uYlLq/mzfPIALN4Q+GX31Wh5Kdju5itRedgiTLmFTwyIPjZbpK&#10;QByZS+MVyLKQ/x8ofwAAAP//AwBQSwECLQAUAAYACAAAACEAtoM4kv4AAADhAQAAEwAAAAAAAAAA&#10;AAAAAAAAAAAAW0NvbnRlbnRfVHlwZXNdLnhtbFBLAQItABQABgAIAAAAIQA4/SH/1gAAAJQBAAAL&#10;AAAAAAAAAAAAAAAAAC8BAABfcmVscy8ucmVsc1BLAQItABQABgAIAAAAIQCVxTpmQAQAAPkcAAAO&#10;AAAAAAAAAAAAAAAAAC4CAABkcnMvZTJvRG9jLnhtbFBLAQItABQABgAIAAAAIQB2wyEG3wAAAAgB&#10;AAAPAAAAAAAAAAAAAAAAAJoGAABkcnMvZG93bnJldi54bWxQSwUGAAAAAAQABADzAAAApgcAAAAA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/VcQAAADbAAAADwAAAGRycy9kb3ducmV2LnhtbESPQWsCMRSE74X+h/AK3mrWU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79VxAAAANsAAAAPAAAAAAAAAAAA&#10;AAAAAKECAABkcnMvZG93bnJldi54bWxQSwUGAAAAAAQABAD5AAAAkgMAAAAA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OvMQAAADb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I68xAAAANsAAAAPAAAAAAAAAAAA&#10;AAAAAKECAABkcnMvZG93bnJldi54bWxQSwUGAAAAAAQABAD5AAAAkgMAAAAA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8UZ8QAAADbAAAADwAAAGRycy9kb3ducmV2LnhtbESPQWsCMRSE7wX/Q3hCbzW7g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xRnxAAAANsAAAAPAAAAAAAAAAAA&#10;AAAAAKECAABkcnMvZG93bnJldi54bWxQSwUGAAAAAAQABAD5AAAAkgMAAAAA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2KEM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TYoQxAAAANsAAAAPAAAAAAAAAAAA&#10;AAAAAKECAABkcnMvZG93bnJldi54bWxQSwUGAAAAAAQABAD5AAAAkgMAAAAA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F1M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3C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7BdTGAAAA2wAAAA8AAAAAAAAA&#10;AAAAAAAAoQIAAGRycy9kb3ducmV2LnhtbFBLBQYAAAAABAAEAPkAAACUAwAAAAA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SZMQAAADbAAAADwAAAGRycy9kb3ducmV2LnhtbESPS2vDMBCE74X8B7GB3Bo5hbzcKCHU&#10;FHJoCnnQ89baWibWyliqo/77KFDIcZiZb5jVJtpG9NT52rGCyTgDQVw6XXOl4Hx6f16A8AFZY+OY&#10;FPyRh8168LTCXLsrH6g/hkokCPscFZgQ2lxKXxqy6MeuJU7ej+sshiS7SuoOrwluG/mSZTNpsea0&#10;YLClN0Pl5fhrFcxNcZBzWXycPou+nizjPn59L5UaDeP2FUSgGB7h//ZOK5hO4f4l/QC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BJkxAAAANsAAAAPAAAAAAAAAAAA&#10;AAAAAKECAABkcnMvZG93bnJldi54bWxQSwUGAAAAAAQABAD5AAAAkgMAAAAA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245"/>
        </w:trPr>
        <w:tc>
          <w:tcPr>
            <w:tcW w:w="5293" w:type="dxa"/>
            <w:vAlign w:val="center"/>
          </w:tcPr>
          <w:p w:rsidR="00534ED7" w:rsidRPr="00E6612E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18"/>
                <w:szCs w:val="18"/>
                <w:lang w:eastAsia="fr-FR"/>
              </w:rPr>
            </w:pPr>
            <w:r w:rsidRPr="00E6612E">
              <w:rPr>
                <w:rFonts w:cs="Arial"/>
                <w:b/>
                <w:sz w:val="18"/>
                <w:szCs w:val="18"/>
                <w:lang w:eastAsia="fr-FR"/>
              </w:rPr>
              <w:t>Conduire une équipe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Gérer les compétences du personnel</w:t>
            </w:r>
          </w:p>
          <w:p w:rsidR="00534ED7" w:rsidRPr="003B47C1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hAnsi="Arial" w:cs="Arial"/>
                <w:b/>
              </w:rPr>
            </w:pPr>
            <w:r w:rsidRPr="00CC60C5">
              <w:rPr>
                <w:rFonts w:cs="Arial"/>
                <w:szCs w:val="20"/>
                <w:lang w:eastAsia="fr-FR"/>
              </w:rPr>
              <w:t>Gérer la dotation horaire, les absences et les aléas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32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33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34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6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DF9C0D" id="Group 584" o:spid="_x0000_s1026" style="position:absolute;margin-left:18.3pt;margin-top:2.3pt;width:111.35pt;height:73.65pt;z-index:251788288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/wRAQAAPkcAAAOAAAAZHJzL2Uyb0RvYy54bWzsWd1urDYQvq/Ud7C437Dmxwsom6NqN0kv&#10;0tNIp30ABwyLChjZJJuo6rt3PBiybLfVyZ7mKFE2kViDYfDMfPONZzj/9FhX5EEoXcpm6dCzuUNE&#10;k8qsbIql8/tvV7PIIbrjTcYr2Yil8yS08+nixx/Ot20iPLmRVSYUASGNTrbt0tl0XZu4rk43oub6&#10;TLaigclcqpp3cKoKN1N8C9LryvXmc+ZupcpaJVOhNVxd95POBcrPc5F2v+a5Fh2plg6srcOjwuOd&#10;OboX5zwpFG83ZWqXwY9YRc3LBl46ilrzjpN7Vf5DVF2mSmqZd2eprF2Z52UqUAfQhs73tLlW8r5F&#10;XYpkW7SjmcC0e3Y6Wmz6+eFWkTJbOr7nkIbX4CN8LQmjwFhn2xYJ3HSt2i/trepVhOGNTP/QMO3u&#10;z5vzor+Z3G1/kRkI5PedROs85qo2IkBv8ohOeBqdIB47ksJFGpj/0CEpzMV+6Idh76V0A640jzEW&#10;LRwCs8EiZMPcpX3c8zyYNM/SYOGbWZcn/XtxrXZtvWJ4Muo4GMKfGoL68WsbYkcjZrUdzOF5FNbT&#10;68PQIzwZLRHGDLxmdPUY+A/BnG5GU1AG0YePemH0n6aA4NPP+NLfhq8vG94KhK020BnMGgxmvSkb&#10;QWiAwbdt8Z5Vc6sQbDrRALPDyCF5VbY/g7KIJYuhQyYYbEdH7elEe560SnfXQtbEDJZOBStCofzh&#10;Rnc9ZoZbDF4beVVWFZq3asgWcBl6IT6gZVVmZtLcplVxt6oUeeCGbfDPvndyG0R1k6GwjeDZpR13&#10;vKz6MQC2aow80AOWY0c9nfwZz+PL6DIKZoHHLmfBfL2e/XS1Cmbsii7Ctb9erdb0L7M0GiSbMstE&#10;Y1Y3UBsNvs61lmR7UhrJbTSDO5WOMQaLHX5x0RBtvTNNfOnkTmZP6GO8DmjrL78+7IBJelqzsEMo&#10;vAR2xv4j2BYQUSbe/Ag4CH04gM2jIcSiibYp67xlsJHuqQV+7lTJm6ISjoF2LTKHVAKyuRn1sfAh&#10;4PicHr4XNNkeNJHBj4TmgsawvwH0PSfFAZlD/qDRNAm8ZWR+INwZh78+DcKmaEKDSFLfirUQ8uCU&#10;BemC2q0bpvdx7/WWsXZiQbONRxB+L+aDLDpBoy01vn4vuJOUFwz2+T3zQXae5GRgRJOQI/9EfFhh&#10;w7btw+3/4j2oYX11LPGxBdQUgKiQUVuLDUmWelARINpOxHeqRpricBEMRe+U+LB/cSQaI2/eVyOh&#10;B7CcEB+LAfaG+hDtpyx8Ko0PdGQC4LJJFsaK9iVgPNiRiWgE4MNKJN6rkW0lEoTYUXsXsDwVIjvt&#10;+Be1mf+FAcc2s+3H4NbsJaDb2fpFzB86wfsMaLd+Hn0/6fgEtf8ZakA3E36zffyjqoyIMctqMdtL&#10;tt7wteL9QO1U8u6UvNj4g+9r2L623wLNB7zdcxjvfrG8+BsAAP//AwBQSwMEFAAGAAgAAAAhAHbD&#10;IQbfAAAACAEAAA8AAABkcnMvZG93bnJldi54bWxMj8FKw0AQhu+C77CM4M1u0phgYzalFPVUBFtB&#10;vE2z0yQ0uxuy2yR9e8eTnobh//jnm2I9m06MNPjWWQXxIgJBtnK6tbWCz8PrwxMIH9Bq7JwlBVfy&#10;sC5vbwrMtZvsB437UAsusT5HBU0IfS6lrxoy6BeuJ8vZyQ0GA69DLfWAE5ebTi6jKJMGW8sXGuxp&#10;21B13l+MgrcJp00Sv4y782l7/T6k71+7mJS6v5s3zyACzeEPhl99VoeSnY7uYrUXnYIky5hU8MiD&#10;42W6SkAcmUvjFciykP8fKH8AAAD//wMAUEsBAi0AFAAGAAgAAAAhALaDOJL+AAAA4QEAABMAAAAA&#10;AAAAAAAAAAAAAAAAAFtDb250ZW50X1R5cGVzXS54bWxQSwECLQAUAAYACAAAACEAOP0h/9YAAACU&#10;AQAACwAAAAAAAAAAAAAAAAAvAQAAX3JlbHMvLnJlbHNQSwECLQAUAAYACAAAACEA/7b/8EQEAAD5&#10;HAAADgAAAAAAAAAAAAAAAAAuAgAAZHJzL2Uyb0RvYy54bWxQSwECLQAUAAYACAAAACEAdsMhBt8A&#10;AAAIAQAADwAAAAAAAAAAAAAAAACeBgAAZHJzL2Rvd25yZXYueG1sUEsFBgAAAAAEAAQA8wAAAKoH&#10;AAAAAA==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14AM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m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14AMUAAADbAAAADwAAAAAAAAAA&#10;AAAAAAChAgAAZHJzL2Rvd25yZXYueG1sUEsFBgAAAAAEAAQA+QAAAJMDAAAAAA=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3xM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/fExAAAANsAAAAPAAAAAAAAAAAA&#10;AAAAAKECAABkcnMvZG93bnJldi54bWxQSwUGAAAAAAQABAD5AAAAkgMAAAAA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XMKMQAAADbAAAADwAAAGRycy9kb3ducmV2LnhtbESPQWsCMRSE74X+h/AK3mrWF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5cwoxAAAANsAAAAPAAAAAAAAAAAA&#10;AAAAAKECAABkcnMvZG93bnJldi54bWxQSwUGAAAAAAQABAD5AAAAkgMAAAAA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b9w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v3BxAAAANsAAAAPAAAAAAAAAAAA&#10;AAAAAKECAABkcnMvZG93bnJldi54bWxQSwUGAAAAAAQABAD5AAAAkgMAAAAA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onIc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ichwQAAANsAAAAPAAAAAAAAAAAAAAAA&#10;AKECAABkcnMvZG93bnJldi54bWxQSwUGAAAAAAQABAD5AAAAjwMAAAAA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i5Vs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2LlWxAAAANsAAAAPAAAAAAAAAAAA&#10;AAAAAKECAABkcnMvZG93bnJldi54bWxQSwUGAAAAAAQABAD5AAAAkgMAAAAA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03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Former, informer des personnes</w:t>
            </w:r>
          </w:p>
          <w:p w:rsidR="00534ED7" w:rsidRPr="003B47C1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hAnsi="Arial" w:cs="Arial"/>
                <w:b/>
              </w:rPr>
            </w:pPr>
            <w:r w:rsidRPr="00CC60C5">
              <w:rPr>
                <w:rFonts w:cs="Arial"/>
                <w:szCs w:val="20"/>
                <w:lang w:eastAsia="fr-FR"/>
              </w:rPr>
              <w:t>Participer au recrutement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20" name="Group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21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22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4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767DD1" id="Group 596" o:spid="_x0000_s1026" style="position:absolute;margin-left:18.3pt;margin-top:2.3pt;width:111.35pt;height:73.65pt;z-index:251789312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/pPAQAAPkcAAAOAAAAZHJzL2Uyb0RvYy54bWzsWW1vo0YQ/l6p/2HFdwfv8mJAcU6VnaQf&#10;0muk6/2ADSwYFVi0S+JEVf97Z4eFMz63uviaU6I4kfDCwjAvzz6zM5x/eKwr8iCULmWzdOjZ3CGi&#10;SWVWNsXS+fzH1SxyiO54k/FKNmLpPAntfLj4+afzbZsIJjeyyoQiIKTRybZdOpuuaxPX1elG1Fyf&#10;yVY0MJlLVfMOTlXhZopvQXpduWw+D92tVFmrZCq0hqvrftK5QPl5LtLu9zzXoiPV0gHdOjwqPN6Z&#10;o3txzpNC8XZTplYNfoQWNS8beOkoas07Tu5V+ZWoukyV1DLvzlJZuzLPy1SgDWANne9Zc63kfYu2&#10;FMm2aEc3gWv3/HS02PTjw60iZbZ0GLin4TXECF9Lgjg03tm2RQI3Xav2U3urehNheCPTPzVMu/vz&#10;5rzobyZ3299kBgL5fSfRO4+5qo0IsJs8YhCexiCIx46kcJH65j9wSApzsRd4QdBHKd1AKM1jYRgt&#10;HAKz/iJAHXmSbi7t44wxmDTPUn/hmSddnvTvRV2tbr1heDLaODiCTh1BvfilHbFjUWitHdzBGPUG&#10;e0J/zxMQI4aeoCz02DA5uoKGsPrQFSyI/tMVsPj0F3zp78PXpw1vBcJWG+gMbgVNe3zdlI0g1MfF&#10;t23xnlVzqxBsOtEAs8PIIXlVtr9CYBFLFkOHXDD4DgJpracT63nSKt1dC1kTM1g6FWiEQvnDje56&#10;zAy3GLw28qqsKrjOk6ohW8BlwAJ8QMuqzMykmdOquFtVijxwwzb4Z987uQ1WdZOhsI3g2aUdd7ys&#10;+jEAtmqMPLAD1LGjnk7+iufxZXQZ+TOfhZczf75ez365Wvmz8IougrW3Xq3W9G+jGvWTTZllojHa&#10;DdRG/W8LrSXZnpRGchvd4E6l4xoDZYdfVBpWWx9Ms750ciezJ4wxXge09ZdfHnaweiawQyg8B3bG&#10;/yPYFrCiDLd4EXAQxnAAG6MBINzgbco6rxlspHtqgZ87VfKmqIRjoF2LzCGVgGxuRv1aeBdw/JIe&#10;fhQ0/T1oIoMfCc0FjSGBT5LigMwhf9BomgReMzLfEe5MwF+eBmFDNaFBJKnvxVoAeXDKgnRB7dYN&#10;0/u493rNWDuxoNnGIwh/FPOFe2jEje2xaAxhn98zH2TnSU4GRjQJOfJOxIcVNmzb3t3+D6rBCfFh&#10;fXU81KCmAEQFIbW12JBkKYOKANF2Ir5TNdIU/1IEQ/kwQaPtsXx7EbxTjURs3lcjAVtgVYMVIzZR&#10;wjjuwYhoP2XhU2l8qCMDGJmAESva51DjwY5MRCMQjJVIvFcj20rED7Cj9iZgeSpEdtrxz2ozH2ZA&#10;b2wz2zYgbs2eA7pdBgy9oRO8z4B268fo20nHJ6j9z1AbG/kWaraPf1yyDUPLanG4l2zZ8LXi7UDt&#10;VPLulLzY+IPva9i+tt8CzQe83XMY736xvPgHAAD//wMAUEsDBBQABgAIAAAAIQB2wyEG3wAAAAgB&#10;AAAPAAAAZHJzL2Rvd25yZXYueG1sTI/BSsNAEIbvgu+wjODNbtKYYGM2pRT1VARbQbxNs9MkNLsb&#10;stskfXvHk56G4f/455tiPZtOjDT41lkF8SICQbZyurW1gs/D68MTCB/QauycJQVX8rAub28KzLWb&#10;7AeN+1ALLrE+RwVNCH0upa8aMugXrifL2ckNBgOvQy31gBOXm04uoyiTBlvLFxrsadtQdd5fjIK3&#10;CadNEr+Mu/Npe/0+pO9fu5iUur+bN88gAs3hD4ZffVaHkp2O7mK1F52CJMuYVPDIg+NlukpAHJlL&#10;4xXIspD/Hyh/AAAA//8DAFBLAQItABQABgAIAAAAIQC2gziS/gAAAOEBAAATAAAAAAAAAAAAAAAA&#10;AAAAAABbQ29udGVudF9UeXBlc10ueG1sUEsBAi0AFAAGAAgAAAAhADj9If/WAAAAlAEAAAsAAAAA&#10;AAAAAAAAAAAALwEAAF9yZWxzLy5yZWxzUEsBAi0AFAAGAAgAAAAhAAJc/+k8BAAA+RwAAA4AAAAA&#10;AAAAAAAAAAAALgIAAGRycy9lMm9Eb2MueG1sUEsBAi0AFAAGAAgAAAAhAHbDIQbfAAAACAEAAA8A&#10;AAAAAAAAAAAAAAAAlgYAAGRycy9kb3ducmV2LnhtbFBLBQYAAAAABAAEAPMAAACiBwAAAAA=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c9s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1z2xAAAANsAAAAPAAAAAAAAAAAA&#10;AAAAAKECAABkcnMvZG93bnJldi54bWxQSwUGAAAAAAQABAD5AAAAkgMAAAAA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xx8QAAADbAAAADwAAAGRycy9kb3ducmV2LnhtbESPQWsCMRSE7wX/Q3hCbzW7C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PHHxAAAANsAAAAPAAAAAAAAAAAA&#10;AAAAAKECAABkcnMvZG93bnJldi54bWxQSwUGAAAAAAQABAD5AAAAkgMAAAAA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258"/>
        </w:trPr>
        <w:tc>
          <w:tcPr>
            <w:tcW w:w="5293" w:type="dxa"/>
            <w:vAlign w:val="center"/>
          </w:tcPr>
          <w:p w:rsidR="00534ED7" w:rsidRPr="00E6612E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cs="Arial"/>
                <w:b/>
                <w:sz w:val="18"/>
                <w:szCs w:val="18"/>
                <w:lang w:eastAsia="fr-FR"/>
              </w:rPr>
            </w:pPr>
            <w:r w:rsidRPr="00E6612E">
              <w:rPr>
                <w:rFonts w:cs="Arial"/>
                <w:b/>
                <w:sz w:val="18"/>
                <w:szCs w:val="18"/>
                <w:lang w:eastAsia="fr-FR"/>
              </w:rPr>
              <w:t>Participer à l’élaboration de documents techniques et commerciaux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2C13C6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2C13C6">
              <w:rPr>
                <w:rFonts w:cs="Arial"/>
                <w:szCs w:val="20"/>
                <w:lang w:eastAsia="fr-FR"/>
              </w:rPr>
              <w:t>Recueillir les informations nécessaires à la rédaction de documents professionnels</w:t>
            </w:r>
          </w:p>
          <w:p w:rsidR="00534ED7" w:rsidRPr="003B47C1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hAnsi="Arial" w:cs="Arial"/>
                <w:b/>
              </w:rPr>
            </w:pPr>
            <w:r w:rsidRPr="002C13C6">
              <w:rPr>
                <w:rFonts w:cs="Arial"/>
                <w:szCs w:val="20"/>
                <w:lang w:eastAsia="fr-FR"/>
              </w:rPr>
              <w:t>Proposer des solutions et/ou des améliorations techniques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1A3619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29210</wp:posOffset>
                      </wp:positionV>
                      <wp:extent cx="1414145" cy="935355"/>
                      <wp:effectExtent l="0" t="0" r="90805" b="93345"/>
                      <wp:wrapNone/>
                      <wp:docPr id="8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935355"/>
                                <a:chOff x="6687" y="4756"/>
                                <a:chExt cx="2227" cy="1473"/>
                              </a:xfrm>
                            </wpg:grpSpPr>
                            <wpg:grpSp>
                              <wpg:cNvPr id="9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7" y="4765"/>
                                  <a:ext cx="2213" cy="1464"/>
                                  <a:chOff x="5962" y="12632"/>
                                  <a:chExt cx="2168" cy="1258"/>
                                </a:xfrm>
                              </wpg:grpSpPr>
                              <wps:wsp>
                                <wps:cNvPr id="10" name="Line 140"/>
                                <wps:cNvCnPr/>
                                <wps:spPr bwMode="auto">
                                  <a:xfrm flipH="1">
                                    <a:off x="5962" y="12632"/>
                                    <a:ext cx="1" cy="1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" name="Line 141"/>
                                <wps:cNvCnPr/>
                                <wps:spPr bwMode="auto">
                                  <a:xfrm>
                                    <a:off x="5978" y="13887"/>
                                    <a:ext cx="215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" name="Line 142"/>
                              <wps:cNvCnPr/>
                              <wps:spPr bwMode="auto">
                                <a:xfrm>
                                  <a:off x="7190" y="4756"/>
                                  <a:ext cx="3" cy="1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143"/>
                              <wps:cNvCnPr/>
                              <wps:spPr bwMode="auto">
                                <a:xfrm>
                                  <a:off x="7190" y="5952"/>
                                  <a:ext cx="1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44"/>
                              <wps:cNvCnPr/>
                              <wps:spPr bwMode="auto">
                                <a:xfrm>
                                  <a:off x="7673" y="4778"/>
                                  <a:ext cx="0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45"/>
                              <wps:cNvCnPr/>
                              <wps:spPr bwMode="auto">
                                <a:xfrm>
                                  <a:off x="7671" y="5614"/>
                                  <a:ext cx="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146"/>
                              <wps:cNvCnPr/>
                              <wps:spPr bwMode="auto">
                                <a:xfrm>
                                  <a:off x="8208" y="5271"/>
                                  <a:ext cx="699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147"/>
                              <wps:cNvCnPr/>
                              <wps:spPr bwMode="auto">
                                <a:xfrm flipH="1">
                                  <a:off x="8189" y="4797"/>
                                  <a:ext cx="3" cy="4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148"/>
                              <wps:cNvCnPr/>
                              <wps:spPr bwMode="auto">
                                <a:xfrm>
                                  <a:off x="8637" y="477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149"/>
                              <wps:cNvCnPr/>
                              <wps:spPr bwMode="auto">
                                <a:xfrm>
                                  <a:off x="8669" y="4961"/>
                                  <a:ext cx="2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52F38E" id="Group 608" o:spid="_x0000_s1026" style="position:absolute;margin-left:18.3pt;margin-top:2.3pt;width:111.35pt;height:73.65pt;z-index:251790336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a2IRgQAAPccAAAOAAAAZHJzL2Uyb0RvYy54bWzsWW1vozgQ/n7S/QeL7ykxLw6gpqtT0vY+&#10;9PYq7e0PcMEQdICRTZtWp/vvNx4MG7KptM2qq+01rUQMA4Nn5vEznuH8w2NdkQehdCmbpUPP5g4R&#10;TSqzsimWzue/rmaRQ3THm4xXshFL50lo58PFr7+cb9tEeHIjq0woAkoanWzbpbPpujZxXZ1uRM31&#10;mWxFA8Jcqpp3cKoKN1N8C9rryvXmc+ZupcpaJVOhNVxd90LnAvXnuUi7P/Nci45USwfm1uFR4fHO&#10;HN2Lc54UirebMrXT4EfMouZlAy8dVa15x8m9Kr9SVZepklrm3Vkqa1fmeZkKtAGsofM9a66VvG/R&#10;liLZFu3oJnDtnp+OVpt+fLhVpMyWDgSq4TWECN9K2Dwyztm2RQL3XKv2U3uregtheCPTvzWI3X25&#10;OS/6m8nd9g+ZgUJ+30l0zmOuaqMCzCaPGIOnMQbisSMpXKSB+Q8dkoIs9kM/DPsgpRuIpHmMsWjh&#10;EJAGi5ANskv7uOd5IDTP0mDhG6nLk/69OFc7t94wPBlttH6Ip36gfvzaftgxiFljB294HvUHc1gw&#10;GGsdEcbMQ0dQj/neIBw9QRmEFD3hhRjLZz0BS09/QZf+PnR92vBWIGi1QY71KoXF18PrpmwEoQEu&#10;vW2L96yaW4VY04kGlB0GDsmrsv0d4opQshA65ILBd3S0nhrfjNbzpFW6uxayJmawdCqYESrlDze6&#10;628dbjFwbeRVWVVwnSdVQ7YAy9AL8QEtqzIzQiPTqrhbVYo8cMM1+GffO7kN1nSTobKN4NmlHXe8&#10;rPoxzLNqjD6wA6ZjRz2Z/BPP48voMgpmgccuZ8F8vZ79drUKZuyKLsK1v16t1vRfMzUaJJsyy0Rj&#10;ZjcQGw2+LbSWYntKGqltdIM71Y6uhckOvzhpWGx9MM3y0smdzJ4wxngd0NZffn3YAQgmsEMovAR2&#10;xv8j2Bawogy1+BFQEMZwAJtHQ1iLZrVNSednBhvpnlqg506VvCkq4Rho1yJzSCUgl5tRvxbeBRy/&#10;ZIcfBU3AywSayOBHQnNBYyDYSU4ckDnkDxpNk8DPjMx3hDsT8NenQQDBBGtIUt+LtRDy4JQF6YLa&#10;nRum9zeRck8saHbxCMIfxXzBHhpxY3ssGhls83vmg+w8ycnAiCYhR/6J+LC+hm3bu9v/AR1NiA/r&#10;q+OhBttJQFTIqK3FhiRLPagIEG0n4jtVI03xTBHM9tCI7Ysj0Rh50KFBNHoLrGqwYsQeCouhiWGo&#10;D9F+ysKn0vhQRwb6ZBNqxIr2JWA82JGJaATgw0ok3quRbSUShNhRexOwPBUiO834FzWZn2HAscts&#10;24C4NXsJ6Hb6MRHzh0bwPgParZ8Hbcc+hEPreejrnVp/ZwfD+T9q/Y2NfAs128f/9o7zBGrMslrM&#10;9pKtN3yseDtQO5W8OyUvNv7g6xq2r+2XQPP5bvccxrvfKy/+AwAA//8DAFBLAwQUAAYACAAAACEA&#10;dsMhBt8AAAAIAQAADwAAAGRycy9kb3ducmV2LnhtbEyPwUrDQBCG74LvsIzgzW7SmGBjNqUU9VQE&#10;W0G8TbPTJDS7G7LbJH17x5OehuH/+OebYj2bTow0+NZZBfEiAkG2crq1tYLPw+vDEwgf0GrsnCUF&#10;V/KwLm9vCsy1m+wHjftQCy6xPkcFTQh9LqWvGjLoF64ny9nJDQYDr0Mt9YATl5tOLqMokwZbyxca&#10;7GnbUHXeX4yCtwmnTRK/jLvzaXv9PqTvX7uYlLq/mzfPIALN4Q+GX31Wh5Kdju5itRedgiTLmFTw&#10;yIPjZbpKQByZS+MVyLKQ/x8ofwAAAP//AwBQSwECLQAUAAYACAAAACEAtoM4kv4AAADhAQAAEwAA&#10;AAAAAAAAAAAAAAAAAAAAW0NvbnRlbnRfVHlwZXNdLnhtbFBLAQItABQABgAIAAAAIQA4/SH/1gAA&#10;AJQBAAALAAAAAAAAAAAAAAAAAC8BAABfcmVscy8ucmVsc1BLAQItABQABgAIAAAAIQB0Ba2IRgQA&#10;APccAAAOAAAAAAAAAAAAAAAAAC4CAABkcnMvZTJvRG9jLnhtbFBLAQItABQABgAIAAAAIQB2wyEG&#10;3wAAAAgBAAAPAAAAAAAAAAAAAAAAAKAGAABkcnMvZG93bnJldi54bWxQSwUGAAAAAAQABADzAAAA&#10;rAcAAAAA&#10;">
                      <v:group id="Group 139" o:spid="_x0000_s102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line id="Line 140" o:spid="_x0000_s102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MiY8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/o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DImPGAAAA2wAAAA8AAAAAAAAA&#10;AAAAAAAAoQIAAGRycy9kb3ducmV2LnhtbFBLBQYAAAAABAAEAPkAAACUAwAAAAA=&#10;"/>
                        <v:line id="Line 141" o:spid="_x0000_s102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            <v:stroke endarrow="block"/>
                        </v:line>
                      </v:group>
                      <v:line id="Line 142" o:spid="_x0000_s103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    <v:line id="Line 143" o:spid="_x0000_s103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      <v:stroke endarrow="block"/>
                      </v:line>
                      <v:line id="Line 144" o:spid="_x0000_s103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      <v:line id="Line 145" o:spid="_x0000_s103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rpMIAAADbAAAADwAAAGRycy9kb3ducmV2LnhtbERP32vCMBB+F/wfwgl709TB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6rpMIAAADbAAAADwAAAAAAAAAAAAAA&#10;AAChAgAAZHJzL2Rvd25yZXYueG1sUEsFBgAAAAAEAAQA+QAAAJADAAAAAA==&#10;">
                        <v:stroke endarrow="block"/>
                      </v:line>
                      <v:line id="Line 146" o:spid="_x0000_s103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          <v:stroke endarrow="block"/>
                      </v:line>
                      <v:line id="Line 147" o:spid="_x0000_s10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          <v:line id="Line 148" o:spid="_x0000_s103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      <v:line id="Line 149" o:spid="_x0000_s103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hocIAAADbAAAADwAAAGRycy9kb3ducmV2LnhtbERPS2sCMRC+F/wPYYTealYP2t0apbgI&#10;HmrBB57HzXSzdDNZNnFN/30jFHqbj+85y3W0rRio941jBdNJBoK4crrhWsH5tH15BeEDssbWMSn4&#10;IQ/r1ehpiYV2dz7QcAy1SCHsC1RgQugKKX1lyKKfuI44cV+utxgS7Gupe7yncNvKWZbNpcWGU4PB&#10;jjaGqu/jzSpYmPIgF7L8OH2WQzPN4z5errl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hocIAAADbAAAADwAAAAAAAAAAAAAA&#10;AAChAgAAZHJzL2Rvd25yZXYueG1sUEsFBgAAAAAEAAQA+QAAAJADAAAAAA=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</w:tbl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bookmarkStart w:id="2" w:name="_GoBack"/>
      <w:bookmarkEnd w:id="2"/>
    </w:p>
    <w:p w:rsidR="0000713F" w:rsidRDefault="0000713F"/>
    <w:sectPr w:rsidR="0000713F" w:rsidSect="00525A7E">
      <w:pgSz w:w="11906" w:h="16838"/>
      <w:pgMar w:top="397" w:right="720" w:bottom="822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CA4" w:rsidRDefault="00666CA4">
      <w:pPr>
        <w:spacing w:after="0" w:line="240" w:lineRule="auto"/>
      </w:pPr>
      <w:r>
        <w:separator/>
      </w:r>
    </w:p>
  </w:endnote>
  <w:endnote w:type="continuationSeparator" w:id="0">
    <w:p w:rsidR="00666CA4" w:rsidRDefault="00666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13F" w:rsidRDefault="0038067C">
    <w:pPr>
      <w:pStyle w:val="Pieddepage"/>
      <w:jc w:val="center"/>
    </w:pPr>
    <w:r>
      <w:fldChar w:fldCharType="begin"/>
    </w:r>
    <w:r w:rsidR="0000713F">
      <w:instrText xml:space="preserve"> PAGE   \* MERGEFORMAT </w:instrText>
    </w:r>
    <w:r>
      <w:fldChar w:fldCharType="separate"/>
    </w:r>
    <w:r w:rsidR="001A3619">
      <w:rPr>
        <w:noProof/>
      </w:rPr>
      <w:t>2</w:t>
    </w:r>
    <w:r>
      <w:fldChar w:fldCharType="end"/>
    </w:r>
  </w:p>
  <w:p w:rsidR="0000713F" w:rsidRDefault="0000713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CA4" w:rsidRDefault="00666CA4">
      <w:pPr>
        <w:spacing w:after="0" w:line="240" w:lineRule="auto"/>
      </w:pPr>
      <w:r>
        <w:separator/>
      </w:r>
    </w:p>
  </w:footnote>
  <w:footnote w:type="continuationSeparator" w:id="0">
    <w:p w:rsidR="00666CA4" w:rsidRDefault="00666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D3E06"/>
    <w:multiLevelType w:val="hybridMultilevel"/>
    <w:tmpl w:val="F2484714"/>
    <w:lvl w:ilvl="0" w:tplc="B45A95F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553F6"/>
    <w:multiLevelType w:val="multilevel"/>
    <w:tmpl w:val="480EB6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48E7520"/>
    <w:multiLevelType w:val="hybridMultilevel"/>
    <w:tmpl w:val="25B4AC94"/>
    <w:lvl w:ilvl="0" w:tplc="14741A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68BC18">
      <w:numFmt w:val="none"/>
      <w:lvlText w:val=""/>
      <w:lvlJc w:val="left"/>
      <w:pPr>
        <w:tabs>
          <w:tab w:val="num" w:pos="360"/>
        </w:tabs>
      </w:pPr>
    </w:lvl>
    <w:lvl w:ilvl="2" w:tplc="56B4906E">
      <w:numFmt w:val="none"/>
      <w:lvlText w:val=""/>
      <w:lvlJc w:val="left"/>
      <w:pPr>
        <w:tabs>
          <w:tab w:val="num" w:pos="360"/>
        </w:tabs>
      </w:pPr>
    </w:lvl>
    <w:lvl w:ilvl="3" w:tplc="37981F42">
      <w:numFmt w:val="none"/>
      <w:lvlText w:val=""/>
      <w:lvlJc w:val="left"/>
      <w:pPr>
        <w:tabs>
          <w:tab w:val="num" w:pos="360"/>
        </w:tabs>
      </w:pPr>
    </w:lvl>
    <w:lvl w:ilvl="4" w:tplc="8A7E71EA">
      <w:numFmt w:val="none"/>
      <w:lvlText w:val=""/>
      <w:lvlJc w:val="left"/>
      <w:pPr>
        <w:tabs>
          <w:tab w:val="num" w:pos="360"/>
        </w:tabs>
      </w:pPr>
    </w:lvl>
    <w:lvl w:ilvl="5" w:tplc="B5423076">
      <w:numFmt w:val="none"/>
      <w:lvlText w:val=""/>
      <w:lvlJc w:val="left"/>
      <w:pPr>
        <w:tabs>
          <w:tab w:val="num" w:pos="360"/>
        </w:tabs>
      </w:pPr>
    </w:lvl>
    <w:lvl w:ilvl="6" w:tplc="9384A2A6">
      <w:numFmt w:val="none"/>
      <w:lvlText w:val=""/>
      <w:lvlJc w:val="left"/>
      <w:pPr>
        <w:tabs>
          <w:tab w:val="num" w:pos="360"/>
        </w:tabs>
      </w:pPr>
    </w:lvl>
    <w:lvl w:ilvl="7" w:tplc="6610F43E">
      <w:numFmt w:val="none"/>
      <w:lvlText w:val=""/>
      <w:lvlJc w:val="left"/>
      <w:pPr>
        <w:tabs>
          <w:tab w:val="num" w:pos="360"/>
        </w:tabs>
      </w:pPr>
    </w:lvl>
    <w:lvl w:ilvl="8" w:tplc="B0BA463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49747E0"/>
    <w:multiLevelType w:val="hybridMultilevel"/>
    <w:tmpl w:val="3C40C0E2"/>
    <w:lvl w:ilvl="0" w:tplc="161C80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24E20">
      <w:numFmt w:val="none"/>
      <w:lvlText w:val=""/>
      <w:lvlJc w:val="left"/>
      <w:pPr>
        <w:tabs>
          <w:tab w:val="num" w:pos="360"/>
        </w:tabs>
      </w:pPr>
    </w:lvl>
    <w:lvl w:ilvl="2" w:tplc="98E03328">
      <w:numFmt w:val="none"/>
      <w:lvlText w:val=""/>
      <w:lvlJc w:val="left"/>
      <w:pPr>
        <w:tabs>
          <w:tab w:val="num" w:pos="360"/>
        </w:tabs>
      </w:pPr>
    </w:lvl>
    <w:lvl w:ilvl="3" w:tplc="CED45538">
      <w:numFmt w:val="none"/>
      <w:lvlText w:val=""/>
      <w:lvlJc w:val="left"/>
      <w:pPr>
        <w:tabs>
          <w:tab w:val="num" w:pos="360"/>
        </w:tabs>
      </w:pPr>
    </w:lvl>
    <w:lvl w:ilvl="4" w:tplc="A178E0C2">
      <w:numFmt w:val="none"/>
      <w:lvlText w:val=""/>
      <w:lvlJc w:val="left"/>
      <w:pPr>
        <w:tabs>
          <w:tab w:val="num" w:pos="360"/>
        </w:tabs>
      </w:pPr>
    </w:lvl>
    <w:lvl w:ilvl="5" w:tplc="173CB114">
      <w:numFmt w:val="none"/>
      <w:lvlText w:val=""/>
      <w:lvlJc w:val="left"/>
      <w:pPr>
        <w:tabs>
          <w:tab w:val="num" w:pos="360"/>
        </w:tabs>
      </w:pPr>
    </w:lvl>
    <w:lvl w:ilvl="6" w:tplc="CCEAE600">
      <w:numFmt w:val="none"/>
      <w:lvlText w:val=""/>
      <w:lvlJc w:val="left"/>
      <w:pPr>
        <w:tabs>
          <w:tab w:val="num" w:pos="360"/>
        </w:tabs>
      </w:pPr>
    </w:lvl>
    <w:lvl w:ilvl="7" w:tplc="51B87744">
      <w:numFmt w:val="none"/>
      <w:lvlText w:val=""/>
      <w:lvlJc w:val="left"/>
      <w:pPr>
        <w:tabs>
          <w:tab w:val="num" w:pos="360"/>
        </w:tabs>
      </w:pPr>
    </w:lvl>
    <w:lvl w:ilvl="8" w:tplc="0D4ED12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278496C"/>
    <w:multiLevelType w:val="hybridMultilevel"/>
    <w:tmpl w:val="E4065256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38B7505"/>
    <w:multiLevelType w:val="hybridMultilevel"/>
    <w:tmpl w:val="7F207D88"/>
    <w:lvl w:ilvl="0" w:tplc="B45A95F6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E2C67"/>
    <w:multiLevelType w:val="hybridMultilevel"/>
    <w:tmpl w:val="8FAC3700"/>
    <w:lvl w:ilvl="0" w:tplc="EADED7E2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6904FC0"/>
    <w:multiLevelType w:val="hybridMultilevel"/>
    <w:tmpl w:val="92428606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A5E0B3C"/>
    <w:multiLevelType w:val="hybridMultilevel"/>
    <w:tmpl w:val="8E72548C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F824199"/>
    <w:multiLevelType w:val="multilevel"/>
    <w:tmpl w:val="A538D1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30F44CD9"/>
    <w:multiLevelType w:val="hybridMultilevel"/>
    <w:tmpl w:val="F0EE80BA"/>
    <w:lvl w:ilvl="0" w:tplc="7A3025D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3B3D5A65"/>
    <w:multiLevelType w:val="hybridMultilevel"/>
    <w:tmpl w:val="3572D516"/>
    <w:lvl w:ilvl="0" w:tplc="9230D0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9652EB"/>
    <w:multiLevelType w:val="hybridMultilevel"/>
    <w:tmpl w:val="61961F9A"/>
    <w:lvl w:ilvl="0" w:tplc="807A665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7473CC"/>
    <w:multiLevelType w:val="hybridMultilevel"/>
    <w:tmpl w:val="3BE8A062"/>
    <w:lvl w:ilvl="0" w:tplc="0EFAEBF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4">
    <w:nsid w:val="5A646A45"/>
    <w:multiLevelType w:val="hybridMultilevel"/>
    <w:tmpl w:val="3E62BF94"/>
    <w:lvl w:ilvl="0" w:tplc="4936F298">
      <w:start w:val="1"/>
      <w:numFmt w:val="bullet"/>
      <w:lvlText w:val="-"/>
      <w:lvlJc w:val="left"/>
      <w:pPr>
        <w:tabs>
          <w:tab w:val="num" w:pos="1426"/>
        </w:tabs>
        <w:ind w:left="142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15">
    <w:nsid w:val="629C3E0F"/>
    <w:multiLevelType w:val="hybridMultilevel"/>
    <w:tmpl w:val="B694C422"/>
    <w:lvl w:ilvl="0" w:tplc="E73EE396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i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83E57A9"/>
    <w:multiLevelType w:val="multilevel"/>
    <w:tmpl w:val="423EC90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6E46330A"/>
    <w:multiLevelType w:val="hybridMultilevel"/>
    <w:tmpl w:val="9258CFCC"/>
    <w:lvl w:ilvl="0" w:tplc="807A665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EC83EBC"/>
    <w:multiLevelType w:val="hybridMultilevel"/>
    <w:tmpl w:val="6C8A5234"/>
    <w:lvl w:ilvl="0" w:tplc="807A66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3"/>
  </w:num>
  <w:num w:numId="5">
    <w:abstractNumId w:val="2"/>
  </w:num>
  <w:num w:numId="6">
    <w:abstractNumId w:val="4"/>
  </w:num>
  <w:num w:numId="7">
    <w:abstractNumId w:val="18"/>
  </w:num>
  <w:num w:numId="8">
    <w:abstractNumId w:val="13"/>
  </w:num>
  <w:num w:numId="9">
    <w:abstractNumId w:val="10"/>
  </w:num>
  <w:num w:numId="10">
    <w:abstractNumId w:val="14"/>
  </w:num>
  <w:num w:numId="11">
    <w:abstractNumId w:val="9"/>
  </w:num>
  <w:num w:numId="12">
    <w:abstractNumId w:val="8"/>
  </w:num>
  <w:num w:numId="13">
    <w:abstractNumId w:val="17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1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ED7"/>
    <w:rsid w:val="0000713F"/>
    <w:rsid w:val="00086A87"/>
    <w:rsid w:val="000E1D0C"/>
    <w:rsid w:val="000E54AE"/>
    <w:rsid w:val="00150275"/>
    <w:rsid w:val="001A3619"/>
    <w:rsid w:val="00215A05"/>
    <w:rsid w:val="003656FC"/>
    <w:rsid w:val="0038067C"/>
    <w:rsid w:val="00405DDB"/>
    <w:rsid w:val="00525A7E"/>
    <w:rsid w:val="00534ED7"/>
    <w:rsid w:val="005A513F"/>
    <w:rsid w:val="005D5EBD"/>
    <w:rsid w:val="005D6612"/>
    <w:rsid w:val="0062648A"/>
    <w:rsid w:val="00666CA4"/>
    <w:rsid w:val="006746ED"/>
    <w:rsid w:val="006A2369"/>
    <w:rsid w:val="006C5BB4"/>
    <w:rsid w:val="006F2443"/>
    <w:rsid w:val="008B0A57"/>
    <w:rsid w:val="00931D96"/>
    <w:rsid w:val="009C7279"/>
    <w:rsid w:val="00A47128"/>
    <w:rsid w:val="00B27896"/>
    <w:rsid w:val="00B33334"/>
    <w:rsid w:val="00B41275"/>
    <w:rsid w:val="00BE5F99"/>
    <w:rsid w:val="00D37637"/>
    <w:rsid w:val="00D43D79"/>
    <w:rsid w:val="00D51AF3"/>
    <w:rsid w:val="00E06F73"/>
    <w:rsid w:val="00E2698C"/>
    <w:rsid w:val="00E41901"/>
    <w:rsid w:val="00EE0A08"/>
    <w:rsid w:val="00F24366"/>
    <w:rsid w:val="00F86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2D9874-A50D-4FD5-8FF7-5F3E3593C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40"/>
        <w:ind w:firstLine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4ED7"/>
    <w:pPr>
      <w:spacing w:after="200" w:line="276" w:lineRule="auto"/>
      <w:ind w:firstLine="0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qFormat/>
    <w:rsid w:val="00534ED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4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534ED7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0"/>
      <w:szCs w:val="24"/>
      <w:lang w:eastAsia="fr-FR"/>
    </w:rPr>
  </w:style>
  <w:style w:type="paragraph" w:styleId="Titre6">
    <w:name w:val="heading 6"/>
    <w:basedOn w:val="Normal"/>
    <w:next w:val="Normal"/>
    <w:link w:val="Titre6Car"/>
    <w:qFormat/>
    <w:rsid w:val="00534ED7"/>
    <w:pPr>
      <w:keepNext/>
      <w:spacing w:after="0" w:line="240" w:lineRule="auto"/>
      <w:outlineLvl w:val="5"/>
    </w:pPr>
    <w:rPr>
      <w:rFonts w:ascii="Times New Roman" w:eastAsia="Times New Roman" w:hAnsi="Times New Roman"/>
      <w:sz w:val="4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34ED7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534ED7"/>
    <w:rPr>
      <w:rFonts w:ascii="Arial" w:eastAsia="Times New Roman" w:hAnsi="Arial" w:cs="Arial"/>
      <w:b/>
      <w:bCs/>
      <w:sz w:val="20"/>
      <w:szCs w:val="24"/>
      <w:lang w:eastAsia="fr-FR"/>
    </w:rPr>
  </w:style>
  <w:style w:type="character" w:customStyle="1" w:styleId="Titre6Car">
    <w:name w:val="Titre 6 Car"/>
    <w:basedOn w:val="Policepardfaut"/>
    <w:link w:val="Titre6"/>
    <w:rsid w:val="00534ED7"/>
    <w:rPr>
      <w:rFonts w:ascii="Times New Roman" w:eastAsia="Times New Roman" w:hAnsi="Times New Roman" w:cs="Times New Roman"/>
      <w:sz w:val="4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4ED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4ED7"/>
    <w:rPr>
      <w:rFonts w:ascii="Tahoma" w:eastAsia="Calibri" w:hAnsi="Tahoma" w:cs="Times New Roman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34E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34ED7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534E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34ED7"/>
    <w:rPr>
      <w:rFonts w:ascii="Calibri" w:eastAsia="Calibri" w:hAnsi="Calibri" w:cs="Times New Roman"/>
    </w:rPr>
  </w:style>
  <w:style w:type="paragraph" w:customStyle="1" w:styleId="Textepardfaut">
    <w:name w:val="Texte par défaut"/>
    <w:basedOn w:val="Normal"/>
    <w:rsid w:val="00534ED7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rsid w:val="00534ED7"/>
    <w:pPr>
      <w:spacing w:after="0" w:line="240" w:lineRule="auto"/>
    </w:pPr>
    <w:rPr>
      <w:rFonts w:ascii="Arial" w:eastAsia="Times New Roman" w:hAnsi="Arial" w:cs="Arial"/>
      <w:sz w:val="20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534ED7"/>
    <w:rPr>
      <w:rFonts w:ascii="Arial" w:eastAsia="Times New Roman" w:hAnsi="Arial" w:cs="Arial"/>
      <w:sz w:val="20"/>
      <w:szCs w:val="24"/>
      <w:lang w:eastAsia="fr-FR"/>
    </w:rPr>
  </w:style>
  <w:style w:type="paragraph" w:styleId="Corpsdetexte3">
    <w:name w:val="Body Text 3"/>
    <w:basedOn w:val="Normal"/>
    <w:link w:val="Corpsdetexte3Car"/>
    <w:semiHidden/>
    <w:rsid w:val="00534ED7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semiHidden/>
    <w:rsid w:val="00534ED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34ED7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534E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http://www.touslesifas.info/planifaslemanslycee.jpg" TargetMode="External"/><Relationship Id="rId18" Type="http://schemas.openxmlformats.org/officeDocument/2006/relationships/image" Target="media/image7.wmf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Anne.karkab@ac-nantes.fr" TargetMode="External"/><Relationship Id="rId23" Type="http://schemas.openxmlformats.org/officeDocument/2006/relationships/fontTable" Target="fontTable.xml"/><Relationship Id="rId10" Type="http://schemas.openxmlformats.org/officeDocument/2006/relationships/image" Target="http://vitalys.ac-nantes.fr/images/acadq.jpg" TargetMode="External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Virginie.daniel@ac-nantes.fr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3031</Words>
  <Characters>16675</Characters>
  <Application>Microsoft Office Word</Application>
  <DocSecurity>0</DocSecurity>
  <Lines>138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DRISS</dc:creator>
  <cp:lastModifiedBy>Cathy</cp:lastModifiedBy>
  <cp:revision>3</cp:revision>
  <cp:lastPrinted>2013-06-10T09:09:00Z</cp:lastPrinted>
  <dcterms:created xsi:type="dcterms:W3CDTF">2014-11-04T07:34:00Z</dcterms:created>
  <dcterms:modified xsi:type="dcterms:W3CDTF">2014-11-04T07:34:00Z</dcterms:modified>
</cp:coreProperties>
</file>