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908" w:rsidRDefault="00773E89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-266700</wp:posOffset>
                </wp:positionV>
                <wp:extent cx="3778885" cy="628015"/>
                <wp:effectExtent l="57150" t="38100" r="50800" b="76835"/>
                <wp:wrapNone/>
                <wp:docPr id="8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78885" cy="6280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908" w:rsidRPr="005246BE" w:rsidRDefault="00EE4098" w:rsidP="006D4908">
                            <w:pPr>
                              <w:rPr>
                                <w:b/>
                                <w:caps/>
                                <w:sz w:val="72"/>
                                <w:szCs w:val="72"/>
                              </w:rPr>
                            </w:pPr>
                            <w:r w:rsidRPr="005246BE">
                              <w:rPr>
                                <w:b/>
                                <w:caps/>
                                <w:sz w:val="72"/>
                                <w:szCs w:val="72"/>
                              </w:rPr>
                              <w:t>Comment ça</w:t>
                            </w:r>
                            <w:r w:rsidR="004C4AC5">
                              <w:rPr>
                                <w:b/>
                                <w:caps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6D4908" w:rsidRPr="005246BE">
                              <w:rPr>
                                <w:b/>
                                <w:caps/>
                                <w:sz w:val="72"/>
                                <w:szCs w:val="72"/>
                              </w:rPr>
                              <w:t>va?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no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-21pt;width:297.55pt;height:49.4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6D4908" w:rsidRPr="005246BE" w:rsidRDefault="00EE4098" w:rsidP="006D4908">
                      <w:pPr>
                        <w:rPr>
                          <w:b/>
                          <w:caps/>
                          <w:sz w:val="72"/>
                          <w:szCs w:val="72"/>
                        </w:rPr>
                      </w:pPr>
                      <w:r w:rsidRPr="005246BE">
                        <w:rPr>
                          <w:b/>
                          <w:caps/>
                          <w:sz w:val="72"/>
                          <w:szCs w:val="72"/>
                        </w:rPr>
                        <w:t>Comment ça</w:t>
                      </w:r>
                      <w:r w:rsidR="004C4AC5">
                        <w:rPr>
                          <w:b/>
                          <w:caps/>
                          <w:sz w:val="72"/>
                          <w:szCs w:val="72"/>
                        </w:rPr>
                        <w:t xml:space="preserve"> </w:t>
                      </w:r>
                      <w:r w:rsidR="006D4908" w:rsidRPr="005246BE">
                        <w:rPr>
                          <w:b/>
                          <w:caps/>
                          <w:sz w:val="72"/>
                          <w:szCs w:val="72"/>
                        </w:rPr>
                        <w:t>va?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4908" w:rsidRDefault="006D4908"/>
    <w:tbl>
      <w:tblPr>
        <w:tblStyle w:val="Grilledutableau"/>
        <w:tblpPr w:leftFromText="141" w:rightFromText="141" w:vertAnchor="page" w:horzAnchor="margin" w:tblpY="2521"/>
        <w:tblW w:w="0" w:type="auto"/>
        <w:tblLook w:val="04A0" w:firstRow="1" w:lastRow="0" w:firstColumn="1" w:lastColumn="0" w:noHBand="0" w:noVBand="1"/>
      </w:tblPr>
      <w:tblGrid>
        <w:gridCol w:w="2097"/>
        <w:gridCol w:w="2119"/>
        <w:gridCol w:w="2028"/>
        <w:gridCol w:w="2093"/>
        <w:gridCol w:w="2119"/>
      </w:tblGrid>
      <w:tr w:rsidR="006D7702" w:rsidTr="00091D0B">
        <w:tc>
          <w:tcPr>
            <w:tcW w:w="2144" w:type="dxa"/>
            <w:vAlign w:val="center"/>
          </w:tcPr>
          <w:p w:rsidR="006D7702" w:rsidRDefault="006D7702" w:rsidP="00091D0B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-1023620</wp:posOffset>
                  </wp:positionH>
                  <wp:positionV relativeFrom="paragraph">
                    <wp:posOffset>-41910</wp:posOffset>
                  </wp:positionV>
                  <wp:extent cx="1333500" cy="1393190"/>
                  <wp:effectExtent l="0" t="0" r="0" b="0"/>
                  <wp:wrapThrough wrapText="bothSides">
                    <wp:wrapPolygon edited="0">
                      <wp:start x="9874" y="1181"/>
                      <wp:lineTo x="7406" y="2067"/>
                      <wp:lineTo x="2160" y="5316"/>
                      <wp:lineTo x="1234" y="11223"/>
                      <wp:lineTo x="3703" y="15949"/>
                      <wp:lineTo x="3703" y="16244"/>
                      <wp:lineTo x="7406" y="18607"/>
                      <wp:lineTo x="8023" y="19198"/>
                      <wp:lineTo x="13269" y="19198"/>
                      <wp:lineTo x="13886" y="18607"/>
                      <wp:lineTo x="17897" y="15949"/>
                      <wp:lineTo x="20057" y="11223"/>
                      <wp:lineTo x="19440" y="5316"/>
                      <wp:lineTo x="13886" y="2067"/>
                      <wp:lineTo x="11417" y="1181"/>
                      <wp:lineTo x="9874" y="1181"/>
                    </wp:wrapPolygon>
                  </wp:wrapThrough>
                  <wp:docPr id="6" name="Image 6" descr="GRINNING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INNING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9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4" w:type="dxa"/>
            <w:vAlign w:val="center"/>
          </w:tcPr>
          <w:p w:rsidR="006D7702" w:rsidRDefault="006D7702" w:rsidP="00091D0B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-102870</wp:posOffset>
                  </wp:positionV>
                  <wp:extent cx="1329690" cy="1390650"/>
                  <wp:effectExtent l="0" t="0" r="0" b="0"/>
                  <wp:wrapThrough wrapText="bothSides">
                    <wp:wrapPolygon edited="0">
                      <wp:start x="8355" y="2367"/>
                      <wp:lineTo x="6808" y="3255"/>
                      <wp:lineTo x="2166" y="6805"/>
                      <wp:lineTo x="1238" y="12427"/>
                      <wp:lineTo x="2166" y="17162"/>
                      <wp:lineTo x="2476" y="17458"/>
                      <wp:lineTo x="8355" y="19825"/>
                      <wp:lineTo x="9284" y="20416"/>
                      <wp:lineTo x="12069" y="20416"/>
                      <wp:lineTo x="17639" y="17753"/>
                      <wp:lineTo x="20115" y="12427"/>
                      <wp:lineTo x="19496" y="6805"/>
                      <wp:lineTo x="14854" y="3255"/>
                      <wp:lineTo x="12997" y="2367"/>
                      <wp:lineTo x="8355" y="2367"/>
                    </wp:wrapPolygon>
                  </wp:wrapThrough>
                  <wp:docPr id="10" name="Image 10" descr="FACE WITH OPEN MOUTH AND COLD SWE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ACE WITH OPEN MOUTH AND COLD SWE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69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72" w:type="dxa"/>
            <w:vAlign w:val="center"/>
          </w:tcPr>
          <w:p w:rsidR="006D7702" w:rsidRDefault="006D7702" w:rsidP="00091D0B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51435</wp:posOffset>
                  </wp:positionV>
                  <wp:extent cx="1275715" cy="1334135"/>
                  <wp:effectExtent l="0" t="0" r="0" b="0"/>
                  <wp:wrapThrough wrapText="bothSides">
                    <wp:wrapPolygon edited="0">
                      <wp:start x="8709" y="1234"/>
                      <wp:lineTo x="6451" y="2467"/>
                      <wp:lineTo x="2258" y="5860"/>
                      <wp:lineTo x="1290" y="11103"/>
                      <wp:lineTo x="1290" y="12029"/>
                      <wp:lineTo x="3871" y="16655"/>
                      <wp:lineTo x="4193" y="16963"/>
                      <wp:lineTo x="8386" y="18814"/>
                      <wp:lineTo x="9031" y="19431"/>
                      <wp:lineTo x="12257" y="19431"/>
                      <wp:lineTo x="12902" y="18814"/>
                      <wp:lineTo x="17095" y="16963"/>
                      <wp:lineTo x="20321" y="11720"/>
                      <wp:lineTo x="19353" y="5860"/>
                      <wp:lineTo x="15160" y="2776"/>
                      <wp:lineTo x="12579" y="1234"/>
                      <wp:lineTo x="8709" y="1234"/>
                    </wp:wrapPolygon>
                  </wp:wrapThrough>
                  <wp:docPr id="18" name="Image 18" descr="WORRIED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WORRIED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715" cy="1334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38" w:type="dxa"/>
            <w:vAlign w:val="center"/>
          </w:tcPr>
          <w:p w:rsidR="006D7702" w:rsidRDefault="006D7702" w:rsidP="00091D0B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38100</wp:posOffset>
                  </wp:positionV>
                  <wp:extent cx="1285875" cy="1343660"/>
                  <wp:effectExtent l="0" t="0" r="0" b="0"/>
                  <wp:wrapThrough wrapText="bothSides">
                    <wp:wrapPolygon edited="0">
                      <wp:start x="9280" y="2144"/>
                      <wp:lineTo x="6720" y="3369"/>
                      <wp:lineTo x="2240" y="6431"/>
                      <wp:lineTo x="1280" y="12862"/>
                      <wp:lineTo x="3840" y="17456"/>
                      <wp:lineTo x="3840" y="17762"/>
                      <wp:lineTo x="8960" y="20518"/>
                      <wp:lineTo x="12480" y="20518"/>
                      <wp:lineTo x="17920" y="17456"/>
                      <wp:lineTo x="20160" y="12556"/>
                      <wp:lineTo x="19520" y="6737"/>
                      <wp:lineTo x="14720" y="3369"/>
                      <wp:lineTo x="12160" y="2144"/>
                      <wp:lineTo x="9280" y="2144"/>
                    </wp:wrapPolygon>
                  </wp:wrapThrough>
                  <wp:docPr id="4" name="Image 4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34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4" w:type="dxa"/>
            <w:vAlign w:val="center"/>
          </w:tcPr>
          <w:p w:rsidR="006D7702" w:rsidRDefault="006D7702" w:rsidP="00091D0B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-241300</wp:posOffset>
                  </wp:positionH>
                  <wp:positionV relativeFrom="paragraph">
                    <wp:posOffset>-236855</wp:posOffset>
                  </wp:positionV>
                  <wp:extent cx="1348105" cy="1409700"/>
                  <wp:effectExtent l="0" t="0" r="0" b="0"/>
                  <wp:wrapThrough wrapText="bothSides">
                    <wp:wrapPolygon edited="0">
                      <wp:start x="8546" y="2335"/>
                      <wp:lineTo x="7020" y="3211"/>
                      <wp:lineTo x="2137" y="6714"/>
                      <wp:lineTo x="1221" y="12259"/>
                      <wp:lineTo x="3663" y="17514"/>
                      <wp:lineTo x="9462" y="20432"/>
                      <wp:lineTo x="11904" y="20432"/>
                      <wp:lineTo x="17703" y="17514"/>
                      <wp:lineTo x="19840" y="12551"/>
                      <wp:lineTo x="19535" y="6714"/>
                      <wp:lineTo x="14651" y="3211"/>
                      <wp:lineTo x="12820" y="2335"/>
                      <wp:lineTo x="8546" y="2335"/>
                    </wp:wrapPolygon>
                  </wp:wrapThrough>
                  <wp:docPr id="24" name="Image 24" descr="FEARFUL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EARFUL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10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D7702" w:rsidTr="00091D0B">
        <w:tc>
          <w:tcPr>
            <w:tcW w:w="2144" w:type="dxa"/>
            <w:vAlign w:val="center"/>
          </w:tcPr>
          <w:p w:rsidR="006D7702" w:rsidRPr="005246BE" w:rsidRDefault="006D7702" w:rsidP="00091D0B">
            <w:pPr>
              <w:jc w:val="center"/>
              <w:rPr>
                <w:b/>
                <w:sz w:val="28"/>
                <w:szCs w:val="28"/>
              </w:rPr>
            </w:pPr>
            <w:r w:rsidRPr="005246BE">
              <w:rPr>
                <w:b/>
                <w:sz w:val="28"/>
                <w:szCs w:val="28"/>
              </w:rPr>
              <w:t>Heureux(se)</w:t>
            </w:r>
          </w:p>
        </w:tc>
        <w:tc>
          <w:tcPr>
            <w:tcW w:w="2164" w:type="dxa"/>
            <w:vAlign w:val="center"/>
          </w:tcPr>
          <w:p w:rsidR="006D7702" w:rsidRPr="005246BE" w:rsidRDefault="006D7702" w:rsidP="00091D0B">
            <w:pPr>
              <w:jc w:val="center"/>
              <w:rPr>
                <w:b/>
                <w:sz w:val="28"/>
                <w:szCs w:val="28"/>
              </w:rPr>
            </w:pPr>
            <w:r w:rsidRPr="005246BE">
              <w:rPr>
                <w:b/>
                <w:sz w:val="28"/>
                <w:szCs w:val="28"/>
              </w:rPr>
              <w:t>Stressé(e)</w:t>
            </w:r>
          </w:p>
        </w:tc>
        <w:tc>
          <w:tcPr>
            <w:tcW w:w="2072" w:type="dxa"/>
            <w:vAlign w:val="center"/>
          </w:tcPr>
          <w:p w:rsidR="006D7702" w:rsidRPr="005246BE" w:rsidRDefault="006D7702" w:rsidP="00091D0B">
            <w:pPr>
              <w:jc w:val="center"/>
              <w:rPr>
                <w:b/>
                <w:sz w:val="28"/>
                <w:szCs w:val="28"/>
              </w:rPr>
            </w:pPr>
            <w:r w:rsidRPr="005246BE">
              <w:rPr>
                <w:b/>
                <w:sz w:val="28"/>
                <w:szCs w:val="28"/>
              </w:rPr>
              <w:t>Déçu(e)</w:t>
            </w:r>
          </w:p>
        </w:tc>
        <w:tc>
          <w:tcPr>
            <w:tcW w:w="2138" w:type="dxa"/>
            <w:vAlign w:val="center"/>
          </w:tcPr>
          <w:p w:rsidR="006D7702" w:rsidRPr="005246BE" w:rsidRDefault="006D7702" w:rsidP="00091D0B">
            <w:pPr>
              <w:jc w:val="center"/>
              <w:rPr>
                <w:b/>
                <w:sz w:val="28"/>
                <w:szCs w:val="28"/>
              </w:rPr>
            </w:pPr>
            <w:r w:rsidRPr="005246BE">
              <w:rPr>
                <w:b/>
                <w:sz w:val="28"/>
                <w:szCs w:val="28"/>
              </w:rPr>
              <w:t>Amoureux(se)</w:t>
            </w:r>
          </w:p>
        </w:tc>
        <w:tc>
          <w:tcPr>
            <w:tcW w:w="2164" w:type="dxa"/>
            <w:vAlign w:val="center"/>
          </w:tcPr>
          <w:p w:rsidR="006D7702" w:rsidRPr="005246BE" w:rsidRDefault="006D7702" w:rsidP="00091D0B">
            <w:pPr>
              <w:jc w:val="center"/>
              <w:rPr>
                <w:b/>
                <w:sz w:val="28"/>
                <w:szCs w:val="28"/>
              </w:rPr>
            </w:pPr>
            <w:r w:rsidRPr="005246BE">
              <w:rPr>
                <w:b/>
                <w:sz w:val="28"/>
                <w:szCs w:val="28"/>
              </w:rPr>
              <w:t>Inquiet(e)</w:t>
            </w:r>
          </w:p>
        </w:tc>
      </w:tr>
      <w:tr w:rsidR="006D7702" w:rsidTr="00091D0B">
        <w:tc>
          <w:tcPr>
            <w:tcW w:w="2144" w:type="dxa"/>
          </w:tcPr>
          <w:p w:rsidR="006D7702" w:rsidRDefault="006D7702" w:rsidP="00091D0B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266411" cy="1323975"/>
                  <wp:effectExtent l="0" t="0" r="0" b="0"/>
                  <wp:wrapThrough wrapText="bothSides">
                    <wp:wrapPolygon edited="0">
                      <wp:start x="9099" y="2176"/>
                      <wp:lineTo x="7149" y="3108"/>
                      <wp:lineTo x="2275" y="6837"/>
                      <wp:lineTo x="1950" y="9324"/>
                      <wp:lineTo x="1950" y="13364"/>
                      <wp:lineTo x="4550" y="17715"/>
                      <wp:lineTo x="4875" y="18026"/>
                      <wp:lineTo x="8449" y="19580"/>
                      <wp:lineTo x="9099" y="20201"/>
                      <wp:lineTo x="12674" y="20201"/>
                      <wp:lineTo x="13324" y="19580"/>
                      <wp:lineTo x="16899" y="18026"/>
                      <wp:lineTo x="17224" y="17715"/>
                      <wp:lineTo x="20148" y="12742"/>
                      <wp:lineTo x="19823" y="6837"/>
                      <wp:lineTo x="14624" y="3108"/>
                      <wp:lineTo x="12674" y="2176"/>
                      <wp:lineTo x="9099" y="2176"/>
                    </wp:wrapPolygon>
                  </wp:wrapThrough>
                  <wp:docPr id="11" name="Image 11" descr="LOUDLY CRYING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UDLY CRYING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66411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4" w:type="dxa"/>
            <w:vAlign w:val="center"/>
          </w:tcPr>
          <w:p w:rsidR="006D7702" w:rsidRDefault="006D7702" w:rsidP="00091D0B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-13970</wp:posOffset>
                  </wp:positionV>
                  <wp:extent cx="1293495" cy="1352550"/>
                  <wp:effectExtent l="0" t="0" r="0" b="0"/>
                  <wp:wrapThrough wrapText="bothSides">
                    <wp:wrapPolygon edited="0">
                      <wp:start x="9225" y="2130"/>
                      <wp:lineTo x="6680" y="3346"/>
                      <wp:lineTo x="2227" y="6389"/>
                      <wp:lineTo x="1272" y="12777"/>
                      <wp:lineTo x="3817" y="17341"/>
                      <wp:lineTo x="3817" y="17645"/>
                      <wp:lineTo x="8907" y="20383"/>
                      <wp:lineTo x="12406" y="20383"/>
                      <wp:lineTo x="17814" y="17341"/>
                      <wp:lineTo x="20041" y="12473"/>
                      <wp:lineTo x="19405" y="6693"/>
                      <wp:lineTo x="14633" y="3346"/>
                      <wp:lineTo x="12088" y="2130"/>
                      <wp:lineTo x="9225" y="2130"/>
                    </wp:wrapPolygon>
                  </wp:wrapThrough>
                  <wp:docPr id="12" name="Image 12" descr="SMIRKING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MIRKING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49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72" w:type="dxa"/>
            <w:vAlign w:val="center"/>
          </w:tcPr>
          <w:p w:rsidR="006D7702" w:rsidRDefault="006D7702" w:rsidP="00091D0B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-13970</wp:posOffset>
                  </wp:positionV>
                  <wp:extent cx="1266190" cy="1323975"/>
                  <wp:effectExtent l="0" t="0" r="0" b="0"/>
                  <wp:wrapThrough wrapText="bothSides">
                    <wp:wrapPolygon edited="0">
                      <wp:start x="8774" y="2176"/>
                      <wp:lineTo x="6824" y="3108"/>
                      <wp:lineTo x="1950" y="6837"/>
                      <wp:lineTo x="1300" y="12742"/>
                      <wp:lineTo x="3900" y="17715"/>
                      <wp:lineTo x="8774" y="20512"/>
                      <wp:lineTo x="12349" y="20512"/>
                      <wp:lineTo x="17224" y="17715"/>
                      <wp:lineTo x="19823" y="12742"/>
                      <wp:lineTo x="19498" y="6837"/>
                      <wp:lineTo x="14299" y="3108"/>
                      <wp:lineTo x="12349" y="2176"/>
                      <wp:lineTo x="8774" y="2176"/>
                    </wp:wrapPolygon>
                  </wp:wrapThrough>
                  <wp:docPr id="13" name="Image 13" descr="DISAPPOINTED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ISAPPOINTED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19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38" w:type="dxa"/>
            <w:vAlign w:val="center"/>
          </w:tcPr>
          <w:p w:rsidR="006D7702" w:rsidRDefault="006D7702" w:rsidP="00091D0B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-985520</wp:posOffset>
                  </wp:positionH>
                  <wp:positionV relativeFrom="paragraph">
                    <wp:posOffset>-70485</wp:posOffset>
                  </wp:positionV>
                  <wp:extent cx="1329690" cy="1390650"/>
                  <wp:effectExtent l="0" t="0" r="0" b="0"/>
                  <wp:wrapThrough wrapText="bothSides">
                    <wp:wrapPolygon edited="0">
                      <wp:start x="9903" y="1184"/>
                      <wp:lineTo x="7427" y="2071"/>
                      <wp:lineTo x="2166" y="5326"/>
                      <wp:lineTo x="1238" y="11244"/>
                      <wp:lineTo x="3713" y="15978"/>
                      <wp:lineTo x="3713" y="16274"/>
                      <wp:lineTo x="7427" y="18641"/>
                      <wp:lineTo x="8046" y="19233"/>
                      <wp:lineTo x="13307" y="19233"/>
                      <wp:lineTo x="13926" y="18641"/>
                      <wp:lineTo x="17948" y="15978"/>
                      <wp:lineTo x="20115" y="11244"/>
                      <wp:lineTo x="19496" y="5326"/>
                      <wp:lineTo x="13926" y="2071"/>
                      <wp:lineTo x="11450" y="1184"/>
                      <wp:lineTo x="9903" y="1184"/>
                    </wp:wrapPolygon>
                  </wp:wrapThrough>
                  <wp:docPr id="14" name="Image 14" descr="CONFUSED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NFUSED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69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4" w:type="dxa"/>
            <w:vAlign w:val="center"/>
          </w:tcPr>
          <w:p w:rsidR="006D7702" w:rsidRDefault="006D7702" w:rsidP="00091D0B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-135890</wp:posOffset>
                  </wp:positionH>
                  <wp:positionV relativeFrom="paragraph">
                    <wp:posOffset>-13970</wp:posOffset>
                  </wp:positionV>
                  <wp:extent cx="1275080" cy="1333500"/>
                  <wp:effectExtent l="0" t="0" r="0" b="0"/>
                  <wp:wrapThrough wrapText="bothSides">
                    <wp:wrapPolygon edited="0">
                      <wp:start x="9036" y="2160"/>
                      <wp:lineTo x="6454" y="3394"/>
                      <wp:lineTo x="2259" y="6480"/>
                      <wp:lineTo x="1291" y="12960"/>
                      <wp:lineTo x="3873" y="17589"/>
                      <wp:lineTo x="9036" y="20366"/>
                      <wp:lineTo x="9359" y="20983"/>
                      <wp:lineTo x="11940" y="20983"/>
                      <wp:lineTo x="12263" y="20366"/>
                      <wp:lineTo x="17426" y="17589"/>
                      <wp:lineTo x="20331" y="12651"/>
                      <wp:lineTo x="19363" y="6480"/>
                      <wp:lineTo x="14845" y="3394"/>
                      <wp:lineTo x="12263" y="2160"/>
                      <wp:lineTo x="9036" y="2160"/>
                    </wp:wrapPolygon>
                  </wp:wrapThrough>
                  <wp:docPr id="15" name="Image 15" descr="FACE WITH STUCK-OUT TONGUE AND WINKING E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ACE WITH STUCK-OUT TONGUE AND WINKING EY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08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D7702" w:rsidTr="00091D0B">
        <w:tc>
          <w:tcPr>
            <w:tcW w:w="2144" w:type="dxa"/>
            <w:vAlign w:val="center"/>
          </w:tcPr>
          <w:p w:rsidR="006D7702" w:rsidRPr="005246BE" w:rsidRDefault="006D7702" w:rsidP="00091D0B">
            <w:pPr>
              <w:jc w:val="center"/>
              <w:rPr>
                <w:b/>
                <w:sz w:val="28"/>
                <w:szCs w:val="28"/>
              </w:rPr>
            </w:pPr>
            <w:r w:rsidRPr="005246BE">
              <w:rPr>
                <w:b/>
                <w:sz w:val="28"/>
                <w:szCs w:val="28"/>
              </w:rPr>
              <w:t>Triste</w:t>
            </w:r>
          </w:p>
        </w:tc>
        <w:tc>
          <w:tcPr>
            <w:tcW w:w="2164" w:type="dxa"/>
            <w:vAlign w:val="center"/>
          </w:tcPr>
          <w:p w:rsidR="006D7702" w:rsidRPr="005246BE" w:rsidRDefault="006D7702" w:rsidP="00091D0B">
            <w:pPr>
              <w:jc w:val="center"/>
              <w:rPr>
                <w:b/>
                <w:sz w:val="28"/>
                <w:szCs w:val="28"/>
              </w:rPr>
            </w:pPr>
            <w:r w:rsidRPr="005246BE">
              <w:rPr>
                <w:b/>
                <w:sz w:val="28"/>
                <w:szCs w:val="28"/>
              </w:rPr>
              <w:t>Intéressé(e)</w:t>
            </w:r>
          </w:p>
        </w:tc>
        <w:tc>
          <w:tcPr>
            <w:tcW w:w="2072" w:type="dxa"/>
            <w:vAlign w:val="center"/>
          </w:tcPr>
          <w:p w:rsidR="006D7702" w:rsidRPr="005246BE" w:rsidRDefault="006D7702" w:rsidP="00091D0B">
            <w:pPr>
              <w:jc w:val="center"/>
              <w:rPr>
                <w:b/>
                <w:sz w:val="28"/>
                <w:szCs w:val="28"/>
              </w:rPr>
            </w:pPr>
            <w:r w:rsidRPr="005246BE">
              <w:rPr>
                <w:b/>
                <w:sz w:val="28"/>
                <w:szCs w:val="28"/>
              </w:rPr>
              <w:t>Seul(e)</w:t>
            </w:r>
          </w:p>
        </w:tc>
        <w:tc>
          <w:tcPr>
            <w:tcW w:w="2138" w:type="dxa"/>
            <w:vAlign w:val="center"/>
          </w:tcPr>
          <w:p w:rsidR="006D7702" w:rsidRPr="005246BE" w:rsidRDefault="006D7702" w:rsidP="00091D0B">
            <w:pPr>
              <w:jc w:val="center"/>
              <w:rPr>
                <w:b/>
                <w:sz w:val="28"/>
                <w:szCs w:val="28"/>
              </w:rPr>
            </w:pPr>
            <w:r w:rsidRPr="005246BE">
              <w:rPr>
                <w:b/>
                <w:sz w:val="28"/>
                <w:szCs w:val="28"/>
              </w:rPr>
              <w:t>Perdu(e)</w:t>
            </w:r>
          </w:p>
        </w:tc>
        <w:tc>
          <w:tcPr>
            <w:tcW w:w="2164" w:type="dxa"/>
            <w:vAlign w:val="center"/>
          </w:tcPr>
          <w:p w:rsidR="006D7702" w:rsidRPr="005246BE" w:rsidRDefault="006D7702" w:rsidP="00091D0B">
            <w:pPr>
              <w:jc w:val="center"/>
              <w:rPr>
                <w:b/>
                <w:sz w:val="28"/>
                <w:szCs w:val="28"/>
              </w:rPr>
            </w:pPr>
            <w:r w:rsidRPr="005246BE">
              <w:rPr>
                <w:b/>
                <w:sz w:val="28"/>
                <w:szCs w:val="28"/>
              </w:rPr>
              <w:t>Idiot(e)</w:t>
            </w:r>
          </w:p>
        </w:tc>
      </w:tr>
      <w:tr w:rsidR="006D7702" w:rsidTr="00091D0B">
        <w:tc>
          <w:tcPr>
            <w:tcW w:w="2144" w:type="dxa"/>
            <w:vAlign w:val="center"/>
          </w:tcPr>
          <w:p w:rsidR="006D7702" w:rsidRDefault="006D7702" w:rsidP="00091D0B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53975</wp:posOffset>
                  </wp:positionV>
                  <wp:extent cx="1200150" cy="1200150"/>
                  <wp:effectExtent l="0" t="0" r="0" b="0"/>
                  <wp:wrapThrough wrapText="bothSides">
                    <wp:wrapPolygon edited="0">
                      <wp:start x="8914" y="686"/>
                      <wp:lineTo x="6514" y="1714"/>
                      <wp:lineTo x="1371" y="5486"/>
                      <wp:lineTo x="1371" y="6857"/>
                      <wp:lineTo x="0" y="11657"/>
                      <wp:lineTo x="0" y="16800"/>
                      <wp:lineTo x="1029" y="18514"/>
                      <wp:lineTo x="6171" y="19886"/>
                      <wp:lineTo x="8229" y="20571"/>
                      <wp:lineTo x="13714" y="20571"/>
                      <wp:lineTo x="15771" y="19886"/>
                      <wp:lineTo x="20914" y="18514"/>
                      <wp:lineTo x="21257" y="17143"/>
                      <wp:lineTo x="21257" y="9257"/>
                      <wp:lineTo x="20914" y="5829"/>
                      <wp:lineTo x="15429" y="1714"/>
                      <wp:lineTo x="13029" y="686"/>
                      <wp:lineTo x="8914" y="686"/>
                    </wp:wrapPolygon>
                  </wp:wrapThrough>
                  <wp:docPr id="30" name="Image 30" descr="Relieved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Relieved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4" w:type="dxa"/>
            <w:vAlign w:val="center"/>
          </w:tcPr>
          <w:p w:rsidR="006D7702" w:rsidRDefault="006D7702" w:rsidP="00091D0B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-22225</wp:posOffset>
                  </wp:positionV>
                  <wp:extent cx="1285875" cy="1344295"/>
                  <wp:effectExtent l="0" t="0" r="0" b="0"/>
                  <wp:wrapThrough wrapText="bothSides">
                    <wp:wrapPolygon edited="0">
                      <wp:start x="9600" y="2143"/>
                      <wp:lineTo x="7040" y="3367"/>
                      <wp:lineTo x="2560" y="6428"/>
                      <wp:lineTo x="1600" y="12856"/>
                      <wp:lineTo x="4160" y="17447"/>
                      <wp:lineTo x="4160" y="17753"/>
                      <wp:lineTo x="9280" y="20508"/>
                      <wp:lineTo x="12800" y="20508"/>
                      <wp:lineTo x="18240" y="17447"/>
                      <wp:lineTo x="20480" y="12550"/>
                      <wp:lineTo x="19840" y="6734"/>
                      <wp:lineTo x="15040" y="3367"/>
                      <wp:lineTo x="12480" y="2143"/>
                      <wp:lineTo x="9600" y="2143"/>
                    </wp:wrapPolygon>
                  </wp:wrapThrough>
                  <wp:docPr id="16" name="Image 16" descr="FLUSHED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LUSHED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85875" cy="1344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72" w:type="dxa"/>
            <w:vAlign w:val="center"/>
          </w:tcPr>
          <w:p w:rsidR="006D7702" w:rsidRDefault="006D7702" w:rsidP="00091D0B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-90805</wp:posOffset>
                  </wp:positionH>
                  <wp:positionV relativeFrom="paragraph">
                    <wp:posOffset>12065</wp:posOffset>
                  </wp:positionV>
                  <wp:extent cx="1283970" cy="1342390"/>
                  <wp:effectExtent l="0" t="0" r="0" b="0"/>
                  <wp:wrapThrough wrapText="bothSides">
                    <wp:wrapPolygon edited="0">
                      <wp:start x="8332" y="2146"/>
                      <wp:lineTo x="6730" y="3065"/>
                      <wp:lineTo x="1282" y="7050"/>
                      <wp:lineTo x="641" y="12568"/>
                      <wp:lineTo x="2884" y="17472"/>
                      <wp:lineTo x="2884" y="18392"/>
                      <wp:lineTo x="4166" y="20231"/>
                      <wp:lineTo x="4807" y="20844"/>
                      <wp:lineTo x="16344" y="20844"/>
                      <wp:lineTo x="16985" y="20231"/>
                      <wp:lineTo x="18588" y="17472"/>
                      <wp:lineTo x="20510" y="12568"/>
                      <wp:lineTo x="19869" y="7050"/>
                      <wp:lineTo x="14421" y="3065"/>
                      <wp:lineTo x="12819" y="2146"/>
                      <wp:lineTo x="8332" y="2146"/>
                    </wp:wrapPolygon>
                  </wp:wrapThrough>
                  <wp:docPr id="17" name="Image 17" descr="FACE WITH LOOK OF TRIUM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ACE WITH LOOK OF TRIUM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970" cy="134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38" w:type="dxa"/>
            <w:vAlign w:val="center"/>
          </w:tcPr>
          <w:p w:rsidR="006D7702" w:rsidRDefault="006D7702" w:rsidP="00091D0B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-113665</wp:posOffset>
                  </wp:positionH>
                  <wp:positionV relativeFrom="paragraph">
                    <wp:posOffset>-61595</wp:posOffset>
                  </wp:positionV>
                  <wp:extent cx="1311910" cy="1371600"/>
                  <wp:effectExtent l="0" t="0" r="0" b="0"/>
                  <wp:wrapThrough wrapText="bothSides">
                    <wp:wrapPolygon edited="0">
                      <wp:start x="8155" y="2400"/>
                      <wp:lineTo x="6587" y="3300"/>
                      <wp:lineTo x="2196" y="6900"/>
                      <wp:lineTo x="1255" y="12300"/>
                      <wp:lineTo x="1568" y="14400"/>
                      <wp:lineTo x="3136" y="17400"/>
                      <wp:lineTo x="9096" y="20400"/>
                      <wp:lineTo x="12232" y="20400"/>
                      <wp:lineTo x="18192" y="17400"/>
                      <wp:lineTo x="20074" y="14100"/>
                      <wp:lineTo x="20074" y="12600"/>
                      <wp:lineTo x="19133" y="6900"/>
                      <wp:lineTo x="14742" y="3300"/>
                      <wp:lineTo x="13173" y="2400"/>
                      <wp:lineTo x="8155" y="2400"/>
                    </wp:wrapPolygon>
                  </wp:wrapThrough>
                  <wp:docPr id="22" name="Image 22" descr="FACE WITH TEARS OF JO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ACE WITH TEARS OF JO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1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4" w:type="dxa"/>
            <w:vAlign w:val="center"/>
          </w:tcPr>
          <w:p w:rsidR="006D7702" w:rsidRDefault="006D7702" w:rsidP="00091D0B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635</wp:posOffset>
                  </wp:positionV>
                  <wp:extent cx="1284357" cy="1342737"/>
                  <wp:effectExtent l="0" t="0" r="0" b="0"/>
                  <wp:wrapThrough wrapText="bothSides">
                    <wp:wrapPolygon edited="0">
                      <wp:start x="8973" y="2146"/>
                      <wp:lineTo x="6409" y="3372"/>
                      <wp:lineTo x="2243" y="6437"/>
                      <wp:lineTo x="1282" y="12874"/>
                      <wp:lineTo x="3846" y="17472"/>
                      <wp:lineTo x="4166" y="17779"/>
                      <wp:lineTo x="8332" y="19618"/>
                      <wp:lineTo x="8973" y="20231"/>
                      <wp:lineTo x="12178" y="20231"/>
                      <wp:lineTo x="12819" y="19618"/>
                      <wp:lineTo x="16985" y="17779"/>
                      <wp:lineTo x="20190" y="12568"/>
                      <wp:lineTo x="19228" y="6437"/>
                      <wp:lineTo x="14742" y="3372"/>
                      <wp:lineTo x="12178" y="2146"/>
                      <wp:lineTo x="8973" y="2146"/>
                    </wp:wrapPolygon>
                  </wp:wrapThrough>
                  <wp:docPr id="21" name="Image 21" descr="CONFOUNDED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ONFOUNDED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357" cy="1342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D7702" w:rsidTr="00091D0B">
        <w:tc>
          <w:tcPr>
            <w:tcW w:w="2144" w:type="dxa"/>
            <w:vAlign w:val="center"/>
          </w:tcPr>
          <w:p w:rsidR="006D7702" w:rsidRPr="005246BE" w:rsidRDefault="006D7702" w:rsidP="00091D0B">
            <w:pPr>
              <w:jc w:val="center"/>
              <w:rPr>
                <w:b/>
                <w:sz w:val="28"/>
                <w:szCs w:val="28"/>
              </w:rPr>
            </w:pPr>
            <w:r w:rsidRPr="005246BE">
              <w:rPr>
                <w:b/>
                <w:sz w:val="28"/>
                <w:szCs w:val="28"/>
              </w:rPr>
              <w:t>Soulagé(e)</w:t>
            </w:r>
          </w:p>
        </w:tc>
        <w:tc>
          <w:tcPr>
            <w:tcW w:w="2164" w:type="dxa"/>
            <w:vAlign w:val="center"/>
          </w:tcPr>
          <w:p w:rsidR="006D7702" w:rsidRPr="005246BE" w:rsidRDefault="006D7702" w:rsidP="00091D0B">
            <w:pPr>
              <w:jc w:val="center"/>
              <w:rPr>
                <w:b/>
                <w:sz w:val="28"/>
                <w:szCs w:val="28"/>
              </w:rPr>
            </w:pPr>
            <w:r w:rsidRPr="005246BE">
              <w:rPr>
                <w:b/>
                <w:sz w:val="28"/>
                <w:szCs w:val="28"/>
              </w:rPr>
              <w:t>Surpris(e)</w:t>
            </w:r>
          </w:p>
        </w:tc>
        <w:tc>
          <w:tcPr>
            <w:tcW w:w="2072" w:type="dxa"/>
            <w:vAlign w:val="center"/>
          </w:tcPr>
          <w:p w:rsidR="006D7702" w:rsidRPr="005246BE" w:rsidRDefault="006D7702" w:rsidP="00091D0B">
            <w:pPr>
              <w:jc w:val="center"/>
              <w:rPr>
                <w:b/>
                <w:sz w:val="28"/>
                <w:szCs w:val="28"/>
              </w:rPr>
            </w:pPr>
            <w:r w:rsidRPr="005246BE">
              <w:rPr>
                <w:b/>
                <w:sz w:val="28"/>
                <w:szCs w:val="28"/>
              </w:rPr>
              <w:t>En colère</w:t>
            </w:r>
          </w:p>
        </w:tc>
        <w:tc>
          <w:tcPr>
            <w:tcW w:w="2138" w:type="dxa"/>
            <w:vAlign w:val="center"/>
          </w:tcPr>
          <w:p w:rsidR="006D7702" w:rsidRPr="005246BE" w:rsidRDefault="006D7702" w:rsidP="00091D0B">
            <w:pPr>
              <w:jc w:val="center"/>
              <w:rPr>
                <w:b/>
                <w:sz w:val="28"/>
                <w:szCs w:val="28"/>
              </w:rPr>
            </w:pPr>
            <w:r w:rsidRPr="005246BE">
              <w:rPr>
                <w:b/>
                <w:sz w:val="28"/>
                <w:szCs w:val="28"/>
              </w:rPr>
              <w:t>Moqueur(se)</w:t>
            </w:r>
          </w:p>
        </w:tc>
        <w:tc>
          <w:tcPr>
            <w:tcW w:w="2164" w:type="dxa"/>
            <w:vAlign w:val="center"/>
          </w:tcPr>
          <w:p w:rsidR="006D7702" w:rsidRPr="005246BE" w:rsidRDefault="006D7702" w:rsidP="00091D0B">
            <w:pPr>
              <w:jc w:val="center"/>
              <w:rPr>
                <w:b/>
                <w:sz w:val="28"/>
                <w:szCs w:val="28"/>
              </w:rPr>
            </w:pPr>
            <w:r w:rsidRPr="005246BE">
              <w:rPr>
                <w:b/>
                <w:sz w:val="28"/>
                <w:szCs w:val="28"/>
              </w:rPr>
              <w:t>Dégouté(e)</w:t>
            </w:r>
          </w:p>
        </w:tc>
      </w:tr>
      <w:tr w:rsidR="006D7702" w:rsidTr="00091D0B">
        <w:tc>
          <w:tcPr>
            <w:tcW w:w="2144" w:type="dxa"/>
            <w:vAlign w:val="center"/>
          </w:tcPr>
          <w:p w:rsidR="006D7702" w:rsidRDefault="006D7702" w:rsidP="00091D0B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302895</wp:posOffset>
                  </wp:positionV>
                  <wp:extent cx="1219200" cy="1219200"/>
                  <wp:effectExtent l="0" t="0" r="0" b="0"/>
                  <wp:wrapThrough wrapText="bothSides">
                    <wp:wrapPolygon edited="0">
                      <wp:start x="9788" y="1013"/>
                      <wp:lineTo x="7425" y="2025"/>
                      <wp:lineTo x="1688" y="6075"/>
                      <wp:lineTo x="0" y="10800"/>
                      <wp:lineTo x="0" y="16538"/>
                      <wp:lineTo x="1350" y="17888"/>
                      <wp:lineTo x="1350" y="18225"/>
                      <wp:lineTo x="6075" y="19575"/>
                      <wp:lineTo x="7088" y="20250"/>
                      <wp:lineTo x="14513" y="20250"/>
                      <wp:lineTo x="15525" y="19575"/>
                      <wp:lineTo x="20250" y="18225"/>
                      <wp:lineTo x="21263" y="16875"/>
                      <wp:lineTo x="21263" y="3038"/>
                      <wp:lineTo x="15525" y="1013"/>
                      <wp:lineTo x="9788" y="1013"/>
                    </wp:wrapPolygon>
                  </wp:wrapThrough>
                  <wp:docPr id="25" name="Image 25" descr="Flushed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Flushed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73E89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2540" t="0" r="0" b="0"/>
                      <wp:docPr id="5" name="AutoShape 29" descr="Extraterrestre, Smiley, Rougissemen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24BBE0" id="AutoShape 29" o:spid="_x0000_s1026" alt="Extraterrestre, Smiley, Rougissemen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djBuS0wIAAOUFAAAOAAAAAAAAAAAAAAAAAC4CAABkcnMvZTJvRG9jLnht&#10;bFBLAQItABQABgAIAAAAIQBMoOks2AAAAAMBAAAPAAAAAAAAAAAAAAAAAC0FAABkcnMvZG93bnJl&#10;di54bWxQSwUGAAAAAAQABADzAAAAM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773E89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2540" t="0" r="0" b="0"/>
                      <wp:docPr id="3" name="AutoShape 28" descr="Extraterrestre, Smiley, Rougissement, Embarrassé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83728C" id="AutoShape 28" o:spid="_x0000_s1026" alt="Extraterrestre, Smiley, Rougissement, Embarrassé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BmHL014gIAAPMFAAAOAAAAAAAAAAAAAAAAAC4C&#10;AABkcnMvZTJvRG9jLnhtbFBLAQItABQABgAIAAAAIQBMoOks2AAAAAMBAAAPAAAAAAAAAAAAAAAA&#10;ADwFAABkcnMvZG93bnJldi54bWxQSwUGAAAAAAQABADzAAAAQ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6D7702" w:rsidRDefault="00773E89" w:rsidP="00091D0B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2540" t="0" r="0" b="0"/>
                      <wp:docPr id="1" name="AutoShape 26" descr="Extraterrestre, Smiley, Rougissement, Embarrassé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507C40" id="AutoShape 26" o:spid="_x0000_s1026" alt="Extraterrestre, Smiley, Rougissement, Embarrassé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+1SjfOACAADzBQAADgAAAAAAAAAAAAAAAAAuAgAA&#10;ZHJzL2Uyb0RvYy54bWxQSwECLQAUAAYACAAAACEATKDpLNgAAAADAQAADwAAAAAAAAAAAAAAAAA6&#10;BQAAZHJzL2Rvd25yZXYueG1sUEsFBgAAAAAEAAQA8wAAAD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64" w:type="dxa"/>
            <w:vAlign w:val="center"/>
          </w:tcPr>
          <w:p w:rsidR="006D7702" w:rsidRDefault="006D7702" w:rsidP="00091D0B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3175</wp:posOffset>
                  </wp:positionV>
                  <wp:extent cx="1348105" cy="1409700"/>
                  <wp:effectExtent l="0" t="0" r="0" b="0"/>
                  <wp:wrapThrough wrapText="bothSides">
                    <wp:wrapPolygon edited="0">
                      <wp:start x="8546" y="2335"/>
                      <wp:lineTo x="7020" y="3211"/>
                      <wp:lineTo x="2137" y="6714"/>
                      <wp:lineTo x="1526" y="12259"/>
                      <wp:lineTo x="3052" y="16930"/>
                      <wp:lineTo x="3052" y="18389"/>
                      <wp:lineTo x="3358" y="20432"/>
                      <wp:lineTo x="3968" y="21016"/>
                      <wp:lineTo x="17398" y="21016"/>
                      <wp:lineTo x="18619" y="17805"/>
                      <wp:lineTo x="18314" y="16930"/>
                      <wp:lineTo x="19840" y="12259"/>
                      <wp:lineTo x="19535" y="6714"/>
                      <wp:lineTo x="14651" y="3211"/>
                      <wp:lineTo x="12820" y="2335"/>
                      <wp:lineTo x="8546" y="2335"/>
                    </wp:wrapPolygon>
                  </wp:wrapThrough>
                  <wp:docPr id="19" name="Image 19" descr="FACE SCREAMING IN F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ACE SCREAMING IN F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10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72" w:type="dxa"/>
            <w:vAlign w:val="center"/>
          </w:tcPr>
          <w:p w:rsidR="006D7702" w:rsidRDefault="006D7702" w:rsidP="00091D0B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-558800</wp:posOffset>
                  </wp:positionV>
                  <wp:extent cx="1238885" cy="1295400"/>
                  <wp:effectExtent l="0" t="0" r="0" b="0"/>
                  <wp:wrapThrough wrapText="bothSides">
                    <wp:wrapPolygon edited="0">
                      <wp:start x="8636" y="2224"/>
                      <wp:lineTo x="6643" y="3176"/>
                      <wp:lineTo x="1993" y="6988"/>
                      <wp:lineTo x="1661" y="9529"/>
                      <wp:lineTo x="1661" y="13659"/>
                      <wp:lineTo x="4650" y="18106"/>
                      <wp:lineTo x="7971" y="19694"/>
                      <wp:lineTo x="8636" y="20329"/>
                      <wp:lineTo x="12621" y="20329"/>
                      <wp:lineTo x="13285" y="19694"/>
                      <wp:lineTo x="16607" y="18106"/>
                      <wp:lineTo x="19596" y="13659"/>
                      <wp:lineTo x="19596" y="6988"/>
                      <wp:lineTo x="14614" y="3176"/>
                      <wp:lineTo x="12621" y="2224"/>
                      <wp:lineTo x="8636" y="2224"/>
                    </wp:wrapPolygon>
                  </wp:wrapThrough>
                  <wp:docPr id="7" name="Image 7" descr="POUTING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OUTING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88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38" w:type="dxa"/>
            <w:vAlign w:val="center"/>
          </w:tcPr>
          <w:p w:rsidR="006D7702" w:rsidRDefault="006D7702" w:rsidP="00091D0B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-1243965</wp:posOffset>
                  </wp:positionV>
                  <wp:extent cx="1329690" cy="1390015"/>
                  <wp:effectExtent l="0" t="0" r="0" b="0"/>
                  <wp:wrapThrough wrapText="bothSides">
                    <wp:wrapPolygon edited="0">
                      <wp:start x="12997" y="888"/>
                      <wp:lineTo x="8665" y="1776"/>
                      <wp:lineTo x="2476" y="4440"/>
                      <wp:lineTo x="1238" y="10953"/>
                      <wp:lineTo x="3404" y="15689"/>
                      <wp:lineTo x="3404" y="15985"/>
                      <wp:lineTo x="7427" y="18650"/>
                      <wp:lineTo x="8046" y="19242"/>
                      <wp:lineTo x="13307" y="19242"/>
                      <wp:lineTo x="13926" y="18650"/>
                      <wp:lineTo x="17948" y="15985"/>
                      <wp:lineTo x="18258" y="15689"/>
                      <wp:lineTo x="20115" y="10953"/>
                      <wp:lineTo x="20115" y="6513"/>
                      <wp:lineTo x="18877" y="6217"/>
                      <wp:lineTo x="20424" y="3848"/>
                      <wp:lineTo x="20115" y="2960"/>
                      <wp:lineTo x="16711" y="888"/>
                      <wp:lineTo x="12997" y="888"/>
                    </wp:wrapPolygon>
                  </wp:wrapThrough>
                  <wp:docPr id="27" name="Image 27" descr="SLEEPING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SLEEPING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690" cy="139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4" w:type="dxa"/>
            <w:vAlign w:val="center"/>
          </w:tcPr>
          <w:p w:rsidR="006D7702" w:rsidRDefault="006D7702" w:rsidP="00091D0B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-492760</wp:posOffset>
                  </wp:positionV>
                  <wp:extent cx="1247775" cy="1304925"/>
                  <wp:effectExtent l="0" t="0" r="0" b="0"/>
                  <wp:wrapThrough wrapText="bothSides">
                    <wp:wrapPolygon edited="0">
                      <wp:start x="8574" y="2207"/>
                      <wp:lineTo x="6595" y="3153"/>
                      <wp:lineTo x="1979" y="6937"/>
                      <wp:lineTo x="1649" y="9460"/>
                      <wp:lineTo x="1649" y="13559"/>
                      <wp:lineTo x="4617" y="17974"/>
                      <wp:lineTo x="7915" y="19550"/>
                      <wp:lineTo x="8574" y="20181"/>
                      <wp:lineTo x="12861" y="20181"/>
                      <wp:lineTo x="13521" y="19550"/>
                      <wp:lineTo x="16818" y="17974"/>
                      <wp:lineTo x="19786" y="13559"/>
                      <wp:lineTo x="19786" y="6937"/>
                      <wp:lineTo x="14840" y="3153"/>
                      <wp:lineTo x="12861" y="2207"/>
                      <wp:lineTo x="8574" y="2207"/>
                    </wp:wrapPolygon>
                  </wp:wrapThrough>
                  <wp:docPr id="23" name="Image 23" descr="WINKING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WINKING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D7702" w:rsidTr="00091D0B">
        <w:tc>
          <w:tcPr>
            <w:tcW w:w="2144" w:type="dxa"/>
            <w:vAlign w:val="center"/>
          </w:tcPr>
          <w:p w:rsidR="006D7702" w:rsidRPr="005246BE" w:rsidRDefault="006D7702" w:rsidP="00091D0B">
            <w:pPr>
              <w:jc w:val="center"/>
              <w:rPr>
                <w:b/>
                <w:sz w:val="28"/>
                <w:szCs w:val="28"/>
              </w:rPr>
            </w:pPr>
            <w:r w:rsidRPr="005246BE">
              <w:rPr>
                <w:b/>
                <w:sz w:val="28"/>
                <w:szCs w:val="28"/>
              </w:rPr>
              <w:t>Timide</w:t>
            </w:r>
          </w:p>
        </w:tc>
        <w:tc>
          <w:tcPr>
            <w:tcW w:w="2164" w:type="dxa"/>
            <w:vAlign w:val="center"/>
          </w:tcPr>
          <w:p w:rsidR="006D7702" w:rsidRPr="005246BE" w:rsidRDefault="006D7702" w:rsidP="00091D0B">
            <w:pPr>
              <w:jc w:val="center"/>
              <w:rPr>
                <w:b/>
                <w:sz w:val="28"/>
                <w:szCs w:val="28"/>
              </w:rPr>
            </w:pPr>
            <w:r w:rsidRPr="005246BE">
              <w:rPr>
                <w:b/>
                <w:sz w:val="28"/>
                <w:szCs w:val="28"/>
              </w:rPr>
              <w:t>Effrayé(e)</w:t>
            </w:r>
          </w:p>
        </w:tc>
        <w:tc>
          <w:tcPr>
            <w:tcW w:w="2072" w:type="dxa"/>
            <w:vAlign w:val="center"/>
          </w:tcPr>
          <w:p w:rsidR="006D7702" w:rsidRPr="005246BE" w:rsidRDefault="006D7702" w:rsidP="00091D0B">
            <w:pPr>
              <w:jc w:val="center"/>
              <w:rPr>
                <w:b/>
                <w:sz w:val="28"/>
                <w:szCs w:val="28"/>
              </w:rPr>
            </w:pPr>
            <w:r w:rsidRPr="005246BE">
              <w:rPr>
                <w:b/>
                <w:sz w:val="28"/>
                <w:szCs w:val="28"/>
              </w:rPr>
              <w:t>Enervé(e)</w:t>
            </w:r>
          </w:p>
        </w:tc>
        <w:tc>
          <w:tcPr>
            <w:tcW w:w="2138" w:type="dxa"/>
            <w:vAlign w:val="center"/>
          </w:tcPr>
          <w:p w:rsidR="006D7702" w:rsidRPr="005246BE" w:rsidRDefault="006D7702" w:rsidP="00091D0B">
            <w:pPr>
              <w:jc w:val="center"/>
              <w:rPr>
                <w:b/>
                <w:sz w:val="28"/>
                <w:szCs w:val="28"/>
              </w:rPr>
            </w:pPr>
            <w:r w:rsidRPr="005246BE">
              <w:rPr>
                <w:b/>
                <w:sz w:val="28"/>
                <w:szCs w:val="28"/>
              </w:rPr>
              <w:t>Epuisé(e)</w:t>
            </w:r>
          </w:p>
        </w:tc>
        <w:tc>
          <w:tcPr>
            <w:tcW w:w="2164" w:type="dxa"/>
            <w:vAlign w:val="center"/>
          </w:tcPr>
          <w:p w:rsidR="006D7702" w:rsidRPr="005246BE" w:rsidRDefault="006D7702" w:rsidP="00091D0B">
            <w:pPr>
              <w:jc w:val="center"/>
              <w:rPr>
                <w:b/>
                <w:sz w:val="28"/>
                <w:szCs w:val="28"/>
              </w:rPr>
            </w:pPr>
            <w:r w:rsidRPr="005246BE">
              <w:rPr>
                <w:b/>
                <w:sz w:val="28"/>
                <w:szCs w:val="28"/>
              </w:rPr>
              <w:t>Décidé(e)</w:t>
            </w:r>
          </w:p>
        </w:tc>
      </w:tr>
    </w:tbl>
    <w:p w:rsidR="006D7702" w:rsidRDefault="00773E89" w:rsidP="00785ECA">
      <w:r>
        <w:rPr>
          <w:b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7629525</wp:posOffset>
                </wp:positionH>
                <wp:positionV relativeFrom="paragraph">
                  <wp:posOffset>5144770</wp:posOffset>
                </wp:positionV>
                <wp:extent cx="6705600" cy="2752725"/>
                <wp:effectExtent l="0" t="0" r="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05600" cy="2752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44DFE" id="Rectangle 2" o:spid="_x0000_s1026" style="position:absolute;margin-left:600.75pt;margin-top:405.1pt;width:528pt;height:21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" fillcolor="white [3212]" strokecolor="#243f60 [1604]" strokeweight="2pt">
                <v:path arrowok="t"/>
              </v:rect>
            </w:pict>
          </mc:Fallback>
        </mc:AlternateContent>
      </w:r>
    </w:p>
    <w:p w:rsidR="00091D0B" w:rsidRDefault="00091D0B" w:rsidP="00785ECA">
      <w:pPr>
        <w:rPr>
          <w:b/>
          <w:i/>
          <w:sz w:val="28"/>
          <w:szCs w:val="28"/>
        </w:rPr>
      </w:pPr>
    </w:p>
    <w:p w:rsidR="005101C7" w:rsidRDefault="00091D0B">
      <w:r>
        <w:rPr>
          <w:b/>
          <w:i/>
          <w:sz w:val="28"/>
          <w:szCs w:val="28"/>
        </w:rPr>
        <w:t>Pourquoi ?</w:t>
      </w:r>
    </w:p>
    <w:p w:rsidR="00CA24F9" w:rsidRDefault="00773E8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margin">
                  <wp:posOffset>97790</wp:posOffset>
                </wp:positionH>
                <wp:positionV relativeFrom="paragraph">
                  <wp:posOffset>128905</wp:posOffset>
                </wp:positionV>
                <wp:extent cx="6636385" cy="908685"/>
                <wp:effectExtent l="0" t="0" r="0" b="5715"/>
                <wp:wrapNone/>
                <wp:docPr id="9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36385" cy="90868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85C98B" id="Rectangle à coins arrondis 9" o:spid="_x0000_s1026" style="position:absolute;margin-left:7.7pt;margin-top:10.15pt;width:522.55pt;height:71.55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" fillcolor="white [3201]" strokecolor="#f60" strokeweight="2pt">
                <v:path arrowok="t"/>
                <w10:wrap anchorx="margin"/>
              </v:roundrect>
            </w:pict>
          </mc:Fallback>
        </mc:AlternateContent>
      </w:r>
    </w:p>
    <w:p w:rsidR="00CA24F9" w:rsidRDefault="00CA24F9"/>
    <w:p w:rsidR="00CA24F9" w:rsidRDefault="00CA24F9"/>
    <w:sectPr w:rsidR="00CA24F9" w:rsidSect="006D49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33A00"/>
    <w:multiLevelType w:val="hybridMultilevel"/>
    <w:tmpl w:val="8E84FC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90CA6"/>
    <w:multiLevelType w:val="hybridMultilevel"/>
    <w:tmpl w:val="E14A8BBC"/>
    <w:lvl w:ilvl="0" w:tplc="040C000F">
      <w:start w:val="1"/>
      <w:numFmt w:val="decimal"/>
      <w:lvlText w:val="%1."/>
      <w:lvlJc w:val="left"/>
      <w:pPr>
        <w:ind w:left="8535" w:hanging="360"/>
      </w:pPr>
    </w:lvl>
    <w:lvl w:ilvl="1" w:tplc="040C0019" w:tentative="1">
      <w:start w:val="1"/>
      <w:numFmt w:val="lowerLetter"/>
      <w:lvlText w:val="%2."/>
      <w:lvlJc w:val="left"/>
      <w:pPr>
        <w:ind w:left="9255" w:hanging="360"/>
      </w:pPr>
    </w:lvl>
    <w:lvl w:ilvl="2" w:tplc="040C001B" w:tentative="1">
      <w:start w:val="1"/>
      <w:numFmt w:val="lowerRoman"/>
      <w:lvlText w:val="%3."/>
      <w:lvlJc w:val="right"/>
      <w:pPr>
        <w:ind w:left="9975" w:hanging="180"/>
      </w:pPr>
    </w:lvl>
    <w:lvl w:ilvl="3" w:tplc="040C000F" w:tentative="1">
      <w:start w:val="1"/>
      <w:numFmt w:val="decimal"/>
      <w:lvlText w:val="%4."/>
      <w:lvlJc w:val="left"/>
      <w:pPr>
        <w:ind w:left="10695" w:hanging="360"/>
      </w:pPr>
    </w:lvl>
    <w:lvl w:ilvl="4" w:tplc="040C0019" w:tentative="1">
      <w:start w:val="1"/>
      <w:numFmt w:val="lowerLetter"/>
      <w:lvlText w:val="%5."/>
      <w:lvlJc w:val="left"/>
      <w:pPr>
        <w:ind w:left="11415" w:hanging="360"/>
      </w:pPr>
    </w:lvl>
    <w:lvl w:ilvl="5" w:tplc="040C001B" w:tentative="1">
      <w:start w:val="1"/>
      <w:numFmt w:val="lowerRoman"/>
      <w:lvlText w:val="%6."/>
      <w:lvlJc w:val="right"/>
      <w:pPr>
        <w:ind w:left="12135" w:hanging="180"/>
      </w:pPr>
    </w:lvl>
    <w:lvl w:ilvl="6" w:tplc="040C000F" w:tentative="1">
      <w:start w:val="1"/>
      <w:numFmt w:val="decimal"/>
      <w:lvlText w:val="%7."/>
      <w:lvlJc w:val="left"/>
      <w:pPr>
        <w:ind w:left="12855" w:hanging="360"/>
      </w:pPr>
    </w:lvl>
    <w:lvl w:ilvl="7" w:tplc="040C0019" w:tentative="1">
      <w:start w:val="1"/>
      <w:numFmt w:val="lowerLetter"/>
      <w:lvlText w:val="%8."/>
      <w:lvlJc w:val="left"/>
      <w:pPr>
        <w:ind w:left="13575" w:hanging="360"/>
      </w:pPr>
    </w:lvl>
    <w:lvl w:ilvl="8" w:tplc="040C001B" w:tentative="1">
      <w:start w:val="1"/>
      <w:numFmt w:val="lowerRoman"/>
      <w:lvlText w:val="%9."/>
      <w:lvlJc w:val="right"/>
      <w:pPr>
        <w:ind w:left="142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08"/>
    <w:rsid w:val="00050043"/>
    <w:rsid w:val="00091D0B"/>
    <w:rsid w:val="00256499"/>
    <w:rsid w:val="00394606"/>
    <w:rsid w:val="004C4AC5"/>
    <w:rsid w:val="004F5CCA"/>
    <w:rsid w:val="005101C7"/>
    <w:rsid w:val="005246BE"/>
    <w:rsid w:val="005A7CC9"/>
    <w:rsid w:val="006877B2"/>
    <w:rsid w:val="006D4908"/>
    <w:rsid w:val="006D7702"/>
    <w:rsid w:val="007350FC"/>
    <w:rsid w:val="00773E89"/>
    <w:rsid w:val="00785ECA"/>
    <w:rsid w:val="00810AC0"/>
    <w:rsid w:val="00890FB6"/>
    <w:rsid w:val="008D2348"/>
    <w:rsid w:val="008E0543"/>
    <w:rsid w:val="00960277"/>
    <w:rsid w:val="009718AF"/>
    <w:rsid w:val="00A037A8"/>
    <w:rsid w:val="00CA24F9"/>
    <w:rsid w:val="00CC6A7D"/>
    <w:rsid w:val="00DC21FB"/>
    <w:rsid w:val="00DD0FBC"/>
    <w:rsid w:val="00DE3A0D"/>
    <w:rsid w:val="00E34A23"/>
    <w:rsid w:val="00EC2453"/>
    <w:rsid w:val="00ED3870"/>
    <w:rsid w:val="00EE4098"/>
    <w:rsid w:val="00F80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1BC302F4-36CB-4E00-97B9-728EAFF9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C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D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8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5ECA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785EC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D7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235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sandrine</dc:creator>
  <cp:lastModifiedBy>principal</cp:lastModifiedBy>
  <cp:revision>2</cp:revision>
  <cp:lastPrinted>2015-11-08T19:47:00Z</cp:lastPrinted>
  <dcterms:created xsi:type="dcterms:W3CDTF">2020-05-15T09:40:00Z</dcterms:created>
  <dcterms:modified xsi:type="dcterms:W3CDTF">2020-05-15T09:40:00Z</dcterms:modified>
</cp:coreProperties>
</file>