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FB08" w14:textId="77777777" w:rsidR="00932C86" w:rsidRDefault="009833E1" w:rsidP="009833E1">
      <w:pPr>
        <w:pStyle w:val="Titre"/>
        <w:jc w:val="center"/>
      </w:pPr>
      <w:r>
        <w:t>Exemple d'évolution dans</w:t>
      </w:r>
      <w:r w:rsidR="00161C94">
        <w:t xml:space="preserve"> la cré</w:t>
      </w:r>
      <w:r w:rsidR="002615C9">
        <w:t>ation d'une échelle descriptive</w:t>
      </w:r>
    </w:p>
    <w:p w14:paraId="1896FD96" w14:textId="37FCB232" w:rsidR="0013615E" w:rsidRDefault="0013615E" w:rsidP="002615C9">
      <w:pPr>
        <w:pStyle w:val="Titre1"/>
      </w:pPr>
      <w:proofErr w:type="spellStart"/>
      <w:proofErr w:type="gramStart"/>
      <w:r>
        <w:t>Auteur.e.s</w:t>
      </w:r>
      <w:proofErr w:type="spellEnd"/>
      <w:proofErr w:type="gramEnd"/>
      <w:r>
        <w:t xml:space="preserve"> : </w:t>
      </w:r>
      <w:r w:rsidR="00165861">
        <w:t>travail colla</w:t>
      </w:r>
      <w:r w:rsidR="008F1FB3">
        <w:t xml:space="preserve">boratif entre des </w:t>
      </w:r>
      <w:proofErr w:type="spellStart"/>
      <w:r w:rsidR="008F1FB3">
        <w:t>enseignant.e.s</w:t>
      </w:r>
      <w:proofErr w:type="spellEnd"/>
      <w:r w:rsidR="008F1FB3">
        <w:t xml:space="preserve"> (mathématiques et SVT) et des </w:t>
      </w:r>
      <w:r>
        <w:t xml:space="preserve">IA IPR de mathématiques </w:t>
      </w:r>
    </w:p>
    <w:p w14:paraId="58B47665" w14:textId="3B1941E7" w:rsidR="0013615E" w:rsidRPr="0013615E" w:rsidRDefault="0013615E" w:rsidP="008F1FB3">
      <w:r>
        <w:t>Date : mars 2017</w:t>
      </w:r>
    </w:p>
    <w:p w14:paraId="437C8EE8" w14:textId="42CA1240" w:rsidR="0063330A" w:rsidRDefault="0021305D" w:rsidP="002615C9">
      <w:pPr>
        <w:pStyle w:val="Titre1"/>
      </w:pPr>
      <w:r>
        <w:t>Avant-propos</w:t>
      </w:r>
      <w:r w:rsidR="0063330A">
        <w:t> :</w:t>
      </w:r>
    </w:p>
    <w:p w14:paraId="05B968A2" w14:textId="09C7BBCC" w:rsidR="0021305D" w:rsidRDefault="0021305D" w:rsidP="0021305D">
      <w:r>
        <w:t>Il existe une très grande diversité d’échelles descriptives en fonction notamment :</w:t>
      </w:r>
    </w:p>
    <w:p w14:paraId="06DA2D63" w14:textId="023DE073" w:rsidR="0021305D" w:rsidRDefault="0021305D" w:rsidP="008F1FB3">
      <w:pPr>
        <w:pStyle w:val="Paragraphedeliste"/>
        <w:numPr>
          <w:ilvl w:val="0"/>
          <w:numId w:val="10"/>
        </w:numPr>
      </w:pPr>
      <w:proofErr w:type="gramStart"/>
      <w:r>
        <w:t>du</w:t>
      </w:r>
      <w:proofErr w:type="gramEnd"/>
      <w:r>
        <w:t xml:space="preserve">.de la destinataire : élève, </w:t>
      </w:r>
      <w:proofErr w:type="spellStart"/>
      <w:r>
        <w:t>professeur.e</w:t>
      </w:r>
      <w:proofErr w:type="spellEnd"/>
      <w:r>
        <w:t>, équipe disciplinaire, famille,…</w:t>
      </w:r>
    </w:p>
    <w:p w14:paraId="76AE47B1" w14:textId="115162B5" w:rsidR="0021305D" w:rsidRDefault="0021305D" w:rsidP="008F1FB3">
      <w:pPr>
        <w:pStyle w:val="Paragraphedeliste"/>
        <w:numPr>
          <w:ilvl w:val="0"/>
          <w:numId w:val="10"/>
        </w:numPr>
      </w:pPr>
      <w:proofErr w:type="gramStart"/>
      <w:r>
        <w:t>de</w:t>
      </w:r>
      <w:proofErr w:type="gramEnd"/>
      <w:r>
        <w:t xml:space="preserve"> la fonction souhaitée : aider l’élève par une explicitation des attendus, explicitation pour élaborer une progression et/ou réguler les apprentissages, recherche de cohérence dans une équipe, …</w:t>
      </w:r>
    </w:p>
    <w:p w14:paraId="10083880" w14:textId="2DCBE5DB" w:rsidR="0021305D" w:rsidRDefault="0021305D" w:rsidP="008F1FB3">
      <w:pPr>
        <w:pStyle w:val="Paragraphedeliste"/>
        <w:numPr>
          <w:ilvl w:val="0"/>
          <w:numId w:val="10"/>
        </w:numPr>
      </w:pPr>
      <w:proofErr w:type="gramStart"/>
      <w:r>
        <w:t>de</w:t>
      </w:r>
      <w:proofErr w:type="gramEnd"/>
      <w:r>
        <w:t xml:space="preserve"> l’exploitation envisagée : auto-évaluation, appui pour proposer des axes de progrès, harmonisation avec des collègues,…</w:t>
      </w:r>
    </w:p>
    <w:p w14:paraId="7511EBBC" w14:textId="759D92BF" w:rsidR="00B41D47" w:rsidRDefault="00B41D47" w:rsidP="008F1FB3">
      <w:pPr>
        <w:pStyle w:val="Paragraphedeliste"/>
        <w:numPr>
          <w:ilvl w:val="0"/>
          <w:numId w:val="10"/>
        </w:numPr>
      </w:pPr>
      <w:proofErr w:type="gramStart"/>
      <w:r>
        <w:t>du</w:t>
      </w:r>
      <w:proofErr w:type="gramEnd"/>
      <w:r>
        <w:t xml:space="preserve"> degré de précision souhaité pour l’échelle (dépend de son utilisation)</w:t>
      </w:r>
    </w:p>
    <w:p w14:paraId="6593A7CF" w14:textId="47AB41D5" w:rsidR="000D4DA9" w:rsidRDefault="0063330A" w:rsidP="0063330A">
      <w:r>
        <w:t xml:space="preserve">Nous indiquons </w:t>
      </w:r>
      <w:r w:rsidR="0021305D">
        <w:t xml:space="preserve">dans ce document </w:t>
      </w:r>
      <w:r>
        <w:t xml:space="preserve">une suite d’étapes possibles pour la construction d’une échelle descriptive. </w:t>
      </w:r>
      <w:r w:rsidR="0021305D">
        <w:t>Cette échelle n’a pas valeur de modèle</w:t>
      </w:r>
      <w:r w:rsidR="00581A36">
        <w:t xml:space="preserve"> tout comme la procédure donnée à voir ici</w:t>
      </w:r>
      <w:r w:rsidR="000D4DA9">
        <w:t xml:space="preserve">. Son élaboration est le fruit d’une réflexion dans un cadre précis. </w:t>
      </w:r>
    </w:p>
    <w:p w14:paraId="1DA1B962" w14:textId="6C99A2B0" w:rsidR="0063330A" w:rsidRDefault="0021305D" w:rsidP="0063330A">
      <w:r>
        <w:t>Deux</w:t>
      </w:r>
      <w:r w:rsidR="0063330A">
        <w:t xml:space="preserve"> </w:t>
      </w:r>
      <w:r>
        <w:t>éléments</w:t>
      </w:r>
      <w:r w:rsidR="0063330A">
        <w:t xml:space="preserve"> nous semblent importants :</w:t>
      </w:r>
    </w:p>
    <w:p w14:paraId="6051A377" w14:textId="77777777" w:rsidR="0063330A" w:rsidRDefault="0063330A" w:rsidP="0063330A">
      <w:pPr>
        <w:pStyle w:val="Paragraphedeliste"/>
        <w:numPr>
          <w:ilvl w:val="0"/>
          <w:numId w:val="9"/>
        </w:numPr>
      </w:pPr>
      <w:proofErr w:type="gramStart"/>
      <w:r>
        <w:t>la</w:t>
      </w:r>
      <w:proofErr w:type="gramEnd"/>
      <w:r>
        <w:t xml:space="preserve"> réflexion se centre d’abord sur les attendus du niveau 3 (niveau satisfaisant correspondant à l’objectif de fin de cycle souhaitable pour </w:t>
      </w:r>
      <w:proofErr w:type="spellStart"/>
      <w:r>
        <w:t>tou.te.s</w:t>
      </w:r>
      <w:proofErr w:type="spellEnd"/>
      <w:r>
        <w:t>).</w:t>
      </w:r>
    </w:p>
    <w:p w14:paraId="36F8F548" w14:textId="77777777" w:rsidR="0063330A" w:rsidRDefault="0063330A" w:rsidP="0063330A">
      <w:pPr>
        <w:pStyle w:val="Paragraphedeliste"/>
        <w:numPr>
          <w:ilvl w:val="0"/>
          <w:numId w:val="9"/>
        </w:numPr>
      </w:pPr>
      <w:proofErr w:type="gramStart"/>
      <w:r>
        <w:t>les</w:t>
      </w:r>
      <w:proofErr w:type="gramEnd"/>
      <w:r>
        <w:t xml:space="preserve"> descriptions sont positives (pas sous la forme « je ne sais pas », « je participe très peu ») pour que l’outil donne à voir les réussites des élèves et permette de les engagés sur des axes de travail pour atteindre le degré de maitrise supérieur. </w:t>
      </w:r>
    </w:p>
    <w:p w14:paraId="049E329C" w14:textId="77777777" w:rsidR="00932C86" w:rsidRDefault="00161C94" w:rsidP="002615C9">
      <w:pPr>
        <w:pStyle w:val="Titre1"/>
      </w:pPr>
      <w:r>
        <w:t>Détermination du domaine</w:t>
      </w:r>
      <w:r w:rsidR="00D4078C">
        <w:t>, des compétences au vu des objectifs de connaissances et de compétences du socle commun de connaissances, de compétences et de culture</w:t>
      </w:r>
      <w:r w:rsidR="00D33DAC">
        <w:t> :</w:t>
      </w:r>
    </w:p>
    <w:p w14:paraId="44082FD6" w14:textId="77777777" w:rsidR="00932C86" w:rsidRDefault="00161C94" w:rsidP="002615C9">
      <w:pPr>
        <w:pStyle w:val="Titre3"/>
      </w:pPr>
      <w:r>
        <w:t>Organisation du travail personnel (domaine 2) :</w:t>
      </w:r>
    </w:p>
    <w:p w14:paraId="0920022E" w14:textId="77777777" w:rsidR="00932C86" w:rsidRPr="00D33DAC" w:rsidRDefault="00161C94">
      <w:pPr>
        <w:numPr>
          <w:ilvl w:val="0"/>
          <w:numId w:val="1"/>
        </w:numPr>
        <w:rPr>
          <w:rFonts w:ascii="Comic Sans MS" w:hAnsi="Comic Sans MS" w:cs="Arial"/>
          <w:b/>
          <w:bCs/>
          <w:sz w:val="20"/>
          <w:szCs w:val="18"/>
        </w:rPr>
      </w:pPr>
      <w:r w:rsidRPr="00D33DAC">
        <w:rPr>
          <w:rFonts w:ascii="Comic Sans MS" w:hAnsi="Comic Sans MS" w:cs="Arial"/>
          <w:b/>
          <w:bCs/>
          <w:sz w:val="20"/>
          <w:szCs w:val="18"/>
        </w:rPr>
        <w:t xml:space="preserve">Être capable de gérer mon temps : </w:t>
      </w:r>
      <w:r w:rsidRPr="00D33DAC">
        <w:rPr>
          <w:rFonts w:ascii="Comic Sans MS" w:hAnsi="Comic Sans MS" w:cs="Arial"/>
          <w:sz w:val="20"/>
          <w:szCs w:val="18"/>
        </w:rPr>
        <w:t>j'anticipe, je planifie mes tâches et travaux, je gère les étapes d'une production (écrite ou non), je mémorise ce qui doit l'être.</w:t>
      </w:r>
    </w:p>
    <w:p w14:paraId="2C006598" w14:textId="77777777" w:rsidR="00932C86" w:rsidRPr="00D33DAC" w:rsidRDefault="00161C94">
      <w:pPr>
        <w:numPr>
          <w:ilvl w:val="0"/>
          <w:numId w:val="1"/>
        </w:numPr>
        <w:rPr>
          <w:rFonts w:ascii="Comic Sans MS" w:hAnsi="Comic Sans MS" w:cs="Arial"/>
          <w:b/>
          <w:bCs/>
          <w:sz w:val="20"/>
          <w:szCs w:val="18"/>
        </w:rPr>
      </w:pPr>
      <w:r w:rsidRPr="00D33DAC">
        <w:rPr>
          <w:rFonts w:ascii="Comic Sans MS" w:hAnsi="Comic Sans MS" w:cs="Arial"/>
          <w:b/>
          <w:bCs/>
          <w:sz w:val="20"/>
          <w:szCs w:val="18"/>
        </w:rPr>
        <w:t xml:space="preserve">Être capable de me donner les moyens de progresser : </w:t>
      </w:r>
      <w:r w:rsidRPr="00D33DAC">
        <w:rPr>
          <w:rFonts w:ascii="Comic Sans MS" w:hAnsi="Comic Sans MS" w:cs="Arial"/>
          <w:sz w:val="20"/>
          <w:szCs w:val="18"/>
        </w:rPr>
        <w:t>pour acquérir des connaissances et des compétences, je développe l'attention, la mémorisation, la mobilisation de ressources, la concentration, l'aptitude à l'échange et au questionnement, le respect des consignes, la gestion de l'effort.</w:t>
      </w:r>
    </w:p>
    <w:p w14:paraId="26464B9E" w14:textId="77777777" w:rsidR="00932C86" w:rsidRPr="00D33DAC" w:rsidRDefault="00161C94">
      <w:pPr>
        <w:numPr>
          <w:ilvl w:val="0"/>
          <w:numId w:val="1"/>
        </w:numPr>
        <w:rPr>
          <w:rFonts w:ascii="Comic Sans MS" w:hAnsi="Comic Sans MS" w:cs="Arial"/>
          <w:b/>
          <w:bCs/>
          <w:sz w:val="20"/>
          <w:szCs w:val="18"/>
        </w:rPr>
      </w:pPr>
      <w:r w:rsidRPr="00D33DAC">
        <w:rPr>
          <w:rFonts w:ascii="Comic Sans MS" w:hAnsi="Comic Sans MS" w:cs="Arial"/>
          <w:b/>
          <w:bCs/>
          <w:sz w:val="20"/>
          <w:szCs w:val="18"/>
        </w:rPr>
        <w:lastRenderedPageBreak/>
        <w:t xml:space="preserve">Être capable de m'engager dans une tâche : </w:t>
      </w:r>
      <w:r w:rsidRPr="00D33DAC">
        <w:rPr>
          <w:rFonts w:ascii="Comic Sans MS" w:hAnsi="Comic Sans MS" w:cs="Arial"/>
          <w:sz w:val="20"/>
          <w:szCs w:val="18"/>
        </w:rPr>
        <w:t>je sais identifier un problème, m'engager dans une démarche de résolution, mobiliser les connaissances nécessaires, analyser et exploiter les erreurs, mettre à l'essai plusieurs solutions, accorder une importance particulière aux corrections.</w:t>
      </w:r>
    </w:p>
    <w:p w14:paraId="71CFA63E" w14:textId="77777777" w:rsidR="00932C86" w:rsidRPr="00D33DAC" w:rsidRDefault="00161C94">
      <w:pPr>
        <w:numPr>
          <w:ilvl w:val="0"/>
          <w:numId w:val="1"/>
        </w:numPr>
        <w:rPr>
          <w:rFonts w:ascii="Comic Sans MS" w:hAnsi="Comic Sans MS" w:cs="Arial"/>
          <w:b/>
          <w:sz w:val="20"/>
          <w:szCs w:val="18"/>
        </w:rPr>
      </w:pPr>
      <w:r w:rsidRPr="00D33DAC">
        <w:rPr>
          <w:rFonts w:ascii="Comic Sans MS" w:hAnsi="Comic Sans MS" w:cs="Arial"/>
          <w:b/>
          <w:sz w:val="20"/>
          <w:szCs w:val="18"/>
        </w:rPr>
        <w:t xml:space="preserve">Être capable de créer des écrits de travail : </w:t>
      </w:r>
      <w:r w:rsidRPr="00D33DAC">
        <w:rPr>
          <w:rFonts w:ascii="Comic Sans MS" w:hAnsi="Comic Sans MS" w:cs="Arial"/>
          <w:sz w:val="20"/>
          <w:szCs w:val="18"/>
        </w:rPr>
        <w:t>je sais me constituer des outils personnels (y compris numériques) pour m’entraîner, réviser, mémoriser (prises de notes, brouillons, fiches, lexiques, nomenclatures, cartes mentales, plans, croquis, …)</w:t>
      </w:r>
    </w:p>
    <w:p w14:paraId="46297B0E" w14:textId="77777777" w:rsidR="00D33DAC" w:rsidRPr="009833E1" w:rsidRDefault="009833E1" w:rsidP="009833E1">
      <w:pPr>
        <w:pStyle w:val="Sous-titre"/>
        <w:rPr>
          <w:sz w:val="22"/>
        </w:rPr>
      </w:pPr>
      <w:r w:rsidRPr="009833E1">
        <w:rPr>
          <w:sz w:val="22"/>
        </w:rPr>
        <w:t xml:space="preserve">On a cherché à </w:t>
      </w:r>
      <w:r w:rsidR="00D33DAC" w:rsidRPr="009833E1">
        <w:rPr>
          <w:sz w:val="22"/>
        </w:rPr>
        <w:t>identifier des types d’observables. Ici, le choix a été fait de distinguer quatre catégories. Elles correspondent à une lecture des obje</w:t>
      </w:r>
      <w:r w:rsidRPr="009833E1">
        <w:rPr>
          <w:sz w:val="22"/>
        </w:rPr>
        <w:t xml:space="preserve">ctifs du socle commun liée aux pratiques du.de la </w:t>
      </w:r>
      <w:proofErr w:type="spellStart"/>
      <w:proofErr w:type="gramStart"/>
      <w:r w:rsidRPr="009833E1">
        <w:rPr>
          <w:sz w:val="22"/>
        </w:rPr>
        <w:t>professeur.e</w:t>
      </w:r>
      <w:proofErr w:type="spellEnd"/>
      <w:proofErr w:type="gramEnd"/>
      <w:r w:rsidRPr="009833E1">
        <w:rPr>
          <w:sz w:val="22"/>
        </w:rPr>
        <w:t xml:space="preserve"> et ce sur quoi elle.il souhaite porter son regard.</w:t>
      </w:r>
    </w:p>
    <w:p w14:paraId="40629C88" w14:textId="77777777" w:rsidR="00932C86" w:rsidRDefault="009833E1" w:rsidP="002615C9">
      <w:pPr>
        <w:pStyle w:val="Titre1"/>
      </w:pPr>
      <w:r>
        <w:t>Critères d’observation</w:t>
      </w:r>
      <w:r w:rsidR="002615C9">
        <w:t xml:space="preserve"> pris </w:t>
      </w:r>
      <w:r w:rsidR="00161C94">
        <w:t>en compte pour la constitution des échelles :</w:t>
      </w:r>
    </w:p>
    <w:p w14:paraId="221BDC15" w14:textId="77777777" w:rsidR="006743DA" w:rsidRDefault="009833E1" w:rsidP="006743DA">
      <w:pPr>
        <w:pStyle w:val="Paragraphedeliste"/>
        <w:numPr>
          <w:ilvl w:val="0"/>
          <w:numId w:val="8"/>
        </w:numPr>
        <w:spacing w:after="0"/>
        <w:rPr>
          <w:rFonts w:ascii="Comic Sans MS" w:hAnsi="Comic Sans MS" w:cs="Arial"/>
          <w:b/>
          <w:sz w:val="20"/>
          <w:szCs w:val="18"/>
        </w:rPr>
      </w:pPr>
      <w:r w:rsidRPr="006743DA">
        <w:rPr>
          <w:rFonts w:ascii="Comic Sans MS" w:hAnsi="Comic Sans MS" w:cs="Arial"/>
          <w:b/>
          <w:sz w:val="20"/>
          <w:szCs w:val="18"/>
        </w:rPr>
        <w:t>R</w:t>
      </w:r>
      <w:r w:rsidR="00161C94" w:rsidRPr="006743DA">
        <w:rPr>
          <w:rFonts w:ascii="Comic Sans MS" w:hAnsi="Comic Sans MS" w:cs="Arial"/>
          <w:b/>
          <w:sz w:val="20"/>
          <w:szCs w:val="18"/>
        </w:rPr>
        <w:t>égularité</w:t>
      </w:r>
      <w:r w:rsidR="006743DA">
        <w:rPr>
          <w:rFonts w:ascii="Comic Sans MS" w:hAnsi="Comic Sans MS" w:cs="Arial"/>
          <w:b/>
          <w:sz w:val="20"/>
          <w:szCs w:val="18"/>
        </w:rPr>
        <w:t xml:space="preserve"> : </w:t>
      </w:r>
      <w:r w:rsidR="006743DA" w:rsidRPr="006743DA">
        <w:rPr>
          <w:rFonts w:ascii="Comic Sans MS" w:hAnsi="Comic Sans MS" w:cs="Arial"/>
          <w:sz w:val="20"/>
          <w:szCs w:val="18"/>
        </w:rPr>
        <w:t>mobilisation répétée</w:t>
      </w:r>
      <w:r w:rsidR="006743DA">
        <w:rPr>
          <w:rFonts w:ascii="Comic Sans MS" w:hAnsi="Comic Sans MS" w:cs="Arial"/>
          <w:sz w:val="20"/>
          <w:szCs w:val="18"/>
        </w:rPr>
        <w:t>, fréquente</w:t>
      </w:r>
    </w:p>
    <w:p w14:paraId="21D6E0D5" w14:textId="77777777" w:rsidR="006743DA" w:rsidRPr="006743DA" w:rsidRDefault="006743DA" w:rsidP="006743DA">
      <w:pPr>
        <w:pStyle w:val="Paragraphedeliste"/>
        <w:numPr>
          <w:ilvl w:val="0"/>
          <w:numId w:val="8"/>
        </w:numPr>
        <w:spacing w:after="0"/>
        <w:rPr>
          <w:rFonts w:ascii="Comic Sans MS" w:hAnsi="Comic Sans MS" w:cs="Arial"/>
          <w:b/>
          <w:sz w:val="20"/>
          <w:szCs w:val="18"/>
        </w:rPr>
      </w:pPr>
      <w:r w:rsidRPr="006743DA">
        <w:rPr>
          <w:rFonts w:ascii="Comic Sans MS" w:hAnsi="Comic Sans MS" w:cs="Arial"/>
          <w:b/>
          <w:sz w:val="20"/>
          <w:szCs w:val="18"/>
        </w:rPr>
        <w:t xml:space="preserve">Variété : </w:t>
      </w:r>
      <w:r w:rsidRPr="006743DA">
        <w:rPr>
          <w:rFonts w:ascii="Comic Sans MS" w:hAnsi="Comic Sans MS" w:cs="Arial"/>
          <w:sz w:val="20"/>
          <w:szCs w:val="18"/>
        </w:rPr>
        <w:t>mobilisation dans des situations variées</w:t>
      </w:r>
    </w:p>
    <w:p w14:paraId="4B7BFEA1" w14:textId="77777777" w:rsidR="009833E1" w:rsidRPr="006743DA" w:rsidRDefault="006743DA" w:rsidP="006743DA">
      <w:pPr>
        <w:pStyle w:val="Paragraphedeliste"/>
        <w:numPr>
          <w:ilvl w:val="0"/>
          <w:numId w:val="8"/>
        </w:numPr>
        <w:spacing w:after="0"/>
        <w:rPr>
          <w:rFonts w:ascii="Comic Sans MS" w:hAnsi="Comic Sans MS" w:cs="Arial"/>
          <w:b/>
          <w:sz w:val="20"/>
          <w:szCs w:val="18"/>
        </w:rPr>
      </w:pPr>
      <w:r w:rsidRPr="006743DA">
        <w:rPr>
          <w:rFonts w:ascii="Comic Sans MS" w:hAnsi="Comic Sans MS" w:cs="Arial"/>
          <w:b/>
          <w:sz w:val="20"/>
          <w:szCs w:val="18"/>
        </w:rPr>
        <w:t xml:space="preserve">Autonomie : </w:t>
      </w:r>
      <w:r w:rsidRPr="006743DA">
        <w:rPr>
          <w:rFonts w:ascii="Comic Sans MS" w:hAnsi="Comic Sans MS" w:cs="Arial"/>
          <w:sz w:val="20"/>
          <w:szCs w:val="18"/>
        </w:rPr>
        <w:t>coups de pouce, supports à disposition</w:t>
      </w:r>
    </w:p>
    <w:p w14:paraId="6EE4499E" w14:textId="77777777" w:rsidR="009833E1" w:rsidRDefault="009833E1" w:rsidP="009833E1">
      <w:pPr>
        <w:spacing w:after="0"/>
        <w:rPr>
          <w:rFonts w:ascii="Comic Sans MS" w:hAnsi="Comic Sans MS" w:cs="Arial"/>
          <w:b/>
          <w:sz w:val="20"/>
          <w:szCs w:val="18"/>
        </w:rPr>
      </w:pPr>
    </w:p>
    <w:p w14:paraId="78BEAED9" w14:textId="59C017EF" w:rsidR="00B41D47" w:rsidRDefault="009833E1" w:rsidP="009833E1">
      <w:pPr>
        <w:pStyle w:val="Sous-titre"/>
        <w:spacing w:after="0"/>
        <w:rPr>
          <w:sz w:val="22"/>
        </w:rPr>
      </w:pPr>
      <w:r w:rsidRPr="009833E1">
        <w:rPr>
          <w:sz w:val="22"/>
        </w:rPr>
        <w:t>Les choix effectués dépendent notamment de la nature du domaine</w:t>
      </w:r>
      <w:r w:rsidR="00B41D47">
        <w:rPr>
          <w:sz w:val="22"/>
        </w:rPr>
        <w:t>,</w:t>
      </w:r>
      <w:r w:rsidRPr="009833E1">
        <w:rPr>
          <w:sz w:val="22"/>
        </w:rPr>
        <w:t xml:space="preserve"> des compétences visées</w:t>
      </w:r>
      <w:r w:rsidR="00B41D47">
        <w:rPr>
          <w:sz w:val="22"/>
        </w:rPr>
        <w:t xml:space="preserve"> et du moment de la formation</w:t>
      </w:r>
      <w:r w:rsidRPr="009833E1">
        <w:rPr>
          <w:sz w:val="22"/>
        </w:rPr>
        <w:t xml:space="preserve">. </w:t>
      </w:r>
    </w:p>
    <w:p w14:paraId="46E91827" w14:textId="20B92596" w:rsidR="009833E1" w:rsidRDefault="009833E1" w:rsidP="009833E1">
      <w:pPr>
        <w:pStyle w:val="Sous-titre"/>
        <w:spacing w:after="0"/>
        <w:rPr>
          <w:sz w:val="22"/>
        </w:rPr>
      </w:pPr>
      <w:r w:rsidRPr="009833E1">
        <w:rPr>
          <w:sz w:val="22"/>
        </w:rPr>
        <w:t>D</w:t>
      </w:r>
      <w:r w:rsidR="006743DA">
        <w:rPr>
          <w:sz w:val="22"/>
        </w:rPr>
        <w:t>’autres critère</w:t>
      </w:r>
      <w:r w:rsidRPr="009833E1">
        <w:rPr>
          <w:sz w:val="22"/>
        </w:rPr>
        <w:t>s peuvent être pris en compte</w:t>
      </w:r>
      <w:r w:rsidR="00B41D47">
        <w:rPr>
          <w:sz w:val="22"/>
        </w:rPr>
        <w:t xml:space="preserve"> comme par exemples </w:t>
      </w:r>
      <w:r w:rsidRPr="009833E1">
        <w:rPr>
          <w:sz w:val="22"/>
        </w:rPr>
        <w:t>:</w:t>
      </w:r>
    </w:p>
    <w:p w14:paraId="77505D6A" w14:textId="744D072C" w:rsidR="00E33ADE" w:rsidRPr="009833E1" w:rsidRDefault="00161C94" w:rsidP="009833E1">
      <w:pPr>
        <w:pStyle w:val="Sous-titre"/>
        <w:numPr>
          <w:ilvl w:val="0"/>
          <w:numId w:val="7"/>
        </w:numPr>
        <w:spacing w:after="0"/>
        <w:rPr>
          <w:sz w:val="22"/>
        </w:rPr>
      </w:pPr>
      <w:r w:rsidRPr="009833E1">
        <w:rPr>
          <w:b/>
          <w:bCs/>
          <w:sz w:val="22"/>
        </w:rPr>
        <w:t>Pertinence</w:t>
      </w:r>
      <w:r w:rsidRPr="009833E1">
        <w:rPr>
          <w:sz w:val="22"/>
        </w:rPr>
        <w:t xml:space="preserve"> : </w:t>
      </w:r>
      <w:r w:rsidR="00084615">
        <w:rPr>
          <w:sz w:val="22"/>
        </w:rPr>
        <w:t xml:space="preserve">une </w:t>
      </w:r>
      <w:r w:rsidRPr="009833E1">
        <w:rPr>
          <w:sz w:val="22"/>
        </w:rPr>
        <w:t xml:space="preserve">production </w:t>
      </w:r>
      <w:r w:rsidR="00084615">
        <w:rPr>
          <w:sz w:val="22"/>
        </w:rPr>
        <w:t xml:space="preserve">qui </w:t>
      </w:r>
      <w:r w:rsidRPr="009833E1">
        <w:rPr>
          <w:sz w:val="22"/>
        </w:rPr>
        <w:t>correspond à la situation</w:t>
      </w:r>
    </w:p>
    <w:p w14:paraId="611CB620" w14:textId="77777777" w:rsidR="00E33ADE" w:rsidRPr="009833E1" w:rsidRDefault="00161C94" w:rsidP="009833E1">
      <w:pPr>
        <w:pStyle w:val="Sous-titre"/>
        <w:numPr>
          <w:ilvl w:val="0"/>
          <w:numId w:val="7"/>
        </w:numPr>
        <w:spacing w:after="0"/>
        <w:rPr>
          <w:sz w:val="22"/>
        </w:rPr>
      </w:pPr>
      <w:r w:rsidRPr="009833E1">
        <w:rPr>
          <w:b/>
          <w:bCs/>
          <w:sz w:val="22"/>
        </w:rPr>
        <w:t>Correction</w:t>
      </w:r>
      <w:r w:rsidRPr="009833E1">
        <w:rPr>
          <w:sz w:val="22"/>
        </w:rPr>
        <w:t xml:space="preserve"> : </w:t>
      </w:r>
      <w:r w:rsidR="00084615">
        <w:rPr>
          <w:sz w:val="22"/>
        </w:rPr>
        <w:t xml:space="preserve">une </w:t>
      </w:r>
      <w:r w:rsidRPr="009833E1">
        <w:rPr>
          <w:sz w:val="22"/>
        </w:rPr>
        <w:t>utilisation correcte d’outils</w:t>
      </w:r>
    </w:p>
    <w:p w14:paraId="143A0A1E" w14:textId="77777777" w:rsidR="005058A8" w:rsidRDefault="00161C94" w:rsidP="008F1FB3">
      <w:pPr>
        <w:pStyle w:val="Sous-titre"/>
        <w:numPr>
          <w:ilvl w:val="0"/>
          <w:numId w:val="7"/>
        </w:numPr>
        <w:spacing w:after="0"/>
        <w:rPr>
          <w:sz w:val="22"/>
        </w:rPr>
      </w:pPr>
      <w:r w:rsidRPr="008F1FB3">
        <w:rPr>
          <w:b/>
          <w:bCs/>
          <w:sz w:val="22"/>
        </w:rPr>
        <w:t>Cohérence</w:t>
      </w:r>
      <w:r w:rsidRPr="008F1FB3">
        <w:rPr>
          <w:sz w:val="22"/>
        </w:rPr>
        <w:t xml:space="preserve"> : </w:t>
      </w:r>
      <w:r w:rsidR="00B41D47" w:rsidRPr="008F1FB3">
        <w:rPr>
          <w:sz w:val="22"/>
        </w:rPr>
        <w:t>démarche cohérente, non-contradiction</w:t>
      </w:r>
      <w:r w:rsidRPr="008F1FB3">
        <w:rPr>
          <w:sz w:val="22"/>
        </w:rPr>
        <w:t>, progression, non-contradictio</w:t>
      </w:r>
      <w:r w:rsidR="008F1FB3">
        <w:rPr>
          <w:sz w:val="22"/>
        </w:rPr>
        <w:t>n</w:t>
      </w:r>
    </w:p>
    <w:p w14:paraId="4B27FB51" w14:textId="541DBF20" w:rsidR="00E33ADE" w:rsidRPr="008F1FB3" w:rsidRDefault="00161C94" w:rsidP="008F1FB3">
      <w:pPr>
        <w:pStyle w:val="Sous-titre"/>
        <w:numPr>
          <w:ilvl w:val="0"/>
          <w:numId w:val="7"/>
        </w:numPr>
        <w:spacing w:after="0"/>
        <w:rPr>
          <w:sz w:val="22"/>
        </w:rPr>
      </w:pPr>
      <w:bookmarkStart w:id="0" w:name="_GoBack"/>
      <w:bookmarkEnd w:id="0"/>
      <w:r w:rsidRPr="008F1FB3">
        <w:rPr>
          <w:b/>
          <w:bCs/>
          <w:sz w:val="22"/>
        </w:rPr>
        <w:t xml:space="preserve">Complétude </w:t>
      </w:r>
      <w:r w:rsidRPr="008F1FB3">
        <w:rPr>
          <w:sz w:val="22"/>
        </w:rPr>
        <w:t>: tâche complètement accomplie</w:t>
      </w:r>
      <w:r w:rsidR="00B41D47" w:rsidRPr="008F1FB3">
        <w:rPr>
          <w:sz w:val="22"/>
        </w:rPr>
        <w:t xml:space="preserve"> au regard de l’attendu</w:t>
      </w:r>
    </w:p>
    <w:p w14:paraId="6BF9186C" w14:textId="6CA4669E" w:rsidR="00B41D47" w:rsidRPr="00B41D47" w:rsidRDefault="00B41D47" w:rsidP="00357F8F">
      <w:pPr>
        <w:ind w:firstLine="360"/>
      </w:pP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pacing w:val="15"/>
          <w:szCs w:val="24"/>
        </w:rPr>
        <w:t xml:space="preserve">Aisance : facilité à accomplir la tâche, rapidité </w:t>
      </w:r>
      <w:proofErr w:type="gramStart"/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pacing w:val="15"/>
          <w:szCs w:val="24"/>
        </w:rPr>
        <w:t>d’assimilation,…</w:t>
      </w:r>
      <w:proofErr w:type="gramEnd"/>
    </w:p>
    <w:p w14:paraId="57E1261F" w14:textId="29A5FC5C" w:rsidR="00E33ADE" w:rsidRPr="009833E1" w:rsidRDefault="00161C94" w:rsidP="00357F8F">
      <w:pPr>
        <w:pStyle w:val="Sous-titre"/>
        <w:numPr>
          <w:ilvl w:val="0"/>
          <w:numId w:val="0"/>
        </w:numPr>
        <w:spacing w:after="0"/>
        <w:ind w:firstLine="360"/>
        <w:rPr>
          <w:sz w:val="22"/>
        </w:rPr>
      </w:pPr>
      <w:r w:rsidRPr="009833E1">
        <w:rPr>
          <w:b/>
          <w:bCs/>
          <w:sz w:val="22"/>
        </w:rPr>
        <w:t>Originalité</w:t>
      </w:r>
      <w:r w:rsidR="009833E1" w:rsidRPr="009833E1">
        <w:rPr>
          <w:b/>
          <w:bCs/>
          <w:sz w:val="22"/>
        </w:rPr>
        <w:t xml:space="preserve">, </w:t>
      </w:r>
      <w:proofErr w:type="gramStart"/>
      <w:r w:rsidRPr="009833E1">
        <w:rPr>
          <w:b/>
          <w:bCs/>
          <w:sz w:val="22"/>
        </w:rPr>
        <w:t>Précision</w:t>
      </w:r>
      <w:r w:rsidR="009833E1">
        <w:rPr>
          <w:b/>
          <w:bCs/>
          <w:sz w:val="22"/>
        </w:rPr>
        <w:t>,…</w:t>
      </w:r>
      <w:proofErr w:type="gramEnd"/>
    </w:p>
    <w:p w14:paraId="738048FA" w14:textId="77777777" w:rsidR="009833E1" w:rsidRPr="009833E1" w:rsidRDefault="009833E1" w:rsidP="009833E1"/>
    <w:p w14:paraId="1B7C973C" w14:textId="77777777" w:rsidR="00D33DAC" w:rsidRDefault="00D33DAC" w:rsidP="002615C9">
      <w:pPr>
        <w:pStyle w:val="Titre1"/>
      </w:pPr>
      <w:r>
        <w:t>Créat</w:t>
      </w:r>
      <w:r w:rsidR="002615C9">
        <w:t>ion de l’échelle</w:t>
      </w:r>
      <w:r>
        <w:t> :</w:t>
      </w:r>
    </w:p>
    <w:p w14:paraId="15C28861" w14:textId="77777777" w:rsidR="00932C86" w:rsidRDefault="00D33DAC" w:rsidP="00D33DAC">
      <w:pPr>
        <w:pStyle w:val="Sous-titre"/>
      </w:pPr>
      <w:r>
        <w:t>Exemple donné sur « </w:t>
      </w:r>
      <w:r w:rsidRPr="00D33DAC">
        <w:rPr>
          <w:b/>
          <w:caps/>
        </w:rPr>
        <w:t>ê</w:t>
      </w:r>
      <w:r w:rsidRPr="00D33DAC">
        <w:rPr>
          <w:b/>
        </w:rPr>
        <w:t>tre capable de me donner les moyens de progresser pour acquérir des connaissances et des compétences</w:t>
      </w:r>
      <w:r>
        <w:rPr>
          <w:b/>
        </w:rPr>
        <w:t> </w:t>
      </w:r>
      <w:r w:rsidRPr="00D33DAC">
        <w:t>»</w:t>
      </w:r>
    </w:p>
    <w:p w14:paraId="5AB24987" w14:textId="7EC65797" w:rsidR="0013615E" w:rsidRPr="00357F8F" w:rsidRDefault="00084615" w:rsidP="00357F8F">
      <w:pPr>
        <w:pStyle w:val="Sous-titre"/>
      </w:pPr>
      <w:r w:rsidRPr="00357F8F">
        <w:t xml:space="preserve">Nous indiquons une suite d’étapes possibles pour la construction d’une échelle descriptive. </w:t>
      </w:r>
      <w:r w:rsidR="0013615E" w:rsidRPr="00357F8F">
        <w:t>Deux points importants sont à retenir :</w:t>
      </w:r>
    </w:p>
    <w:p w14:paraId="62F6B1D3" w14:textId="0C0A452D" w:rsidR="00084615" w:rsidRPr="00357F8F" w:rsidRDefault="00084615" w:rsidP="00357F8F">
      <w:pPr>
        <w:pStyle w:val="Sous-titre"/>
        <w:numPr>
          <w:ilvl w:val="0"/>
          <w:numId w:val="11"/>
        </w:numPr>
      </w:pPr>
      <w:proofErr w:type="gramStart"/>
      <w:r w:rsidRPr="00357F8F">
        <w:t>la</w:t>
      </w:r>
      <w:proofErr w:type="gramEnd"/>
      <w:r w:rsidRPr="00357F8F">
        <w:t xml:space="preserve"> réflexion se centre d’abord sur les attendus du niveau 3 (</w:t>
      </w:r>
      <w:r w:rsidR="0013615E" w:rsidRPr="00357F8F">
        <w:t xml:space="preserve">niveau </w:t>
      </w:r>
      <w:r w:rsidRPr="00357F8F">
        <w:t>satisfaisant</w:t>
      </w:r>
      <w:r w:rsidR="0013615E" w:rsidRPr="00357F8F">
        <w:t xml:space="preserve"> correspondant à l’objectif de fin de cycle souhaitable pour </w:t>
      </w:r>
      <w:proofErr w:type="spellStart"/>
      <w:r w:rsidR="0013615E" w:rsidRPr="00357F8F">
        <w:t>tou.te.s</w:t>
      </w:r>
      <w:proofErr w:type="spellEnd"/>
      <w:r w:rsidRPr="00357F8F">
        <w:t>).</w:t>
      </w:r>
    </w:p>
    <w:p w14:paraId="6B2C75ED" w14:textId="207D99C4" w:rsidR="0013615E" w:rsidRPr="00357F8F" w:rsidRDefault="0013615E" w:rsidP="00357F8F">
      <w:pPr>
        <w:pStyle w:val="Sous-titre"/>
        <w:numPr>
          <w:ilvl w:val="0"/>
          <w:numId w:val="11"/>
        </w:numPr>
      </w:pPr>
      <w:proofErr w:type="gramStart"/>
      <w:r w:rsidRPr="00357F8F">
        <w:t>les</w:t>
      </w:r>
      <w:proofErr w:type="gramEnd"/>
      <w:r w:rsidRPr="00357F8F">
        <w:t xml:space="preserve"> descriptions sont positives (pas sous la forme « je ne sais pas », « je participe très peu ») pour que l’outil donne envie aux élèves de progresser et de se projeter positivement au niveau supérieur. </w:t>
      </w:r>
    </w:p>
    <w:p w14:paraId="2D10DB86" w14:textId="77777777" w:rsidR="00D33DAC" w:rsidRDefault="002615C9" w:rsidP="002615C9">
      <w:pPr>
        <w:pStyle w:val="Titre2"/>
      </w:pPr>
      <w:r>
        <w:lastRenderedPageBreak/>
        <w:t xml:space="preserve">Étape 1 : </w:t>
      </w:r>
      <w:r w:rsidR="00D33DAC">
        <w:t>Décomposition des objectifs</w:t>
      </w:r>
    </w:p>
    <w:p w14:paraId="7AC25E6C" w14:textId="77777777" w:rsidR="00D33DAC" w:rsidRPr="006743DA" w:rsidRDefault="00D33DAC" w:rsidP="00D33DAC">
      <w:pPr>
        <w:spacing w:after="0"/>
        <w:rPr>
          <w:rFonts w:ascii="Comic Sans MS" w:hAnsi="Comic Sans MS"/>
          <w:sz w:val="20"/>
        </w:rPr>
      </w:pPr>
      <w:r w:rsidRPr="006743DA">
        <w:rPr>
          <w:rFonts w:ascii="Comic Sans MS" w:hAnsi="Comic Sans MS"/>
          <w:b/>
          <w:sz w:val="20"/>
        </w:rPr>
        <w:t>Être capable de me donner les moyens de progresser pour acquérir des connaissances et des compétences</w:t>
      </w:r>
      <w:r w:rsidRPr="006743DA">
        <w:rPr>
          <w:rFonts w:ascii="Comic Sans MS" w:hAnsi="Comic Sans MS"/>
          <w:sz w:val="20"/>
        </w:rPr>
        <w:t> :</w:t>
      </w:r>
    </w:p>
    <w:p w14:paraId="0DAD3EA9" w14:textId="77777777" w:rsidR="00D33DAC" w:rsidRPr="006743DA" w:rsidRDefault="00D33DAC" w:rsidP="00D33DAC">
      <w:pPr>
        <w:pStyle w:val="Paragraphedeliste"/>
        <w:numPr>
          <w:ilvl w:val="0"/>
          <w:numId w:val="5"/>
        </w:numPr>
        <w:rPr>
          <w:rFonts w:ascii="Comic Sans MS" w:hAnsi="Comic Sans MS"/>
          <w:sz w:val="20"/>
        </w:rPr>
      </w:pPr>
      <w:proofErr w:type="gramStart"/>
      <w:r w:rsidRPr="006743DA">
        <w:rPr>
          <w:rFonts w:ascii="Comic Sans MS" w:hAnsi="Comic Sans MS"/>
          <w:sz w:val="20"/>
        </w:rPr>
        <w:t>en</w:t>
      </w:r>
      <w:proofErr w:type="gramEnd"/>
      <w:r w:rsidRPr="006743DA">
        <w:rPr>
          <w:rFonts w:ascii="Comic Sans MS" w:hAnsi="Comic Sans MS"/>
          <w:sz w:val="20"/>
        </w:rPr>
        <w:t xml:space="preserve"> m’investissant en classe</w:t>
      </w:r>
      <w:r w:rsidR="006743DA">
        <w:rPr>
          <w:rFonts w:ascii="Comic Sans MS" w:hAnsi="Comic Sans MS"/>
          <w:sz w:val="20"/>
        </w:rPr>
        <w:t> ;</w:t>
      </w:r>
    </w:p>
    <w:p w14:paraId="4A49A2C0" w14:textId="77777777" w:rsidR="00D33DAC" w:rsidRPr="006743DA" w:rsidRDefault="00D33DAC" w:rsidP="00D33DAC">
      <w:pPr>
        <w:pStyle w:val="Paragraphedeliste"/>
        <w:numPr>
          <w:ilvl w:val="0"/>
          <w:numId w:val="5"/>
        </w:numPr>
        <w:rPr>
          <w:rFonts w:ascii="Comic Sans MS" w:hAnsi="Comic Sans MS"/>
          <w:sz w:val="20"/>
        </w:rPr>
      </w:pPr>
      <w:proofErr w:type="gramStart"/>
      <w:r w:rsidRPr="006743DA">
        <w:rPr>
          <w:rFonts w:ascii="Comic Sans MS" w:hAnsi="Comic Sans MS"/>
          <w:sz w:val="20"/>
        </w:rPr>
        <w:t>en</w:t>
      </w:r>
      <w:proofErr w:type="gramEnd"/>
      <w:r w:rsidRPr="006743DA">
        <w:rPr>
          <w:rFonts w:ascii="Comic Sans MS" w:hAnsi="Comic Sans MS"/>
          <w:sz w:val="20"/>
        </w:rPr>
        <w:t xml:space="preserve"> mobilisant mes ressources</w:t>
      </w:r>
      <w:r w:rsidR="006743DA">
        <w:rPr>
          <w:rFonts w:ascii="Comic Sans MS" w:hAnsi="Comic Sans MS"/>
          <w:sz w:val="20"/>
        </w:rPr>
        <w:t> ;</w:t>
      </w:r>
    </w:p>
    <w:p w14:paraId="05F572ED" w14:textId="77777777" w:rsidR="00D33DAC" w:rsidRPr="006743DA" w:rsidRDefault="00D33DAC" w:rsidP="00D33DAC">
      <w:pPr>
        <w:pStyle w:val="Paragraphedeliste"/>
        <w:numPr>
          <w:ilvl w:val="0"/>
          <w:numId w:val="5"/>
        </w:numPr>
        <w:rPr>
          <w:rFonts w:ascii="Comic Sans MS" w:hAnsi="Comic Sans MS"/>
          <w:sz w:val="20"/>
        </w:rPr>
      </w:pPr>
      <w:proofErr w:type="gramStart"/>
      <w:r w:rsidRPr="006743DA">
        <w:rPr>
          <w:rFonts w:ascii="Comic Sans MS" w:hAnsi="Comic Sans MS"/>
          <w:sz w:val="20"/>
        </w:rPr>
        <w:t>en</w:t>
      </w:r>
      <w:proofErr w:type="gramEnd"/>
      <w:r w:rsidRPr="006743DA">
        <w:rPr>
          <w:rFonts w:ascii="Comic Sans MS" w:hAnsi="Comic Sans MS"/>
          <w:sz w:val="20"/>
        </w:rPr>
        <w:t xml:space="preserve"> respectant les consignes</w:t>
      </w:r>
      <w:r w:rsidR="006743DA">
        <w:rPr>
          <w:rFonts w:ascii="Comic Sans MS" w:hAnsi="Comic Sans MS"/>
          <w:sz w:val="20"/>
        </w:rPr>
        <w:t>.</w:t>
      </w:r>
    </w:p>
    <w:p w14:paraId="3446930A" w14:textId="77777777" w:rsidR="006743DA" w:rsidRPr="006743DA" w:rsidRDefault="006743DA" w:rsidP="006743DA">
      <w:pPr>
        <w:pStyle w:val="Sous-titre"/>
        <w:rPr>
          <w:sz w:val="22"/>
        </w:rPr>
      </w:pPr>
      <w:r w:rsidRPr="006743DA">
        <w:rPr>
          <w:sz w:val="22"/>
        </w:rPr>
        <w:t xml:space="preserve">Là encore, ce sont des choix du.de la </w:t>
      </w:r>
      <w:proofErr w:type="spellStart"/>
      <w:proofErr w:type="gramStart"/>
      <w:r w:rsidRPr="006743DA">
        <w:rPr>
          <w:sz w:val="22"/>
        </w:rPr>
        <w:t>professeur.e</w:t>
      </w:r>
      <w:proofErr w:type="spellEnd"/>
      <w:proofErr w:type="gramEnd"/>
      <w:r w:rsidRPr="006743DA">
        <w:rPr>
          <w:sz w:val="22"/>
        </w:rPr>
        <w:t xml:space="preserve"> en fonction de la discipline, des pratiques pédagogiques, des éléments sur lesquels elle.il souhaite faire progresser les élèves.</w:t>
      </w:r>
    </w:p>
    <w:p w14:paraId="1283AF2B" w14:textId="3F087BA7" w:rsidR="00932C86" w:rsidRDefault="00D33DAC" w:rsidP="002615C9">
      <w:pPr>
        <w:pStyle w:val="Titre2"/>
      </w:pPr>
      <w:r>
        <w:t xml:space="preserve">Étape 2 : </w:t>
      </w:r>
      <w:r w:rsidR="002615C9">
        <w:t>D</w:t>
      </w:r>
      <w:r w:rsidR="00161C94">
        <w:t xml:space="preserve">étermination de l'attendu pour </w:t>
      </w:r>
      <w:proofErr w:type="spellStart"/>
      <w:r w:rsidR="00161C94">
        <w:t>tou</w:t>
      </w:r>
      <w:r w:rsidR="0063330A">
        <w:t>.</w:t>
      </w:r>
      <w:proofErr w:type="gramStart"/>
      <w:r w:rsidR="0063330A">
        <w:t>te.</w:t>
      </w:r>
      <w:r w:rsidR="00161C94">
        <w:t>s</w:t>
      </w:r>
      <w:proofErr w:type="spellEnd"/>
      <w:proofErr w:type="gramEnd"/>
      <w:r w:rsidR="00161C94">
        <w:t xml:space="preserve"> – degré 3 de maîtrise</w:t>
      </w:r>
    </w:p>
    <w:p w14:paraId="60E3B180" w14:textId="77777777" w:rsidR="006743DA" w:rsidRPr="006743DA" w:rsidRDefault="006743DA" w:rsidP="006743DA">
      <w:pPr>
        <w:pStyle w:val="Sous-titre"/>
      </w:pPr>
      <w:r>
        <w:t xml:space="preserve">Qu’est-ce que </w:t>
      </w:r>
      <w:proofErr w:type="spellStart"/>
      <w:proofErr w:type="gramStart"/>
      <w:r>
        <w:t>la.le</w:t>
      </w:r>
      <w:proofErr w:type="spellEnd"/>
      <w:proofErr w:type="gramEnd"/>
      <w:r>
        <w:t xml:space="preserve"> </w:t>
      </w:r>
      <w:proofErr w:type="spellStart"/>
      <w:r>
        <w:t>professeur.e</w:t>
      </w:r>
      <w:proofErr w:type="spellEnd"/>
      <w:r>
        <w:t xml:space="preserve"> vise comme objectifs en fin de cycle 4 ?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76FD271F" w14:textId="77777777" w:rsidTr="006743DA">
        <w:trPr>
          <w:trHeight w:val="305"/>
        </w:trPr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1A1D7423" w14:textId="77777777" w:rsidR="00932C86" w:rsidRDefault="00161C94" w:rsidP="006743DA">
            <w:pPr>
              <w:pStyle w:val="Corpsdetexte"/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04E579B9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CA3E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A5A1A2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36C061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7F453E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04CF7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7A6ED4" w14:paraId="0055A600" w14:textId="77777777" w:rsidTr="007A6ED4">
        <w:trPr>
          <w:trHeight w:val="1195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7B6773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C9E4B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14BEF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C1ADB81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D63BFE1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4D051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Je fais preuve d'attention en classe. Je me concentre sur les travaux et les échanges de la classe. Je participe aux échanges.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86209" w14:textId="77777777" w:rsidR="007A6ED4" w:rsidRDefault="007A6ED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A6ED4" w14:paraId="23784183" w14:textId="77777777" w:rsidTr="007A6ED4">
        <w:trPr>
          <w:trHeight w:val="1480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E0059" w14:textId="77777777" w:rsidR="007A6ED4" w:rsidRDefault="007A6ED4" w:rsidP="007A6ED4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mobilisant des ressources</w:t>
            </w:r>
          </w:p>
          <w:p w14:paraId="29F058EF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0A1C5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AA6FB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4CFAA" w14:textId="34AC2402" w:rsidR="007A6ED4" w:rsidRDefault="007A6ED4" w:rsidP="006743DA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J'exploite les documents, le cours, le</w:t>
            </w:r>
            <w:r w:rsidR="0013615E">
              <w:rPr>
                <w:rFonts w:ascii="Comic Sans MS" w:hAnsi="Comic Sans MS" w:cs="Arial"/>
                <w:sz w:val="18"/>
                <w:szCs w:val="18"/>
              </w:rPr>
              <w:t xml:space="preserve"> manuel</w:t>
            </w:r>
            <w:r>
              <w:rPr>
                <w:rFonts w:ascii="Comic Sans MS" w:hAnsi="Comic Sans MS" w:cs="Arial"/>
                <w:sz w:val="18"/>
                <w:szCs w:val="18"/>
              </w:rPr>
              <w:t>, les connaissances apprises, le matériel, ... pour effectuer les travaux.</w:t>
            </w:r>
          </w:p>
          <w:p w14:paraId="4E9F767D" w14:textId="77777777" w:rsidR="007A6ED4" w:rsidRPr="007A6ED4" w:rsidRDefault="0025405B" w:rsidP="006743DA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Je demande de l'aide si nécessaire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au.à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professeur.e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ou au groupe avec lequel je travaille.</w:t>
            </w:r>
          </w:p>
        </w:tc>
        <w:tc>
          <w:tcPr>
            <w:tcW w:w="3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1690F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A6ED4" w14:paraId="78AB0B0A" w14:textId="77777777" w:rsidTr="007A6ED4">
        <w:trPr>
          <w:trHeight w:val="1480"/>
        </w:trPr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7608FE" w14:textId="77777777" w:rsidR="007A6ED4" w:rsidRDefault="007A6ED4" w:rsidP="007A6ED4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respectant les consignes</w:t>
            </w:r>
          </w:p>
          <w:p w14:paraId="6643E046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BBC3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1BFA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47D" w14:textId="77777777" w:rsidR="007A6ED4" w:rsidRPr="00F355BB" w:rsidRDefault="007A6ED4" w:rsidP="007A6ED4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Je respecte les consignes afin de réaliser les travaux. J'adopte une attitude permettant la réalisation des travaux.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8430" w14:textId="77777777" w:rsidR="007A6ED4" w:rsidRDefault="007A6ED4" w:rsidP="006743DA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4D36429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4CB65787" w14:textId="77777777" w:rsidR="002615C9" w:rsidRDefault="002615C9">
      <w:pPr>
        <w:rPr>
          <w:rFonts w:ascii="Comic Sans MS" w:hAnsi="Comic Sans MS" w:cs="Arial"/>
          <w:sz w:val="18"/>
          <w:szCs w:val="18"/>
        </w:rPr>
      </w:pPr>
    </w:p>
    <w:p w14:paraId="0A48BFB2" w14:textId="77777777" w:rsidR="00932C86" w:rsidRDefault="00161C94" w:rsidP="002615C9">
      <w:pPr>
        <w:pStyle w:val="Titre2"/>
      </w:pPr>
      <w:r>
        <w:t xml:space="preserve">Étape 2 : </w:t>
      </w:r>
      <w:r w:rsidR="002615C9">
        <w:t>Déclinaison vers le degré 2</w:t>
      </w:r>
      <w:r w:rsidR="00960989">
        <w:t xml:space="preserve"> (à consolider)</w:t>
      </w:r>
    </w:p>
    <w:p w14:paraId="23EEC77D" w14:textId="77777777" w:rsidR="00960989" w:rsidRDefault="007A6ED4" w:rsidP="007A6ED4">
      <w:pPr>
        <w:pStyle w:val="Sous-titre"/>
        <w:rPr>
          <w:sz w:val="22"/>
        </w:rPr>
      </w:pPr>
      <w:r>
        <w:rPr>
          <w:sz w:val="22"/>
        </w:rPr>
        <w:t>Utilisation des critères pour décl</w:t>
      </w:r>
      <w:r w:rsidR="00960989">
        <w:rPr>
          <w:sz w:val="22"/>
        </w:rPr>
        <w:t>iner sur le degré 2 les descripteurs</w:t>
      </w:r>
      <w:r>
        <w:rPr>
          <w:sz w:val="22"/>
        </w:rPr>
        <w:t>.</w:t>
      </w:r>
      <w:r w:rsidR="00960989">
        <w:rPr>
          <w:sz w:val="22"/>
        </w:rPr>
        <w:t xml:space="preserve"> </w:t>
      </w:r>
    </w:p>
    <w:p w14:paraId="1A67C640" w14:textId="77777777" w:rsidR="007A6ED4" w:rsidRPr="007A6ED4" w:rsidRDefault="00960989" w:rsidP="007A6ED4">
      <w:pPr>
        <w:pStyle w:val="Sous-titre"/>
        <w:rPr>
          <w:sz w:val="22"/>
        </w:rPr>
      </w:pPr>
      <w:r>
        <w:rPr>
          <w:sz w:val="22"/>
        </w:rPr>
        <w:lastRenderedPageBreak/>
        <w:t xml:space="preserve">Ce qui est lié aux critères est indiqué en gras. 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58415710" w14:textId="77777777"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1A2D55CD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5EE950D4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B5E67D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5835E9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18DFB9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B78E6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69EE57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932C86" w14:paraId="68A40399" w14:textId="77777777" w:rsidTr="007A6ED4">
        <w:trPr>
          <w:trHeight w:val="2052"/>
        </w:trPr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CEAAF6" w14:textId="77777777" w:rsidR="00932C86" w:rsidRDefault="00161C94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  <w:p w14:paraId="0E815FF5" w14:textId="77777777" w:rsidR="00932C86" w:rsidRDefault="00932C86" w:rsidP="007A6ED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4B0383" w14:textId="77777777" w:rsidR="00932C86" w:rsidRDefault="00932C8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D27356" w14:textId="77777777" w:rsidR="00932C86" w:rsidRDefault="00161C94" w:rsidP="007A6ED4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Ponctuellement ou lorsqu'on me le demande, j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e participe à ces échanges.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9F6D4D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Je fais preuve d'attention en classe, je me concentre sur les travau</w:t>
            </w:r>
            <w:r w:rsidR="007A6ED4">
              <w:rPr>
                <w:rFonts w:ascii="Comic Sans MS" w:hAnsi="Comic Sans MS" w:cs="Arial"/>
                <w:sz w:val="18"/>
                <w:szCs w:val="18"/>
              </w:rPr>
              <w:t>x et les échanges de la classe. J</w:t>
            </w:r>
            <w:r>
              <w:rPr>
                <w:rFonts w:ascii="Comic Sans MS" w:hAnsi="Comic Sans MS" w:cs="Arial"/>
                <w:sz w:val="18"/>
                <w:szCs w:val="18"/>
              </w:rPr>
              <w:t>e participe à ces échanges.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31129E" w14:textId="77777777" w:rsidR="00932C86" w:rsidRDefault="00932C86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772AFA5E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46D3D6AB" w14:textId="77777777" w:rsidR="00932C86" w:rsidRDefault="00161C94" w:rsidP="002615C9">
      <w:pPr>
        <w:pStyle w:val="Titre2"/>
      </w:pPr>
      <w:r>
        <w:t>Étape 3</w:t>
      </w:r>
      <w:r w:rsidR="002615C9">
        <w:t> : Précisions sur le degré 3</w:t>
      </w:r>
      <w:r w:rsidR="00960989">
        <w:t xml:space="preserve"> (attendus)</w:t>
      </w:r>
    </w:p>
    <w:p w14:paraId="47DF34F6" w14:textId="77777777" w:rsidR="007A6ED4" w:rsidRPr="007A6ED4" w:rsidRDefault="00960989" w:rsidP="007A6ED4">
      <w:pPr>
        <w:pStyle w:val="Sous-titre"/>
        <w:rPr>
          <w:sz w:val="22"/>
        </w:rPr>
      </w:pPr>
      <w:r>
        <w:rPr>
          <w:sz w:val="22"/>
        </w:rPr>
        <w:t>La déclinaison du degré 2 peut amener à préciser le degré 3 au vu des critères choisis.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63F18F65" w14:textId="77777777"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58FFAF36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68A6B54C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6FB4B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351C7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4F77E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A75917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1A9AA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932C86" w14:paraId="0DAD2A78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861CF1" w14:textId="77777777" w:rsidR="00932C86" w:rsidRDefault="00161C94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  <w:p w14:paraId="5A113ED0" w14:textId="77777777" w:rsidR="00932C86" w:rsidRDefault="00932C86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</w:p>
          <w:p w14:paraId="62A395AA" w14:textId="77777777" w:rsidR="00932C86" w:rsidRDefault="00932C86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</w:p>
          <w:p w14:paraId="38B18E5F" w14:textId="77777777" w:rsidR="00932C86" w:rsidRDefault="00932C86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AFB6C5" w14:textId="77777777" w:rsidR="00932C86" w:rsidRDefault="00932C8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035865" w14:textId="77777777" w:rsidR="00932C86" w:rsidRDefault="00161C9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Ponctuellement ou lorsqu'on me le demande,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je participe à ces échanges.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62D057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 en classe, je me concentre sur les travaux et les échanges de la classe. 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spontanée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participe à ces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J'apporte de l'aide si nécessaire aux autres.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DF758A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</w:p>
        </w:tc>
      </w:tr>
    </w:tbl>
    <w:p w14:paraId="4742F078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6E10123E" w14:textId="77777777" w:rsidR="00960989" w:rsidRDefault="00960989" w:rsidP="002615C9">
      <w:pPr>
        <w:pStyle w:val="Titre2"/>
      </w:pPr>
    </w:p>
    <w:p w14:paraId="7998CEE1" w14:textId="77777777" w:rsidR="00932C86" w:rsidRDefault="00161C94" w:rsidP="002615C9">
      <w:pPr>
        <w:pStyle w:val="Titre2"/>
      </w:pPr>
      <w:r>
        <w:t>Étape 4</w:t>
      </w:r>
      <w:r w:rsidR="002615C9">
        <w:t> : Vers le degré 4</w:t>
      </w:r>
      <w:r w:rsidR="00960989">
        <w:t xml:space="preserve"> (au-delà des attendus)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63358163" w14:textId="77777777"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76457F67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778C2927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B18D42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4CBBC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88ABF5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39CCD7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743118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932C86" w14:paraId="7246B1BC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13A94A" w14:textId="77777777" w:rsidR="00932C86" w:rsidRDefault="00161C94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 en m'investissant en classe</w:t>
            </w:r>
          </w:p>
          <w:p w14:paraId="285259EB" w14:textId="77777777" w:rsidR="00932C86" w:rsidRDefault="00932C86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</w:p>
          <w:p w14:paraId="7A5064A2" w14:textId="77777777" w:rsidR="00932C86" w:rsidRDefault="00932C86">
            <w:pPr>
              <w:pStyle w:val="Corpsdetexte"/>
              <w:rPr>
                <w:rFonts w:ascii="Comic Sans MS" w:hAnsi="Comic Sans MS"/>
                <w:sz w:val="18"/>
                <w:szCs w:val="18"/>
              </w:rPr>
            </w:pPr>
          </w:p>
          <w:p w14:paraId="79319A00" w14:textId="77777777" w:rsidR="00932C86" w:rsidRDefault="00932C86" w:rsidP="007A6ED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DFBA4" w14:textId="77777777" w:rsidR="00932C86" w:rsidRDefault="00932C8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BB659" w14:textId="77777777" w:rsidR="00932C86" w:rsidRDefault="00161C9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Ponctuellement ou lorsqu'on me le demande,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je participe à ces échanges.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EF19DF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 et me concentre sur les travaux et les échanges de la classe. 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spontanée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participe à ces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J'apporte de l'aide si nécessaire aux autres.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C059ED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fais preuve d'attention et me concentre sur les travaux et échanges de la classe. Je participe à ces échanges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en aidant à la dynamique de classe</w:t>
            </w:r>
            <w:r>
              <w:rPr>
                <w:rFonts w:ascii="Comic Sans MS" w:hAnsi="Comic Sans MS" w:cs="Arial"/>
                <w:sz w:val="18"/>
                <w:szCs w:val="18"/>
              </w:rPr>
              <w:t>. J'apporte de l'aide si nécessaire aux autres.</w:t>
            </w:r>
          </w:p>
        </w:tc>
      </w:tr>
    </w:tbl>
    <w:p w14:paraId="1D1D74EE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0E1B9D37" w14:textId="77777777" w:rsidR="00932C86" w:rsidRDefault="00161C94" w:rsidP="00D4078C">
      <w:pPr>
        <w:pStyle w:val="Titre2"/>
      </w:pPr>
      <w:r>
        <w:t>Étape 5</w:t>
      </w:r>
      <w:r w:rsidR="00D4078C">
        <w:t> : Détermination du degré 1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268A5284" w14:textId="77777777"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546AF6C9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6380BAC5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C4F19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C32DF3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C6A223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6F0E8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94C61B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932C86" w14:paraId="56EBFD8D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8A03E9" w14:textId="77777777" w:rsidR="00932C86" w:rsidRDefault="00161C94" w:rsidP="00D4078C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  <w:p w14:paraId="35C4F483" w14:textId="77777777" w:rsidR="00932C86" w:rsidRDefault="00932C86" w:rsidP="00D4078C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FE50A86" w14:textId="77777777" w:rsidR="00932C86" w:rsidRDefault="00932C86" w:rsidP="00D4078C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0D194B6" w14:textId="77777777" w:rsidR="00932C86" w:rsidRDefault="00932C86" w:rsidP="00D4078C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34308BF" w14:textId="77777777" w:rsidR="00932C86" w:rsidRDefault="00932C86" w:rsidP="00960989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B36054" w14:textId="77777777" w:rsidR="00932C86" w:rsidRDefault="00161C9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j'arrive à faire preuve d'attention et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à  me</w:t>
            </w:r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concentrer sur les travaux et les échanges de la classe. </w:t>
            </w:r>
          </w:p>
          <w:p w14:paraId="5583414B" w14:textId="77777777" w:rsidR="00D4078C" w:rsidRDefault="00D4078C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</w:p>
          <w:p w14:paraId="276CBEBA" w14:textId="77777777" w:rsidR="00932C86" w:rsidRDefault="00932C86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DAF4E" w14:textId="77777777" w:rsidR="00932C86" w:rsidRDefault="00161C94" w:rsidP="0096098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Ponctuellement ou lorsqu'on me le demande, </w:t>
            </w:r>
            <w:r>
              <w:rPr>
                <w:rFonts w:ascii="Comic Sans MS" w:hAnsi="Comic Sans MS" w:cs="Arial"/>
                <w:sz w:val="18"/>
                <w:szCs w:val="18"/>
              </w:rPr>
              <w:t>je participe à ces échanges.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9AECA0" w14:textId="77777777" w:rsidR="00932C86" w:rsidRPr="00960989" w:rsidRDefault="00161C94" w:rsidP="00960989">
            <w:pPr>
              <w:pStyle w:val="Corpsdetexte"/>
              <w:spacing w:after="0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 et me concentre sur les travaux et les échanges de la classe. 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spontanée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participe à ces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J'apporte de l'aide si nécessaire aux autres.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46CD2" w14:textId="77777777" w:rsidR="00932C86" w:rsidRDefault="00161C94" w:rsidP="00D4078C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fais preuve d'attention et me concentre sur les travaux et échanges de la classe. Je participe à ces échanges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en aidant à la dynamique de classe</w:t>
            </w:r>
            <w:r>
              <w:rPr>
                <w:rFonts w:ascii="Comic Sans MS" w:hAnsi="Comic Sans MS" w:cs="Arial"/>
                <w:sz w:val="18"/>
                <w:szCs w:val="18"/>
              </w:rPr>
              <w:t>. J'apporte de l'aide si nécessaire aux autres.</w:t>
            </w:r>
          </w:p>
          <w:p w14:paraId="577FA50E" w14:textId="77777777" w:rsidR="00932C86" w:rsidRDefault="00932C86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366AE08A" w14:textId="77777777" w:rsidR="00932C86" w:rsidRDefault="00932C86" w:rsidP="00F03732"/>
    <w:p w14:paraId="3D34F190" w14:textId="77777777" w:rsidR="00F03732" w:rsidRDefault="00F03732" w:rsidP="00F03732"/>
    <w:p w14:paraId="3323FC94" w14:textId="77777777" w:rsidR="00F03732" w:rsidRDefault="00F03732" w:rsidP="00F03732"/>
    <w:p w14:paraId="069D7663" w14:textId="77777777" w:rsidR="00F03732" w:rsidRDefault="00F03732" w:rsidP="00F03732"/>
    <w:p w14:paraId="61D3656A" w14:textId="77777777" w:rsidR="00F03732" w:rsidRDefault="00F03732" w:rsidP="00F03732"/>
    <w:p w14:paraId="05E68F38" w14:textId="77777777" w:rsidR="00F03732" w:rsidRDefault="00F03732" w:rsidP="00F03732"/>
    <w:p w14:paraId="7911068C" w14:textId="77777777" w:rsidR="00F03732" w:rsidRDefault="00F03732" w:rsidP="00960989">
      <w:pPr>
        <w:pStyle w:val="Titre2"/>
      </w:pPr>
    </w:p>
    <w:p w14:paraId="1D351356" w14:textId="77777777" w:rsidR="00932C86" w:rsidRDefault="00161C94" w:rsidP="00960989">
      <w:pPr>
        <w:pStyle w:val="Titre2"/>
      </w:pPr>
      <w:r>
        <w:t>Étape 6</w:t>
      </w:r>
      <w:r w:rsidR="00960989">
        <w:t xml:space="preserve"> : </w:t>
      </w:r>
    </w:p>
    <w:p w14:paraId="18338211" w14:textId="77777777" w:rsidR="00932C86" w:rsidRDefault="00F355BB" w:rsidP="00F355BB">
      <w:pPr>
        <w:pStyle w:val="Sous-titre"/>
      </w:pPr>
      <w:r>
        <w:t>Poursuite sur les autres objectifs : de la même manière, avec des ajustements éventuels entre les degrés.</w:t>
      </w:r>
    </w:p>
    <w:tbl>
      <w:tblPr>
        <w:tblW w:w="1531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9"/>
      </w:tblGrid>
      <w:tr w:rsidR="00932C86" w14:paraId="3A4F1800" w14:textId="77777777">
        <w:tc>
          <w:tcPr>
            <w:tcW w:w="1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0B118605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Être capable de me donner les moyens de progresser, pour acquérir des connaissances et compétences :</w:t>
            </w:r>
          </w:p>
        </w:tc>
      </w:tr>
      <w:tr w:rsidR="00932C86" w14:paraId="1A84256B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589BF5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63C551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5A0EC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B582D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2730B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Degré 4</w:t>
            </w:r>
          </w:p>
        </w:tc>
      </w:tr>
      <w:tr w:rsidR="00932C86" w14:paraId="12654185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C4B18" w14:textId="77777777" w:rsidR="00932C86" w:rsidRDefault="00161C94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  <w:p w14:paraId="38F9ADAA" w14:textId="77777777" w:rsidR="00932C86" w:rsidRDefault="00932C86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D881358" w14:textId="77777777" w:rsidR="00932C86" w:rsidRDefault="00932C86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85B06D6" w14:textId="77777777" w:rsidR="00932C86" w:rsidRDefault="00932C86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72220D9" w14:textId="77777777" w:rsidR="00932C86" w:rsidRDefault="00932C86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3530E42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456C342" w14:textId="77777777" w:rsidR="00F03732" w:rsidRDefault="00F03732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F8D872E" w14:textId="77777777" w:rsidR="00F03732" w:rsidRDefault="00F03732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387BF24" w14:textId="77777777" w:rsidR="00932C86" w:rsidRDefault="00161C94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mobilisant des ressources</w:t>
            </w:r>
          </w:p>
          <w:p w14:paraId="09BC69E0" w14:textId="77777777" w:rsidR="00932C86" w:rsidRDefault="00932C86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C3666C8" w14:textId="77777777" w:rsidR="00932C86" w:rsidRDefault="00932C86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E11C72B" w14:textId="77777777" w:rsidR="00932C86" w:rsidRDefault="00932C86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B12A585" w14:textId="77777777" w:rsidR="00932C86" w:rsidRDefault="00932C86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564C48B" w14:textId="77777777" w:rsidR="00932C86" w:rsidRDefault="00932C86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5D4F18C" w14:textId="77777777" w:rsidR="0025405B" w:rsidRDefault="0025405B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54354AA" w14:textId="77777777" w:rsidR="0025405B" w:rsidRDefault="0025405B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313B834" w14:textId="77777777" w:rsidR="0025405B" w:rsidRDefault="0025405B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68E7071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17C78D0" w14:textId="77777777" w:rsidR="00932C86" w:rsidRDefault="00161C94" w:rsidP="0025405B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respectant les consignes</w:t>
            </w:r>
          </w:p>
          <w:p w14:paraId="7F33B4A0" w14:textId="77777777" w:rsidR="00932C86" w:rsidRDefault="00932C86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A561FF" w14:textId="77777777" w:rsidR="00932C86" w:rsidRDefault="00161C94" w:rsidP="0025405B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j'arrive à faire preuve d'attention et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à  me</w:t>
            </w:r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concentrer sur les travaux et les échanges de la classe. </w:t>
            </w:r>
          </w:p>
          <w:p w14:paraId="4CAD67DA" w14:textId="77777777" w:rsidR="00932C86" w:rsidRDefault="00932C86" w:rsidP="0025405B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375E58C" w14:textId="77777777" w:rsidR="00932C86" w:rsidRDefault="00932C86" w:rsidP="0025405B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CF3ED0C" w14:textId="77777777" w:rsidR="0025405B" w:rsidRDefault="0025405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4D9C03F" w14:textId="77777777" w:rsidR="00F03732" w:rsidRDefault="00F03732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70B11763" w14:textId="77777777" w:rsidR="00F03732" w:rsidRDefault="00F03732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4DB1D63" w14:textId="77777777" w:rsidR="00932C86" w:rsidRDefault="00161C94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proposée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dans certaines situations et de façon partielle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les documents, le cours, le livre, les connaissances apprises, le matériel, ... pour effectuer les travaux. </w:t>
            </w:r>
          </w:p>
          <w:p w14:paraId="75033282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16B59360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EE37DF3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0863B656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7456B9A9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E1D7FFB" w14:textId="77777777" w:rsidR="00F355BB" w:rsidRDefault="00F355BB" w:rsidP="00F355BB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respecte partiellement les consignes permettant de réaliser les travaux.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39621" w14:textId="77777777" w:rsidR="00932C86" w:rsidRDefault="00161C94" w:rsidP="0025405B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Ponctuellement ou lorsqu'on me le demande, </w:t>
            </w:r>
            <w:r>
              <w:rPr>
                <w:rFonts w:ascii="Comic Sans MS" w:hAnsi="Comic Sans MS" w:cs="Arial"/>
                <w:sz w:val="18"/>
                <w:szCs w:val="18"/>
              </w:rPr>
              <w:t>je participe à ces échanges.</w:t>
            </w:r>
          </w:p>
          <w:p w14:paraId="46633094" w14:textId="77777777" w:rsidR="00F03732" w:rsidRDefault="00F03732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64B6745" w14:textId="77777777" w:rsidR="00F03732" w:rsidRDefault="00F03732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75C5A32C" w14:textId="77777777" w:rsidR="00932C86" w:rsidRDefault="00161C94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proposée ou des indications précises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partielle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les documents, le cours, le livre, les connaissances apprises, le matériel, ... pour effectuer les travaux. Je demande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quelques fois de façon autonome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de l'aide (si nécessaire) </w:t>
            </w:r>
            <w:proofErr w:type="spellStart"/>
            <w:proofErr w:type="gramStart"/>
            <w:r w:rsidR="0025405B">
              <w:rPr>
                <w:rFonts w:ascii="Comic Sans MS" w:hAnsi="Comic Sans MS" w:cs="Arial"/>
                <w:sz w:val="18"/>
                <w:szCs w:val="18"/>
              </w:rPr>
              <w:t>au.</w:t>
            </w:r>
            <w:r>
              <w:rPr>
                <w:rFonts w:ascii="Comic Sans MS" w:hAnsi="Comic Sans MS" w:cs="Arial"/>
                <w:sz w:val="18"/>
                <w:szCs w:val="18"/>
              </w:rPr>
              <w:t>à</w:t>
            </w:r>
            <w:proofErr w:type="spellEnd"/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professeur</w:t>
            </w:r>
            <w:r w:rsidR="0025405B">
              <w:rPr>
                <w:rFonts w:ascii="Comic Sans MS" w:hAnsi="Comic Sans MS" w:cs="Arial"/>
                <w:sz w:val="18"/>
                <w:szCs w:val="18"/>
              </w:rPr>
              <w:t>.</w:t>
            </w:r>
            <w:r>
              <w:rPr>
                <w:rFonts w:ascii="Comic Sans MS" w:hAnsi="Comic Sans MS" w:cs="Arial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ou au groupe avec lequel je travaille. </w:t>
            </w:r>
          </w:p>
          <w:p w14:paraId="3A11B869" w14:textId="77777777" w:rsidR="00F355BB" w:rsidRDefault="00F355B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4DC5D80" w14:textId="77777777" w:rsidR="00F355BB" w:rsidRDefault="00F355BB" w:rsidP="00F355BB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je respecte les consignes et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adopte une attitude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permettant de réaliser les travaux.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FBCAAC" w14:textId="77777777" w:rsidR="00932C86" w:rsidRDefault="00161C94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 et me concentre sur les travaux et les échanges de la classe. 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Régulièrement et de façon spontanée</w:t>
            </w:r>
            <w:r w:rsidR="0025405B">
              <w:rPr>
                <w:rFonts w:ascii="Comic Sans MS" w:hAnsi="Comic Sans MS" w:cs="Arial"/>
                <w:sz w:val="18"/>
                <w:szCs w:val="18"/>
              </w:rPr>
              <w:t>, je participe à ces é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J'apporte de l'aide si nécessaire aux autres.</w:t>
            </w:r>
          </w:p>
          <w:p w14:paraId="6A9AF3C9" w14:textId="77777777" w:rsidR="00F03732" w:rsidRDefault="00F03732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58754EA" w14:textId="77777777" w:rsidR="00932C86" w:rsidRDefault="00161C94" w:rsidP="0025405B">
            <w:pPr>
              <w:pStyle w:val="Corpsdetexte"/>
              <w:spacing w:after="0"/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25405B"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autonome ou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éventuellement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les documents, le cours, le livre, les connaissances apprises, le matériel, ... pour effectuer les travaux. </w:t>
            </w:r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Je demande de l'aide si nécessaire </w:t>
            </w:r>
            <w:proofErr w:type="spellStart"/>
            <w:proofErr w:type="gramStart"/>
            <w:r w:rsidR="0025405B">
              <w:rPr>
                <w:rFonts w:ascii="Comic Sans MS" w:hAnsi="Comic Sans MS" w:cs="Arial"/>
                <w:sz w:val="18"/>
                <w:szCs w:val="18"/>
              </w:rPr>
              <w:t>au.à</w:t>
            </w:r>
            <w:proofErr w:type="spellEnd"/>
            <w:proofErr w:type="gramEnd"/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 la </w:t>
            </w:r>
            <w:proofErr w:type="spellStart"/>
            <w:r w:rsidR="0025405B">
              <w:rPr>
                <w:rFonts w:ascii="Comic Sans MS" w:hAnsi="Comic Sans MS" w:cs="Arial"/>
                <w:sz w:val="18"/>
                <w:szCs w:val="18"/>
              </w:rPr>
              <w:t>professeur.e</w:t>
            </w:r>
            <w:proofErr w:type="spellEnd"/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 ou au groupe avec lequel je travaille.</w:t>
            </w:r>
          </w:p>
          <w:p w14:paraId="43D16841" w14:textId="77777777" w:rsidR="00932C86" w:rsidRDefault="00932C86"/>
          <w:p w14:paraId="539957E2" w14:textId="77777777" w:rsidR="0025405B" w:rsidRDefault="0025405B" w:rsidP="0025405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CCD63E0" w14:textId="77777777" w:rsidR="00932C86" w:rsidRDefault="00161C94">
            <w:pPr>
              <w:pStyle w:val="Corpsdetexte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respecte les consignes et adopte une attitude permettant de réaliser les travaux. 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D5BFF" w14:textId="77777777" w:rsidR="00932C86" w:rsidRDefault="00161C94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fais preuve d'attention et me concentre sur les travaux et échanges de la classe. Je participe à ces échanges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en aidant à la dynamique de classe</w:t>
            </w:r>
            <w:r>
              <w:rPr>
                <w:rFonts w:ascii="Comic Sans MS" w:hAnsi="Comic Sans MS" w:cs="Arial"/>
                <w:sz w:val="18"/>
                <w:szCs w:val="18"/>
              </w:rPr>
              <w:t>. J'apporte de l'aide si nécessaire aux autres.</w:t>
            </w:r>
          </w:p>
          <w:p w14:paraId="1A3F1464" w14:textId="77777777" w:rsidR="00932C86" w:rsidRDefault="00932C86" w:rsidP="00F355BB">
            <w:pPr>
              <w:spacing w:after="0"/>
            </w:pPr>
          </w:p>
          <w:p w14:paraId="00FDF023" w14:textId="77777777" w:rsidR="00F03732" w:rsidRDefault="00F03732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28F21DD9" w14:textId="77777777" w:rsidR="00F03732" w:rsidRDefault="00F03732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B6FCAF9" w14:textId="77777777" w:rsidR="00932C86" w:rsidRDefault="00161C94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les documents, le cours, le livre, les connaissances apprises, le matériel, ... pour effectuer les travaux. </w:t>
            </w:r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Je demande de l'aide si nécessaire </w:t>
            </w:r>
            <w:proofErr w:type="spellStart"/>
            <w:proofErr w:type="gramStart"/>
            <w:r w:rsidR="0025405B">
              <w:rPr>
                <w:rFonts w:ascii="Comic Sans MS" w:hAnsi="Comic Sans MS" w:cs="Arial"/>
                <w:sz w:val="18"/>
                <w:szCs w:val="18"/>
              </w:rPr>
              <w:t>au.à</w:t>
            </w:r>
            <w:proofErr w:type="spellEnd"/>
            <w:proofErr w:type="gramEnd"/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 la </w:t>
            </w:r>
            <w:proofErr w:type="spellStart"/>
            <w:r w:rsidR="0025405B">
              <w:rPr>
                <w:rFonts w:ascii="Comic Sans MS" w:hAnsi="Comic Sans MS" w:cs="Arial"/>
                <w:sz w:val="18"/>
                <w:szCs w:val="18"/>
              </w:rPr>
              <w:t>professeur.e</w:t>
            </w:r>
            <w:proofErr w:type="spellEnd"/>
            <w:r w:rsidR="0025405B">
              <w:rPr>
                <w:rFonts w:ascii="Comic Sans MS" w:hAnsi="Comic Sans MS" w:cs="Arial"/>
                <w:sz w:val="18"/>
                <w:szCs w:val="18"/>
              </w:rPr>
              <w:t xml:space="preserve"> ou au groupe avec lequel je travaille.</w:t>
            </w:r>
          </w:p>
          <w:p w14:paraId="3ACAA031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0A703F10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0F2FF253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D7025C1" w14:textId="77777777" w:rsidR="00F355BB" w:rsidRDefault="00F355BB" w:rsidP="00F355BB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respecte </w:t>
            </w:r>
            <w:r w:rsidRPr="00F355BB">
              <w:rPr>
                <w:rFonts w:ascii="Comic Sans MS" w:hAnsi="Comic Sans MS" w:cs="Arial"/>
                <w:b/>
                <w:sz w:val="18"/>
                <w:szCs w:val="18"/>
              </w:rPr>
              <w:t xml:space="preserve">et participe à faire </w:t>
            </w:r>
            <w:r w:rsidRPr="00F355BB">
              <w:rPr>
                <w:rFonts w:ascii="Comic Sans MS" w:hAnsi="Comic Sans MS" w:cs="Arial"/>
                <w:b/>
                <w:bCs/>
                <w:sz w:val="18"/>
                <w:szCs w:val="18"/>
              </w:rPr>
              <w:t>respecter</w:t>
            </w:r>
            <w:r w:rsidRPr="00F355BB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les consignes. J'adopte une attitude permettant de réaliser les travaux. </w:t>
            </w:r>
          </w:p>
        </w:tc>
      </w:tr>
    </w:tbl>
    <w:p w14:paraId="518F4E14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01B3290A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513A1AF5" w14:textId="77777777" w:rsidR="00932C86" w:rsidRDefault="00932C86">
      <w:pPr>
        <w:rPr>
          <w:rFonts w:ascii="Comic Sans MS" w:hAnsi="Comic Sans MS" w:cs="Arial"/>
          <w:sz w:val="18"/>
          <w:szCs w:val="18"/>
        </w:rPr>
      </w:pPr>
    </w:p>
    <w:p w14:paraId="3D28F6EF" w14:textId="77777777" w:rsidR="00932C86" w:rsidRDefault="00161C94" w:rsidP="00F03732">
      <w:pPr>
        <w:pStyle w:val="Titre1"/>
      </w:pPr>
      <w:r>
        <w:t>Échelle finalisée :</w:t>
      </w:r>
    </w:p>
    <w:tbl>
      <w:tblPr>
        <w:tblW w:w="15311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4"/>
        <w:gridCol w:w="3344"/>
        <w:gridCol w:w="3344"/>
        <w:gridCol w:w="3344"/>
        <w:gridCol w:w="3345"/>
      </w:tblGrid>
      <w:tr w:rsidR="00932C86" w14:paraId="721AB334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95F5B4" w14:textId="77777777" w:rsidR="00932C86" w:rsidRDefault="00161C94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FFF425" w14:textId="77777777" w:rsidR="00932C86" w:rsidRDefault="00F0373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Degré</w:t>
            </w:r>
            <w:r w:rsidR="00161C94">
              <w:rPr>
                <w:rFonts w:ascii="Comic Sans MS" w:hAnsi="Comic Sans MS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463603" w14:textId="77777777" w:rsidR="00932C86" w:rsidRDefault="00F0373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Degré </w:t>
            </w:r>
            <w:r w:rsidR="00161C94"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92F39E" w14:textId="77777777" w:rsidR="00932C86" w:rsidRDefault="00F03732" w:rsidP="00F0373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Degré</w:t>
            </w:r>
            <w:r w:rsidR="00161C94">
              <w:rPr>
                <w:rFonts w:ascii="Comic Sans MS" w:hAnsi="Comic Sans MS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98EF21" w14:textId="77777777" w:rsidR="00932C86" w:rsidRDefault="00F0373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Degré</w:t>
            </w:r>
            <w:r w:rsidR="00161C94">
              <w:rPr>
                <w:rFonts w:ascii="Comic Sans MS" w:hAnsi="Comic Sans MS" w:cs="Arial"/>
                <w:b/>
                <w:sz w:val="18"/>
                <w:szCs w:val="18"/>
              </w:rPr>
              <w:t xml:space="preserve"> 4</w:t>
            </w:r>
          </w:p>
        </w:tc>
      </w:tr>
      <w:tr w:rsidR="00932C86" w14:paraId="62FA47BC" w14:textId="77777777">
        <w:tc>
          <w:tcPr>
            <w:tcW w:w="153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0559D984" w14:textId="77777777" w:rsidR="00932C86" w:rsidRDefault="00161C94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Être capable de gérer mon temps pour :</w:t>
            </w:r>
          </w:p>
        </w:tc>
      </w:tr>
      <w:tr w:rsidR="00932C86" w14:paraId="670E7138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9EECA3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mémoriser ce qui doit l'être ;</w:t>
            </w:r>
          </w:p>
          <w:p w14:paraId="09E8EDED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7FC663A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8EAA3B3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C96E1B2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effectuer mes travaux maison.</w:t>
            </w:r>
          </w:p>
          <w:p w14:paraId="635D3112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9305D5A" w14:textId="77777777" w:rsidR="00932C86" w:rsidRDefault="00932C8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7A090F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Ponctuellement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mémorise,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certains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éléments de cours nécessaires.</w:t>
            </w:r>
          </w:p>
          <w:p w14:paraId="27BA433E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FB25D3E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8AFE472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 J'effectue les travaux demandés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ponctuellement ou bien avec une aide soutenue.</w:t>
            </w:r>
          </w:p>
          <w:p w14:paraId="3EDBC9D9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de l'aide ou ponctuellement</w:t>
            </w:r>
            <w:r>
              <w:rPr>
                <w:rFonts w:ascii="Comic Sans MS" w:hAnsi="Comic Sans MS"/>
                <w:sz w:val="18"/>
                <w:szCs w:val="18"/>
              </w:rPr>
              <w:t>, je peux présenter les traces écrites de mes recherches.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DB5AE8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de l'aide ou de façon partielle</w:t>
            </w:r>
            <w:r>
              <w:rPr>
                <w:rFonts w:ascii="Comic Sans MS" w:hAnsi="Comic Sans MS"/>
                <w:sz w:val="18"/>
                <w:szCs w:val="18"/>
              </w:rPr>
              <w:t>, je mémorise, les éléments de cours nécessaires.</w:t>
            </w:r>
          </w:p>
          <w:p w14:paraId="4A3B3E49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DD165B6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537E63C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parfois de l'aide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m'organise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pour effectuer les travaux demandés.</w:t>
            </w:r>
          </w:p>
          <w:p w14:paraId="0C8873F3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Régulièrement</w:t>
            </w:r>
            <w:r>
              <w:rPr>
                <w:rFonts w:ascii="Comic Sans MS" w:hAnsi="Comic Sans MS"/>
                <w:sz w:val="18"/>
                <w:szCs w:val="18"/>
              </w:rPr>
              <w:t>, je peux présenter les traces écrites de mes recherches.</w:t>
            </w:r>
          </w:p>
          <w:p w14:paraId="69D4F72F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/>
                <w:sz w:val="18"/>
                <w:szCs w:val="18"/>
              </w:rPr>
              <w:t>, ces traces sont claires.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BB1F9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Je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mémorise les bilans, le vocabulaire scientifique, les définitions et les schémas nécessaires.</w:t>
            </w:r>
          </w:p>
          <w:p w14:paraId="03876684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C748D3F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De façon autonome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m'organise pour effectuer les travaux demandés. </w:t>
            </w:r>
          </w:p>
          <w:p w14:paraId="1E5BAC0A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Je peux présenter des traces écrites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claires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mes recherches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et les questions que je me pose si besoin.</w:t>
            </w:r>
          </w:p>
          <w:p w14:paraId="3DE3C2BD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Je peux avoir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ponctuellement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besoin d'aide.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Je sais alors la trouver.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B2B4F5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Je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mémorise les éléments nécessaires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et au-delà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3D51537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09B9C45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CC6F33D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76E1B7E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J'effectue les travaux demandés. </w:t>
            </w:r>
          </w:p>
          <w:p w14:paraId="76216A51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J'approfondis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ces travaux par des recherches personnelles ou des questionnements.</w:t>
            </w:r>
          </w:p>
          <w:p w14:paraId="7AF89271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Je peux présenter des traces écrites claires de mes recherches et les questions que je me pose si besoin.</w:t>
            </w:r>
          </w:p>
          <w:p w14:paraId="2D170458" w14:textId="77777777" w:rsidR="00932C86" w:rsidRDefault="00932C8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32C86" w14:paraId="7D52A9C4" w14:textId="77777777">
        <w:tc>
          <w:tcPr>
            <w:tcW w:w="153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301A5599" w14:textId="77777777" w:rsidR="00932C86" w:rsidRDefault="00161C94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Être capable de me donner les moyens de progresser, pour acquérir des connaissances et compétences :</w:t>
            </w:r>
          </w:p>
        </w:tc>
      </w:tr>
      <w:tr w:rsidR="00932C86" w14:paraId="096B565B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7C694" w14:textId="77777777" w:rsidR="00932C86" w:rsidRDefault="00161C94" w:rsidP="00F03732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m'investissant en classe</w:t>
            </w:r>
          </w:p>
          <w:p w14:paraId="4799F7B4" w14:textId="77777777" w:rsidR="00932C86" w:rsidRDefault="00932C86" w:rsidP="00F03732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8C0895B" w14:textId="77777777" w:rsidR="00932C86" w:rsidRDefault="00932C86" w:rsidP="00F03732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D626784" w14:textId="77777777" w:rsidR="00932C86" w:rsidRDefault="00932C86" w:rsidP="00F03732">
            <w:pPr>
              <w:pStyle w:val="Corpsdetexte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329E562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9519D71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B11E4C5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88248E9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933E957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mobilisant des ressources</w:t>
            </w:r>
          </w:p>
          <w:p w14:paraId="778B6826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A2766D3" w14:textId="77777777" w:rsidR="00932C86" w:rsidRDefault="00932C8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A09195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EFDCE4D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9E063A0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05AAA25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13E300C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9C617B3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F87F19E" w14:textId="77777777" w:rsidR="001D0DF4" w:rsidRDefault="001D0DF4" w:rsidP="006A0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D4CE7BA" w14:textId="77777777" w:rsidR="00932C86" w:rsidRDefault="00161C94" w:rsidP="006A0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en respectant les consignes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62C6A7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j'arrive à faire preuve d'attention et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à  me</w:t>
            </w:r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concentrer sur les travaux et les échanges de la classe. </w:t>
            </w:r>
          </w:p>
          <w:p w14:paraId="7A6BC6B6" w14:textId="77777777" w:rsidR="00932C86" w:rsidRDefault="00932C86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13B3305A" w14:textId="77777777" w:rsidR="00932C86" w:rsidRDefault="00932C86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C52A677" w14:textId="77777777" w:rsidR="00932C86" w:rsidRDefault="00932C86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9C8FECA" w14:textId="77777777" w:rsidR="00932C86" w:rsidRDefault="00932C86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EE38A3C" w14:textId="77777777" w:rsidR="00F03732" w:rsidRDefault="00F03732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A3B0D7E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proposée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dans certaines situations et de façon partielle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les documents, le cours, le livre, les connaissances apprises, le matériel, ... pour effectuer les travaux. </w:t>
            </w:r>
          </w:p>
          <w:p w14:paraId="2681719E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F081E1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BB37983" w14:textId="77777777" w:rsidR="00F03732" w:rsidRDefault="00F03732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2F49A28F" w14:textId="77777777" w:rsidR="00F03732" w:rsidRDefault="00F03732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6EE071D" w14:textId="77777777" w:rsidR="001D0DF4" w:rsidRDefault="001D0DF4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493C218" w14:textId="77777777" w:rsidR="00932C86" w:rsidRDefault="00161C94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respecte partiellement les consignes permettant de réaliser les travaux.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89F567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Lors de certaines étapes du cours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fais preuve d'attention.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me concentre sur les travaux et échanges.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Ponctuellement ou lorsqu'on me le demande, </w:t>
            </w:r>
            <w:r>
              <w:rPr>
                <w:rFonts w:ascii="Comic Sans MS" w:hAnsi="Comic Sans MS" w:cs="Arial"/>
                <w:sz w:val="18"/>
                <w:szCs w:val="18"/>
              </w:rPr>
              <w:t>je participe à ces échanges.</w:t>
            </w:r>
          </w:p>
          <w:p w14:paraId="2E982C5D" w14:textId="77777777" w:rsidR="00932C86" w:rsidRDefault="00932C86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1EEAAB40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BB88A52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de l'aide proposée ou des indications précises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j'exploite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de façon partielle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les documents, le cours, le livre, les connaissances apprises, le matériel, ... pour effectuer les travaux. Je demande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quelques fois de façon autonome </w:t>
            </w:r>
            <w:r>
              <w:rPr>
                <w:rFonts w:ascii="Comic Sans MS" w:hAnsi="Comic Sans MS"/>
                <w:sz w:val="18"/>
                <w:szCs w:val="18"/>
              </w:rPr>
              <w:t xml:space="preserve">de l'aide (si nécessaire) à la professeure ou au groupe avec lequel je travaille. </w:t>
            </w:r>
          </w:p>
          <w:p w14:paraId="619F3DFC" w14:textId="77777777" w:rsidR="001D0DF4" w:rsidRDefault="001D0DF4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19D05A" w14:textId="77777777" w:rsidR="00932C86" w:rsidRDefault="00161C94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Avec de l'aide ponctuelle,</w:t>
            </w:r>
            <w:r>
              <w:rPr>
                <w:rFonts w:ascii="Comic Sans MS" w:hAnsi="Comic Sans MS"/>
                <w:sz w:val="18"/>
                <w:szCs w:val="18"/>
              </w:rPr>
              <w:t xml:space="preserve"> je respecte les consignes et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adopte une attitude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permettant de réaliser les travaux. 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5AE470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Régulièrement et de façon autonome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fais preuve d'attention et me concentre sur les travaux et les échanges de la classe. 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Régulièrement et de façon spontanée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participe à ces échanges.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J'apporte de l'aide si nécessaire aux autres.</w:t>
            </w:r>
          </w:p>
          <w:p w14:paraId="4BFA6B10" w14:textId="77777777" w:rsidR="00F03732" w:rsidRDefault="00F03732" w:rsidP="00F03732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0EA1E80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autonome et éventuellement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j'exploite les documents, le cours, le livre, les connaissances apprises, le matériel, ... pour effectuer les travaux. Je demande de l'aide si nécessaire à la professeure ou au groupe avec lequel je travaille. </w:t>
            </w:r>
          </w:p>
          <w:p w14:paraId="10A0FE9A" w14:textId="77777777" w:rsidR="00932C86" w:rsidRDefault="00932C86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B541538" w14:textId="77777777" w:rsidR="001D0DF4" w:rsidRDefault="001D0DF4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3BEAC75" w14:textId="77777777" w:rsidR="00932C86" w:rsidRDefault="00161C94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De façon autonome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je respecte les consignes et adopte une attitude permettant de réaliser les travaux. 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EAD74D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- Je fais preuve d'attention et me concentre sur les travaux et échanges de la classe. Je participe à ces échanges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en aidant à la dynamique de classe</w:t>
            </w:r>
            <w:r>
              <w:rPr>
                <w:rFonts w:ascii="Comic Sans MS" w:hAnsi="Comic Sans MS"/>
                <w:sz w:val="18"/>
                <w:szCs w:val="18"/>
              </w:rPr>
              <w:t>. J'apporte de l'aide si nécessaire aux autres.</w:t>
            </w:r>
          </w:p>
          <w:p w14:paraId="305273CC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631363E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8FAE043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B7A27DC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De façon autonome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j'exploite les documents, le cours, le livre, les connaissances apprises, le matériel, ... pour effectuer les travaux. Je demande de l'aide si nécessaire à la professeure ou au groupe avec lequel je travaille. </w:t>
            </w:r>
          </w:p>
          <w:p w14:paraId="3857DB45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D83B053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01013DA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3D678C5" w14:textId="77777777" w:rsidR="00F03732" w:rsidRDefault="00F03732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E410F5" w14:textId="77777777" w:rsidR="00932C86" w:rsidRDefault="00F03732" w:rsidP="001D0DF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- Je respecte </w:t>
            </w:r>
            <w:r w:rsidRPr="00F355BB">
              <w:rPr>
                <w:rFonts w:ascii="Comic Sans MS" w:hAnsi="Comic Sans MS" w:cs="Arial"/>
                <w:b/>
                <w:sz w:val="18"/>
                <w:szCs w:val="18"/>
              </w:rPr>
              <w:t xml:space="preserve">et participe à faire </w:t>
            </w:r>
            <w:r w:rsidRPr="00F355BB">
              <w:rPr>
                <w:rFonts w:ascii="Comic Sans MS" w:hAnsi="Comic Sans MS" w:cs="Arial"/>
                <w:b/>
                <w:bCs/>
                <w:sz w:val="18"/>
                <w:szCs w:val="18"/>
              </w:rPr>
              <w:t>respecter</w:t>
            </w:r>
            <w:r w:rsidRPr="00F355BB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les consignes. J'adopte une attitude permettant de réaliser les travaux.</w:t>
            </w:r>
          </w:p>
        </w:tc>
      </w:tr>
      <w:tr w:rsidR="00932C86" w14:paraId="2C4925C7" w14:textId="77777777">
        <w:tc>
          <w:tcPr>
            <w:tcW w:w="153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75DCA23E" w14:textId="77777777" w:rsidR="00932C86" w:rsidRDefault="00161C94">
            <w:pPr>
              <w:pStyle w:val="Corpsdetexte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Être capable de s'engager dans une tâche (identifier un problème, s'engager dans une démarche de résolution, mobiliser les connaissances nécessaires, analyser et exploiter les erreurs, mettre à l'essai plusieurs solutions, accorder une importance particulière aux corrections)</w:t>
            </w:r>
          </w:p>
        </w:tc>
      </w:tr>
      <w:tr w:rsidR="00932C86" w14:paraId="3FA01572" w14:textId="77777777"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3B0383" w14:textId="77777777" w:rsidR="00932C86" w:rsidRDefault="00161C94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s'engager dans une démarche</w:t>
            </w:r>
          </w:p>
          <w:p w14:paraId="2C025F41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20D0FF6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A2A37EA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0B00D69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CFF434C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7C57F65" w14:textId="77777777" w:rsidR="00932C86" w:rsidRDefault="00932C86" w:rsidP="00F0373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EB515CA" w14:textId="77777777" w:rsidR="006A0777" w:rsidRDefault="006A0777" w:rsidP="006A0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411C6E3" w14:textId="77777777" w:rsidR="00932C86" w:rsidRDefault="00161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Prendre en compte les corrections</w:t>
            </w:r>
          </w:p>
          <w:p w14:paraId="1907F0DF" w14:textId="77777777" w:rsidR="00932C86" w:rsidRDefault="00932C8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B05EE5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Avec une aide soutenue,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je m'engage dans une démarche de résolution.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des coups de pouce et de façon partielle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j'utilise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parfois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mes connaissances.</w:t>
            </w:r>
          </w:p>
          <w:p w14:paraId="693566C2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0B40C13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6400872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7190EB8E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FA9A73C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prends en compte partiellement et ponctuellement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les temps de corrections.</w:t>
            </w:r>
          </w:p>
          <w:p w14:paraId="0A81A45B" w14:textId="77777777" w:rsidR="00932C86" w:rsidRDefault="00932C8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8AFEB1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m'engage dans une démarche de résolution.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Dans certaines situations</w:t>
            </w:r>
            <w:r>
              <w:rPr>
                <w:rFonts w:ascii="Comic Sans MS" w:hAnsi="Comic Sans MS" w:cs="Arial"/>
                <w:sz w:val="18"/>
                <w:szCs w:val="18"/>
              </w:rPr>
              <w:t>, je mobilise mes connaissances.</w:t>
            </w:r>
          </w:p>
          <w:p w14:paraId="315998A7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55421C07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643A1ED1" w14:textId="77777777" w:rsidR="00932C86" w:rsidRDefault="00932C86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24BD35CF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09C5FFAC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Régulièrement</w:t>
            </w:r>
            <w:r>
              <w:rPr>
                <w:rFonts w:ascii="Comic Sans MS" w:hAnsi="Comic Sans MS" w:cs="Arial"/>
                <w:sz w:val="18"/>
                <w:szCs w:val="18"/>
              </w:rPr>
              <w:t>, j'exploite les temps de corrections pour progresser (en étant attentif,  en questionnant si besoin, ...)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E292D" w14:textId="77777777" w:rsidR="00932C86" w:rsidRDefault="00161C94" w:rsidP="006A0777">
            <w:pPr>
              <w:spacing w:after="0"/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Je m'engage dans une démarche de résolution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adaptée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à la situation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en essayant des pistes différentes si besoin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. Je mobilise mes connaissances et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sais exploiter les éventuelles erreurs et propositions des autres, tester des solutions.</w:t>
            </w:r>
          </w:p>
          <w:p w14:paraId="4AAE65F5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1F8A5434" w14:textId="77777777" w:rsidR="00932C86" w:rsidRPr="006A0777" w:rsidRDefault="00161C94" w:rsidP="006A0777">
            <w:pPr>
              <w:spacing w:after="0"/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J'exploite les temps de corrections pour progresser (en étant attentif,  en questionnant si besoin,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en participant, en complétant mes connaissances,...</w:t>
            </w:r>
            <w:r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CD0D75" w14:textId="77777777" w:rsidR="00932C86" w:rsidRDefault="00161C94" w:rsidP="006A0777">
            <w:pPr>
              <w:spacing w:after="0"/>
            </w:pPr>
            <w:r>
              <w:rPr>
                <w:rFonts w:ascii="Comic Sans MS" w:hAnsi="Comic Sans MS" w:cs="Arial"/>
                <w:sz w:val="18"/>
                <w:szCs w:val="18"/>
              </w:rPr>
              <w:t>- Je m'engage dans une démarche de résolution de façon adaptée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Je mobilise mes connaissances et sais exploiter les éventuelles erreurs et propositions des autres, tester des solutions.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J'apporte mon aide et des conseils aux autres pour les aider dans la résolution.</w:t>
            </w:r>
          </w:p>
          <w:p w14:paraId="0D8A0EAF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04620680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J'exploite les temps de corrections pour progresser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et faire progresser le groupe.</w:t>
            </w:r>
          </w:p>
        </w:tc>
      </w:tr>
      <w:tr w:rsidR="00932C86" w14:paraId="35E6DC2F" w14:textId="77777777">
        <w:tc>
          <w:tcPr>
            <w:tcW w:w="153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7B63920C" w14:textId="77777777" w:rsidR="00932C86" w:rsidRDefault="00161C94">
            <w:pPr>
              <w:pStyle w:val="Corpsdetexte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Être capable de créer des écrits pour m'entraîner, réviser, mémoriser (prise de notes, brouillons, fiches, lexiques, nomenclatures, cartes mentales, plans, croquis,...)</w:t>
            </w:r>
          </w:p>
        </w:tc>
      </w:tr>
      <w:tr w:rsidR="00932C86" w14:paraId="23D4F941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99BA6F" w14:textId="77777777" w:rsidR="00932C86" w:rsidRDefault="00161C94" w:rsidP="006A0777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Trace écrite en classe</w:t>
            </w:r>
          </w:p>
          <w:p w14:paraId="4892197A" w14:textId="77777777" w:rsidR="00932C86" w:rsidRDefault="00932C86" w:rsidP="006A0777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27E83F8E" w14:textId="77777777" w:rsidR="006A0777" w:rsidRDefault="006A0777" w:rsidP="006A0777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13DAE316" w14:textId="77777777" w:rsidR="006A0777" w:rsidRDefault="006A0777" w:rsidP="006A0777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F4674D2" w14:textId="77777777" w:rsidR="00932C86" w:rsidRDefault="00161C94" w:rsidP="006A0777">
            <w:pPr>
              <w:pStyle w:val="Corpsdetexte"/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Autres documents pour m'entraîner, réviser, mémoriser.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FC6E1C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une aide soutenue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réalise mon cahier en laissant les traces écrites demandées. Ces traces sont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parfois partielles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. </w:t>
            </w:r>
          </w:p>
          <w:p w14:paraId="5B190F7F" w14:textId="77777777" w:rsidR="00932C86" w:rsidRDefault="00932C8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74677B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Avec de l'aide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réalise mon cahier en laissant les traces écrites demandées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complète et propre.</w:t>
            </w:r>
          </w:p>
          <w:p w14:paraId="6BB2CC8C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55E023B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Pour m'entraîner, réviser ou mémoriser,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je réalise avec une aide soutenue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quelques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documents (fiches, lexiques, schémas, plans, résumés, …).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87683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autonome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je réalise mon cahier en laissant les traces écrites demandées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de façon complète, propre et lisible par autrui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. </w:t>
            </w:r>
          </w:p>
          <w:p w14:paraId="08375AB5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4E9F806F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Pour m'entraîner, réviser ou mémoriser,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je réalise avec de l'aide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des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documents,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parfois personnels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que je sais exploiter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(fiches, lexiques, schémas, plans,  résumés, cartes mentales, …).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0F0262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De façon autonome, je réalise mon cahier en laissant les traces écrites demandées de façon complète, propre et lisible par autrui. </w:t>
            </w:r>
          </w:p>
          <w:p w14:paraId="52DB3E32" w14:textId="77777777" w:rsidR="006A0777" w:rsidRDefault="006A0777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</w:p>
          <w:p w14:paraId="3FEDE0C7" w14:textId="77777777" w:rsidR="00932C86" w:rsidRDefault="00161C94" w:rsidP="006A07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Pour m'entraîner, réviser ou mémoriser,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je réalise avec éventuellement une aide ponctuelle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des documents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personnels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que je sais exploiter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et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peux partager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(fiches, lexiques, schémas, plans, résumés, cartes mentales, …).</w:t>
            </w:r>
          </w:p>
        </w:tc>
      </w:tr>
    </w:tbl>
    <w:p w14:paraId="3C6AE69D" w14:textId="77777777" w:rsidR="00932C86" w:rsidRDefault="00932C86" w:rsidP="002615C9">
      <w:pPr>
        <w:ind w:left="360"/>
        <w:rPr>
          <w:rFonts w:ascii="Comic Sans MS" w:hAnsi="Comic Sans MS" w:cs="Arial"/>
          <w:sz w:val="20"/>
          <w:szCs w:val="20"/>
        </w:rPr>
      </w:pPr>
    </w:p>
    <w:p w14:paraId="5AA015A5" w14:textId="77777777" w:rsidR="006743DA" w:rsidRDefault="006743DA" w:rsidP="002615C9">
      <w:pPr>
        <w:ind w:left="360"/>
        <w:rPr>
          <w:rFonts w:ascii="Comic Sans MS" w:hAnsi="Comic Sans MS" w:cs="Arial"/>
          <w:sz w:val="20"/>
          <w:szCs w:val="20"/>
        </w:rPr>
      </w:pPr>
    </w:p>
    <w:sectPr w:rsidR="006743DA">
      <w:pgSz w:w="16838" w:h="11906" w:orient="landscape"/>
      <w:pgMar w:top="284" w:right="539" w:bottom="568" w:left="56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639"/>
    <w:multiLevelType w:val="multilevel"/>
    <w:tmpl w:val="C38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</w:abstractNum>
  <w:abstractNum w:abstractNumId="1" w15:restartNumberingAfterBreak="0">
    <w:nsid w:val="0F304A06"/>
    <w:multiLevelType w:val="hybridMultilevel"/>
    <w:tmpl w:val="220C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4144"/>
    <w:multiLevelType w:val="multilevel"/>
    <w:tmpl w:val="44AE3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</w:abstractNum>
  <w:abstractNum w:abstractNumId="3" w15:restartNumberingAfterBreak="0">
    <w:nsid w:val="1CDF563C"/>
    <w:multiLevelType w:val="hybridMultilevel"/>
    <w:tmpl w:val="EB34D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46201"/>
    <w:multiLevelType w:val="hybridMultilevel"/>
    <w:tmpl w:val="0FA0C64C"/>
    <w:lvl w:ilvl="0" w:tplc="EA5E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EE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63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E5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C6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F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82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835CCD"/>
    <w:multiLevelType w:val="hybridMultilevel"/>
    <w:tmpl w:val="C108C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729D"/>
    <w:multiLevelType w:val="hybridMultilevel"/>
    <w:tmpl w:val="5FE2E5F6"/>
    <w:lvl w:ilvl="0" w:tplc="27C2B8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6AAD"/>
    <w:multiLevelType w:val="hybridMultilevel"/>
    <w:tmpl w:val="70B0A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03D1"/>
    <w:multiLevelType w:val="hybridMultilevel"/>
    <w:tmpl w:val="1A56D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71FA"/>
    <w:multiLevelType w:val="multilevel"/>
    <w:tmpl w:val="BE0C8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F1B1D15"/>
    <w:multiLevelType w:val="multilevel"/>
    <w:tmpl w:val="ACA0E5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bCs w:val="0"/>
        <w:sz w:val="20"/>
        <w:szCs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86"/>
    <w:rsid w:val="00084615"/>
    <w:rsid w:val="000D4DA9"/>
    <w:rsid w:val="0013615E"/>
    <w:rsid w:val="00161C94"/>
    <w:rsid w:val="00165861"/>
    <w:rsid w:val="001D0DF4"/>
    <w:rsid w:val="0021305D"/>
    <w:rsid w:val="0025405B"/>
    <w:rsid w:val="002615C9"/>
    <w:rsid w:val="00331880"/>
    <w:rsid w:val="00357F8F"/>
    <w:rsid w:val="005058A8"/>
    <w:rsid w:val="00581A36"/>
    <w:rsid w:val="00622BB2"/>
    <w:rsid w:val="0063330A"/>
    <w:rsid w:val="006743DA"/>
    <w:rsid w:val="006A0777"/>
    <w:rsid w:val="006B5C2A"/>
    <w:rsid w:val="007A6ED4"/>
    <w:rsid w:val="007B2138"/>
    <w:rsid w:val="008F1FB3"/>
    <w:rsid w:val="00932C86"/>
    <w:rsid w:val="00960989"/>
    <w:rsid w:val="009833E1"/>
    <w:rsid w:val="00B41D47"/>
    <w:rsid w:val="00C63870"/>
    <w:rsid w:val="00D33DAC"/>
    <w:rsid w:val="00D4078C"/>
    <w:rsid w:val="00D95DD0"/>
    <w:rsid w:val="00DB5DA7"/>
    <w:rsid w:val="00E33ADE"/>
    <w:rsid w:val="00E711DE"/>
    <w:rsid w:val="00F03732"/>
    <w:rsid w:val="00F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911"/>
  <w15:docId w15:val="{60F27CB2-66EE-4DED-AE23-E792D61A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C9"/>
  </w:style>
  <w:style w:type="paragraph" w:styleId="Titre1">
    <w:name w:val="heading 1"/>
    <w:basedOn w:val="Normal"/>
    <w:next w:val="Normal"/>
    <w:link w:val="Titre1Car"/>
    <w:uiPriority w:val="9"/>
    <w:qFormat/>
    <w:rsid w:val="00261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1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5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5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5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5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5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5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Puces">
    <w:name w:val="Puces"/>
    <w:rPr>
      <w:rFonts w:ascii="OpenSymbol" w:eastAsia="OpenSymbol" w:hAnsi="OpenSymbol" w:cs="OpenSymbol"/>
      <w:b w:val="0"/>
      <w:b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2615C9"/>
    <w:rPr>
      <w:i/>
      <w:iCs/>
    </w:rPr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Normal"/>
    <w:link w:val="TitreCar"/>
    <w:uiPriority w:val="10"/>
    <w:qFormat/>
    <w:rsid w:val="00261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unhideWhenUsed/>
    <w:qFormat/>
    <w:rsid w:val="002615C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Titre1Car">
    <w:name w:val="Titre 1 Car"/>
    <w:basedOn w:val="Policepardfaut"/>
    <w:link w:val="Titre1"/>
    <w:uiPriority w:val="9"/>
    <w:rsid w:val="002615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15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15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615C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615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615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615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615C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15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615C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5C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5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615C9"/>
    <w:rPr>
      <w:b/>
      <w:bCs/>
    </w:rPr>
  </w:style>
  <w:style w:type="paragraph" w:styleId="Sansinterligne">
    <w:name w:val="No Spacing"/>
    <w:uiPriority w:val="1"/>
    <w:qFormat/>
    <w:rsid w:val="002615C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15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615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5C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5C9"/>
    <w:rPr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2615C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615C9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2615C9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615C9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615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5C9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0846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615"/>
    <w:pPr>
      <w:spacing w:line="240" w:lineRule="auto"/>
    </w:pPr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615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6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6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2814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dc:description/>
  <cp:lastModifiedBy>Christophe Capdevielle</cp:lastModifiedBy>
  <cp:revision>4</cp:revision>
  <cp:lastPrinted>2016-04-20T19:07:00Z</cp:lastPrinted>
  <dcterms:created xsi:type="dcterms:W3CDTF">2017-03-31T18:46:00Z</dcterms:created>
  <dcterms:modified xsi:type="dcterms:W3CDTF">2018-09-18T20:19:00Z</dcterms:modified>
  <dc:language>fr-FR</dc:language>
</cp:coreProperties>
</file>