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0"/>
        <w:gridCol w:w="4034"/>
        <w:gridCol w:w="4034"/>
        <w:gridCol w:w="4035"/>
      </w:tblGrid>
      <w:tr w:rsidR="00D53340" w:rsidRPr="00D53340" w14:paraId="356444FE" w14:textId="77777777" w:rsidTr="00D53340">
        <w:trPr>
          <w:trHeight w:val="143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6EE3B5D" w14:textId="77777777" w:rsidR="00000000" w:rsidRPr="00D53340" w:rsidRDefault="00D53340" w:rsidP="00D53340">
            <w:r w:rsidRPr="00D53340">
              <w:rPr>
                <w:b/>
                <w:bCs/>
              </w:rPr>
              <w:t xml:space="preserve">Projet d’établissement 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C68558C" w14:textId="77777777" w:rsidR="00000000" w:rsidRPr="00D53340" w:rsidRDefault="00D53340" w:rsidP="00D53340">
            <w:r w:rsidRPr="00D53340">
              <w:rPr>
                <w:b/>
                <w:bCs/>
              </w:rPr>
              <w:t xml:space="preserve">Domaines du socle 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9A6B1E1" w14:textId="77777777" w:rsidR="00000000" w:rsidRPr="00D53340" w:rsidRDefault="00D53340" w:rsidP="00D53340">
            <w:r w:rsidRPr="00D53340">
              <w:rPr>
                <w:b/>
                <w:bCs/>
              </w:rPr>
              <w:t xml:space="preserve">Caractéristiques des élèves du cycle 4, en EPS 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B02CC4B" w14:textId="77777777" w:rsidR="00000000" w:rsidRPr="00D53340" w:rsidRDefault="00D53340" w:rsidP="00D53340">
            <w:r w:rsidRPr="00D53340">
              <w:rPr>
                <w:b/>
                <w:bCs/>
              </w:rPr>
              <w:t>Enjeux de formation prioritaires</w:t>
            </w:r>
          </w:p>
        </w:tc>
      </w:tr>
      <w:tr w:rsidR="00D53340" w:rsidRPr="00D53340" w14:paraId="54518DC0" w14:textId="77777777" w:rsidTr="00D53340">
        <w:trPr>
          <w:trHeight w:val="1434"/>
        </w:trPr>
        <w:tc>
          <w:tcPr>
            <w:tcW w:w="216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2B7A5E7" w14:textId="77777777" w:rsidR="00000000" w:rsidRPr="00D53340" w:rsidRDefault="00D53340" w:rsidP="00D53340">
            <w:r w:rsidRPr="00D53340">
              <w:t xml:space="preserve"> </w:t>
            </w:r>
          </w:p>
        </w:tc>
        <w:tc>
          <w:tcPr>
            <w:tcW w:w="40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A6482C2" w14:textId="77777777" w:rsidR="00000000" w:rsidRPr="00D53340" w:rsidRDefault="00D53340" w:rsidP="00D53340">
            <w:r w:rsidRPr="00D53340">
              <w:t xml:space="preserve">D1: les langages pour penser et communiquer </w:t>
            </w:r>
          </w:p>
        </w:tc>
        <w:tc>
          <w:tcPr>
            <w:tcW w:w="40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3CF91F46" w14:textId="77777777" w:rsidR="00000000" w:rsidRPr="00D53340" w:rsidRDefault="008E0A39" w:rsidP="00D53340"/>
        </w:tc>
        <w:tc>
          <w:tcPr>
            <w:tcW w:w="4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3C318F41" w14:textId="77777777" w:rsidR="00000000" w:rsidRPr="00D53340" w:rsidRDefault="008E0A39" w:rsidP="00D53340"/>
        </w:tc>
      </w:tr>
      <w:tr w:rsidR="00D53340" w:rsidRPr="00D53340" w14:paraId="4EF1D247" w14:textId="77777777" w:rsidTr="00D53340">
        <w:trPr>
          <w:trHeight w:val="1434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B7D01F" w14:textId="77777777" w:rsidR="00D53340" w:rsidRPr="00D53340" w:rsidRDefault="00D53340" w:rsidP="00D53340"/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1B81924" w14:textId="77777777" w:rsidR="00000000" w:rsidRPr="00D53340" w:rsidRDefault="00D53340" w:rsidP="00D53340">
            <w:r w:rsidRPr="00D53340">
              <w:t xml:space="preserve">D2: les méthodes et outils pour apprendre 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4EA958C9" w14:textId="77777777" w:rsidR="00000000" w:rsidRPr="00D53340" w:rsidRDefault="008E0A39" w:rsidP="00D53340"/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51C007A3" w14:textId="77777777" w:rsidR="00000000" w:rsidRPr="00D53340" w:rsidRDefault="008E0A39" w:rsidP="00D53340"/>
        </w:tc>
      </w:tr>
      <w:tr w:rsidR="00D53340" w:rsidRPr="00D53340" w14:paraId="16A02C14" w14:textId="77777777" w:rsidTr="00D53340">
        <w:trPr>
          <w:trHeight w:val="1434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E1CD45F" w14:textId="77777777" w:rsidR="00D53340" w:rsidRPr="00D53340" w:rsidRDefault="00D53340" w:rsidP="00D53340"/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30C0D8A" w14:textId="77777777" w:rsidR="00D53340" w:rsidRPr="00D53340" w:rsidRDefault="00D53340" w:rsidP="00D53340">
            <w:r w:rsidRPr="00D53340">
              <w:t>D3: la formation de la personne et du citoyen</w:t>
            </w:r>
          </w:p>
          <w:p w14:paraId="2070367C" w14:textId="77777777" w:rsidR="00000000" w:rsidRPr="00D53340" w:rsidRDefault="00D53340" w:rsidP="00D53340">
            <w:r w:rsidRPr="00D53340">
              <w:t xml:space="preserve"> 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0BE6F43D" w14:textId="77777777" w:rsidR="00000000" w:rsidRPr="00D53340" w:rsidRDefault="008E0A39" w:rsidP="00D53340"/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36347CB0" w14:textId="77777777" w:rsidR="00000000" w:rsidRPr="00D53340" w:rsidRDefault="008E0A39" w:rsidP="00D53340"/>
        </w:tc>
      </w:tr>
      <w:tr w:rsidR="00D53340" w:rsidRPr="00D53340" w14:paraId="76390D53" w14:textId="77777777" w:rsidTr="00D53340">
        <w:trPr>
          <w:trHeight w:val="1434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9C7C154" w14:textId="77777777" w:rsidR="00D53340" w:rsidRPr="00D53340" w:rsidRDefault="00D53340" w:rsidP="00D53340"/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F5060A0" w14:textId="77777777" w:rsidR="00000000" w:rsidRPr="00D53340" w:rsidRDefault="00D53340" w:rsidP="00D53340">
            <w:r w:rsidRPr="00D53340">
              <w:t xml:space="preserve">D4: les systèmes naturels et techniques 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69979AF0" w14:textId="77777777" w:rsidR="00000000" w:rsidRPr="00D53340" w:rsidRDefault="008E0A39" w:rsidP="00D53340"/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781FC798" w14:textId="77777777" w:rsidR="00000000" w:rsidRPr="00D53340" w:rsidRDefault="008E0A39" w:rsidP="00D53340"/>
        </w:tc>
      </w:tr>
      <w:tr w:rsidR="00D53340" w:rsidRPr="00D53340" w14:paraId="79E4B4EB" w14:textId="77777777" w:rsidTr="00D53340">
        <w:trPr>
          <w:trHeight w:val="1434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5C113C7" w14:textId="77777777" w:rsidR="00D53340" w:rsidRPr="00D53340" w:rsidRDefault="00D53340" w:rsidP="00D53340"/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B207F0D" w14:textId="77777777" w:rsidR="00000000" w:rsidRPr="00D53340" w:rsidRDefault="00D53340" w:rsidP="00D53340">
            <w:r w:rsidRPr="00D53340">
              <w:t xml:space="preserve">D5: les représentations  du monde et de l’activité humaine </w:t>
            </w:r>
          </w:p>
        </w:tc>
        <w:tc>
          <w:tcPr>
            <w:tcW w:w="40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08B6F3B0" w14:textId="77777777" w:rsidR="00000000" w:rsidRPr="00D53340" w:rsidRDefault="008E0A39" w:rsidP="00D53340"/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6DAF51DE" w14:textId="77777777" w:rsidR="00000000" w:rsidRPr="00D53340" w:rsidRDefault="008E0A39" w:rsidP="00D53340"/>
        </w:tc>
      </w:tr>
    </w:tbl>
    <w:p w14:paraId="55FDA490" w14:textId="77777777" w:rsidR="00760622" w:rsidRDefault="00760622"/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0"/>
        <w:gridCol w:w="2520"/>
        <w:gridCol w:w="2400"/>
        <w:gridCol w:w="2440"/>
        <w:gridCol w:w="2600"/>
        <w:gridCol w:w="2640"/>
      </w:tblGrid>
      <w:tr w:rsidR="00760622" w:rsidRPr="00760622" w14:paraId="008F7AF0" w14:textId="77777777" w:rsidTr="00760622">
        <w:trPr>
          <w:trHeight w:val="742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E9F18A0" w14:textId="77777777" w:rsidR="00760622" w:rsidRPr="00760622" w:rsidRDefault="00760622" w:rsidP="00760622">
            <w:pPr>
              <w:rPr>
                <w:b/>
              </w:rPr>
            </w:pPr>
            <w:r w:rsidRPr="00760622">
              <w:rPr>
                <w:b/>
              </w:rPr>
              <w:lastRenderedPageBreak/>
              <w:t>Domaines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880BD0B" w14:textId="77777777" w:rsidR="00000000" w:rsidRPr="00760622" w:rsidRDefault="00760622" w:rsidP="00760622">
            <w:r w:rsidRPr="00760622">
              <w:rPr>
                <w:b/>
                <w:bCs/>
              </w:rPr>
              <w:t>Enjeux de formation prioritaires choisis</w:t>
            </w:r>
          </w:p>
        </w:tc>
        <w:tc>
          <w:tcPr>
            <w:tcW w:w="1008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DE11FD8" w14:textId="77777777" w:rsidR="00000000" w:rsidRPr="00760622" w:rsidRDefault="00760622" w:rsidP="00760622">
            <w:r w:rsidRPr="00760622">
              <w:rPr>
                <w:b/>
                <w:bCs/>
              </w:rPr>
              <w:t xml:space="preserve">Repères de progressivité </w:t>
            </w:r>
          </w:p>
        </w:tc>
      </w:tr>
      <w:tr w:rsidR="00760622" w:rsidRPr="00760622" w14:paraId="46423977" w14:textId="77777777" w:rsidTr="00760622">
        <w:trPr>
          <w:trHeight w:val="631"/>
        </w:trPr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B6BF805" w14:textId="77777777" w:rsidR="00760622" w:rsidRPr="00760622" w:rsidRDefault="00760622" w:rsidP="00760622"/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8169F74" w14:textId="77777777" w:rsidR="00760622" w:rsidRPr="00760622" w:rsidRDefault="00760622" w:rsidP="00760622"/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6EFD6A2" w14:textId="77777777" w:rsidR="00000000" w:rsidRPr="00760622" w:rsidRDefault="00760622" w:rsidP="00760622">
            <w:r w:rsidRPr="00760622">
              <w:t>Etape 1</w:t>
            </w:r>
          </w:p>
        </w:tc>
        <w:tc>
          <w:tcPr>
            <w:tcW w:w="2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A09CA80" w14:textId="77777777" w:rsidR="00000000" w:rsidRPr="00760622" w:rsidRDefault="00760622" w:rsidP="00760622">
            <w:r w:rsidRPr="00760622">
              <w:t>Etape 2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4AA50CA" w14:textId="77777777" w:rsidR="00000000" w:rsidRPr="00760622" w:rsidRDefault="00760622" w:rsidP="00760622">
            <w:r w:rsidRPr="00760622">
              <w:t>Etape 3</w:t>
            </w:r>
          </w:p>
        </w:tc>
        <w:tc>
          <w:tcPr>
            <w:tcW w:w="2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4EA2961" w14:textId="77777777" w:rsidR="00000000" w:rsidRPr="00760622" w:rsidRDefault="00760622" w:rsidP="00760622">
            <w:r w:rsidRPr="00760622">
              <w:t>Etape 4</w:t>
            </w:r>
          </w:p>
        </w:tc>
      </w:tr>
      <w:tr w:rsidR="00760622" w:rsidRPr="00760622" w14:paraId="2FEF39C8" w14:textId="77777777" w:rsidTr="00760622">
        <w:trPr>
          <w:trHeight w:val="1287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5A37227" w14:textId="77777777" w:rsidR="00000000" w:rsidRPr="00760622" w:rsidRDefault="00760622" w:rsidP="00760622">
            <w:r w:rsidRPr="00760622">
              <w:t xml:space="preserve">D1: les langages pour penser et communiquer 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1A5F3FE6" w14:textId="77777777" w:rsidR="00000000" w:rsidRPr="00760622" w:rsidRDefault="008E0A39" w:rsidP="00760622"/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53232C9A" w14:textId="77777777" w:rsidR="00000000" w:rsidRPr="00760622" w:rsidRDefault="008E0A39" w:rsidP="00760622"/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0772E5D1" w14:textId="77777777" w:rsidR="00000000" w:rsidRPr="00760622" w:rsidRDefault="008E0A39" w:rsidP="00760622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5DE73C8B" w14:textId="77777777" w:rsidR="00000000" w:rsidRPr="00760622" w:rsidRDefault="008E0A39" w:rsidP="00760622"/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0B0A947D" w14:textId="77777777" w:rsidR="00000000" w:rsidRPr="00760622" w:rsidRDefault="008E0A39" w:rsidP="00760622"/>
        </w:tc>
      </w:tr>
      <w:tr w:rsidR="00760622" w:rsidRPr="00760622" w14:paraId="5F6B4BB1" w14:textId="77777777" w:rsidTr="00760622">
        <w:trPr>
          <w:trHeight w:val="1123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788743E" w14:textId="77777777" w:rsidR="00000000" w:rsidRPr="00760622" w:rsidRDefault="00760622" w:rsidP="00760622">
            <w:r w:rsidRPr="00760622">
              <w:t>D2:méthodes et outils pour apprendre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18E0260C" w14:textId="77777777" w:rsidR="00000000" w:rsidRPr="00760622" w:rsidRDefault="008E0A39" w:rsidP="00760622"/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6A2064B0" w14:textId="77777777" w:rsidR="00000000" w:rsidRPr="00760622" w:rsidRDefault="008E0A39" w:rsidP="00760622"/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77C394F7" w14:textId="77777777" w:rsidR="00000000" w:rsidRPr="00760622" w:rsidRDefault="008E0A39" w:rsidP="00760622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2536D08D" w14:textId="77777777" w:rsidR="00000000" w:rsidRPr="00760622" w:rsidRDefault="008E0A39" w:rsidP="00760622"/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42EB7EC6" w14:textId="77777777" w:rsidR="00000000" w:rsidRPr="00760622" w:rsidRDefault="008E0A39" w:rsidP="00760622"/>
        </w:tc>
      </w:tr>
      <w:tr w:rsidR="00760622" w:rsidRPr="00760622" w14:paraId="6E926283" w14:textId="77777777" w:rsidTr="00760622">
        <w:trPr>
          <w:trHeight w:val="1525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243B65E" w14:textId="77777777" w:rsidR="00000000" w:rsidRPr="00760622" w:rsidRDefault="00760622" w:rsidP="00760622">
            <w:r w:rsidRPr="00760622">
              <w:t>D3: la formation de la personne et du citoyen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6AB811A8" w14:textId="77777777" w:rsidR="00000000" w:rsidRPr="00760622" w:rsidRDefault="008E0A39" w:rsidP="00760622"/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328A4E3F" w14:textId="77777777" w:rsidR="00000000" w:rsidRPr="00760622" w:rsidRDefault="008E0A39" w:rsidP="00760622"/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7EE89628" w14:textId="77777777" w:rsidR="00000000" w:rsidRPr="00760622" w:rsidRDefault="008E0A39" w:rsidP="00760622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3BD5837A" w14:textId="77777777" w:rsidR="00000000" w:rsidRPr="00760622" w:rsidRDefault="008E0A39" w:rsidP="00760622"/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0921BE68" w14:textId="77777777" w:rsidR="00000000" w:rsidRPr="00760622" w:rsidRDefault="008E0A39" w:rsidP="00760622"/>
        </w:tc>
      </w:tr>
      <w:tr w:rsidR="00760622" w:rsidRPr="00760622" w14:paraId="6124D6FD" w14:textId="77777777" w:rsidTr="00760622">
        <w:trPr>
          <w:trHeight w:val="1535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0DA276A" w14:textId="77777777" w:rsidR="00000000" w:rsidRPr="00760622" w:rsidRDefault="00760622" w:rsidP="00760622">
            <w:r w:rsidRPr="00760622">
              <w:t xml:space="preserve">D4: les systèmes naturels et techniques 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4C26CFAB" w14:textId="77777777" w:rsidR="00000000" w:rsidRPr="00760622" w:rsidRDefault="008E0A39" w:rsidP="00760622"/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07F9BBE0" w14:textId="77777777" w:rsidR="00000000" w:rsidRPr="00760622" w:rsidRDefault="008E0A39" w:rsidP="00760622"/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12A93CC5" w14:textId="77777777" w:rsidR="00000000" w:rsidRPr="00760622" w:rsidRDefault="008E0A39" w:rsidP="00760622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018D147B" w14:textId="77777777" w:rsidR="00000000" w:rsidRPr="00760622" w:rsidRDefault="008E0A39" w:rsidP="00760622"/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1C576E08" w14:textId="77777777" w:rsidR="00000000" w:rsidRPr="00760622" w:rsidRDefault="008E0A39" w:rsidP="00760622"/>
        </w:tc>
      </w:tr>
      <w:tr w:rsidR="00760622" w:rsidRPr="00760622" w14:paraId="7DDAC704" w14:textId="77777777" w:rsidTr="00760622">
        <w:trPr>
          <w:trHeight w:val="1673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D588216" w14:textId="77777777" w:rsidR="00000000" w:rsidRPr="00760622" w:rsidRDefault="00760622" w:rsidP="00760622">
            <w:r w:rsidRPr="00760622">
              <w:t xml:space="preserve">D5: les représentations  du monde et de l’activité humaine 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278363CE" w14:textId="77777777" w:rsidR="00000000" w:rsidRPr="00760622" w:rsidRDefault="008E0A39" w:rsidP="00760622"/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76989932" w14:textId="77777777" w:rsidR="00000000" w:rsidRPr="00760622" w:rsidRDefault="008E0A39" w:rsidP="00760622"/>
        </w:tc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5739F851" w14:textId="77777777" w:rsidR="00000000" w:rsidRPr="00760622" w:rsidRDefault="008E0A39" w:rsidP="00760622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65F81DA8" w14:textId="77777777" w:rsidR="00000000" w:rsidRPr="00760622" w:rsidRDefault="008E0A39" w:rsidP="00760622"/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7A9694E3" w14:textId="77777777" w:rsidR="00000000" w:rsidRPr="00760622" w:rsidRDefault="008E0A39" w:rsidP="00760622"/>
        </w:tc>
      </w:tr>
    </w:tbl>
    <w:p w14:paraId="4D11DCB6" w14:textId="77777777" w:rsidR="00760622" w:rsidRDefault="00760622">
      <w:r w:rsidRPr="00760622">
        <w:t xml:space="preserve"> </w:t>
      </w:r>
      <w:r>
        <w:br w:type="page"/>
      </w:r>
    </w:p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20"/>
        <w:gridCol w:w="3720"/>
        <w:gridCol w:w="3720"/>
        <w:gridCol w:w="3740"/>
      </w:tblGrid>
      <w:tr w:rsidR="008E0A39" w:rsidRPr="008E0A39" w14:paraId="4AE4E3BC" w14:textId="77777777" w:rsidTr="008E0A39">
        <w:trPr>
          <w:trHeight w:val="1483"/>
        </w:trPr>
        <w:tc>
          <w:tcPr>
            <w:tcW w:w="1440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65BB154" w14:textId="77777777" w:rsidR="008E0A39" w:rsidRPr="008E0A39" w:rsidRDefault="008E0A39" w:rsidP="008E0A39">
            <w:r w:rsidRPr="008E0A39">
              <w:rPr>
                <w:b/>
                <w:bCs/>
              </w:rPr>
              <w:t>Champ d’apprentissage</w:t>
            </w:r>
          </w:p>
          <w:p w14:paraId="16AECC6B" w14:textId="0277811A" w:rsidR="00000000" w:rsidRPr="008E0A39" w:rsidRDefault="008E0A39" w:rsidP="008E0A39">
            <w:r>
              <w:rPr>
                <w:b/>
                <w:bCs/>
              </w:rPr>
              <w:t>Enjeux d’apprentissage</w:t>
            </w:r>
            <w:bookmarkStart w:id="0" w:name="_GoBack"/>
            <w:bookmarkEnd w:id="0"/>
          </w:p>
        </w:tc>
      </w:tr>
      <w:tr w:rsidR="008E0A39" w:rsidRPr="008E0A39" w14:paraId="5941DA95" w14:textId="77777777" w:rsidTr="008E0A39">
        <w:trPr>
          <w:trHeight w:val="8007"/>
        </w:trPr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A018C59" w14:textId="77777777" w:rsidR="008E0A39" w:rsidRPr="008E0A39" w:rsidRDefault="008E0A39" w:rsidP="008E0A39">
            <w:r w:rsidRPr="008E0A39">
              <w:t>Etape 1:</w:t>
            </w:r>
          </w:p>
          <w:p w14:paraId="4A653865" w14:textId="3D7A6515" w:rsidR="00000000" w:rsidRPr="008E0A39" w:rsidRDefault="008E0A39" w:rsidP="008E0A39">
            <w:r w:rsidRPr="008E0A39">
              <w:t xml:space="preserve"> </w:t>
            </w:r>
          </w:p>
        </w:tc>
        <w:tc>
          <w:tcPr>
            <w:tcW w:w="3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8315B47" w14:textId="77777777" w:rsidR="008E0A39" w:rsidRPr="008E0A39" w:rsidRDefault="008E0A39" w:rsidP="008E0A39">
            <w:r w:rsidRPr="008E0A39">
              <w:t xml:space="preserve">Etape 2: </w:t>
            </w:r>
          </w:p>
          <w:p w14:paraId="405477C3" w14:textId="1B84BA36" w:rsidR="00000000" w:rsidRPr="008E0A39" w:rsidRDefault="008E0A39" w:rsidP="008E0A39"/>
        </w:tc>
        <w:tc>
          <w:tcPr>
            <w:tcW w:w="3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3833DDF" w14:textId="77777777" w:rsidR="008E0A39" w:rsidRPr="008E0A39" w:rsidRDefault="008E0A39" w:rsidP="008E0A39">
            <w:r w:rsidRPr="008E0A39">
              <w:t>Etape 3:</w:t>
            </w:r>
          </w:p>
          <w:p w14:paraId="76032F15" w14:textId="4DE86C74" w:rsidR="00000000" w:rsidRPr="008E0A39" w:rsidRDefault="008E0A39" w:rsidP="008E0A39"/>
        </w:tc>
        <w:tc>
          <w:tcPr>
            <w:tcW w:w="3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33224BF" w14:textId="77777777" w:rsidR="008E0A39" w:rsidRPr="008E0A39" w:rsidRDefault="008E0A39" w:rsidP="008E0A39">
            <w:r w:rsidRPr="008E0A39">
              <w:t>Etape 4:</w:t>
            </w:r>
          </w:p>
          <w:p w14:paraId="5F83AAF1" w14:textId="689578E0" w:rsidR="00000000" w:rsidRPr="008E0A39" w:rsidRDefault="008E0A39" w:rsidP="008E0A39">
            <w:r w:rsidRPr="008E0A39">
              <w:t xml:space="preserve"> </w:t>
            </w:r>
          </w:p>
        </w:tc>
      </w:tr>
    </w:tbl>
    <w:p w14:paraId="414D207D" w14:textId="77777777" w:rsidR="00976796" w:rsidRDefault="008E0A39"/>
    <w:sectPr w:rsidR="00976796" w:rsidSect="00D53340">
      <w:pgSz w:w="16840" w:h="11900" w:orient="landscape"/>
      <w:pgMar w:top="426" w:right="1417" w:bottom="1417" w:left="1417" w:header="708" w:footer="708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A40"/>
    <w:multiLevelType w:val="hybridMultilevel"/>
    <w:tmpl w:val="323C7DE0"/>
    <w:lvl w:ilvl="0" w:tplc="9AECE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496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2B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EF7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2D0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6ED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AB3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847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AA6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40"/>
    <w:rsid w:val="00405277"/>
    <w:rsid w:val="00760622"/>
    <w:rsid w:val="008E0A39"/>
    <w:rsid w:val="00D5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4F2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3</cp:revision>
  <dcterms:created xsi:type="dcterms:W3CDTF">2016-07-01T11:18:00Z</dcterms:created>
  <dcterms:modified xsi:type="dcterms:W3CDTF">2016-07-01T11:43:00Z</dcterms:modified>
</cp:coreProperties>
</file>