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E6B" w:rsidRDefault="00BA285B">
      <w:r>
        <w:t>Expression écrite n°1</w:t>
      </w:r>
    </w:p>
    <w:p w:rsidR="00E8277F" w:rsidRDefault="00E8277F"/>
    <w:p w:rsidR="00E8277F" w:rsidRPr="00525E90" w:rsidRDefault="00E8277F" w:rsidP="00E8277F">
      <w:r w:rsidRPr="00525E90">
        <w:t>Do you think that young climate strikers can make a difference? </w:t>
      </w:r>
    </w:p>
    <w:p w:rsidR="00E8277F" w:rsidRDefault="00E8277F"/>
    <w:p w:rsidR="00BA285B" w:rsidRDefault="00BA285B">
      <w:bookmarkStart w:id="0" w:name="_GoBack"/>
      <w:bookmarkEnd w:id="0"/>
    </w:p>
    <w:p w:rsidR="00BA285B" w:rsidRDefault="00BA285B">
      <w:r>
        <w:t xml:space="preserve">Personally, I’d tend to think that yes, young climate strikers can make a difference because I am part of that so if I would say no, there would be no sens. I agree that skiping school is bad, like really bad because school is important for our future but if there is no future because of climate change, why we should go to school ? that why we have to act, to have a future. The governement have to hear us, young climate strikers, we are the futur so if we don’t go to school, there will be nobody to remplace our parent, you in your job. So I think go on strike, can obligate the governement to act in favour of climate. Of course go on strike is legal or if there is matter of whether the strike is legal or if  there is any violence Because if there is violence that bad , people could be hurt and we don’t want that. </w:t>
      </w:r>
    </w:p>
    <w:p w:rsidR="00BA285B" w:rsidRDefault="00BA285B">
      <w:r>
        <w:t>I also think that strike for climate change shoud just for young peope, old climate stikers can also make a difference, everyone can do it.</w:t>
      </w:r>
    </w:p>
    <w:sectPr w:rsidR="00BA285B" w:rsidSect="004B40D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5B"/>
    <w:rsid w:val="004B40DF"/>
    <w:rsid w:val="00525E90"/>
    <w:rsid w:val="009E09CE"/>
    <w:rsid w:val="00BA285B"/>
    <w:rsid w:val="00CE0006"/>
    <w:rsid w:val="00D524E7"/>
    <w:rsid w:val="00E827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5C81"/>
  <w14:defaultImageDpi w14:val="32767"/>
  <w15:chartTrackingRefBased/>
  <w15:docId w15:val="{B3805C05-C05A-2E40-A28A-DC9E575D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162</Words>
  <Characters>893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Ratkoff</dc:creator>
  <cp:keywords/>
  <dc:description/>
  <cp:lastModifiedBy>Fiona Ratkoff</cp:lastModifiedBy>
  <cp:revision>3</cp:revision>
  <dcterms:created xsi:type="dcterms:W3CDTF">2019-12-18T17:28:00Z</dcterms:created>
  <dcterms:modified xsi:type="dcterms:W3CDTF">2019-12-18T17:45:00Z</dcterms:modified>
</cp:coreProperties>
</file>