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E0" w:rsidRPr="00D711E0" w:rsidRDefault="00D711E0" w:rsidP="00D711E0">
      <w:pPr>
        <w:rPr>
          <w:rFonts w:ascii="Arial" w:hAnsi="Arial" w:cs="Arial"/>
          <w:b/>
          <w:color w:val="FF0000"/>
        </w:rPr>
      </w:pPr>
      <w:r w:rsidRPr="00D711E0">
        <w:rPr>
          <w:rFonts w:ascii="Arial" w:hAnsi="Arial" w:cs="Arial"/>
          <w:b/>
          <w:color w:val="FF0000"/>
        </w:rPr>
        <w:t xml:space="preserve">Quel avenir pour </w:t>
      </w:r>
      <w:r w:rsidRPr="00D711E0">
        <w:rPr>
          <w:rFonts w:ascii="Arial" w:hAnsi="Arial" w:cs="Arial"/>
          <w:b/>
          <w:color w:val="FF0000"/>
          <w:u w:val="single"/>
        </w:rPr>
        <w:t>l’agglomération Nantes métropole</w:t>
      </w:r>
      <w:r w:rsidRPr="00D711E0">
        <w:rPr>
          <w:rFonts w:ascii="Arial" w:hAnsi="Arial" w:cs="Arial"/>
          <w:b/>
          <w:color w:val="FF0000"/>
        </w:rPr>
        <w:t xml:space="preserve"> et pour l’aire urbaine de Nantes ? </w:t>
      </w:r>
    </w:p>
    <w:p w:rsidR="00D711E0" w:rsidRPr="006A7235" w:rsidRDefault="00D711E0" w:rsidP="00D711E0">
      <w:pPr>
        <w:pStyle w:val="Paragraphedeliste"/>
        <w:numPr>
          <w:ilvl w:val="0"/>
          <w:numId w:val="4"/>
        </w:numPr>
        <w:rPr>
          <w:rFonts w:ascii="Arial" w:hAnsi="Arial" w:cs="Arial"/>
          <w:color w:val="00B050"/>
          <w:sz w:val="20"/>
          <w:szCs w:val="20"/>
        </w:rPr>
      </w:pPr>
      <w:r w:rsidRPr="006A7235">
        <w:rPr>
          <w:rFonts w:ascii="Arial" w:hAnsi="Arial" w:cs="Arial"/>
          <w:b/>
          <w:color w:val="00B050"/>
          <w:sz w:val="20"/>
          <w:szCs w:val="20"/>
        </w:rPr>
        <w:t>Nante</w:t>
      </w:r>
      <w:r>
        <w:rPr>
          <w:rFonts w:ascii="Arial" w:hAnsi="Arial" w:cs="Arial"/>
          <w:b/>
          <w:color w:val="00B050"/>
          <w:sz w:val="20"/>
          <w:szCs w:val="20"/>
        </w:rPr>
        <w:t xml:space="preserve">s métropole : une agglomération, une collectivité </w:t>
      </w:r>
      <w:r w:rsidRPr="006A7235">
        <w:rPr>
          <w:rFonts w:ascii="Arial" w:hAnsi="Arial" w:cs="Arial"/>
          <w:b/>
          <w:color w:val="00B050"/>
          <w:sz w:val="20"/>
          <w:szCs w:val="20"/>
        </w:rPr>
        <w:t>face au défi du développement durable</w:t>
      </w:r>
    </w:p>
    <w:p w:rsidR="00D711E0" w:rsidRPr="00B522A8" w:rsidRDefault="00D711E0" w:rsidP="00D711E0">
      <w:pPr>
        <w:pStyle w:val="Paragraphedeliste"/>
        <w:rPr>
          <w:rFonts w:ascii="Arial" w:hAnsi="Arial" w:cs="Arial"/>
          <w:color w:val="000000" w:themeColor="text1"/>
          <w:sz w:val="18"/>
          <w:szCs w:val="18"/>
        </w:rPr>
      </w:pPr>
      <w:r w:rsidRPr="00B522A8">
        <w:rPr>
          <w:rFonts w:ascii="Arial" w:hAnsi="Arial" w:cs="Arial"/>
          <w:color w:val="000000" w:themeColor="text1"/>
          <w:sz w:val="20"/>
          <w:szCs w:val="20"/>
        </w:rPr>
        <w:sym w:font="Wingdings" w:char="F0C4"/>
      </w:r>
      <w:r w:rsidRPr="00B522A8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22A8">
        <w:rPr>
          <w:rFonts w:ascii="Arial" w:hAnsi="Arial" w:cs="Arial"/>
          <w:color w:val="000000" w:themeColor="text1"/>
          <w:sz w:val="20"/>
          <w:szCs w:val="20"/>
          <w:u w:val="single"/>
        </w:rPr>
        <w:t>Etude d’un document de communication publique</w:t>
      </w:r>
      <w:r w:rsidRPr="00B522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7235">
        <w:rPr>
          <w:rFonts w:ascii="Arial" w:hAnsi="Arial" w:cs="Arial"/>
          <w:i/>
          <w:color w:val="000000" w:themeColor="text1"/>
          <w:sz w:val="18"/>
          <w:szCs w:val="18"/>
        </w:rPr>
        <w:t>(Source : Agence d’urbanisme de la région nantaise, 2016)</w:t>
      </w:r>
    </w:p>
    <w:p w:rsidR="00D711E0" w:rsidRDefault="00D711E0" w:rsidP="00D711E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47D36" wp14:editId="68D4677E">
                <wp:simplePos x="0" y="0"/>
                <wp:positionH relativeFrom="column">
                  <wp:posOffset>4476750</wp:posOffset>
                </wp:positionH>
                <wp:positionV relativeFrom="paragraph">
                  <wp:posOffset>210819</wp:posOffset>
                </wp:positionV>
                <wp:extent cx="2178050" cy="3914775"/>
                <wp:effectExtent l="0" t="0" r="12700" b="28575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91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1E0" w:rsidRPr="00D711E0" w:rsidRDefault="00D711E0" w:rsidP="00D711E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711E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Thème 2 : énergies renouvelables</w:t>
                            </w:r>
                          </w:p>
                          <w:p w:rsidR="00D711E0" w:rsidRDefault="00D711E0" w:rsidP="00D711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A411B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étape : </w:t>
                            </w:r>
                          </w:p>
                          <w:p w:rsidR="00D711E0" w:rsidRDefault="00D711E0" w:rsidP="00D711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11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Prendre connaissance des documents 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répondez aux questions :</w:t>
                            </w:r>
                          </w:p>
                          <w:p w:rsidR="00D711E0" w:rsidRDefault="00D711E0" w:rsidP="00D711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Qui aménage ? </w:t>
                            </w:r>
                          </w:p>
                          <w:p w:rsidR="00D711E0" w:rsidRDefault="00D711E0" w:rsidP="00D711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73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Où se situent ces aménagements ?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(Surlignez les adresses, les indices de localisation)</w:t>
                            </w:r>
                          </w:p>
                          <w:p w:rsidR="00D711E0" w:rsidRPr="00B573A9" w:rsidRDefault="00D711E0" w:rsidP="00D711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573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Quels sont les objectifs de ces aménagements ? </w:t>
                            </w:r>
                          </w:p>
                          <w:p w:rsidR="00D711E0" w:rsidRPr="001A104E" w:rsidRDefault="00D711E0" w:rsidP="00D711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Ces aménagements sont-ils contestés ? Pourquoi ?</w:t>
                            </w:r>
                          </w:p>
                          <w:p w:rsidR="00D711E0" w:rsidRPr="00374ADA" w:rsidRDefault="00D711E0" w:rsidP="00D711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A411B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étape : </w:t>
                            </w:r>
                          </w:p>
                          <w:p w:rsidR="00D711E0" w:rsidRPr="00A411BF" w:rsidRDefault="00D711E0" w:rsidP="00D711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Réaliser u</w:t>
                            </w:r>
                            <w:r w:rsidRPr="00A411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 tâche cartographique numérique sur e-lyco (rubrique de votre classe) où il faudra :</w:t>
                            </w:r>
                          </w:p>
                          <w:p w:rsidR="00D711E0" w:rsidRDefault="00D711E0" w:rsidP="00D711E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3D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Placer sur un fond de carte les aménagements étudiés.</w:t>
                            </w:r>
                          </w:p>
                          <w:p w:rsidR="00D711E0" w:rsidRDefault="00D711E0" w:rsidP="00D711E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3D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Illustrer par une photographie et expliquer par un commentaire succinct ce que vous avez appris.</w:t>
                            </w:r>
                          </w:p>
                          <w:p w:rsidR="00D711E0" w:rsidRPr="00A458F7" w:rsidRDefault="00D711E0" w:rsidP="00D711E0">
                            <w:pPr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47D36" id="_x0000_t202" coordsize="21600,21600" o:spt="202" path="m,l,21600r21600,l21600,xe">
                <v:stroke joinstyle="miter"/>
                <v:path gradientshapeok="t" o:connecttype="rect"/>
              </v:shapetype>
              <v:shape id="Zone de texte 72" o:spid="_x0000_s1026" type="#_x0000_t202" style="position:absolute;margin-left:352.5pt;margin-top:16.6pt;width:171.5pt;height:30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" fillcolor="white [3201]" strokeweight=".5pt">
                <v:textbox>
                  <w:txbxContent>
                    <w:p w:rsidR="00D711E0" w:rsidRPr="00D711E0" w:rsidRDefault="00D711E0" w:rsidP="00D711E0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711E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Thème 2 : énergies renouvelables</w:t>
                      </w:r>
                    </w:p>
                    <w:p w:rsidR="00D711E0" w:rsidRDefault="00D711E0" w:rsidP="00D711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Pr="00A411BF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étape : </w:t>
                      </w:r>
                    </w:p>
                    <w:p w:rsidR="00D711E0" w:rsidRDefault="00D711E0" w:rsidP="00D711E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11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Prendre connaissance des documents 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répondez aux questions :</w:t>
                      </w:r>
                    </w:p>
                    <w:p w:rsidR="00D711E0" w:rsidRDefault="00D711E0" w:rsidP="00D711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0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Qui aménage ? </w:t>
                      </w:r>
                    </w:p>
                    <w:p w:rsidR="00D711E0" w:rsidRDefault="00D711E0" w:rsidP="00D711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73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Où se situent ces aménagements ?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(Surlignez les adresses, les indices de localisation)</w:t>
                      </w:r>
                    </w:p>
                    <w:p w:rsidR="00D711E0" w:rsidRPr="00B573A9" w:rsidRDefault="00D711E0" w:rsidP="00D711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73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Quels sont les objectifs de ces aménagements ? </w:t>
                      </w:r>
                    </w:p>
                    <w:p w:rsidR="00D711E0" w:rsidRPr="001A104E" w:rsidRDefault="00D711E0" w:rsidP="00D711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Ces aménagements sont-ils contestés ? Pourquoi ?</w:t>
                      </w:r>
                    </w:p>
                    <w:p w:rsidR="00D711E0" w:rsidRPr="00374ADA" w:rsidRDefault="00D711E0" w:rsidP="00D711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Pr="00A411BF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étape : </w:t>
                      </w:r>
                    </w:p>
                    <w:p w:rsidR="00D711E0" w:rsidRPr="00A411BF" w:rsidRDefault="00D711E0" w:rsidP="00D711E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Réaliser u</w:t>
                      </w:r>
                      <w:r w:rsidRPr="00A411BF">
                        <w:rPr>
                          <w:rFonts w:ascii="Arial" w:hAnsi="Arial" w:cs="Arial"/>
                          <w:sz w:val="18"/>
                          <w:szCs w:val="18"/>
                        </w:rPr>
                        <w:t>ne tâche cartographique numérique sur e-lyco (rubrique de votre classe) où il faudra :</w:t>
                      </w:r>
                    </w:p>
                    <w:p w:rsidR="00D711E0" w:rsidRDefault="00D711E0" w:rsidP="00D711E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3D50">
                        <w:rPr>
                          <w:rFonts w:ascii="Arial" w:hAnsi="Arial" w:cs="Arial"/>
                          <w:sz w:val="18"/>
                          <w:szCs w:val="18"/>
                        </w:rPr>
                        <w:t>Placer sur un fond de carte les aménagements étudiés.</w:t>
                      </w:r>
                    </w:p>
                    <w:p w:rsidR="00D711E0" w:rsidRDefault="00D711E0" w:rsidP="00D711E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3D50">
                        <w:rPr>
                          <w:rFonts w:ascii="Arial" w:hAnsi="Arial" w:cs="Arial"/>
                          <w:sz w:val="18"/>
                          <w:szCs w:val="18"/>
                        </w:rPr>
                        <w:t>Illustrer par une photographie et expliquer par un commentaire succinct ce que vous avez appris.</w:t>
                      </w:r>
                    </w:p>
                    <w:p w:rsidR="00D711E0" w:rsidRPr="00A458F7" w:rsidRDefault="00D711E0" w:rsidP="00D711E0">
                      <w:pPr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335C0" wp14:editId="2581CC96">
                <wp:simplePos x="0" y="0"/>
                <wp:positionH relativeFrom="margin">
                  <wp:align>right</wp:align>
                </wp:positionH>
                <wp:positionV relativeFrom="paragraph">
                  <wp:posOffset>4015326</wp:posOffset>
                </wp:positionV>
                <wp:extent cx="2154555" cy="715617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71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1E0" w:rsidRDefault="00D711E0" w:rsidP="00D711E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Document h : Dépliant « la centrale photovoltaïque de Beaulieu » </w:t>
                            </w:r>
                            <w:r w:rsidRPr="006F444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- (source : Nantes Métropole)</w:t>
                            </w:r>
                          </w:p>
                          <w:p w:rsidR="00D711E0" w:rsidRDefault="00D711E0" w:rsidP="00D711E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11E0" w:rsidRDefault="00D711E0" w:rsidP="00D71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35C0" id="Zone de texte 73" o:spid="_x0000_s1027" type="#_x0000_t202" style="position:absolute;margin-left:118.45pt;margin-top:316.15pt;width:169.65pt;height:56.3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" filled="f" stroked="f" strokeweight=".5pt">
                <v:textbox>
                  <w:txbxContent>
                    <w:p w:rsidR="00D711E0" w:rsidRDefault="00D711E0" w:rsidP="00D711E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Document h : Dépliant « la centrale photovoltaïque de Beaulieu » </w:t>
                      </w:r>
                      <w:r w:rsidRPr="006F444F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18"/>
                        </w:rPr>
                        <w:t>- (source : Nantes Métropole)</w:t>
                      </w:r>
                    </w:p>
                    <w:p w:rsidR="00D711E0" w:rsidRDefault="00D711E0" w:rsidP="00D711E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711E0" w:rsidRDefault="00D711E0" w:rsidP="00D711E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2550E" wp14:editId="2BD5EDA0">
                <wp:simplePos x="0" y="0"/>
                <wp:positionH relativeFrom="column">
                  <wp:posOffset>1305560</wp:posOffset>
                </wp:positionH>
                <wp:positionV relativeFrom="paragraph">
                  <wp:posOffset>3675380</wp:posOffset>
                </wp:positionV>
                <wp:extent cx="937895" cy="858520"/>
                <wp:effectExtent l="19050" t="19050" r="14605" b="1778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E2A84" id="Rectangle 79" o:spid="_x0000_s1026" style="position:absolute;margin-left:102.8pt;margin-top:289.4pt;width:73.85pt;height:6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9F08F" wp14:editId="1D5E8B32">
                <wp:simplePos x="0" y="0"/>
                <wp:positionH relativeFrom="column">
                  <wp:posOffset>1769110</wp:posOffset>
                </wp:positionH>
                <wp:positionV relativeFrom="paragraph">
                  <wp:posOffset>3562654</wp:posOffset>
                </wp:positionV>
                <wp:extent cx="0" cy="86995"/>
                <wp:effectExtent l="19050" t="0" r="19050" b="27305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42F0E" id="Connecteur droit 8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3pt,280.5pt" to="139.3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ED08F" wp14:editId="0663DE29">
                <wp:simplePos x="0" y="0"/>
                <wp:positionH relativeFrom="column">
                  <wp:posOffset>1752931</wp:posOffset>
                </wp:positionH>
                <wp:positionV relativeFrom="paragraph">
                  <wp:posOffset>3553460</wp:posOffset>
                </wp:positionV>
                <wp:extent cx="2552369" cy="0"/>
                <wp:effectExtent l="0" t="19050" r="19685" b="19050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3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1FCC3" id="Connecteur droit 8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05pt,279.8pt" to="339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E8710" wp14:editId="1FA0452F">
                <wp:simplePos x="0" y="0"/>
                <wp:positionH relativeFrom="column">
                  <wp:posOffset>4297680</wp:posOffset>
                </wp:positionH>
                <wp:positionV relativeFrom="paragraph">
                  <wp:posOffset>1208515</wp:posOffset>
                </wp:positionV>
                <wp:extent cx="552" cy="2353587"/>
                <wp:effectExtent l="19050" t="0" r="19050" b="2794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" cy="235358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C7DAC" id="Connecteur droit 7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pt,95.15pt" to="338.45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AE3C7" wp14:editId="055142FB">
                <wp:simplePos x="0" y="0"/>
                <wp:positionH relativeFrom="column">
                  <wp:posOffset>4311319</wp:posOffset>
                </wp:positionH>
                <wp:positionV relativeFrom="paragraph">
                  <wp:posOffset>2550160</wp:posOffset>
                </wp:positionV>
                <wp:extent cx="170180" cy="0"/>
                <wp:effectExtent l="0" t="19050" r="20320" b="190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A3741" id="Connecteur droit 7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200.8pt" to="352.8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34A10" wp14:editId="5CBD0819">
                <wp:simplePos x="0" y="0"/>
                <wp:positionH relativeFrom="column">
                  <wp:posOffset>2289755</wp:posOffset>
                </wp:positionH>
                <wp:positionV relativeFrom="paragraph">
                  <wp:posOffset>1678305</wp:posOffset>
                </wp:positionV>
                <wp:extent cx="937895" cy="858520"/>
                <wp:effectExtent l="19050" t="19050" r="14605" b="1778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53C22" id="Rectangle 78" o:spid="_x0000_s1026" style="position:absolute;margin-left:180.3pt;margin-top:132.15pt;width:73.85pt;height:6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CA170" wp14:editId="42FA3747">
                <wp:simplePos x="0" y="0"/>
                <wp:positionH relativeFrom="column">
                  <wp:posOffset>2957886</wp:posOffset>
                </wp:positionH>
                <wp:positionV relativeFrom="paragraph">
                  <wp:posOffset>1137175</wp:posOffset>
                </wp:positionV>
                <wp:extent cx="0" cy="86995"/>
                <wp:effectExtent l="19050" t="0" r="19050" b="27305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D4AC0" id="Connecteur droit 8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89.55pt" to="232.9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786B9" wp14:editId="4B681836">
                <wp:simplePos x="0" y="0"/>
                <wp:positionH relativeFrom="column">
                  <wp:posOffset>2525395</wp:posOffset>
                </wp:positionH>
                <wp:positionV relativeFrom="paragraph">
                  <wp:posOffset>271421</wp:posOffset>
                </wp:positionV>
                <wp:extent cx="937895" cy="858520"/>
                <wp:effectExtent l="19050" t="19050" r="14605" b="1778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FF6CFD" id="Rectangle 84" o:spid="_x0000_s1026" style="position:absolute;margin-left:198.85pt;margin-top:21.35pt;width:73.85pt;height:6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5A183" wp14:editId="02C20CE3">
                <wp:simplePos x="0" y="0"/>
                <wp:positionH relativeFrom="column">
                  <wp:posOffset>915753</wp:posOffset>
                </wp:positionH>
                <wp:positionV relativeFrom="paragraph">
                  <wp:posOffset>272967</wp:posOffset>
                </wp:positionV>
                <wp:extent cx="937895" cy="858520"/>
                <wp:effectExtent l="19050" t="19050" r="14605" b="1778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6A674" id="Rectangle 80" o:spid="_x0000_s1026" style="position:absolute;margin-left:72.1pt;margin-top:21.5pt;width:73.85pt;height:6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52253" wp14:editId="4DB2BD65">
                <wp:simplePos x="0" y="0"/>
                <wp:positionH relativeFrom="column">
                  <wp:posOffset>1425879</wp:posOffset>
                </wp:positionH>
                <wp:positionV relativeFrom="paragraph">
                  <wp:posOffset>1217295</wp:posOffset>
                </wp:positionV>
                <wp:extent cx="2878372" cy="7951"/>
                <wp:effectExtent l="19050" t="19050" r="36830" b="3048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372" cy="795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937A2" id="Connecteur droit 7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5pt,95.85pt" to="338.9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8A41B" wp14:editId="155C868A">
                <wp:simplePos x="0" y="0"/>
                <wp:positionH relativeFrom="column">
                  <wp:posOffset>1440042</wp:posOffset>
                </wp:positionH>
                <wp:positionV relativeFrom="paragraph">
                  <wp:posOffset>1130300</wp:posOffset>
                </wp:positionV>
                <wp:extent cx="0" cy="86995"/>
                <wp:effectExtent l="19050" t="0" r="19050" b="27305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E30B" id="Connecteur droit 8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89pt" to="113.4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w:drawing>
          <wp:inline distT="0" distB="0" distL="0" distR="0" wp14:anchorId="19A210BC" wp14:editId="7968C367">
            <wp:extent cx="4296531" cy="4638675"/>
            <wp:effectExtent l="0" t="0" r="889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Capture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160" cy="46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E0" w:rsidRDefault="00D711E0" w:rsidP="00D711E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27E72">
        <w:rPr>
          <w:rFonts w:ascii="Arial" w:hAnsi="Arial" w:cs="Arial"/>
          <w:b/>
          <w:color w:val="000000" w:themeColor="text1"/>
          <w:sz w:val="20"/>
          <w:szCs w:val="20"/>
        </w:rPr>
        <w:t xml:space="preserve">Document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i </w:t>
      </w:r>
      <w:r w:rsidRPr="00827E7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Un stade à énergie positive inauguré à Nantes -</w:t>
      </w:r>
      <w:r w:rsidRPr="00BF4D4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F4D43">
        <w:rPr>
          <w:rFonts w:ascii="Arial" w:hAnsi="Arial" w:cs="Arial"/>
          <w:i/>
          <w:color w:val="000000" w:themeColor="text1"/>
          <w:sz w:val="18"/>
          <w:szCs w:val="18"/>
        </w:rPr>
        <w:t>(source : EDF, 5 novembre 2013)</w:t>
      </w:r>
      <w:bookmarkStart w:id="0" w:name="_GoBack"/>
      <w:bookmarkEnd w:id="0"/>
    </w:p>
    <w:p w:rsidR="00D711E0" w:rsidRPr="00FF4BFE" w:rsidRDefault="00D711E0" w:rsidP="00D711E0">
      <w:pPr>
        <w:rPr>
          <w:rFonts w:ascii="Arial" w:hAnsi="Arial" w:cs="Arial"/>
          <w:i/>
          <w:color w:val="000000" w:themeColor="text1"/>
          <w:sz w:val="16"/>
          <w:szCs w:val="16"/>
        </w:rPr>
      </w:pPr>
      <w:r w:rsidRPr="00FF4BFE">
        <w:rPr>
          <w:i/>
          <w:noProof/>
          <w:sz w:val="16"/>
          <w:szCs w:val="16"/>
          <w:lang w:eastAsia="fr-FR"/>
        </w:rPr>
        <w:drawing>
          <wp:anchor distT="0" distB="0" distL="114300" distR="114300" simplePos="0" relativeHeight="251672576" behindDoc="1" locked="0" layoutInCell="1" allowOverlap="1" wp14:anchorId="431D2EB8" wp14:editId="51961CB0">
            <wp:simplePos x="0" y="0"/>
            <wp:positionH relativeFrom="column">
              <wp:posOffset>3976</wp:posOffset>
            </wp:positionH>
            <wp:positionV relativeFrom="paragraph">
              <wp:posOffset>-2816</wp:posOffset>
            </wp:positionV>
            <wp:extent cx="3619630" cy="2406650"/>
            <wp:effectExtent l="0" t="0" r="0" b="0"/>
            <wp:wrapTight wrapText="bothSides">
              <wp:wrapPolygon edited="0">
                <wp:start x="0" y="0"/>
                <wp:lineTo x="0" y="21372"/>
                <wp:lineTo x="21486" y="21372"/>
                <wp:lineTo x="21486" y="0"/>
                <wp:lineTo x="0" y="0"/>
              </wp:wrapPolygon>
            </wp:wrapTight>
            <wp:docPr id="91" name="Image 91" descr="http://medias.photodeck.com/d158d382-cc7b-4c66-a8b3-458ce092e4dd/Pierre-Quinon-3821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s.photodeck.com/d158d382-cc7b-4c66-a8b3-458ce092e4dd/Pierre-Quinon-3821_x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63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BFE">
        <w:rPr>
          <w:rFonts w:ascii="Arial" w:hAnsi="Arial" w:cs="Arial"/>
          <w:i/>
          <w:color w:val="000000" w:themeColor="text1"/>
          <w:sz w:val="16"/>
          <w:szCs w:val="16"/>
        </w:rPr>
        <w:t xml:space="preserve">Ci-contre : le stade couvert Pierre </w:t>
      </w:r>
      <w:proofErr w:type="spellStart"/>
      <w:r w:rsidRPr="00FF4BFE">
        <w:rPr>
          <w:rFonts w:ascii="Arial" w:hAnsi="Arial" w:cs="Arial"/>
          <w:i/>
          <w:color w:val="000000" w:themeColor="text1"/>
          <w:sz w:val="16"/>
          <w:szCs w:val="16"/>
        </w:rPr>
        <w:t>Quinon</w:t>
      </w:r>
      <w:proofErr w:type="spellEnd"/>
      <w:r w:rsidRPr="00FF4BFE">
        <w:rPr>
          <w:rFonts w:ascii="Arial" w:hAnsi="Arial" w:cs="Arial"/>
          <w:i/>
          <w:color w:val="000000" w:themeColor="text1"/>
          <w:sz w:val="16"/>
          <w:szCs w:val="16"/>
        </w:rPr>
        <w:t>, boulevard Guy Mollet, à Nantes</w:t>
      </w:r>
    </w:p>
    <w:p w:rsidR="00D711E0" w:rsidRPr="00BF4D43" w:rsidRDefault="00D711E0" w:rsidP="00D711E0">
      <w:pPr>
        <w:rPr>
          <w:rFonts w:ascii="Arial" w:hAnsi="Arial" w:cs="Arial"/>
          <w:color w:val="000000" w:themeColor="text1"/>
          <w:sz w:val="20"/>
          <w:szCs w:val="20"/>
        </w:rPr>
      </w:pPr>
      <w:r w:rsidRPr="00BF4D43">
        <w:rPr>
          <w:rFonts w:ascii="Arial" w:hAnsi="Arial" w:cs="Arial"/>
          <w:color w:val="000000" w:themeColor="text1"/>
          <w:sz w:val="20"/>
          <w:szCs w:val="20"/>
        </w:rPr>
        <w:t>Grâce à sa toute nouvelle toiture photovoltaïque raccordée au réseau électrique le 21 octobre 2013, le stade d’athlétisme couvert de Nantes (</w:t>
      </w:r>
      <w:r w:rsidRPr="00BF4D43">
        <w:rPr>
          <w:rStyle w:val="lev"/>
          <w:rFonts w:ascii="Arial" w:hAnsi="Arial" w:cs="Arial"/>
          <w:sz w:val="20"/>
          <w:szCs w:val="20"/>
        </w:rPr>
        <w:t xml:space="preserve">Stadium métropolitain Pierre </w:t>
      </w:r>
      <w:proofErr w:type="spellStart"/>
      <w:r w:rsidRPr="00BF4D43">
        <w:rPr>
          <w:rStyle w:val="lev"/>
          <w:rFonts w:ascii="Arial" w:hAnsi="Arial" w:cs="Arial"/>
          <w:sz w:val="20"/>
          <w:szCs w:val="20"/>
        </w:rPr>
        <w:t>Quinon</w:t>
      </w:r>
      <w:proofErr w:type="spellEnd"/>
      <w:r w:rsidRPr="00BF4D43">
        <w:rPr>
          <w:rStyle w:val="lev"/>
          <w:rFonts w:ascii="Arial" w:hAnsi="Arial" w:cs="Arial"/>
          <w:sz w:val="20"/>
          <w:szCs w:val="20"/>
        </w:rPr>
        <w:t>)</w:t>
      </w:r>
      <w:r>
        <w:rPr>
          <w:rStyle w:val="lev"/>
        </w:rPr>
        <w:t xml:space="preserve"> </w:t>
      </w:r>
      <w:r w:rsidRPr="00BF4D43">
        <w:rPr>
          <w:rFonts w:ascii="Arial" w:hAnsi="Arial" w:cs="Arial"/>
          <w:color w:val="000000" w:themeColor="text1"/>
          <w:sz w:val="20"/>
          <w:szCs w:val="20"/>
        </w:rPr>
        <w:t>produira deux fois plus d’énergie qu’il n’en consomme. Il fait également partie des bâtiments répondant aux normes BBC (« Bâtiment à basse consommation »).</w:t>
      </w:r>
    </w:p>
    <w:p w:rsidR="00D711E0" w:rsidRPr="00BF4D43" w:rsidRDefault="00D711E0" w:rsidP="00D711E0">
      <w:pPr>
        <w:rPr>
          <w:rFonts w:ascii="Arial" w:hAnsi="Arial" w:cs="Arial"/>
          <w:color w:val="000000" w:themeColor="text1"/>
          <w:sz w:val="20"/>
          <w:szCs w:val="20"/>
        </w:rPr>
      </w:pPr>
      <w:r w:rsidRPr="00BF4D43">
        <w:rPr>
          <w:rFonts w:ascii="Arial" w:hAnsi="Arial" w:cs="Arial"/>
          <w:color w:val="000000" w:themeColor="text1"/>
          <w:sz w:val="20"/>
          <w:szCs w:val="20"/>
        </w:rPr>
        <w:t>D’une superficie totale de 10.000 m², le stade est le support de 4.000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m² de panneaux photovoltaïques […] </w:t>
      </w:r>
      <w:r w:rsidRPr="00BF4D43">
        <w:rPr>
          <w:rFonts w:ascii="Arial" w:hAnsi="Arial" w:cs="Arial"/>
          <w:color w:val="000000" w:themeColor="text1"/>
          <w:sz w:val="20"/>
          <w:szCs w:val="20"/>
        </w:rPr>
        <w:t xml:space="preserve">Ils permettront de produire l’équivalent de la consommation annuelle de 240 foyers. </w:t>
      </w:r>
      <w:r>
        <w:rPr>
          <w:rFonts w:ascii="Arial" w:hAnsi="Arial" w:cs="Arial"/>
          <w:color w:val="000000" w:themeColor="text1"/>
          <w:sz w:val="20"/>
          <w:szCs w:val="20"/>
        </w:rPr>
        <w:t>[…]</w:t>
      </w:r>
      <w:r w:rsidRPr="00BF4D43">
        <w:rPr>
          <w:rFonts w:ascii="Arial" w:hAnsi="Arial" w:cs="Arial"/>
          <w:color w:val="000000" w:themeColor="text1"/>
          <w:sz w:val="20"/>
          <w:szCs w:val="20"/>
        </w:rPr>
        <w:t xml:space="preserve"> Le dispositif permettra également d’éviter l’émission de 3.710 tonnes d’équivalent CO2.</w:t>
      </w:r>
    </w:p>
    <w:p w:rsidR="00D711E0" w:rsidRPr="00BF4D43" w:rsidRDefault="00D711E0" w:rsidP="00D711E0">
      <w:pPr>
        <w:rPr>
          <w:rFonts w:ascii="Arial" w:hAnsi="Arial" w:cs="Arial"/>
          <w:color w:val="000000" w:themeColor="text1"/>
          <w:sz w:val="20"/>
          <w:szCs w:val="20"/>
        </w:rPr>
      </w:pPr>
      <w:r w:rsidRPr="00BF4D43">
        <w:rPr>
          <w:rFonts w:ascii="Arial" w:hAnsi="Arial" w:cs="Arial"/>
          <w:color w:val="000000" w:themeColor="text1"/>
          <w:sz w:val="20"/>
          <w:szCs w:val="20"/>
        </w:rPr>
        <w:t>La communauté urbaine de Nantes Métropole</w:t>
      </w:r>
      <w:r>
        <w:rPr>
          <w:rFonts w:ascii="Arial" w:hAnsi="Arial" w:cs="Arial"/>
          <w:color w:val="000000" w:themeColor="text1"/>
          <w:sz w:val="20"/>
          <w:szCs w:val="20"/>
        </w:rPr>
        <w:t>, propriétaire du stade couvert,</w:t>
      </w:r>
      <w:r w:rsidRPr="00BF4D43">
        <w:rPr>
          <w:rFonts w:ascii="Arial" w:hAnsi="Arial" w:cs="Arial"/>
          <w:color w:val="000000" w:themeColor="text1"/>
          <w:sz w:val="20"/>
          <w:szCs w:val="20"/>
        </w:rPr>
        <w:t xml:space="preserve"> a pour objectif de devenir un territoire économe en énergie mais aussi producteur d’énergie renouvelable. En terme de photovoltaïque, Nantes Métropole désire atteindre une totalité de 20.000 m² de panneaux solaires d’ici à 2020. Fin 2014, un premier palier sera franchi avec un total prévu de 12.000 m² de panneaux installés.</w:t>
      </w:r>
    </w:p>
    <w:p w:rsidR="00FF205C" w:rsidRDefault="00FF205C"/>
    <w:sectPr w:rsidR="00FF205C" w:rsidSect="00D71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B7D"/>
    <w:multiLevelType w:val="hybridMultilevel"/>
    <w:tmpl w:val="16505762"/>
    <w:lvl w:ilvl="0" w:tplc="D6C8429E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4F6"/>
    <w:multiLevelType w:val="hybridMultilevel"/>
    <w:tmpl w:val="B23E8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EA2"/>
    <w:multiLevelType w:val="hybridMultilevel"/>
    <w:tmpl w:val="FB741D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D4BD2"/>
    <w:multiLevelType w:val="hybridMultilevel"/>
    <w:tmpl w:val="09D800FC"/>
    <w:lvl w:ilvl="0" w:tplc="3B20A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E0"/>
    <w:rsid w:val="00D711E0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59264-FBC8-47A4-BDEE-439ECAE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1E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7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Folliot</dc:creator>
  <cp:keywords/>
  <dc:description/>
  <cp:lastModifiedBy>Vincent Folliot</cp:lastModifiedBy>
  <cp:revision>1</cp:revision>
  <dcterms:created xsi:type="dcterms:W3CDTF">2017-01-08T12:47:00Z</dcterms:created>
  <dcterms:modified xsi:type="dcterms:W3CDTF">2017-01-08T12:48:00Z</dcterms:modified>
</cp:coreProperties>
</file>