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004" w:rsidRPr="001874CB" w:rsidRDefault="00962AFC" w:rsidP="001874C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FICHE DE SUIVI ACTIVITES CHEF-D’OEUVRE</w:t>
      </w:r>
    </w:p>
    <w:p w:rsidR="001874CB" w:rsidRDefault="001874CB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173990</wp:posOffset>
                </wp:positionV>
                <wp:extent cx="6038850" cy="923925"/>
                <wp:effectExtent l="0" t="0" r="19050" b="28575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8850" cy="923925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874CB" w:rsidRDefault="001874CB" w:rsidP="001874CB">
                            <w:pP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1874CB"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>PROJET :</w:t>
                            </w:r>
                          </w:p>
                          <w:p w:rsidR="001874CB" w:rsidRPr="001874CB" w:rsidRDefault="001874CB" w:rsidP="001874CB">
                            <w:pP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>Date réalisation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1" o:spid="_x0000_s1026" style="position:absolute;margin-left:-7.1pt;margin-top:13.7pt;width:475.5pt;height:7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" fillcolor="#ccc0d9 [1303]" strokecolor="#243f60 [1604]" strokeweight="2pt">
                <v:textbox>
                  <w:txbxContent>
                    <w:p w:rsidR="001874CB" w:rsidRDefault="001874CB" w:rsidP="001874CB">
                      <w:pPr>
                        <w:rPr>
                          <w:b/>
                          <w:color w:val="FF0000"/>
                          <w:sz w:val="28"/>
                          <w:szCs w:val="28"/>
                        </w:rPr>
                      </w:pPr>
                      <w:r w:rsidRPr="001874CB">
                        <w:rPr>
                          <w:b/>
                          <w:color w:val="FF0000"/>
                          <w:sz w:val="28"/>
                          <w:szCs w:val="28"/>
                        </w:rPr>
                        <w:t>PROJET :</w:t>
                      </w:r>
                    </w:p>
                    <w:p w:rsidR="001874CB" w:rsidRPr="001874CB" w:rsidRDefault="001874CB" w:rsidP="001874CB">
                      <w:pPr>
                        <w:rPr>
                          <w:b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FF0000"/>
                          <w:sz w:val="28"/>
                          <w:szCs w:val="28"/>
                        </w:rPr>
                        <w:t>Date réalisation :</w:t>
                      </w:r>
                    </w:p>
                  </w:txbxContent>
                </v:textbox>
              </v:roundrect>
            </w:pict>
          </mc:Fallback>
        </mc:AlternateContent>
      </w:r>
    </w:p>
    <w:p w:rsidR="001874CB" w:rsidRDefault="001874CB"/>
    <w:p w:rsidR="001874CB" w:rsidRDefault="001874CB"/>
    <w:p w:rsidR="001874CB" w:rsidRDefault="001874C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874CB" w:rsidRPr="001874CB" w:rsidTr="00D70276">
        <w:tc>
          <w:tcPr>
            <w:tcW w:w="9212" w:type="dxa"/>
          </w:tcPr>
          <w:p w:rsidR="001874CB" w:rsidRPr="001874CB" w:rsidRDefault="001874CB">
            <w:pPr>
              <w:rPr>
                <w:b/>
                <w:sz w:val="24"/>
                <w:szCs w:val="24"/>
              </w:rPr>
            </w:pPr>
            <w:r w:rsidRPr="001874CB">
              <w:rPr>
                <w:b/>
                <w:sz w:val="24"/>
                <w:szCs w:val="24"/>
              </w:rPr>
              <w:t>Professeurs/disciplines impliqués :</w:t>
            </w:r>
          </w:p>
        </w:tc>
      </w:tr>
      <w:tr w:rsidR="001874CB" w:rsidRPr="001874CB" w:rsidTr="00D70276">
        <w:tc>
          <w:tcPr>
            <w:tcW w:w="9212" w:type="dxa"/>
          </w:tcPr>
          <w:p w:rsidR="00D70276" w:rsidRDefault="00D70276" w:rsidP="00883A56">
            <w:pPr>
              <w:pStyle w:val="Paragraphedeliste"/>
              <w:rPr>
                <w:sz w:val="24"/>
                <w:szCs w:val="24"/>
              </w:rPr>
            </w:pPr>
          </w:p>
          <w:p w:rsidR="00883A56" w:rsidRPr="00D70276" w:rsidRDefault="00883A56" w:rsidP="00883A56">
            <w:pPr>
              <w:pStyle w:val="Paragraphedeliste"/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  <w:p w:rsidR="00D70276" w:rsidRPr="00883A56" w:rsidRDefault="00D70276" w:rsidP="00883A56">
            <w:pPr>
              <w:ind w:left="360"/>
              <w:rPr>
                <w:sz w:val="24"/>
                <w:szCs w:val="24"/>
              </w:rPr>
            </w:pPr>
          </w:p>
          <w:p w:rsidR="00D70276" w:rsidRPr="00D70276" w:rsidRDefault="00D70276" w:rsidP="00D70276">
            <w:pPr>
              <w:rPr>
                <w:sz w:val="24"/>
                <w:szCs w:val="24"/>
              </w:rPr>
            </w:pPr>
          </w:p>
        </w:tc>
      </w:tr>
      <w:tr w:rsidR="001874CB" w:rsidRPr="001874CB" w:rsidTr="00D70276">
        <w:tc>
          <w:tcPr>
            <w:tcW w:w="9212" w:type="dxa"/>
          </w:tcPr>
          <w:p w:rsidR="001874CB" w:rsidRPr="001874CB" w:rsidRDefault="001874CB" w:rsidP="00883A56">
            <w:pPr>
              <w:rPr>
                <w:b/>
                <w:sz w:val="24"/>
                <w:szCs w:val="24"/>
              </w:rPr>
            </w:pPr>
            <w:r w:rsidRPr="001874CB">
              <w:rPr>
                <w:b/>
                <w:sz w:val="24"/>
                <w:szCs w:val="24"/>
              </w:rPr>
              <w:t>Sections professionnelles :</w:t>
            </w:r>
            <w:r w:rsidR="00D70276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1874CB" w:rsidRPr="001874CB" w:rsidTr="00D70276">
        <w:tc>
          <w:tcPr>
            <w:tcW w:w="9212" w:type="dxa"/>
          </w:tcPr>
          <w:p w:rsidR="001874CB" w:rsidRPr="00883A56" w:rsidRDefault="00883A56" w:rsidP="00883A56">
            <w:pPr>
              <w:pStyle w:val="Paragraphedeliste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CAP (EPC/MP/MM)</w:t>
            </w:r>
          </w:p>
          <w:p w:rsidR="00D70276" w:rsidRPr="001874CB" w:rsidRDefault="00D70276">
            <w:pPr>
              <w:rPr>
                <w:sz w:val="24"/>
                <w:szCs w:val="24"/>
              </w:rPr>
            </w:pPr>
          </w:p>
        </w:tc>
      </w:tr>
      <w:tr w:rsidR="001874CB" w:rsidRPr="001874CB" w:rsidTr="00D70276">
        <w:tc>
          <w:tcPr>
            <w:tcW w:w="9212" w:type="dxa"/>
          </w:tcPr>
          <w:p w:rsidR="001874CB" w:rsidRPr="001874CB" w:rsidRDefault="001874CB">
            <w:pPr>
              <w:rPr>
                <w:b/>
                <w:sz w:val="24"/>
                <w:szCs w:val="24"/>
              </w:rPr>
            </w:pPr>
            <w:r w:rsidRPr="001874CB">
              <w:rPr>
                <w:b/>
                <w:sz w:val="24"/>
                <w:szCs w:val="24"/>
              </w:rPr>
              <w:t>Structure (s) partenaire (s) :</w:t>
            </w:r>
          </w:p>
        </w:tc>
      </w:tr>
      <w:tr w:rsidR="001874CB" w:rsidRPr="001874CB" w:rsidTr="00D70276">
        <w:tc>
          <w:tcPr>
            <w:tcW w:w="9212" w:type="dxa"/>
          </w:tcPr>
          <w:p w:rsidR="001874CB" w:rsidRDefault="001874CB">
            <w:pPr>
              <w:rPr>
                <w:sz w:val="24"/>
                <w:szCs w:val="24"/>
              </w:rPr>
            </w:pPr>
          </w:p>
          <w:p w:rsidR="00D70276" w:rsidRPr="001874CB" w:rsidRDefault="00D70276">
            <w:pPr>
              <w:rPr>
                <w:sz w:val="24"/>
                <w:szCs w:val="24"/>
              </w:rPr>
            </w:pPr>
          </w:p>
        </w:tc>
      </w:tr>
      <w:tr w:rsidR="001874CB" w:rsidRPr="001874CB" w:rsidTr="00D70276">
        <w:tc>
          <w:tcPr>
            <w:tcW w:w="9212" w:type="dxa"/>
          </w:tcPr>
          <w:p w:rsidR="001874CB" w:rsidRPr="001874CB" w:rsidRDefault="001874CB">
            <w:pPr>
              <w:rPr>
                <w:b/>
                <w:sz w:val="24"/>
                <w:szCs w:val="24"/>
              </w:rPr>
            </w:pPr>
            <w:r w:rsidRPr="001874CB">
              <w:rPr>
                <w:b/>
                <w:sz w:val="24"/>
                <w:szCs w:val="24"/>
              </w:rPr>
              <w:t xml:space="preserve">Constats de départ : </w:t>
            </w:r>
            <w:r w:rsidRPr="001874CB">
              <w:rPr>
                <w:b/>
                <w:i/>
                <w:sz w:val="24"/>
                <w:szCs w:val="24"/>
              </w:rPr>
              <w:t>(besoin des élèves, un partenariat, des objectifs de formation, des évolutions métiers, etc.</w:t>
            </w:r>
          </w:p>
        </w:tc>
      </w:tr>
      <w:tr w:rsidR="001874CB" w:rsidRPr="001874CB" w:rsidTr="00D70276">
        <w:tc>
          <w:tcPr>
            <w:tcW w:w="9212" w:type="dxa"/>
          </w:tcPr>
          <w:p w:rsidR="001874CB" w:rsidRPr="001874CB" w:rsidRDefault="001874CB">
            <w:pPr>
              <w:rPr>
                <w:b/>
                <w:sz w:val="24"/>
                <w:szCs w:val="24"/>
              </w:rPr>
            </w:pPr>
            <w:r w:rsidRPr="001874CB">
              <w:rPr>
                <w:b/>
                <w:sz w:val="24"/>
                <w:szCs w:val="24"/>
              </w:rPr>
              <w:t xml:space="preserve">Objectifs généraux : </w:t>
            </w:r>
          </w:p>
        </w:tc>
      </w:tr>
      <w:tr w:rsidR="001874CB" w:rsidRPr="001874CB" w:rsidTr="00D70276">
        <w:tc>
          <w:tcPr>
            <w:tcW w:w="9212" w:type="dxa"/>
          </w:tcPr>
          <w:p w:rsidR="001874CB" w:rsidRPr="00D70276" w:rsidRDefault="001874CB" w:rsidP="00D70276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</w:tr>
      <w:tr w:rsidR="001874CB" w:rsidRPr="001874CB" w:rsidTr="00D70276">
        <w:tc>
          <w:tcPr>
            <w:tcW w:w="9212" w:type="dxa"/>
          </w:tcPr>
          <w:p w:rsidR="001874CB" w:rsidRPr="00D70276" w:rsidRDefault="001874CB" w:rsidP="00D70276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</w:tr>
      <w:tr w:rsidR="001874CB" w:rsidRPr="001874CB" w:rsidTr="00D70276">
        <w:tc>
          <w:tcPr>
            <w:tcW w:w="9212" w:type="dxa"/>
          </w:tcPr>
          <w:p w:rsidR="001874CB" w:rsidRPr="00D70276" w:rsidRDefault="001874CB" w:rsidP="00D70276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</w:tr>
      <w:tr w:rsidR="001874CB" w:rsidRPr="001874CB" w:rsidTr="00D70276">
        <w:tc>
          <w:tcPr>
            <w:tcW w:w="9212" w:type="dxa"/>
          </w:tcPr>
          <w:p w:rsidR="001874CB" w:rsidRPr="00D70276" w:rsidRDefault="001874CB" w:rsidP="00D70276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</w:tr>
      <w:tr w:rsidR="001874CB" w:rsidRPr="001874CB" w:rsidTr="00D70276">
        <w:tc>
          <w:tcPr>
            <w:tcW w:w="9212" w:type="dxa"/>
          </w:tcPr>
          <w:p w:rsidR="001874CB" w:rsidRPr="001874CB" w:rsidRDefault="001874CB">
            <w:pPr>
              <w:rPr>
                <w:b/>
                <w:sz w:val="24"/>
                <w:szCs w:val="24"/>
              </w:rPr>
            </w:pPr>
            <w:r w:rsidRPr="001874CB">
              <w:rPr>
                <w:b/>
                <w:sz w:val="24"/>
                <w:szCs w:val="24"/>
              </w:rPr>
              <w:t>Compétences visées :</w:t>
            </w:r>
          </w:p>
        </w:tc>
      </w:tr>
      <w:tr w:rsidR="001874CB" w:rsidRPr="001874CB" w:rsidTr="00D70276">
        <w:tc>
          <w:tcPr>
            <w:tcW w:w="9212" w:type="dxa"/>
          </w:tcPr>
          <w:p w:rsidR="001874CB" w:rsidRPr="00D70276" w:rsidRDefault="001874CB" w:rsidP="00D70276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</w:tr>
      <w:tr w:rsidR="001874CB" w:rsidRPr="001874CB" w:rsidTr="00D70276">
        <w:tc>
          <w:tcPr>
            <w:tcW w:w="9212" w:type="dxa"/>
          </w:tcPr>
          <w:p w:rsidR="001874CB" w:rsidRPr="00D70276" w:rsidRDefault="001874CB" w:rsidP="00D70276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</w:tr>
      <w:tr w:rsidR="001874CB" w:rsidRPr="001874CB" w:rsidTr="00D70276">
        <w:tc>
          <w:tcPr>
            <w:tcW w:w="9212" w:type="dxa"/>
          </w:tcPr>
          <w:p w:rsidR="001874CB" w:rsidRPr="00D70276" w:rsidRDefault="001874CB" w:rsidP="00D70276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</w:tr>
      <w:tr w:rsidR="001874CB" w:rsidRPr="001874CB" w:rsidTr="00D70276">
        <w:tc>
          <w:tcPr>
            <w:tcW w:w="9212" w:type="dxa"/>
          </w:tcPr>
          <w:p w:rsidR="001874CB" w:rsidRPr="00D70276" w:rsidRDefault="001874CB" w:rsidP="00D70276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</w:tr>
      <w:tr w:rsidR="001874CB" w:rsidRPr="001874CB" w:rsidTr="00D70276">
        <w:tc>
          <w:tcPr>
            <w:tcW w:w="9212" w:type="dxa"/>
          </w:tcPr>
          <w:p w:rsidR="001874CB" w:rsidRPr="00D70276" w:rsidRDefault="001874CB" w:rsidP="00D70276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</w:tr>
      <w:tr w:rsidR="001874CB" w:rsidRPr="001874CB" w:rsidTr="00D70276">
        <w:tc>
          <w:tcPr>
            <w:tcW w:w="9212" w:type="dxa"/>
          </w:tcPr>
          <w:p w:rsidR="001874CB" w:rsidRPr="001874CB" w:rsidRDefault="001874CB">
            <w:pPr>
              <w:rPr>
                <w:b/>
                <w:sz w:val="24"/>
                <w:szCs w:val="24"/>
              </w:rPr>
            </w:pPr>
            <w:r w:rsidRPr="001874CB">
              <w:rPr>
                <w:b/>
                <w:sz w:val="24"/>
                <w:szCs w:val="24"/>
              </w:rPr>
              <w:t>Plus-Value du chef-d’œuvre :</w:t>
            </w:r>
          </w:p>
        </w:tc>
      </w:tr>
      <w:tr w:rsidR="001874CB" w:rsidRPr="001874CB" w:rsidTr="00D70276">
        <w:tc>
          <w:tcPr>
            <w:tcW w:w="9212" w:type="dxa"/>
          </w:tcPr>
          <w:p w:rsidR="001874CB" w:rsidRPr="00D70276" w:rsidRDefault="001874CB" w:rsidP="00D70276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</w:tr>
      <w:tr w:rsidR="001874CB" w:rsidRPr="001874CB" w:rsidTr="00D70276">
        <w:tc>
          <w:tcPr>
            <w:tcW w:w="9212" w:type="dxa"/>
          </w:tcPr>
          <w:p w:rsidR="001874CB" w:rsidRPr="00D70276" w:rsidRDefault="001874CB" w:rsidP="00D70276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</w:tr>
      <w:tr w:rsidR="001874CB" w:rsidRPr="001874CB" w:rsidTr="00D70276">
        <w:tc>
          <w:tcPr>
            <w:tcW w:w="9212" w:type="dxa"/>
          </w:tcPr>
          <w:p w:rsidR="001874CB" w:rsidRPr="00D70276" w:rsidRDefault="001874CB" w:rsidP="00D70276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</w:tr>
      <w:tr w:rsidR="001874CB" w:rsidRPr="001874CB" w:rsidTr="00D70276">
        <w:tc>
          <w:tcPr>
            <w:tcW w:w="9212" w:type="dxa"/>
          </w:tcPr>
          <w:p w:rsidR="001874CB" w:rsidRPr="00D70276" w:rsidRDefault="001874CB" w:rsidP="00D70276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</w:tr>
      <w:tr w:rsidR="001874CB" w:rsidRPr="001874CB" w:rsidTr="00D70276">
        <w:tc>
          <w:tcPr>
            <w:tcW w:w="9212" w:type="dxa"/>
          </w:tcPr>
          <w:p w:rsidR="001874CB" w:rsidRPr="00D70276" w:rsidRDefault="001874CB" w:rsidP="00D70276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</w:tr>
      <w:tr w:rsidR="001874CB" w:rsidRPr="001874CB" w:rsidTr="00D70276">
        <w:tc>
          <w:tcPr>
            <w:tcW w:w="9212" w:type="dxa"/>
          </w:tcPr>
          <w:p w:rsidR="001874CB" w:rsidRPr="00D70276" w:rsidRDefault="001874CB">
            <w:pPr>
              <w:rPr>
                <w:b/>
                <w:sz w:val="24"/>
                <w:szCs w:val="24"/>
              </w:rPr>
            </w:pPr>
            <w:r w:rsidRPr="00D70276">
              <w:rPr>
                <w:b/>
                <w:sz w:val="24"/>
                <w:szCs w:val="24"/>
              </w:rPr>
              <w:t xml:space="preserve">Commentaires et </w:t>
            </w:r>
            <w:r w:rsidR="00D70276" w:rsidRPr="00D70276">
              <w:rPr>
                <w:b/>
                <w:sz w:val="24"/>
                <w:szCs w:val="24"/>
              </w:rPr>
              <w:t>compléments,</w:t>
            </w:r>
            <w:r w:rsidRPr="00D70276">
              <w:rPr>
                <w:b/>
                <w:sz w:val="24"/>
                <w:szCs w:val="24"/>
              </w:rPr>
              <w:t xml:space="preserve"> </w:t>
            </w:r>
            <w:r w:rsidRPr="00D70276">
              <w:rPr>
                <w:b/>
                <w:i/>
                <w:sz w:val="24"/>
                <w:szCs w:val="24"/>
              </w:rPr>
              <w:t>(si besoin)</w:t>
            </w:r>
            <w:r w:rsidRPr="00D70276">
              <w:rPr>
                <w:b/>
                <w:sz w:val="24"/>
                <w:szCs w:val="24"/>
              </w:rPr>
              <w:t> :</w:t>
            </w:r>
          </w:p>
        </w:tc>
      </w:tr>
      <w:tr w:rsidR="00D70276" w:rsidRPr="001874CB" w:rsidTr="00D70276">
        <w:trPr>
          <w:trHeight w:val="1202"/>
        </w:trPr>
        <w:tc>
          <w:tcPr>
            <w:tcW w:w="9212" w:type="dxa"/>
          </w:tcPr>
          <w:p w:rsidR="00D70276" w:rsidRPr="00D70276" w:rsidRDefault="00D70276">
            <w:pPr>
              <w:rPr>
                <w:b/>
                <w:sz w:val="24"/>
                <w:szCs w:val="24"/>
              </w:rPr>
            </w:pPr>
          </w:p>
        </w:tc>
      </w:tr>
    </w:tbl>
    <w:p w:rsidR="00962AFC" w:rsidRPr="001874CB" w:rsidRDefault="00962AFC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sectPr w:rsidR="00962AFC" w:rsidRPr="001874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276" w:rsidRDefault="00D70276" w:rsidP="00D70276">
      <w:pPr>
        <w:spacing w:after="0" w:line="240" w:lineRule="auto"/>
      </w:pPr>
      <w:r>
        <w:separator/>
      </w:r>
    </w:p>
  </w:endnote>
  <w:endnote w:type="continuationSeparator" w:id="0">
    <w:p w:rsidR="00D70276" w:rsidRDefault="00D70276" w:rsidP="00D70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BF1" w:rsidRDefault="00D23BF1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BF1" w:rsidRDefault="00D23BF1">
    <w:pPr>
      <w:pStyle w:val="Pieddepage"/>
    </w:pPr>
    <w:r w:rsidRPr="00D23BF1">
      <w:t xml:space="preserve">Mme HAMON – COORDINATION CHEF- </w:t>
    </w:r>
    <w:r w:rsidRPr="00D23BF1">
      <w:t>D’ŒUVRE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BF1" w:rsidRDefault="00D23BF1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276" w:rsidRDefault="00D70276" w:rsidP="00D70276">
      <w:pPr>
        <w:spacing w:after="0" w:line="240" w:lineRule="auto"/>
      </w:pPr>
      <w:r>
        <w:separator/>
      </w:r>
    </w:p>
  </w:footnote>
  <w:footnote w:type="continuationSeparator" w:id="0">
    <w:p w:rsidR="00D70276" w:rsidRDefault="00D70276" w:rsidP="00D70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BF1" w:rsidRDefault="00D23BF1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placeholder>
        <w:docPart w:val="E29C66AE92FA4F8EACD9EA62C6E2DFF2"/>
      </w:placeholder>
      <w:temporary/>
      <w:showingPlcHdr/>
    </w:sdtPr>
    <w:sdtContent>
      <w:p w:rsidR="00D23BF1" w:rsidRDefault="00D23BF1">
        <w:pPr>
          <w:pStyle w:val="En-tte"/>
        </w:pPr>
        <w:r>
          <w:t>[Texte]</w:t>
        </w:r>
      </w:p>
    </w:sdtContent>
  </w:sdt>
  <w:p w:rsidR="00D23BF1" w:rsidRDefault="00D23BF1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BF1" w:rsidRDefault="00D23BF1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5400F"/>
    <w:multiLevelType w:val="hybridMultilevel"/>
    <w:tmpl w:val="9C5AD588"/>
    <w:lvl w:ilvl="0" w:tplc="04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46863920"/>
    <w:multiLevelType w:val="hybridMultilevel"/>
    <w:tmpl w:val="09845108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833664C"/>
    <w:multiLevelType w:val="hybridMultilevel"/>
    <w:tmpl w:val="1B00465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0B6CE2"/>
    <w:multiLevelType w:val="hybridMultilevel"/>
    <w:tmpl w:val="C4743EE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5F5F2E"/>
    <w:multiLevelType w:val="hybridMultilevel"/>
    <w:tmpl w:val="34668ED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4CB"/>
    <w:rsid w:val="001874CB"/>
    <w:rsid w:val="007D60A3"/>
    <w:rsid w:val="00883A56"/>
    <w:rsid w:val="00962AFC"/>
    <w:rsid w:val="00D23BF1"/>
    <w:rsid w:val="00D70276"/>
    <w:rsid w:val="00E30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874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7027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702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70276"/>
  </w:style>
  <w:style w:type="paragraph" w:styleId="Pieddepage">
    <w:name w:val="footer"/>
    <w:basedOn w:val="Normal"/>
    <w:link w:val="PieddepageCar"/>
    <w:uiPriority w:val="99"/>
    <w:unhideWhenUsed/>
    <w:rsid w:val="00D702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70276"/>
  </w:style>
  <w:style w:type="paragraph" w:styleId="Textedebulles">
    <w:name w:val="Balloon Text"/>
    <w:basedOn w:val="Normal"/>
    <w:link w:val="TextedebullesCar"/>
    <w:uiPriority w:val="99"/>
    <w:semiHidden/>
    <w:unhideWhenUsed/>
    <w:rsid w:val="00D23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3B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874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7027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702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70276"/>
  </w:style>
  <w:style w:type="paragraph" w:styleId="Pieddepage">
    <w:name w:val="footer"/>
    <w:basedOn w:val="Normal"/>
    <w:link w:val="PieddepageCar"/>
    <w:uiPriority w:val="99"/>
    <w:unhideWhenUsed/>
    <w:rsid w:val="00D702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70276"/>
  </w:style>
  <w:style w:type="paragraph" w:styleId="Textedebulles">
    <w:name w:val="Balloon Text"/>
    <w:basedOn w:val="Normal"/>
    <w:link w:val="TextedebullesCar"/>
    <w:uiPriority w:val="99"/>
    <w:semiHidden/>
    <w:unhideWhenUsed/>
    <w:rsid w:val="00D23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3B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29C66AE92FA4F8EACD9EA62C6E2DFF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AF56E9F-61F3-4EA5-A3FB-11F25C12F5EC}"/>
      </w:docPartPr>
      <w:docPartBody>
        <w:p w:rsidR="00000000" w:rsidRDefault="000304AA" w:rsidP="000304AA">
          <w:pPr>
            <w:pStyle w:val="E29C66AE92FA4F8EACD9EA62C6E2DFF2"/>
          </w:pPr>
          <w:r>
            <w:t>[Texte]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4AA"/>
    <w:rsid w:val="0003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29C66AE92FA4F8EACD9EA62C6E2DFF2">
    <w:name w:val="E29C66AE92FA4F8EACD9EA62C6E2DFF2"/>
    <w:rsid w:val="000304A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29C66AE92FA4F8EACD9EA62C6E2DFF2">
    <w:name w:val="E29C66AE92FA4F8EACD9EA62C6E2DFF2"/>
    <w:rsid w:val="000304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69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accord saveur</dc:creator>
  <cp:lastModifiedBy>accord saveur</cp:lastModifiedBy>
  <cp:revision>2</cp:revision>
  <dcterms:created xsi:type="dcterms:W3CDTF">2020-06-26T08:45:00Z</dcterms:created>
  <dcterms:modified xsi:type="dcterms:W3CDTF">2020-06-26T19:45:00Z</dcterms:modified>
</cp:coreProperties>
</file>