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2B" w:rsidRPr="00542F1D" w:rsidRDefault="00231D2B" w:rsidP="00231D2B">
      <w:pPr>
        <w:rPr>
          <w:b/>
        </w:rPr>
      </w:pPr>
      <w:r w:rsidRPr="00542F1D">
        <w:rPr>
          <w:b/>
        </w:rPr>
        <w:t>LESSICO PER FARE UN RITRATTO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3"/>
        <w:gridCol w:w="2023"/>
        <w:gridCol w:w="2024"/>
        <w:gridCol w:w="2402"/>
      </w:tblGrid>
      <w:tr w:rsidR="00231D2B" w:rsidTr="003D57B7">
        <w:trPr>
          <w:trHeight w:val="6445"/>
        </w:trPr>
        <w:tc>
          <w:tcPr>
            <w:tcW w:w="2023" w:type="dxa"/>
          </w:tcPr>
          <w:p w:rsidR="00231D2B" w:rsidRDefault="00231D2B" w:rsidP="003D57B7">
            <w:pPr>
              <w:spacing w:after="0" w:line="240" w:lineRule="auto"/>
            </w:pPr>
            <w:r>
              <w:t xml:space="preserve">LA PERSONA : </w:t>
            </w:r>
          </w:p>
          <w:p w:rsidR="00231D2B" w:rsidRDefault="00231D2B" w:rsidP="003D57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È un... È una...</w:t>
            </w:r>
          </w:p>
          <w:p w:rsidR="00231D2B" w:rsidRDefault="00231D2B" w:rsidP="003D57B7">
            <w:pPr>
              <w:spacing w:after="0" w:line="240" w:lineRule="auto"/>
            </w:pPr>
            <w:r>
              <w:t xml:space="preserve">Un bambino, </w:t>
            </w:r>
          </w:p>
          <w:p w:rsidR="00231D2B" w:rsidRDefault="00231D2B" w:rsidP="003D57B7">
            <w:pPr>
              <w:spacing w:after="0" w:line="240" w:lineRule="auto"/>
            </w:pPr>
            <w:r>
              <w:t>Una bambina,</w:t>
            </w:r>
          </w:p>
          <w:p w:rsidR="00231D2B" w:rsidRDefault="00231D2B" w:rsidP="003D57B7">
            <w:pPr>
              <w:spacing w:after="0" w:line="240" w:lineRule="auto"/>
            </w:pPr>
            <w:r>
              <w:t>un ragazzo,</w:t>
            </w:r>
          </w:p>
          <w:p w:rsidR="00231D2B" w:rsidRDefault="00231D2B" w:rsidP="003D57B7">
            <w:pPr>
              <w:spacing w:after="0" w:line="240" w:lineRule="auto"/>
            </w:pPr>
            <w:r>
              <w:t>una ragazza,</w:t>
            </w:r>
          </w:p>
          <w:p w:rsidR="00231D2B" w:rsidRDefault="00231D2B" w:rsidP="003D57B7">
            <w:pPr>
              <w:spacing w:after="0" w:line="240" w:lineRule="auto"/>
            </w:pPr>
            <w:r>
              <w:t>un uomo (giovane, adulto, vecchio) ;</w:t>
            </w:r>
          </w:p>
          <w:p w:rsidR="00231D2B" w:rsidRDefault="00231D2B" w:rsidP="003D57B7">
            <w:pPr>
              <w:spacing w:after="0" w:line="240" w:lineRule="auto"/>
            </w:pPr>
            <w:r>
              <w:t>una donna (giovane, adulta, vecchia)</w:t>
            </w:r>
          </w:p>
          <w:p w:rsidR="00231D2B" w:rsidRDefault="00231D2B" w:rsidP="003D57B7">
            <w:pPr>
              <w:spacing w:after="0" w:line="240" w:lineRule="auto"/>
            </w:pPr>
          </w:p>
          <w:p w:rsidR="00231D2B" w:rsidRDefault="00231D2B" w:rsidP="003D57B7">
            <w:pPr>
              <w:spacing w:after="0" w:line="240" w:lineRule="auto"/>
            </w:pPr>
            <w:r>
              <w:t>IL VISO / LA FACCIA</w:t>
            </w:r>
          </w:p>
          <w:p w:rsidR="00231D2B" w:rsidRDefault="00231D2B" w:rsidP="003D57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 una faccia...</w:t>
            </w:r>
          </w:p>
          <w:p w:rsidR="00231D2B" w:rsidRDefault="00231D2B" w:rsidP="003D57B7">
            <w:pPr>
              <w:spacing w:after="0" w:line="240" w:lineRule="auto"/>
            </w:pPr>
            <w:r>
              <w:t>Bella</w:t>
            </w:r>
          </w:p>
          <w:p w:rsidR="00231D2B" w:rsidRDefault="00231D2B" w:rsidP="003D57B7">
            <w:pPr>
              <w:spacing w:after="0" w:line="240" w:lineRule="auto"/>
            </w:pPr>
            <w:r>
              <w:t>Brutta</w:t>
            </w:r>
          </w:p>
          <w:p w:rsidR="00231D2B" w:rsidRDefault="00231D2B" w:rsidP="003D57B7">
            <w:pPr>
              <w:spacing w:after="0" w:line="240" w:lineRule="auto"/>
            </w:pPr>
            <w:r>
              <w:t>Carina</w:t>
            </w:r>
          </w:p>
          <w:p w:rsidR="00231D2B" w:rsidRDefault="00231D2B" w:rsidP="003D57B7">
            <w:pPr>
              <w:spacing w:after="0" w:line="240" w:lineRule="auto"/>
            </w:pPr>
            <w:r>
              <w:t>Bruttina</w:t>
            </w:r>
          </w:p>
          <w:p w:rsidR="00231D2B" w:rsidRDefault="00231D2B" w:rsidP="003D57B7">
            <w:pPr>
              <w:spacing w:after="0" w:line="240" w:lineRule="auto"/>
            </w:pPr>
            <w:r>
              <w:t>Simpatica</w:t>
            </w:r>
          </w:p>
          <w:p w:rsidR="00231D2B" w:rsidRDefault="00231D2B" w:rsidP="003D57B7">
            <w:pPr>
              <w:spacing w:after="0" w:line="240" w:lineRule="auto"/>
            </w:pPr>
            <w:r>
              <w:t>Antipatica</w:t>
            </w:r>
          </w:p>
          <w:p w:rsidR="00231D2B" w:rsidRDefault="00231D2B" w:rsidP="003D57B7">
            <w:pPr>
              <w:spacing w:after="0" w:line="240" w:lineRule="auto"/>
            </w:pPr>
            <w:r>
              <w:t>Da ridere</w:t>
            </w:r>
          </w:p>
          <w:p w:rsidR="00231D2B" w:rsidRDefault="00231D2B" w:rsidP="003D57B7">
            <w:pPr>
              <w:spacing w:after="0" w:line="240" w:lineRule="auto"/>
            </w:pPr>
            <w:r>
              <w:t>Spaventosa</w:t>
            </w:r>
          </w:p>
          <w:p w:rsidR="00231D2B" w:rsidRDefault="00231D2B" w:rsidP="003D57B7">
            <w:pPr>
              <w:spacing w:after="0" w:line="240" w:lineRule="auto"/>
            </w:pPr>
            <w:r>
              <w:t>affascinante</w:t>
            </w:r>
          </w:p>
        </w:tc>
        <w:tc>
          <w:tcPr>
            <w:tcW w:w="2023" w:type="dxa"/>
          </w:tcPr>
          <w:p w:rsidR="00231D2B" w:rsidRDefault="00231D2B" w:rsidP="003D57B7">
            <w:pPr>
              <w:spacing w:after="0" w:line="240" w:lineRule="auto"/>
            </w:pPr>
            <w:r>
              <w:t>GLI OCCHI :</w:t>
            </w:r>
          </w:p>
          <w:p w:rsidR="00231D2B" w:rsidRDefault="00231D2B" w:rsidP="003D57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 gli occhi...</w:t>
            </w:r>
          </w:p>
          <w:p w:rsidR="00231D2B" w:rsidRDefault="00231D2B" w:rsidP="003D57B7">
            <w:pPr>
              <w:spacing w:after="0" w:line="240" w:lineRule="auto"/>
            </w:pPr>
            <w:r>
              <w:t>Chiari</w:t>
            </w:r>
          </w:p>
          <w:p w:rsidR="00231D2B" w:rsidRDefault="00231D2B" w:rsidP="003D57B7">
            <w:pPr>
              <w:spacing w:after="0" w:line="240" w:lineRule="auto"/>
            </w:pPr>
            <w:r>
              <w:t>Scuri</w:t>
            </w:r>
          </w:p>
          <w:p w:rsidR="00231D2B" w:rsidRDefault="00231D2B" w:rsidP="003D57B7">
            <w:pPr>
              <w:spacing w:after="0" w:line="240" w:lineRule="auto"/>
            </w:pPr>
            <w:r>
              <w:t>Sgranati</w:t>
            </w:r>
          </w:p>
          <w:p w:rsidR="00231D2B" w:rsidRDefault="00231D2B" w:rsidP="003D57B7">
            <w:pPr>
              <w:spacing w:after="0" w:line="240" w:lineRule="auto"/>
            </w:pPr>
            <w:r>
              <w:t>A mandorla</w:t>
            </w:r>
          </w:p>
          <w:p w:rsidR="00231D2B" w:rsidRDefault="00231D2B" w:rsidP="003D57B7">
            <w:pPr>
              <w:spacing w:after="0" w:line="240" w:lineRule="auto"/>
            </w:pPr>
            <w:r>
              <w:t>Assonnati</w:t>
            </w:r>
          </w:p>
          <w:p w:rsidR="00231D2B" w:rsidRDefault="00231D2B" w:rsidP="003D57B7">
            <w:pPr>
              <w:spacing w:after="0" w:line="240" w:lineRule="auto"/>
            </w:pPr>
            <w:r>
              <w:t>Bovini</w:t>
            </w:r>
          </w:p>
          <w:p w:rsidR="00231D2B" w:rsidRDefault="00231D2B" w:rsidP="003D57B7">
            <w:pPr>
              <w:spacing w:after="0" w:line="240" w:lineRule="auto"/>
            </w:pPr>
            <w:r>
              <w:t xml:space="preserve">Espressivi </w:t>
            </w:r>
          </w:p>
          <w:p w:rsidR="00231D2B" w:rsidRDefault="00231D2B" w:rsidP="003D57B7">
            <w:pPr>
              <w:spacing w:after="0" w:line="240" w:lineRule="auto"/>
            </w:pPr>
            <w:r>
              <w:t>Feroci</w:t>
            </w:r>
          </w:p>
          <w:p w:rsidR="00231D2B" w:rsidRDefault="00231D2B" w:rsidP="003D57B7">
            <w:pPr>
              <w:spacing w:after="0" w:line="240" w:lineRule="auto"/>
            </w:pPr>
            <w:r>
              <w:t>Infossati</w:t>
            </w:r>
          </w:p>
          <w:p w:rsidR="00231D2B" w:rsidRDefault="00231D2B" w:rsidP="003D57B7">
            <w:pPr>
              <w:spacing w:after="0" w:line="240" w:lineRule="auto"/>
            </w:pPr>
            <w:r>
              <w:t>Malinconici</w:t>
            </w:r>
          </w:p>
          <w:p w:rsidR="00231D2B" w:rsidRDefault="00231D2B" w:rsidP="003D57B7">
            <w:pPr>
              <w:spacing w:after="0" w:line="240" w:lineRule="auto"/>
            </w:pPr>
            <w:r>
              <w:t>Vivaci</w:t>
            </w:r>
          </w:p>
          <w:p w:rsidR="00231D2B" w:rsidRDefault="00231D2B" w:rsidP="003D57B7">
            <w:pPr>
              <w:spacing w:after="0" w:line="240" w:lineRule="auto"/>
            </w:pPr>
          </w:p>
          <w:p w:rsidR="00231D2B" w:rsidRDefault="00231D2B" w:rsidP="003D57B7">
            <w:pPr>
              <w:spacing w:after="0" w:line="240" w:lineRule="auto"/>
            </w:pPr>
            <w:r>
              <w:t>I CAPELLI :</w:t>
            </w:r>
          </w:p>
          <w:p w:rsidR="00231D2B" w:rsidRDefault="00231D2B" w:rsidP="003D57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 i capelli...</w:t>
            </w:r>
          </w:p>
          <w:p w:rsidR="00231D2B" w:rsidRDefault="00231D2B" w:rsidP="003D57B7">
            <w:pPr>
              <w:spacing w:after="0" w:line="240" w:lineRule="auto"/>
            </w:pPr>
            <w:r>
              <w:t>Lunghi</w:t>
            </w:r>
          </w:p>
          <w:p w:rsidR="00231D2B" w:rsidRDefault="00231D2B" w:rsidP="003D57B7">
            <w:pPr>
              <w:spacing w:after="0" w:line="240" w:lineRule="auto"/>
            </w:pPr>
            <w:r>
              <w:t>Semilunghi</w:t>
            </w:r>
          </w:p>
          <w:p w:rsidR="00231D2B" w:rsidRDefault="00231D2B" w:rsidP="003D57B7">
            <w:pPr>
              <w:spacing w:after="0" w:line="240" w:lineRule="auto"/>
            </w:pPr>
            <w:r>
              <w:t>Corti</w:t>
            </w:r>
          </w:p>
          <w:p w:rsidR="00231D2B" w:rsidRDefault="00231D2B" w:rsidP="003D57B7">
            <w:pPr>
              <w:spacing w:after="0" w:line="240" w:lineRule="auto"/>
            </w:pPr>
            <w:r>
              <w:t>Lisci</w:t>
            </w:r>
          </w:p>
          <w:p w:rsidR="00231D2B" w:rsidRDefault="00231D2B" w:rsidP="003D57B7">
            <w:pPr>
              <w:spacing w:after="0" w:line="240" w:lineRule="auto"/>
            </w:pPr>
            <w:r>
              <w:t>Ricci</w:t>
            </w:r>
          </w:p>
          <w:p w:rsidR="00231D2B" w:rsidRDefault="00231D2B" w:rsidP="003D57B7">
            <w:pPr>
              <w:spacing w:after="0" w:line="240" w:lineRule="auto"/>
            </w:pPr>
            <w:r>
              <w:t>Crespi</w:t>
            </w:r>
          </w:p>
          <w:p w:rsidR="00231D2B" w:rsidRDefault="00231D2B" w:rsidP="003D57B7">
            <w:pPr>
              <w:spacing w:after="0" w:line="240" w:lineRule="auto"/>
            </w:pPr>
            <w:r>
              <w:t>Neri</w:t>
            </w:r>
          </w:p>
        </w:tc>
        <w:tc>
          <w:tcPr>
            <w:tcW w:w="2024" w:type="dxa"/>
          </w:tcPr>
          <w:p w:rsidR="00231D2B" w:rsidRDefault="00231D2B" w:rsidP="003D57B7">
            <w:pPr>
              <w:spacing w:after="0" w:line="240" w:lineRule="auto"/>
            </w:pPr>
            <w:r>
              <w:t>Bianchi</w:t>
            </w:r>
          </w:p>
          <w:p w:rsidR="00231D2B" w:rsidRDefault="00231D2B" w:rsidP="003D57B7">
            <w:pPr>
              <w:spacing w:after="0" w:line="240" w:lineRule="auto"/>
            </w:pPr>
            <w:r>
              <w:t>Biondi</w:t>
            </w:r>
          </w:p>
          <w:p w:rsidR="00231D2B" w:rsidRDefault="00231D2B" w:rsidP="003D57B7">
            <w:pPr>
              <w:spacing w:after="0" w:line="240" w:lineRule="auto"/>
            </w:pPr>
            <w:r>
              <w:t>Castani</w:t>
            </w:r>
          </w:p>
          <w:p w:rsidR="00231D2B" w:rsidRDefault="00231D2B" w:rsidP="003D57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È calvo/a</w:t>
            </w:r>
          </w:p>
          <w:p w:rsidR="00231D2B" w:rsidRDefault="00231D2B" w:rsidP="003D57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Ha la testa rapata.</w:t>
            </w:r>
          </w:p>
          <w:p w:rsidR="00231D2B" w:rsidRDefault="00231D2B" w:rsidP="003D57B7">
            <w:pPr>
              <w:spacing w:after="0" w:line="240" w:lineRule="auto"/>
              <w:rPr>
                <w:b/>
              </w:rPr>
            </w:pPr>
          </w:p>
          <w:p w:rsidR="00231D2B" w:rsidRDefault="00231D2B" w:rsidP="003D57B7">
            <w:pPr>
              <w:spacing w:after="0" w:line="240" w:lineRule="auto"/>
            </w:pPr>
            <w:r>
              <w:t>IL NASO :</w:t>
            </w:r>
          </w:p>
          <w:p w:rsidR="00231D2B" w:rsidRDefault="00231D2B" w:rsidP="003D57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 il naso...</w:t>
            </w:r>
          </w:p>
          <w:p w:rsidR="00231D2B" w:rsidRDefault="00231D2B" w:rsidP="003D57B7">
            <w:pPr>
              <w:spacing w:after="0" w:line="240" w:lineRule="auto"/>
            </w:pPr>
            <w:r>
              <w:t>Lungo</w:t>
            </w:r>
          </w:p>
          <w:p w:rsidR="00231D2B" w:rsidRDefault="00231D2B" w:rsidP="003D57B7">
            <w:pPr>
              <w:spacing w:after="0" w:line="240" w:lineRule="auto"/>
            </w:pPr>
            <w:r>
              <w:t>Piccolo</w:t>
            </w:r>
          </w:p>
          <w:p w:rsidR="00231D2B" w:rsidRDefault="00231D2B" w:rsidP="003D57B7">
            <w:pPr>
              <w:spacing w:after="0" w:line="240" w:lineRule="auto"/>
            </w:pPr>
            <w:r>
              <w:t>All’insù</w:t>
            </w:r>
          </w:p>
          <w:p w:rsidR="00231D2B" w:rsidRDefault="00231D2B" w:rsidP="003D57B7">
            <w:pPr>
              <w:spacing w:after="0" w:line="240" w:lineRule="auto"/>
            </w:pPr>
            <w:r>
              <w:t>Camuso</w:t>
            </w:r>
          </w:p>
          <w:p w:rsidR="00231D2B" w:rsidRDefault="00231D2B" w:rsidP="003D57B7">
            <w:pPr>
              <w:spacing w:after="0" w:line="240" w:lineRule="auto"/>
            </w:pPr>
            <w:r>
              <w:t>Aquilino</w:t>
            </w:r>
          </w:p>
          <w:p w:rsidR="00231D2B" w:rsidRDefault="00231D2B" w:rsidP="003D57B7">
            <w:pPr>
              <w:spacing w:after="0" w:line="240" w:lineRule="auto"/>
            </w:pPr>
          </w:p>
          <w:p w:rsidR="00231D2B" w:rsidRDefault="00231D2B" w:rsidP="003D57B7">
            <w:pPr>
              <w:spacing w:after="0" w:line="240" w:lineRule="auto"/>
            </w:pPr>
            <w:r>
              <w:t>LA BOCCA :</w:t>
            </w:r>
          </w:p>
          <w:p w:rsidR="00231D2B" w:rsidRDefault="00231D2B" w:rsidP="003D57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 la bocca...</w:t>
            </w:r>
          </w:p>
          <w:p w:rsidR="00231D2B" w:rsidRDefault="00231D2B" w:rsidP="003D57B7">
            <w:pPr>
              <w:spacing w:after="0" w:line="240" w:lineRule="auto"/>
            </w:pPr>
            <w:r>
              <w:t>Grande</w:t>
            </w:r>
          </w:p>
          <w:p w:rsidR="00231D2B" w:rsidRDefault="00231D2B" w:rsidP="003D57B7">
            <w:pPr>
              <w:spacing w:after="0" w:line="240" w:lineRule="auto"/>
            </w:pPr>
            <w:r>
              <w:t>Piccola</w:t>
            </w:r>
          </w:p>
          <w:p w:rsidR="00231D2B" w:rsidRDefault="00231D2B" w:rsidP="003D57B7">
            <w:pPr>
              <w:spacing w:after="0" w:line="240" w:lineRule="auto"/>
            </w:pPr>
            <w:r>
              <w:t>Larga</w:t>
            </w:r>
          </w:p>
          <w:p w:rsidR="00231D2B" w:rsidRDefault="00231D2B" w:rsidP="003D57B7">
            <w:pPr>
              <w:spacing w:after="0" w:line="240" w:lineRule="auto"/>
              <w:rPr>
                <w:b/>
              </w:rPr>
            </w:pPr>
            <w:r>
              <w:t>sottile</w:t>
            </w:r>
          </w:p>
          <w:p w:rsidR="00231D2B" w:rsidRDefault="00231D2B" w:rsidP="003D57B7">
            <w:pPr>
              <w:spacing w:after="0" w:line="240" w:lineRule="auto"/>
              <w:rPr>
                <w:b/>
              </w:rPr>
            </w:pPr>
          </w:p>
          <w:p w:rsidR="00231D2B" w:rsidRDefault="00231D2B" w:rsidP="003D57B7">
            <w:pPr>
              <w:spacing w:after="0" w:line="240" w:lineRule="auto"/>
              <w:rPr>
                <w:b/>
              </w:rPr>
            </w:pPr>
          </w:p>
          <w:p w:rsidR="00231D2B" w:rsidRDefault="00231D2B" w:rsidP="003D57B7">
            <w:pPr>
              <w:spacing w:after="0" w:line="240" w:lineRule="auto"/>
            </w:pPr>
          </w:p>
        </w:tc>
        <w:tc>
          <w:tcPr>
            <w:tcW w:w="2402" w:type="dxa"/>
          </w:tcPr>
          <w:p w:rsidR="00231D2B" w:rsidRDefault="00231D2B" w:rsidP="003D57B7">
            <w:pPr>
              <w:spacing w:after="0" w:line="240" w:lineRule="auto"/>
            </w:pPr>
            <w:r>
              <w:t>LA PELLE :</w:t>
            </w:r>
          </w:p>
          <w:p w:rsidR="00231D2B" w:rsidRDefault="00231D2B" w:rsidP="003D57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 la pelle...</w:t>
            </w:r>
          </w:p>
          <w:p w:rsidR="00231D2B" w:rsidRDefault="00231D2B" w:rsidP="003D57B7">
            <w:pPr>
              <w:spacing w:after="0" w:line="240" w:lineRule="auto"/>
            </w:pPr>
            <w:r>
              <w:t>Chiara</w:t>
            </w:r>
          </w:p>
          <w:p w:rsidR="00231D2B" w:rsidRDefault="00231D2B" w:rsidP="003D57B7">
            <w:pPr>
              <w:spacing w:after="0" w:line="240" w:lineRule="auto"/>
            </w:pPr>
            <w:r>
              <w:t>Scura</w:t>
            </w:r>
          </w:p>
          <w:p w:rsidR="00231D2B" w:rsidRDefault="00231D2B" w:rsidP="003D57B7">
            <w:pPr>
              <w:spacing w:after="0" w:line="240" w:lineRule="auto"/>
            </w:pPr>
            <w:r>
              <w:t>Rugosa</w:t>
            </w:r>
          </w:p>
          <w:p w:rsidR="00231D2B" w:rsidRDefault="00231D2B" w:rsidP="003D57B7">
            <w:pPr>
              <w:spacing w:after="0" w:line="240" w:lineRule="auto"/>
            </w:pPr>
            <w:r>
              <w:t>Liscia</w:t>
            </w:r>
          </w:p>
          <w:p w:rsidR="00231D2B" w:rsidRDefault="00231D2B" w:rsidP="003D57B7">
            <w:pPr>
              <w:spacing w:after="0" w:line="240" w:lineRule="auto"/>
            </w:pPr>
            <w:r>
              <w:t>Abbronzata</w:t>
            </w:r>
          </w:p>
          <w:p w:rsidR="00231D2B" w:rsidRDefault="00231D2B" w:rsidP="003D57B7">
            <w:pPr>
              <w:spacing w:after="0" w:line="240" w:lineRule="auto"/>
            </w:pPr>
          </w:p>
          <w:p w:rsidR="00231D2B" w:rsidRDefault="00231D2B" w:rsidP="003D57B7">
            <w:pPr>
              <w:spacing w:after="0" w:line="240" w:lineRule="auto"/>
            </w:pPr>
            <w:r>
              <w:t>ALTRE INFORMAZIONI :</w:t>
            </w:r>
          </w:p>
          <w:p w:rsidR="00231D2B" w:rsidRDefault="00231D2B" w:rsidP="003D57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Porta...</w:t>
            </w:r>
          </w:p>
          <w:p w:rsidR="00231D2B" w:rsidRDefault="00231D2B" w:rsidP="003D57B7">
            <w:pPr>
              <w:spacing w:after="0" w:line="240" w:lineRule="auto"/>
            </w:pPr>
            <w:r>
              <w:t>Degli occhiali da vista</w:t>
            </w:r>
          </w:p>
          <w:p w:rsidR="00231D2B" w:rsidRDefault="00231D2B" w:rsidP="003D57B7">
            <w:pPr>
              <w:spacing w:after="0" w:line="240" w:lineRule="auto"/>
            </w:pPr>
            <w:r>
              <w:t>Degli occhiali da sole</w:t>
            </w:r>
          </w:p>
          <w:p w:rsidR="00231D2B" w:rsidRDefault="00231D2B" w:rsidP="003D57B7">
            <w:pPr>
              <w:spacing w:after="0" w:line="240" w:lineRule="auto"/>
            </w:pPr>
            <w:r>
              <w:t>Dei baffi</w:t>
            </w:r>
          </w:p>
          <w:p w:rsidR="00231D2B" w:rsidRDefault="00231D2B" w:rsidP="003D57B7">
            <w:pPr>
              <w:spacing w:after="0" w:line="240" w:lineRule="auto"/>
            </w:pPr>
            <w:r>
              <w:t>La barba</w:t>
            </w:r>
          </w:p>
          <w:p w:rsidR="00231D2B" w:rsidRDefault="00231D2B" w:rsidP="003D57B7">
            <w:pPr>
              <w:spacing w:after="0" w:line="240" w:lineRule="auto"/>
            </w:pPr>
            <w:r>
              <w:t>Degli orecchini</w:t>
            </w:r>
          </w:p>
          <w:p w:rsidR="00231D2B" w:rsidRDefault="00231D2B" w:rsidP="003D57B7">
            <w:pPr>
              <w:spacing w:after="0" w:line="240" w:lineRule="auto"/>
            </w:pPr>
            <w:r>
              <w:t>Una collana</w:t>
            </w:r>
          </w:p>
        </w:tc>
      </w:tr>
    </w:tbl>
    <w:p w:rsidR="007D6D5C" w:rsidRDefault="007D6D5C"/>
    <w:sectPr w:rsidR="007D6D5C" w:rsidSect="007D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1D2B"/>
    <w:rsid w:val="000168FE"/>
    <w:rsid w:val="001E2B3B"/>
    <w:rsid w:val="00231D2B"/>
    <w:rsid w:val="002827AB"/>
    <w:rsid w:val="002B5FFB"/>
    <w:rsid w:val="007D6D5C"/>
    <w:rsid w:val="00B36181"/>
    <w:rsid w:val="00CF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D2B"/>
    <w:rPr>
      <w:rFonts w:ascii="Calibri" w:eastAsia="Calibri" w:hAnsi="Calibri" w:cs="Times New Roman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743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</dc:creator>
  <cp:lastModifiedBy>Virginie</cp:lastModifiedBy>
  <cp:revision>1</cp:revision>
  <dcterms:created xsi:type="dcterms:W3CDTF">2010-01-24T21:35:00Z</dcterms:created>
  <dcterms:modified xsi:type="dcterms:W3CDTF">2010-01-24T21:35:00Z</dcterms:modified>
</cp:coreProperties>
</file>