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13" w:rsidRPr="00B30513" w:rsidRDefault="005627A6" w:rsidP="00941737">
      <w:pPr>
        <w:tabs>
          <w:tab w:val="left" w:pos="645"/>
          <w:tab w:val="center" w:pos="5102"/>
        </w:tabs>
        <w:ind w:right="-284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Arial Black" w:hAnsi="Arial Black" w:cs="Arial"/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posOffset>65405</wp:posOffset>
            </wp:positionH>
            <wp:positionV relativeFrom="page">
              <wp:posOffset>476250</wp:posOffset>
            </wp:positionV>
            <wp:extent cx="1205865" cy="16192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737">
        <w:rPr>
          <w:rFonts w:ascii="Calibri" w:hAnsi="Calibri"/>
          <w:b/>
        </w:rPr>
        <w:t xml:space="preserve">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1543050" cy="1285875"/>
            <wp:effectExtent l="0" t="0" r="0" b="9525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28" w:rsidRPr="00B30513" w:rsidRDefault="00941737" w:rsidP="00B30513">
      <w:pPr>
        <w:ind w:right="-284"/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 w:cs="Arial"/>
          <w:bCs/>
          <w:sz w:val="14"/>
          <w:szCs w:val="14"/>
        </w:rPr>
        <w:t xml:space="preserve">                                                                                                                           </w:t>
      </w:r>
      <w:r w:rsidR="003E1728" w:rsidRPr="00B30513">
        <w:rPr>
          <w:rFonts w:ascii="Calibri" w:hAnsi="Calibri" w:cs="Arial"/>
          <w:bCs/>
          <w:sz w:val="14"/>
          <w:szCs w:val="14"/>
        </w:rPr>
        <w:t>ASSOCIATION DES</w:t>
      </w:r>
    </w:p>
    <w:p w:rsidR="003E1728" w:rsidRPr="00B30513" w:rsidRDefault="003E1728" w:rsidP="003E1728">
      <w:pPr>
        <w:jc w:val="center"/>
        <w:rPr>
          <w:rFonts w:ascii="Calibri" w:hAnsi="Calibri" w:cs="Arial"/>
          <w:bCs/>
          <w:sz w:val="14"/>
          <w:szCs w:val="14"/>
        </w:rPr>
      </w:pPr>
      <w:r w:rsidRPr="00B30513">
        <w:rPr>
          <w:rFonts w:ascii="Calibri" w:hAnsi="Calibri" w:cs="Arial"/>
          <w:bCs/>
          <w:sz w:val="14"/>
          <w:szCs w:val="14"/>
        </w:rPr>
        <w:tab/>
      </w:r>
      <w:r w:rsidRPr="00B30513">
        <w:rPr>
          <w:rFonts w:ascii="Calibri" w:hAnsi="Calibri" w:cs="Arial"/>
          <w:bCs/>
          <w:sz w:val="14"/>
          <w:szCs w:val="14"/>
        </w:rPr>
        <w:tab/>
      </w:r>
      <w:r w:rsidRPr="00B30513">
        <w:rPr>
          <w:rFonts w:ascii="Calibri" w:hAnsi="Calibri" w:cs="Arial"/>
          <w:bCs/>
          <w:sz w:val="14"/>
          <w:szCs w:val="14"/>
        </w:rPr>
        <w:tab/>
      </w:r>
      <w:r w:rsidRPr="00B30513">
        <w:rPr>
          <w:rFonts w:ascii="Calibri" w:hAnsi="Calibri" w:cs="Arial"/>
          <w:bCs/>
          <w:sz w:val="14"/>
          <w:szCs w:val="14"/>
        </w:rPr>
        <w:tab/>
      </w:r>
      <w:r w:rsidRPr="00B30513">
        <w:rPr>
          <w:rFonts w:ascii="Calibri" w:hAnsi="Calibri" w:cs="Arial"/>
          <w:bCs/>
          <w:sz w:val="14"/>
          <w:szCs w:val="14"/>
        </w:rPr>
        <w:tab/>
      </w:r>
      <w:r w:rsidRPr="00B30513">
        <w:rPr>
          <w:rFonts w:ascii="Calibri" w:hAnsi="Calibri" w:cs="Arial"/>
          <w:bCs/>
          <w:sz w:val="14"/>
          <w:szCs w:val="14"/>
        </w:rPr>
        <w:tab/>
        <w:t xml:space="preserve"> MEMBRES DE L’ORDRE </w:t>
      </w:r>
    </w:p>
    <w:p w:rsidR="003E1728" w:rsidRPr="00B30513" w:rsidRDefault="003E1728" w:rsidP="00F04028">
      <w:pPr>
        <w:ind w:left="5245" w:hanging="843"/>
        <w:jc w:val="center"/>
        <w:rPr>
          <w:rFonts w:ascii="Calibri" w:hAnsi="Calibri" w:cs="Arial"/>
          <w:bCs/>
          <w:sz w:val="14"/>
          <w:szCs w:val="14"/>
        </w:rPr>
      </w:pPr>
      <w:r w:rsidRPr="00B30513">
        <w:rPr>
          <w:rFonts w:ascii="Calibri" w:hAnsi="Calibri" w:cs="Arial"/>
          <w:bCs/>
          <w:sz w:val="14"/>
          <w:szCs w:val="14"/>
        </w:rPr>
        <w:t xml:space="preserve"> DES PALMES ACADEMIQUES</w:t>
      </w:r>
    </w:p>
    <w:p w:rsidR="003E1728" w:rsidRPr="008341D0" w:rsidRDefault="003E1728" w:rsidP="003E1728">
      <w:pPr>
        <w:jc w:val="center"/>
        <w:rPr>
          <w:rFonts w:ascii="Arial Black" w:hAnsi="Arial Black" w:cs="Arial"/>
          <w:bCs/>
          <w:sz w:val="16"/>
          <w:szCs w:val="16"/>
        </w:rPr>
      </w:pPr>
    </w:p>
    <w:p w:rsidR="00722A99" w:rsidRPr="00722A99" w:rsidRDefault="00941737" w:rsidP="00722A9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Section de la Vendée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</w:t>
      </w:r>
      <w:r w:rsidR="00722A99" w:rsidRPr="00722A99">
        <w:rPr>
          <w:rFonts w:ascii="Calibri" w:hAnsi="Calibri" w:cs="Calibri"/>
          <w:b/>
        </w:rPr>
        <w:t>Section de la Vendée</w:t>
      </w:r>
    </w:p>
    <w:p w:rsidR="00B30513" w:rsidRPr="002F2ABC" w:rsidRDefault="00722A99" w:rsidP="00A9220F">
      <w:pPr>
        <w:jc w:val="both"/>
        <w:rPr>
          <w:rFonts w:ascii="Calibri" w:hAnsi="Calibri" w:cs="Calibri"/>
          <w:b/>
        </w:rPr>
      </w:pPr>
      <w:r w:rsidRPr="002F2ABC">
        <w:rPr>
          <w:rFonts w:ascii="Calibri" w:hAnsi="Calibri" w:cs="Calibri"/>
          <w:b/>
        </w:rPr>
        <w:tab/>
      </w:r>
    </w:p>
    <w:p w:rsidR="00C965F1" w:rsidRPr="002F2ABC" w:rsidRDefault="00C965F1" w:rsidP="00A9220F">
      <w:pPr>
        <w:jc w:val="both"/>
        <w:rPr>
          <w:rFonts w:ascii="Calibri" w:hAnsi="Calibri" w:cs="Calibri"/>
          <w:b/>
          <w:i/>
          <w:sz w:val="28"/>
          <w:szCs w:val="28"/>
        </w:rPr>
      </w:pPr>
    </w:p>
    <w:p w:rsidR="00722A99" w:rsidRPr="00722A99" w:rsidRDefault="00722A99" w:rsidP="00722A99">
      <w:pPr>
        <w:ind w:left="-709"/>
        <w:jc w:val="center"/>
        <w:rPr>
          <w:rFonts w:ascii="Arial" w:hAnsi="Arial" w:cs="Arial"/>
          <w:b/>
          <w:sz w:val="28"/>
          <w:szCs w:val="28"/>
        </w:rPr>
      </w:pPr>
      <w:r w:rsidRPr="00722A99">
        <w:rPr>
          <w:rFonts w:ascii="Arial" w:hAnsi="Arial" w:cs="Arial"/>
          <w:b/>
          <w:sz w:val="28"/>
          <w:szCs w:val="28"/>
        </w:rPr>
        <w:t>Concours départemental</w:t>
      </w:r>
    </w:p>
    <w:p w:rsidR="00722A99" w:rsidRPr="00722A99" w:rsidRDefault="00722A99" w:rsidP="00722A99">
      <w:pPr>
        <w:tabs>
          <w:tab w:val="left" w:pos="1418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22A99">
        <w:rPr>
          <w:rFonts w:ascii="Arial" w:hAnsi="Arial" w:cs="Arial"/>
          <w:b/>
          <w:sz w:val="28"/>
          <w:szCs w:val="28"/>
        </w:rPr>
        <w:t>d’expression</w:t>
      </w:r>
      <w:proofErr w:type="gramEnd"/>
      <w:r w:rsidRPr="00722A99">
        <w:rPr>
          <w:rFonts w:ascii="Arial" w:hAnsi="Arial" w:cs="Arial"/>
          <w:b/>
          <w:sz w:val="28"/>
          <w:szCs w:val="28"/>
        </w:rPr>
        <w:t xml:space="preserve"> orale des lycéens</w:t>
      </w:r>
    </w:p>
    <w:p w:rsidR="00722A99" w:rsidRPr="00722A99" w:rsidRDefault="00722A99" w:rsidP="00722A99">
      <w:pPr>
        <w:ind w:left="-426"/>
        <w:jc w:val="center"/>
        <w:rPr>
          <w:rFonts w:ascii="Arial" w:hAnsi="Arial" w:cs="Arial"/>
          <w:b/>
          <w:sz w:val="28"/>
          <w:szCs w:val="28"/>
        </w:rPr>
      </w:pPr>
      <w:r w:rsidRPr="00722A99">
        <w:rPr>
          <w:rFonts w:ascii="Arial" w:hAnsi="Arial" w:cs="Arial"/>
          <w:b/>
          <w:sz w:val="28"/>
          <w:szCs w:val="28"/>
        </w:rPr>
        <w:t>« Bien Parler Pour Réussir »</w:t>
      </w:r>
    </w:p>
    <w:p w:rsidR="00722A99" w:rsidRPr="00722A99" w:rsidRDefault="00722A99" w:rsidP="00722A99">
      <w:pPr>
        <w:jc w:val="center"/>
        <w:rPr>
          <w:rFonts w:ascii="Arial" w:hAnsi="Arial" w:cs="Arial"/>
          <w:b/>
          <w:sz w:val="28"/>
          <w:szCs w:val="28"/>
        </w:rPr>
      </w:pPr>
    </w:p>
    <w:p w:rsidR="00722A99" w:rsidRPr="009F44DD" w:rsidRDefault="00722A99" w:rsidP="00722A99">
      <w:pPr>
        <w:rPr>
          <w:rFonts w:ascii="Arial" w:hAnsi="Arial" w:cs="Arial"/>
          <w:b/>
          <w:sz w:val="28"/>
          <w:szCs w:val="28"/>
        </w:rPr>
      </w:pPr>
    </w:p>
    <w:p w:rsidR="00722A99" w:rsidRPr="00722A99" w:rsidRDefault="00722A99" w:rsidP="00722A99">
      <w:pPr>
        <w:tabs>
          <w:tab w:val="left" w:pos="3402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722A99">
        <w:rPr>
          <w:rFonts w:ascii="Arial" w:hAnsi="Arial" w:cs="Arial"/>
          <w:b/>
          <w:i/>
          <w:sz w:val="28"/>
          <w:szCs w:val="28"/>
        </w:rPr>
        <w:t>Thèmes annuels</w:t>
      </w:r>
    </w:p>
    <w:p w:rsidR="00722A99" w:rsidRPr="009F44DD" w:rsidRDefault="00722A99" w:rsidP="00722A99">
      <w:pPr>
        <w:rPr>
          <w:rFonts w:ascii="Arial" w:hAnsi="Arial" w:cs="Arial"/>
          <w:b/>
          <w:sz w:val="28"/>
          <w:szCs w:val="28"/>
        </w:rPr>
      </w:pPr>
    </w:p>
    <w:p w:rsidR="00722A99" w:rsidRPr="009F44DD" w:rsidRDefault="00722A99" w:rsidP="00722A99">
      <w:pPr>
        <w:rPr>
          <w:rFonts w:ascii="Arial" w:hAnsi="Arial" w:cs="Arial"/>
          <w:b/>
          <w:sz w:val="28"/>
          <w:szCs w:val="28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2005 :    La liberté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2006 :    Les droits et devoirs du citoyen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2007 :    La reconnaissance du mérite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2008 :    La responsabilité environnementale du citoyen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 xml:space="preserve">2009 :    La lutte contre la violence 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2010 :    La solidarité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2011 :    L’égalité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 xml:space="preserve">2012 :    L’engagement 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2013 :    Les droits et les devoirs du citoyen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2014 :    Le respect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2015 :    La liberté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2016 :    La laïcité dans la République</w:t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2017 :    La fraternité</w:t>
      </w:r>
      <w:r w:rsidRPr="00722A99">
        <w:rPr>
          <w:rFonts w:ascii="Arial" w:hAnsi="Arial" w:cs="Arial"/>
          <w:b/>
          <w:sz w:val="24"/>
          <w:szCs w:val="24"/>
        </w:rPr>
        <w:tab/>
      </w: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</w:p>
    <w:p w:rsidR="00722A99" w:rsidRPr="00722A99" w:rsidRDefault="00722A99" w:rsidP="00722A99">
      <w:pPr>
        <w:rPr>
          <w:rFonts w:ascii="Arial" w:hAnsi="Arial" w:cs="Arial"/>
          <w:b/>
          <w:sz w:val="24"/>
          <w:szCs w:val="24"/>
        </w:rPr>
      </w:pPr>
      <w:r w:rsidRPr="00722A99">
        <w:rPr>
          <w:rFonts w:ascii="Arial" w:hAnsi="Arial" w:cs="Arial"/>
          <w:b/>
          <w:sz w:val="24"/>
          <w:szCs w:val="24"/>
        </w:rPr>
        <w:t>2018 :    La démocratie</w:t>
      </w:r>
    </w:p>
    <w:p w:rsidR="008B62EB" w:rsidRPr="00234AB4" w:rsidRDefault="008B62EB" w:rsidP="00234AB4">
      <w:pPr>
        <w:rPr>
          <w:rFonts w:ascii="Calibri" w:hAnsi="Calibri"/>
          <w:b/>
          <w:sz w:val="28"/>
          <w:szCs w:val="28"/>
        </w:rPr>
      </w:pPr>
    </w:p>
    <w:sectPr w:rsidR="008B62EB" w:rsidRPr="00234AB4" w:rsidSect="00B30513">
      <w:headerReference w:type="default" r:id="rId9"/>
      <w:footerReference w:type="even" r:id="rId10"/>
      <w:footerReference w:type="default" r:id="rId11"/>
      <w:pgSz w:w="11906" w:h="16838"/>
      <w:pgMar w:top="284" w:right="567" w:bottom="170" w:left="1418" w:header="720" w:footer="3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A6" w:rsidRDefault="005627A6">
      <w:r>
        <w:separator/>
      </w:r>
    </w:p>
  </w:endnote>
  <w:endnote w:type="continuationSeparator" w:id="1">
    <w:p w:rsidR="005627A6" w:rsidRDefault="0056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79" w:rsidRDefault="00C71904" w:rsidP="002E4B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107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C1079" w:rsidRDefault="000C1079" w:rsidP="000C107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79" w:rsidRDefault="00C71904" w:rsidP="002E4B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107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173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2688F" w:rsidRDefault="00F2688F" w:rsidP="00F2688F">
    <w:pPr>
      <w:pStyle w:val="Pieddepage"/>
      <w:ind w:right="-1"/>
      <w:rPr>
        <w:rFonts w:ascii="Arial" w:hAnsi="Arial" w:cs="Arial"/>
        <w:i/>
        <w:sz w:val="16"/>
        <w:szCs w:val="16"/>
      </w:rPr>
    </w:pPr>
  </w:p>
  <w:p w:rsidR="00F2688F" w:rsidRDefault="00F2688F" w:rsidP="00F2688F">
    <w:pPr>
      <w:pStyle w:val="Pieddepage"/>
      <w:ind w:right="-1"/>
      <w:jc w:val="right"/>
      <w:rPr>
        <w:rFonts w:ascii="Arial" w:hAnsi="Arial" w:cs="Arial"/>
        <w:i/>
        <w:sz w:val="16"/>
        <w:szCs w:val="16"/>
      </w:rPr>
    </w:pPr>
  </w:p>
  <w:p w:rsidR="000C1079" w:rsidRPr="000E3AF6" w:rsidRDefault="000C1079" w:rsidP="000C1079">
    <w:pPr>
      <w:pStyle w:val="Pieddepage"/>
      <w:ind w:right="360"/>
      <w:jc w:val="righ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A6" w:rsidRDefault="005627A6">
      <w:r>
        <w:separator/>
      </w:r>
    </w:p>
  </w:footnote>
  <w:footnote w:type="continuationSeparator" w:id="1">
    <w:p w:rsidR="005627A6" w:rsidRDefault="00562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2E" w:rsidRDefault="00D17A2E" w:rsidP="00D17A2E">
    <w:pPr>
      <w:pStyle w:val="En-tte"/>
      <w:tabs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D83"/>
    <w:multiLevelType w:val="hybridMultilevel"/>
    <w:tmpl w:val="2BCC76B8"/>
    <w:lvl w:ilvl="0" w:tplc="0A5E3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16BBA"/>
    <w:multiLevelType w:val="hybridMultilevel"/>
    <w:tmpl w:val="18D2B49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24C"/>
    <w:rsid w:val="00007BFB"/>
    <w:rsid w:val="00012ABE"/>
    <w:rsid w:val="0001646E"/>
    <w:rsid w:val="0006524D"/>
    <w:rsid w:val="00065CA0"/>
    <w:rsid w:val="0009487D"/>
    <w:rsid w:val="000C1079"/>
    <w:rsid w:val="000D6D38"/>
    <w:rsid w:val="000E3AF6"/>
    <w:rsid w:val="00100F54"/>
    <w:rsid w:val="001309ED"/>
    <w:rsid w:val="00130E64"/>
    <w:rsid w:val="001329D9"/>
    <w:rsid w:val="0015141C"/>
    <w:rsid w:val="0016224C"/>
    <w:rsid w:val="00197300"/>
    <w:rsid w:val="00233C03"/>
    <w:rsid w:val="00234AB4"/>
    <w:rsid w:val="00265E3D"/>
    <w:rsid w:val="00274CFB"/>
    <w:rsid w:val="002B0A6E"/>
    <w:rsid w:val="002D6735"/>
    <w:rsid w:val="002E4BBD"/>
    <w:rsid w:val="002E4D1F"/>
    <w:rsid w:val="002F2ABC"/>
    <w:rsid w:val="002F60D0"/>
    <w:rsid w:val="00321FB6"/>
    <w:rsid w:val="00333770"/>
    <w:rsid w:val="00383210"/>
    <w:rsid w:val="00383EEE"/>
    <w:rsid w:val="003A0C79"/>
    <w:rsid w:val="003A4605"/>
    <w:rsid w:val="003D0459"/>
    <w:rsid w:val="003E1728"/>
    <w:rsid w:val="0040637C"/>
    <w:rsid w:val="004352A8"/>
    <w:rsid w:val="004477C5"/>
    <w:rsid w:val="004518D3"/>
    <w:rsid w:val="00455BB2"/>
    <w:rsid w:val="00457385"/>
    <w:rsid w:val="004669D2"/>
    <w:rsid w:val="00476DE5"/>
    <w:rsid w:val="004806B7"/>
    <w:rsid w:val="004925D0"/>
    <w:rsid w:val="004A527E"/>
    <w:rsid w:val="004E3EB7"/>
    <w:rsid w:val="004F1FA0"/>
    <w:rsid w:val="005627A6"/>
    <w:rsid w:val="005B4F57"/>
    <w:rsid w:val="005D269E"/>
    <w:rsid w:val="005D5E48"/>
    <w:rsid w:val="005E574F"/>
    <w:rsid w:val="005F4963"/>
    <w:rsid w:val="0069007A"/>
    <w:rsid w:val="00722A99"/>
    <w:rsid w:val="00732127"/>
    <w:rsid w:val="00755137"/>
    <w:rsid w:val="00757519"/>
    <w:rsid w:val="007E4133"/>
    <w:rsid w:val="007E5435"/>
    <w:rsid w:val="007E64DA"/>
    <w:rsid w:val="008B62EB"/>
    <w:rsid w:val="008B6B48"/>
    <w:rsid w:val="008B7EA1"/>
    <w:rsid w:val="008F27A8"/>
    <w:rsid w:val="00917221"/>
    <w:rsid w:val="00941289"/>
    <w:rsid w:val="00941737"/>
    <w:rsid w:val="00942900"/>
    <w:rsid w:val="009855C3"/>
    <w:rsid w:val="00997048"/>
    <w:rsid w:val="009A4C79"/>
    <w:rsid w:val="009B0F66"/>
    <w:rsid w:val="009D0B35"/>
    <w:rsid w:val="009F7B8E"/>
    <w:rsid w:val="00A111F1"/>
    <w:rsid w:val="00A14238"/>
    <w:rsid w:val="00A4094B"/>
    <w:rsid w:val="00A43D88"/>
    <w:rsid w:val="00A9220F"/>
    <w:rsid w:val="00A94EBC"/>
    <w:rsid w:val="00AA2398"/>
    <w:rsid w:val="00AB0FEE"/>
    <w:rsid w:val="00AB5DBE"/>
    <w:rsid w:val="00AD2473"/>
    <w:rsid w:val="00B02B80"/>
    <w:rsid w:val="00B067A6"/>
    <w:rsid w:val="00B22048"/>
    <w:rsid w:val="00B30513"/>
    <w:rsid w:val="00B32B03"/>
    <w:rsid w:val="00B33F07"/>
    <w:rsid w:val="00B376C0"/>
    <w:rsid w:val="00B55B09"/>
    <w:rsid w:val="00BA123B"/>
    <w:rsid w:val="00BA13E2"/>
    <w:rsid w:val="00BA2732"/>
    <w:rsid w:val="00BA6A6E"/>
    <w:rsid w:val="00C051EC"/>
    <w:rsid w:val="00C065F7"/>
    <w:rsid w:val="00C40894"/>
    <w:rsid w:val="00C71904"/>
    <w:rsid w:val="00C965F1"/>
    <w:rsid w:val="00CB3C29"/>
    <w:rsid w:val="00CD1D03"/>
    <w:rsid w:val="00CF59D8"/>
    <w:rsid w:val="00D003D9"/>
    <w:rsid w:val="00D023B7"/>
    <w:rsid w:val="00D17A2E"/>
    <w:rsid w:val="00D302E6"/>
    <w:rsid w:val="00D60E78"/>
    <w:rsid w:val="00D77E3E"/>
    <w:rsid w:val="00DA34C1"/>
    <w:rsid w:val="00DB7B62"/>
    <w:rsid w:val="00DF40F4"/>
    <w:rsid w:val="00E12DEE"/>
    <w:rsid w:val="00E5175C"/>
    <w:rsid w:val="00E7270B"/>
    <w:rsid w:val="00E738B3"/>
    <w:rsid w:val="00E8579F"/>
    <w:rsid w:val="00E87B0D"/>
    <w:rsid w:val="00EB241B"/>
    <w:rsid w:val="00EB65FF"/>
    <w:rsid w:val="00EC0575"/>
    <w:rsid w:val="00EE38ED"/>
    <w:rsid w:val="00F04028"/>
    <w:rsid w:val="00F11701"/>
    <w:rsid w:val="00F2688F"/>
    <w:rsid w:val="00F363CA"/>
    <w:rsid w:val="00F37777"/>
    <w:rsid w:val="00F95B15"/>
    <w:rsid w:val="00FF1DA7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71904"/>
    <w:rPr>
      <w:sz w:val="24"/>
    </w:rPr>
  </w:style>
  <w:style w:type="paragraph" w:styleId="Titre">
    <w:name w:val="Title"/>
    <w:basedOn w:val="Normal"/>
    <w:qFormat/>
    <w:rsid w:val="00C71904"/>
    <w:pPr>
      <w:jc w:val="center"/>
    </w:pPr>
    <w:rPr>
      <w:b/>
    </w:rPr>
  </w:style>
  <w:style w:type="paragraph" w:styleId="Explorateurdedocuments">
    <w:name w:val="Document Map"/>
    <w:basedOn w:val="Normal"/>
    <w:semiHidden/>
    <w:rsid w:val="00EC0575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E5175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5175C"/>
    <w:pPr>
      <w:tabs>
        <w:tab w:val="center" w:pos="4536"/>
        <w:tab w:val="right" w:pos="9072"/>
      </w:tabs>
    </w:pPr>
  </w:style>
  <w:style w:type="character" w:styleId="Lienhypertexte">
    <w:name w:val="Hyperlink"/>
    <w:rsid w:val="00A43D88"/>
    <w:rPr>
      <w:color w:val="0000FF"/>
      <w:u w:val="single"/>
    </w:rPr>
  </w:style>
  <w:style w:type="character" w:styleId="Numrodepage">
    <w:name w:val="page number"/>
    <w:basedOn w:val="Policepardfaut"/>
    <w:rsid w:val="000C1079"/>
  </w:style>
  <w:style w:type="paragraph" w:styleId="Textedebulles">
    <w:name w:val="Balloon Text"/>
    <w:basedOn w:val="Normal"/>
    <w:link w:val="TextedebullesCar"/>
    <w:rsid w:val="00722A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22A99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qFormat/>
    <w:rsid w:val="00562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sz w:val="24"/>
    </w:r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Explorateurdedocuments">
    <w:name w:val="Document Map"/>
    <w:basedOn w:val="Normal"/>
    <w:semiHidden/>
    <w:rsid w:val="00EC0575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E5175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5175C"/>
    <w:pPr>
      <w:tabs>
        <w:tab w:val="center" w:pos="4536"/>
        <w:tab w:val="right" w:pos="9072"/>
      </w:tabs>
    </w:pPr>
  </w:style>
  <w:style w:type="character" w:styleId="Lienhypertexte">
    <w:name w:val="Hyperlink"/>
    <w:rsid w:val="00A43D88"/>
    <w:rPr>
      <w:color w:val="0000FF"/>
      <w:u w:val="single"/>
    </w:rPr>
  </w:style>
  <w:style w:type="character" w:styleId="Numrodepage">
    <w:name w:val="page number"/>
    <w:basedOn w:val="Policepardfaut"/>
    <w:rsid w:val="000C1079"/>
  </w:style>
  <w:style w:type="paragraph" w:styleId="Textedebulles">
    <w:name w:val="Balloon Text"/>
    <w:basedOn w:val="Normal"/>
    <w:link w:val="TextedebullesCar"/>
    <w:rsid w:val="00722A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22A99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qFormat/>
    <w:rsid w:val="00562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  POUR   LA   PROMOTION DE  L’ EXPRESSION ORALE AUPRES DE LA JEUNESSE</vt:lpstr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  POUR   LA   PROMOTION DE  L’ EXPRESSION ORALE AUPRES DE LA JEUNESSE</dc:title>
  <dc:creator>BARON BRUNO</dc:creator>
  <cp:lastModifiedBy>bbaron</cp:lastModifiedBy>
  <cp:revision>4</cp:revision>
  <cp:lastPrinted>2016-12-15T13:07:00Z</cp:lastPrinted>
  <dcterms:created xsi:type="dcterms:W3CDTF">2018-04-09T07:26:00Z</dcterms:created>
  <dcterms:modified xsi:type="dcterms:W3CDTF">2018-04-09T12:17:00Z</dcterms:modified>
</cp:coreProperties>
</file>