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page" w:horzAnchor="page" w:tblpX="599" w:tblpY="1014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9"/>
        <w:gridCol w:w="1526"/>
        <w:gridCol w:w="1522"/>
        <w:gridCol w:w="3209"/>
        <w:gridCol w:w="1351"/>
        <w:gridCol w:w="1461"/>
        <w:gridCol w:w="1074"/>
      </w:tblGrid>
      <w:tr w:rsidR="009A07D2" w:rsidRPr="00AF539F" w14:paraId="5C95A6FF" w14:textId="77777777" w:rsidTr="003D032B">
        <w:tc>
          <w:tcPr>
            <w:tcW w:w="382" w:type="pct"/>
            <w:vAlign w:val="center"/>
          </w:tcPr>
          <w:p w14:paraId="3C9725AD" w14:textId="77777777" w:rsidR="00F30551" w:rsidRPr="00AF539F" w:rsidRDefault="00F30551" w:rsidP="003D032B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OG 1</w:t>
            </w:r>
          </w:p>
        </w:tc>
        <w:tc>
          <w:tcPr>
            <w:tcW w:w="695" w:type="pct"/>
            <w:vAlign w:val="center"/>
          </w:tcPr>
          <w:p w14:paraId="7DB52B92" w14:textId="3B9B2EAB" w:rsidR="00F30551" w:rsidRPr="00AF539F" w:rsidRDefault="00F30551" w:rsidP="003D032B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Enjeux de formation du projet EPS</w:t>
            </w:r>
          </w:p>
        </w:tc>
        <w:tc>
          <w:tcPr>
            <w:tcW w:w="693" w:type="pct"/>
            <w:vAlign w:val="center"/>
          </w:tcPr>
          <w:p w14:paraId="2A558530" w14:textId="77777777" w:rsidR="00F30551" w:rsidRPr="00AF539F" w:rsidRDefault="009A07D2" w:rsidP="003D032B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Profil</w:t>
            </w:r>
            <w:r w:rsidR="00F30551"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 xml:space="preserve"> classe</w:t>
            </w:r>
          </w:p>
        </w:tc>
        <w:tc>
          <w:tcPr>
            <w:tcW w:w="1461" w:type="pct"/>
            <w:vAlign w:val="center"/>
          </w:tcPr>
          <w:p w14:paraId="2DE353BC" w14:textId="77777777" w:rsidR="00F30551" w:rsidRPr="00F0743A" w:rsidRDefault="00F30551" w:rsidP="003D032B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F0743A">
              <w:rPr>
                <w:rFonts w:ascii="Arial Narrow" w:hAnsi="Arial Narrow" w:cs="Arial"/>
                <w:b/>
                <w:bCs/>
                <w:color w:val="000000" w:themeColor="text1"/>
                <w:kern w:val="24"/>
                <w:sz w:val="36"/>
                <w:szCs w:val="24"/>
              </w:rPr>
              <w:t>Parcours de formation annuel</w:t>
            </w:r>
          </w:p>
        </w:tc>
        <w:tc>
          <w:tcPr>
            <w:tcW w:w="615" w:type="pct"/>
            <w:vAlign w:val="center"/>
          </w:tcPr>
          <w:p w14:paraId="59164415" w14:textId="4B5A1C54" w:rsidR="00F30551" w:rsidRPr="00AF539F" w:rsidRDefault="009A07D2" w:rsidP="003D032B">
            <w:pPr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Profil</w:t>
            </w:r>
            <w:r w:rsidR="00F30551"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 xml:space="preserve"> classe</w:t>
            </w:r>
          </w:p>
        </w:tc>
        <w:tc>
          <w:tcPr>
            <w:tcW w:w="665" w:type="pct"/>
            <w:vAlign w:val="center"/>
          </w:tcPr>
          <w:p w14:paraId="463EC9DF" w14:textId="77777777" w:rsidR="00F30551" w:rsidRPr="00AF539F" w:rsidRDefault="00F30551" w:rsidP="003D032B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Enjeux de formation du projet EPS</w:t>
            </w:r>
          </w:p>
        </w:tc>
        <w:tc>
          <w:tcPr>
            <w:tcW w:w="489" w:type="pct"/>
            <w:vAlign w:val="center"/>
          </w:tcPr>
          <w:p w14:paraId="71D34D98" w14:textId="77777777" w:rsidR="00F30551" w:rsidRPr="00AF539F" w:rsidRDefault="00F30551" w:rsidP="003D032B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 xml:space="preserve">OG </w:t>
            </w:r>
          </w:p>
          <w:p w14:paraId="5254BB66" w14:textId="77777777" w:rsidR="00F30551" w:rsidRPr="00AF539F" w:rsidRDefault="00F30551" w:rsidP="003D032B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2, 3,</w:t>
            </w:r>
          </w:p>
          <w:p w14:paraId="17A62993" w14:textId="77777777" w:rsidR="00F30551" w:rsidRPr="00AF539F" w:rsidRDefault="00F30551" w:rsidP="003D032B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4, 5.</w:t>
            </w:r>
          </w:p>
        </w:tc>
      </w:tr>
      <w:tr w:rsidR="00F30551" w:rsidRPr="00AF539F" w14:paraId="45BC6FB9" w14:textId="77777777" w:rsidTr="003D032B">
        <w:tc>
          <w:tcPr>
            <w:tcW w:w="382" w:type="pct"/>
            <w:vAlign w:val="center"/>
          </w:tcPr>
          <w:p w14:paraId="7434601F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CA1</w:t>
            </w:r>
          </w:p>
        </w:tc>
        <w:tc>
          <w:tcPr>
            <w:tcW w:w="695" w:type="pct"/>
            <w:vAlign w:val="center"/>
          </w:tcPr>
          <w:p w14:paraId="18587D26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  <w:vAlign w:val="center"/>
          </w:tcPr>
          <w:p w14:paraId="15C5E643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1461" w:type="pct"/>
            <w:vMerge w:val="restart"/>
            <w:vAlign w:val="center"/>
          </w:tcPr>
          <w:p w14:paraId="641F4871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15" w:type="pct"/>
            <w:vAlign w:val="center"/>
          </w:tcPr>
          <w:p w14:paraId="1F2B086B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65" w:type="pct"/>
            <w:vAlign w:val="center"/>
          </w:tcPr>
          <w:p w14:paraId="50EEC3E4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489" w:type="pct"/>
            <w:vAlign w:val="center"/>
          </w:tcPr>
          <w:p w14:paraId="72DDE58E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2</w:t>
            </w:r>
          </w:p>
        </w:tc>
      </w:tr>
      <w:tr w:rsidR="00F30551" w:rsidRPr="00AF539F" w14:paraId="55EDE7C5" w14:textId="77777777" w:rsidTr="003D032B">
        <w:tc>
          <w:tcPr>
            <w:tcW w:w="382" w:type="pct"/>
            <w:vAlign w:val="center"/>
          </w:tcPr>
          <w:p w14:paraId="6916DEDA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CA2</w:t>
            </w:r>
          </w:p>
        </w:tc>
        <w:tc>
          <w:tcPr>
            <w:tcW w:w="695" w:type="pct"/>
            <w:vAlign w:val="center"/>
          </w:tcPr>
          <w:p w14:paraId="2D703873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  <w:vAlign w:val="center"/>
          </w:tcPr>
          <w:p w14:paraId="453252CB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1461" w:type="pct"/>
            <w:vMerge/>
            <w:vAlign w:val="center"/>
          </w:tcPr>
          <w:p w14:paraId="369F065F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15" w:type="pct"/>
            <w:vAlign w:val="center"/>
          </w:tcPr>
          <w:p w14:paraId="0DC42F13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65" w:type="pct"/>
            <w:vAlign w:val="center"/>
          </w:tcPr>
          <w:p w14:paraId="3A4EA719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489" w:type="pct"/>
            <w:vAlign w:val="center"/>
          </w:tcPr>
          <w:p w14:paraId="766D3096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3</w:t>
            </w:r>
          </w:p>
        </w:tc>
      </w:tr>
      <w:tr w:rsidR="00F30551" w:rsidRPr="00AF539F" w14:paraId="266C8C42" w14:textId="77777777" w:rsidTr="003D032B">
        <w:trPr>
          <w:trHeight w:val="222"/>
        </w:trPr>
        <w:tc>
          <w:tcPr>
            <w:tcW w:w="382" w:type="pct"/>
            <w:vAlign w:val="center"/>
          </w:tcPr>
          <w:p w14:paraId="22E16562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CA3</w:t>
            </w:r>
          </w:p>
        </w:tc>
        <w:tc>
          <w:tcPr>
            <w:tcW w:w="695" w:type="pct"/>
            <w:vAlign w:val="center"/>
          </w:tcPr>
          <w:p w14:paraId="3BFB1AE5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  <w:vAlign w:val="center"/>
          </w:tcPr>
          <w:p w14:paraId="2B43A92C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1461" w:type="pct"/>
            <w:vMerge/>
            <w:vAlign w:val="center"/>
          </w:tcPr>
          <w:p w14:paraId="5DBDB8A0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15" w:type="pct"/>
            <w:vAlign w:val="center"/>
          </w:tcPr>
          <w:p w14:paraId="5260C271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65" w:type="pct"/>
            <w:vAlign w:val="center"/>
          </w:tcPr>
          <w:p w14:paraId="65104D9A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489" w:type="pct"/>
            <w:vAlign w:val="center"/>
          </w:tcPr>
          <w:p w14:paraId="3D7E0402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4</w:t>
            </w:r>
          </w:p>
        </w:tc>
      </w:tr>
      <w:tr w:rsidR="009A07D2" w:rsidRPr="00AF539F" w14:paraId="4722481F" w14:textId="77777777" w:rsidTr="003D032B">
        <w:tc>
          <w:tcPr>
            <w:tcW w:w="382" w:type="pct"/>
            <w:vAlign w:val="center"/>
          </w:tcPr>
          <w:p w14:paraId="2D4D770D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CA4</w:t>
            </w:r>
          </w:p>
        </w:tc>
        <w:tc>
          <w:tcPr>
            <w:tcW w:w="695" w:type="pct"/>
            <w:vAlign w:val="center"/>
          </w:tcPr>
          <w:p w14:paraId="0FDCF49C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  <w:vAlign w:val="center"/>
          </w:tcPr>
          <w:p w14:paraId="2AA0B1B5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1461" w:type="pct"/>
            <w:vMerge/>
            <w:vAlign w:val="center"/>
          </w:tcPr>
          <w:p w14:paraId="71CE2699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15" w:type="pct"/>
            <w:vMerge w:val="restart"/>
            <w:vAlign w:val="center"/>
          </w:tcPr>
          <w:p w14:paraId="0CAB9E1E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EDD92FB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489" w:type="pct"/>
            <w:vMerge w:val="restart"/>
            <w:vAlign w:val="center"/>
          </w:tcPr>
          <w:p w14:paraId="055C75DD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5</w:t>
            </w:r>
          </w:p>
        </w:tc>
      </w:tr>
      <w:tr w:rsidR="009A07D2" w:rsidRPr="00AF539F" w14:paraId="7FB8E1C4" w14:textId="77777777" w:rsidTr="003D032B">
        <w:tc>
          <w:tcPr>
            <w:tcW w:w="382" w:type="pct"/>
            <w:vAlign w:val="center"/>
          </w:tcPr>
          <w:p w14:paraId="0935A6E1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CA5</w:t>
            </w:r>
          </w:p>
        </w:tc>
        <w:tc>
          <w:tcPr>
            <w:tcW w:w="695" w:type="pct"/>
            <w:vAlign w:val="center"/>
          </w:tcPr>
          <w:p w14:paraId="6A4FC281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  <w:vAlign w:val="center"/>
          </w:tcPr>
          <w:p w14:paraId="10E5B49E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1461" w:type="pct"/>
            <w:vMerge/>
            <w:vAlign w:val="center"/>
          </w:tcPr>
          <w:p w14:paraId="574EDE80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vAlign w:val="center"/>
          </w:tcPr>
          <w:p w14:paraId="07BAAAD2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665" w:type="pct"/>
            <w:vMerge/>
            <w:vAlign w:val="center"/>
          </w:tcPr>
          <w:p w14:paraId="1F37F75C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489" w:type="pct"/>
            <w:vMerge/>
            <w:vAlign w:val="center"/>
          </w:tcPr>
          <w:p w14:paraId="41193952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</w:tr>
      <w:tr w:rsidR="009A07D2" w:rsidRPr="00AF539F" w14:paraId="6AAF7406" w14:textId="77777777" w:rsidTr="003D032B">
        <w:trPr>
          <w:trHeight w:val="490"/>
        </w:trPr>
        <w:tc>
          <w:tcPr>
            <w:tcW w:w="1770" w:type="pct"/>
            <w:gridSpan w:val="3"/>
            <w:vAlign w:val="center"/>
          </w:tcPr>
          <w:p w14:paraId="72BA1A61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B7E303" wp14:editId="448CE19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66675</wp:posOffset>
                      </wp:positionV>
                      <wp:extent cx="1931035" cy="167640"/>
                      <wp:effectExtent l="50800" t="50800" r="24765" b="137160"/>
                      <wp:wrapThrough wrapText="bothSides">
                        <wp:wrapPolygon edited="0">
                          <wp:start x="19604" y="-6545"/>
                          <wp:lineTo x="-568" y="0"/>
                          <wp:lineTo x="-568" y="22909"/>
                          <wp:lineTo x="19888" y="36000"/>
                          <wp:lineTo x="21309" y="36000"/>
                          <wp:lineTo x="21593" y="3273"/>
                          <wp:lineTo x="21593" y="-6545"/>
                          <wp:lineTo x="19604" y="-6545"/>
                        </wp:wrapPolygon>
                      </wp:wrapThrough>
                      <wp:docPr id="1" name="Flèche vers la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1035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1" o:spid="_x0000_s1026" type="#_x0000_t13" style="position:absolute;margin-left:-1.1pt;margin-top:5.25pt;width:152.0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" adj="2066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61" w:type="pct"/>
            <w:vMerge/>
            <w:vAlign w:val="center"/>
          </w:tcPr>
          <w:p w14:paraId="6892F6F1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</w:p>
        </w:tc>
        <w:tc>
          <w:tcPr>
            <w:tcW w:w="1769" w:type="pct"/>
            <w:gridSpan w:val="3"/>
            <w:vAlign w:val="center"/>
          </w:tcPr>
          <w:p w14:paraId="6918778E" w14:textId="77777777" w:rsidR="00F30551" w:rsidRPr="00AF539F" w:rsidRDefault="00F30551" w:rsidP="003D032B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79FEB" wp14:editId="7E7EE57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66675</wp:posOffset>
                      </wp:positionV>
                      <wp:extent cx="1922145" cy="167640"/>
                      <wp:effectExtent l="50800" t="50800" r="33655" b="137160"/>
                      <wp:wrapThrough wrapText="bothSides">
                        <wp:wrapPolygon edited="0">
                          <wp:start x="21600" y="28145"/>
                          <wp:lineTo x="22171" y="21600"/>
                          <wp:lineTo x="22171" y="5236"/>
                          <wp:lineTo x="21315" y="-14400"/>
                          <wp:lineTo x="19887" y="-14400"/>
                          <wp:lineTo x="-93" y="-1309"/>
                          <wp:lineTo x="-93" y="21600"/>
                          <wp:lineTo x="19887" y="28145"/>
                          <wp:lineTo x="21600" y="28145"/>
                        </wp:wrapPolygon>
                      </wp:wrapThrough>
                      <wp:docPr id="2" name="Flèche vers la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22145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a droite 2" o:spid="_x0000_s1026" type="#_x0000_t13" style="position:absolute;margin-left:-1.15pt;margin-top:5.25pt;width:151.35pt;height:13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" adj="20658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</w:tr>
    </w:tbl>
    <w:p w14:paraId="0AD268C0" w14:textId="0FDE76D2" w:rsidR="003D032B" w:rsidRPr="003D032B" w:rsidRDefault="003D032B" w:rsidP="003D032B">
      <w:pPr>
        <w:rPr>
          <w:rFonts w:ascii="Arial" w:hAnsi="Arial"/>
          <w:b/>
        </w:rPr>
      </w:pPr>
      <w:r>
        <w:rPr>
          <w:rFonts w:ascii="Arial" w:hAnsi="Arial"/>
          <w:b/>
        </w:rPr>
        <w:t>PRIORISER les ENJEUX</w:t>
      </w:r>
      <w:r w:rsidRPr="003D032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par NIVEAU de CLASSE</w:t>
      </w:r>
    </w:p>
    <w:p w14:paraId="64811FDE" w14:textId="77777777" w:rsidR="003D032B" w:rsidRDefault="003D032B">
      <w:pPr>
        <w:rPr>
          <w:rFonts w:ascii="Arial" w:hAnsi="Arial"/>
          <w:b/>
        </w:rPr>
      </w:pPr>
    </w:p>
    <w:p w14:paraId="5103D076" w14:textId="44AE83F7" w:rsidR="007474FC" w:rsidRPr="003D032B" w:rsidRDefault="003D032B">
      <w:pPr>
        <w:rPr>
          <w:rFonts w:ascii="Arial" w:hAnsi="Arial"/>
          <w:b/>
        </w:rPr>
      </w:pPr>
      <w:bookmarkStart w:id="0" w:name="_GoBack"/>
      <w:bookmarkEnd w:id="0"/>
      <w:r w:rsidRPr="003D032B">
        <w:rPr>
          <w:rFonts w:ascii="Arial" w:hAnsi="Arial"/>
          <w:b/>
        </w:rPr>
        <w:t xml:space="preserve">PROJET de </w:t>
      </w:r>
      <w:r w:rsidRPr="003D032B">
        <w:rPr>
          <w:rFonts w:ascii="Arial" w:hAnsi="Arial"/>
          <w:b/>
        </w:rPr>
        <w:t xml:space="preserve"> </w:t>
      </w:r>
      <w:r w:rsidRPr="003D032B">
        <w:rPr>
          <w:rFonts w:ascii="Arial" w:hAnsi="Arial"/>
          <w:b/>
        </w:rPr>
        <w:t>SEQUENCE</w:t>
      </w:r>
    </w:p>
    <w:tbl>
      <w:tblPr>
        <w:tblStyle w:val="Grill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9"/>
        <w:gridCol w:w="1526"/>
        <w:gridCol w:w="1522"/>
        <w:gridCol w:w="3040"/>
        <w:gridCol w:w="1520"/>
        <w:gridCol w:w="1461"/>
        <w:gridCol w:w="1074"/>
      </w:tblGrid>
      <w:tr w:rsidR="00961BC2" w:rsidRPr="00AF539F" w14:paraId="657AE30E" w14:textId="77777777" w:rsidTr="008A48A1">
        <w:tc>
          <w:tcPr>
            <w:tcW w:w="382" w:type="pct"/>
            <w:vAlign w:val="center"/>
          </w:tcPr>
          <w:p w14:paraId="2F179580" w14:textId="77777777" w:rsidR="00961BC2" w:rsidRPr="00AF539F" w:rsidRDefault="00961BC2" w:rsidP="00BC1122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OG 1</w:t>
            </w:r>
          </w:p>
        </w:tc>
        <w:tc>
          <w:tcPr>
            <w:tcW w:w="695" w:type="pct"/>
            <w:vAlign w:val="center"/>
          </w:tcPr>
          <w:p w14:paraId="401C3233" w14:textId="5AFDA3EC" w:rsidR="00961BC2" w:rsidRPr="00AF539F" w:rsidRDefault="00961BC2" w:rsidP="00AF539F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Enjeux de formation retenu</w:t>
            </w:r>
            <w:r w:rsidR="00533B1B"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s</w:t>
            </w:r>
          </w:p>
        </w:tc>
        <w:tc>
          <w:tcPr>
            <w:tcW w:w="692" w:type="pct"/>
            <w:vAlign w:val="center"/>
          </w:tcPr>
          <w:p w14:paraId="14BE9364" w14:textId="329D6D8D" w:rsidR="00961BC2" w:rsidRPr="00AF539F" w:rsidRDefault="00961BC2" w:rsidP="00BC1122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Ce qu’il y a à apprendre</w:t>
            </w:r>
          </w:p>
        </w:tc>
        <w:tc>
          <w:tcPr>
            <w:tcW w:w="1384" w:type="pct"/>
            <w:vAlign w:val="center"/>
          </w:tcPr>
          <w:p w14:paraId="481D56FB" w14:textId="77777777" w:rsidR="00961BC2" w:rsidRPr="00AF539F" w:rsidRDefault="00961BC2" w:rsidP="00BC1122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Projet de séquence</w:t>
            </w:r>
          </w:p>
          <w:p w14:paraId="01C66150" w14:textId="77777777" w:rsidR="00961BC2" w:rsidRPr="00AF539F" w:rsidRDefault="00961BC2" w:rsidP="00BC1122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Raid aventure</w:t>
            </w:r>
          </w:p>
          <w:p w14:paraId="6E291407" w14:textId="328FE9F1" w:rsidR="00F8619A" w:rsidRPr="00AF539F" w:rsidRDefault="00F8619A" w:rsidP="00BC1122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(APSA académique)</w:t>
            </w:r>
          </w:p>
        </w:tc>
        <w:tc>
          <w:tcPr>
            <w:tcW w:w="692" w:type="pct"/>
            <w:vAlign w:val="center"/>
          </w:tcPr>
          <w:p w14:paraId="43723CBD" w14:textId="50468B7C" w:rsidR="00961BC2" w:rsidRPr="00AF539F" w:rsidRDefault="00961BC2" w:rsidP="00BC1122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Ce qu’il y a à apprendre</w:t>
            </w:r>
            <w:r w:rsidRPr="00AF539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vAlign w:val="center"/>
          </w:tcPr>
          <w:p w14:paraId="1090E5FF" w14:textId="3B3C28D4" w:rsidR="00961BC2" w:rsidRPr="00AF539F" w:rsidRDefault="00961BC2" w:rsidP="00961BC2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Enjeux de formation retenu</w:t>
            </w:r>
            <w:r w:rsidR="00533B1B"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s</w:t>
            </w:r>
          </w:p>
        </w:tc>
        <w:tc>
          <w:tcPr>
            <w:tcW w:w="489" w:type="pct"/>
            <w:vAlign w:val="center"/>
          </w:tcPr>
          <w:p w14:paraId="21D4181E" w14:textId="77777777" w:rsidR="00961BC2" w:rsidRPr="00AF539F" w:rsidRDefault="00961BC2" w:rsidP="00BC1122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 xml:space="preserve">OG </w:t>
            </w:r>
          </w:p>
          <w:p w14:paraId="60ADFE61" w14:textId="3C2A9E0D" w:rsidR="00961BC2" w:rsidRPr="00AF539F" w:rsidRDefault="00961BC2" w:rsidP="00BC1122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2, 3</w:t>
            </w:r>
          </w:p>
          <w:p w14:paraId="0E04B405" w14:textId="69325815" w:rsidR="00961BC2" w:rsidRPr="00AF539F" w:rsidRDefault="00961BC2" w:rsidP="00BC1122">
            <w:pPr>
              <w:jc w:val="center"/>
              <w:rPr>
                <w:rFonts w:ascii="Arial Narrow" w:hAnsi="Arial Narrow"/>
              </w:rPr>
            </w:pPr>
          </w:p>
        </w:tc>
      </w:tr>
      <w:tr w:rsidR="00961BC2" w:rsidRPr="00AF539F" w14:paraId="4BA0385F" w14:textId="77777777" w:rsidTr="008A48A1">
        <w:trPr>
          <w:trHeight w:val="286"/>
        </w:trPr>
        <w:tc>
          <w:tcPr>
            <w:tcW w:w="382" w:type="pct"/>
            <w:vMerge w:val="restart"/>
            <w:vAlign w:val="center"/>
          </w:tcPr>
          <w:p w14:paraId="761BF6EE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  <w:p w14:paraId="29DD103C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CA2</w:t>
            </w:r>
          </w:p>
          <w:p w14:paraId="3665759D" w14:textId="699A6B53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6D5DE698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92" w:type="pct"/>
            <w:vMerge w:val="restart"/>
            <w:vAlign w:val="center"/>
          </w:tcPr>
          <w:p w14:paraId="466437E6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1384" w:type="pct"/>
            <w:vMerge w:val="restart"/>
            <w:vAlign w:val="center"/>
          </w:tcPr>
          <w:p w14:paraId="0DC154F0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92" w:type="pct"/>
            <w:vAlign w:val="center"/>
          </w:tcPr>
          <w:p w14:paraId="4CE4419F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65" w:type="pct"/>
            <w:vAlign w:val="center"/>
          </w:tcPr>
          <w:p w14:paraId="6BB640B5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489" w:type="pct"/>
            <w:vAlign w:val="center"/>
          </w:tcPr>
          <w:p w14:paraId="2E63A34F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2</w:t>
            </w:r>
          </w:p>
          <w:p w14:paraId="49DD58B0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</w:tr>
      <w:tr w:rsidR="00961BC2" w:rsidRPr="00AF539F" w14:paraId="61E3CAB9" w14:textId="77777777" w:rsidTr="008A48A1">
        <w:trPr>
          <w:trHeight w:val="276"/>
        </w:trPr>
        <w:tc>
          <w:tcPr>
            <w:tcW w:w="382" w:type="pct"/>
            <w:vMerge/>
            <w:vAlign w:val="center"/>
          </w:tcPr>
          <w:p w14:paraId="5AE3CBFE" w14:textId="73E2E9CD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95" w:type="pct"/>
            <w:vMerge/>
            <w:vAlign w:val="center"/>
          </w:tcPr>
          <w:p w14:paraId="7015BFBD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92" w:type="pct"/>
            <w:vMerge/>
            <w:vAlign w:val="center"/>
          </w:tcPr>
          <w:p w14:paraId="0D69A827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1384" w:type="pct"/>
            <w:vMerge/>
            <w:vAlign w:val="center"/>
          </w:tcPr>
          <w:p w14:paraId="2964A8A0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92" w:type="pct"/>
            <w:vAlign w:val="center"/>
          </w:tcPr>
          <w:p w14:paraId="15A5CE68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665" w:type="pct"/>
            <w:vAlign w:val="center"/>
          </w:tcPr>
          <w:p w14:paraId="14EC1BD0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489" w:type="pct"/>
            <w:vAlign w:val="center"/>
          </w:tcPr>
          <w:p w14:paraId="3F7CDB66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3</w:t>
            </w:r>
          </w:p>
          <w:p w14:paraId="40F3BE99" w14:textId="74346980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</w:tr>
      <w:tr w:rsidR="00961BC2" w:rsidRPr="00AF539F" w14:paraId="5518E326" w14:textId="77777777" w:rsidTr="008A48A1">
        <w:trPr>
          <w:trHeight w:val="490"/>
        </w:trPr>
        <w:tc>
          <w:tcPr>
            <w:tcW w:w="1770" w:type="pct"/>
            <w:gridSpan w:val="3"/>
            <w:vAlign w:val="center"/>
          </w:tcPr>
          <w:p w14:paraId="353B26FC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F1B85" wp14:editId="425F9AA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66675</wp:posOffset>
                      </wp:positionV>
                      <wp:extent cx="1931035" cy="167640"/>
                      <wp:effectExtent l="50800" t="50800" r="24765" b="137160"/>
                      <wp:wrapThrough wrapText="bothSides">
                        <wp:wrapPolygon edited="0">
                          <wp:start x="19604" y="-6545"/>
                          <wp:lineTo x="-568" y="0"/>
                          <wp:lineTo x="-568" y="22909"/>
                          <wp:lineTo x="19888" y="36000"/>
                          <wp:lineTo x="21309" y="36000"/>
                          <wp:lineTo x="21593" y="3273"/>
                          <wp:lineTo x="21593" y="-6545"/>
                          <wp:lineTo x="19604" y="-6545"/>
                        </wp:wrapPolygon>
                      </wp:wrapThrough>
                      <wp:docPr id="5" name="Flèche vers la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1035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a droite 5" o:spid="_x0000_s1026" type="#_x0000_t13" style="position:absolute;margin-left:-1.1pt;margin-top:5.25pt;width:152.0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" adj="2066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384" w:type="pct"/>
            <w:vMerge/>
            <w:vAlign w:val="center"/>
          </w:tcPr>
          <w:p w14:paraId="39536B03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</w:p>
        </w:tc>
        <w:tc>
          <w:tcPr>
            <w:tcW w:w="1846" w:type="pct"/>
            <w:gridSpan w:val="3"/>
            <w:vAlign w:val="center"/>
          </w:tcPr>
          <w:p w14:paraId="503D2748" w14:textId="77777777" w:rsidR="00961BC2" w:rsidRPr="00AF539F" w:rsidRDefault="00961BC2" w:rsidP="00BC1122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BDC51F" wp14:editId="092846D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66675</wp:posOffset>
                      </wp:positionV>
                      <wp:extent cx="1922145" cy="167640"/>
                      <wp:effectExtent l="50800" t="50800" r="33655" b="137160"/>
                      <wp:wrapThrough wrapText="bothSides">
                        <wp:wrapPolygon edited="0">
                          <wp:start x="21600" y="28145"/>
                          <wp:lineTo x="22171" y="21600"/>
                          <wp:lineTo x="22171" y="5236"/>
                          <wp:lineTo x="21315" y="-14400"/>
                          <wp:lineTo x="19887" y="-14400"/>
                          <wp:lineTo x="-93" y="1964"/>
                          <wp:lineTo x="-93" y="21600"/>
                          <wp:lineTo x="19887" y="28145"/>
                          <wp:lineTo x="21600" y="28145"/>
                        </wp:wrapPolygon>
                      </wp:wrapThrough>
                      <wp:docPr id="6" name="Flèche vers la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22145" cy="167640"/>
                              </a:xfrm>
                              <a:prstGeom prst="rightArrow">
                                <a:avLst>
                                  <a:gd name="adj1" fmla="val 41918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a droite 6" o:spid="_x0000_s1026" type="#_x0000_t13" style="position:absolute;margin-left:4.3pt;margin-top:5.25pt;width:151.35pt;height:13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" adj="20658,6273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</w:tr>
    </w:tbl>
    <w:p w14:paraId="725B6302" w14:textId="77777777" w:rsidR="00B74F65" w:rsidRDefault="00B74F65"/>
    <w:p w14:paraId="1A61290B" w14:textId="520CFC76" w:rsidR="007474FC" w:rsidRPr="00D54E4C" w:rsidRDefault="00D54E4C">
      <w:pPr>
        <w:rPr>
          <w:rFonts w:ascii="Arial" w:hAnsi="Arial"/>
          <w:b/>
        </w:rPr>
      </w:pPr>
      <w:r w:rsidRPr="00D54E4C">
        <w:rPr>
          <w:rFonts w:ascii="Arial" w:hAnsi="Arial"/>
          <w:b/>
        </w:rPr>
        <w:t>MA CLASSE</w:t>
      </w:r>
    </w:p>
    <w:tbl>
      <w:tblPr>
        <w:tblStyle w:val="Grill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3"/>
        <w:gridCol w:w="2706"/>
        <w:gridCol w:w="2875"/>
        <w:gridCol w:w="3918"/>
      </w:tblGrid>
      <w:tr w:rsidR="00B74F65" w:rsidRPr="00AF539F" w14:paraId="0775F906" w14:textId="77777777" w:rsidTr="008A48A1">
        <w:tc>
          <w:tcPr>
            <w:tcW w:w="675" w:type="pct"/>
            <w:vAlign w:val="center"/>
          </w:tcPr>
          <w:p w14:paraId="5456999A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Objectifs généraux</w:t>
            </w:r>
          </w:p>
        </w:tc>
        <w:tc>
          <w:tcPr>
            <w:tcW w:w="1232" w:type="pct"/>
            <w:vAlign w:val="center"/>
          </w:tcPr>
          <w:p w14:paraId="1DAC046A" w14:textId="4F8673AB" w:rsidR="00B74F65" w:rsidRPr="00AF539F" w:rsidRDefault="00B74F65" w:rsidP="00AF539F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Enjeux de formation du projet EPS</w:t>
            </w:r>
          </w:p>
        </w:tc>
        <w:tc>
          <w:tcPr>
            <w:tcW w:w="1309" w:type="pct"/>
            <w:vAlign w:val="center"/>
          </w:tcPr>
          <w:p w14:paraId="6B321153" w14:textId="77777777" w:rsidR="00B74F65" w:rsidRPr="00AF539F" w:rsidRDefault="00B74F65" w:rsidP="00D54E4C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Profil classe</w:t>
            </w:r>
          </w:p>
        </w:tc>
        <w:tc>
          <w:tcPr>
            <w:tcW w:w="1785" w:type="pct"/>
            <w:vAlign w:val="center"/>
          </w:tcPr>
          <w:p w14:paraId="7ACF8D8B" w14:textId="77777777" w:rsidR="00B74F65" w:rsidRPr="00F0743A" w:rsidRDefault="00B74F65" w:rsidP="00D54E4C">
            <w:pPr>
              <w:jc w:val="center"/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 w:cs="Arial"/>
                <w:b/>
                <w:bCs/>
                <w:color w:val="000000" w:themeColor="text1"/>
                <w:kern w:val="24"/>
                <w:sz w:val="28"/>
              </w:rPr>
              <w:t>Parcours de formation annuel</w:t>
            </w:r>
          </w:p>
        </w:tc>
      </w:tr>
      <w:tr w:rsidR="00B74F65" w:rsidRPr="00AF539F" w14:paraId="32C0CCE9" w14:textId="77777777" w:rsidTr="008A48A1">
        <w:tc>
          <w:tcPr>
            <w:tcW w:w="675" w:type="pct"/>
            <w:vMerge w:val="restart"/>
            <w:vAlign w:val="center"/>
          </w:tcPr>
          <w:p w14:paraId="53DF0178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 xml:space="preserve">1  </w:t>
            </w:r>
          </w:p>
        </w:tc>
        <w:tc>
          <w:tcPr>
            <w:tcW w:w="1232" w:type="pct"/>
            <w:vAlign w:val="center"/>
          </w:tcPr>
          <w:p w14:paraId="2D482B77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CA2 :</w:t>
            </w:r>
          </w:p>
        </w:tc>
        <w:tc>
          <w:tcPr>
            <w:tcW w:w="1309" w:type="pct"/>
            <w:vAlign w:val="center"/>
          </w:tcPr>
          <w:p w14:paraId="44B84A06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 w:val="restart"/>
            <w:vAlign w:val="center"/>
          </w:tcPr>
          <w:p w14:paraId="6CFCA131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797B6045" w14:textId="77777777" w:rsidTr="008A48A1">
        <w:tc>
          <w:tcPr>
            <w:tcW w:w="675" w:type="pct"/>
            <w:vMerge/>
            <w:vAlign w:val="center"/>
          </w:tcPr>
          <w:p w14:paraId="2981E714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2" w:type="pct"/>
            <w:vAlign w:val="center"/>
          </w:tcPr>
          <w:p w14:paraId="778ABB56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CA2 :</w:t>
            </w:r>
          </w:p>
        </w:tc>
        <w:tc>
          <w:tcPr>
            <w:tcW w:w="1309" w:type="pct"/>
            <w:vAlign w:val="center"/>
          </w:tcPr>
          <w:p w14:paraId="2041C09D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15870FF1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0016026C" w14:textId="77777777" w:rsidTr="008A48A1">
        <w:tc>
          <w:tcPr>
            <w:tcW w:w="675" w:type="pct"/>
            <w:vMerge/>
            <w:vAlign w:val="center"/>
          </w:tcPr>
          <w:p w14:paraId="0D294176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2" w:type="pct"/>
            <w:vAlign w:val="center"/>
          </w:tcPr>
          <w:p w14:paraId="02C1123B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CA3 :</w:t>
            </w:r>
          </w:p>
        </w:tc>
        <w:tc>
          <w:tcPr>
            <w:tcW w:w="1309" w:type="pct"/>
            <w:vAlign w:val="center"/>
          </w:tcPr>
          <w:p w14:paraId="43E5040D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43D93D6B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22995433" w14:textId="77777777" w:rsidTr="008A48A1">
        <w:tc>
          <w:tcPr>
            <w:tcW w:w="675" w:type="pct"/>
            <w:vMerge/>
            <w:vAlign w:val="center"/>
          </w:tcPr>
          <w:p w14:paraId="6767A6D3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2" w:type="pct"/>
            <w:vAlign w:val="center"/>
          </w:tcPr>
          <w:p w14:paraId="0E77D256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CA4 :</w:t>
            </w:r>
          </w:p>
        </w:tc>
        <w:tc>
          <w:tcPr>
            <w:tcW w:w="1309" w:type="pct"/>
            <w:vAlign w:val="center"/>
          </w:tcPr>
          <w:p w14:paraId="25CCDAA7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3EECEEFE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1DAE8183" w14:textId="77777777" w:rsidTr="008A48A1">
        <w:tc>
          <w:tcPr>
            <w:tcW w:w="675" w:type="pct"/>
            <w:vMerge/>
            <w:vAlign w:val="center"/>
          </w:tcPr>
          <w:p w14:paraId="6F3FFEC4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2" w:type="pct"/>
            <w:vAlign w:val="center"/>
          </w:tcPr>
          <w:p w14:paraId="051DA808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CA5 :</w:t>
            </w:r>
          </w:p>
        </w:tc>
        <w:tc>
          <w:tcPr>
            <w:tcW w:w="1309" w:type="pct"/>
            <w:vAlign w:val="center"/>
          </w:tcPr>
          <w:p w14:paraId="5DC3F413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41776D72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2D3A4FAD" w14:textId="77777777" w:rsidTr="008A48A1">
        <w:tc>
          <w:tcPr>
            <w:tcW w:w="675" w:type="pct"/>
            <w:vAlign w:val="center"/>
          </w:tcPr>
          <w:p w14:paraId="4AAB42ED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32" w:type="pct"/>
            <w:vAlign w:val="center"/>
          </w:tcPr>
          <w:p w14:paraId="27334AC0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309" w:type="pct"/>
            <w:vAlign w:val="center"/>
          </w:tcPr>
          <w:p w14:paraId="75C77A9E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00B7FB8F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4CC0800A" w14:textId="77777777" w:rsidTr="008A48A1">
        <w:tc>
          <w:tcPr>
            <w:tcW w:w="675" w:type="pct"/>
            <w:vAlign w:val="center"/>
          </w:tcPr>
          <w:p w14:paraId="310F7891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32" w:type="pct"/>
            <w:vAlign w:val="center"/>
          </w:tcPr>
          <w:p w14:paraId="3991140D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309" w:type="pct"/>
            <w:vAlign w:val="center"/>
          </w:tcPr>
          <w:p w14:paraId="0DBB0FDA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5C5BE72D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45CB6E1D" w14:textId="77777777" w:rsidTr="008A48A1">
        <w:tc>
          <w:tcPr>
            <w:tcW w:w="675" w:type="pct"/>
            <w:vAlign w:val="center"/>
          </w:tcPr>
          <w:p w14:paraId="0FFCDF8B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32" w:type="pct"/>
            <w:vAlign w:val="center"/>
          </w:tcPr>
          <w:p w14:paraId="73189E27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309" w:type="pct"/>
            <w:vAlign w:val="center"/>
          </w:tcPr>
          <w:p w14:paraId="12782306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25E4638A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505C8F93" w14:textId="77777777" w:rsidTr="008A48A1">
        <w:tc>
          <w:tcPr>
            <w:tcW w:w="675" w:type="pct"/>
            <w:vAlign w:val="center"/>
          </w:tcPr>
          <w:p w14:paraId="284C253B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232" w:type="pct"/>
            <w:vAlign w:val="center"/>
          </w:tcPr>
          <w:p w14:paraId="0C3D01FB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309" w:type="pct"/>
            <w:vAlign w:val="center"/>
          </w:tcPr>
          <w:p w14:paraId="1B81C0D8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5BCFDCF5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6812BE82" w14:textId="77777777" w:rsidTr="008A48A1">
        <w:tc>
          <w:tcPr>
            <w:tcW w:w="3215" w:type="pct"/>
            <w:gridSpan w:val="3"/>
            <w:vAlign w:val="center"/>
          </w:tcPr>
          <w:p w14:paraId="09FCDBD0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23754B" wp14:editId="15577F9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50800</wp:posOffset>
                      </wp:positionV>
                      <wp:extent cx="3607435" cy="167640"/>
                      <wp:effectExtent l="50800" t="50800" r="24765" b="137160"/>
                      <wp:wrapThrough wrapText="bothSides">
                        <wp:wrapPolygon edited="0">
                          <wp:start x="20532" y="-6545"/>
                          <wp:lineTo x="-304" y="0"/>
                          <wp:lineTo x="-304" y="22909"/>
                          <wp:lineTo x="20684" y="36000"/>
                          <wp:lineTo x="21444" y="36000"/>
                          <wp:lineTo x="21596" y="3273"/>
                          <wp:lineTo x="21596" y="-6545"/>
                          <wp:lineTo x="20532" y="-6545"/>
                        </wp:wrapPolygon>
                      </wp:wrapThrough>
                      <wp:docPr id="9" name="Flèche vers la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7435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9" o:spid="_x0000_s1026" type="#_x0000_t13" style="position:absolute;margin-left:9.15pt;margin-top:4pt;width:284.0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" adj="21098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85" w:type="pct"/>
            <w:vMerge/>
            <w:vAlign w:val="center"/>
          </w:tcPr>
          <w:p w14:paraId="44897322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</w:tbl>
    <w:p w14:paraId="62DD06B1" w14:textId="77777777" w:rsidR="00B74F65" w:rsidRDefault="00B74F65"/>
    <w:p w14:paraId="4BEE572C" w14:textId="5B589D94" w:rsidR="007474FC" w:rsidRPr="00D54E4C" w:rsidRDefault="00D54E4C">
      <w:pPr>
        <w:rPr>
          <w:rFonts w:ascii="Arial" w:hAnsi="Arial"/>
          <w:b/>
        </w:rPr>
      </w:pPr>
      <w:r w:rsidRPr="00D54E4C">
        <w:rPr>
          <w:rFonts w:ascii="Arial" w:hAnsi="Arial"/>
          <w:b/>
        </w:rPr>
        <w:t>MA SEQUENCE</w:t>
      </w:r>
    </w:p>
    <w:tbl>
      <w:tblPr>
        <w:tblStyle w:val="Grill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3"/>
        <w:gridCol w:w="2368"/>
        <w:gridCol w:w="3213"/>
        <w:gridCol w:w="3918"/>
      </w:tblGrid>
      <w:tr w:rsidR="00063BDE" w:rsidRPr="00AF539F" w14:paraId="598244AF" w14:textId="77777777" w:rsidTr="008A48A1">
        <w:tc>
          <w:tcPr>
            <w:tcW w:w="675" w:type="pct"/>
            <w:vAlign w:val="center"/>
          </w:tcPr>
          <w:p w14:paraId="43728412" w14:textId="71A9F6B1" w:rsidR="00063BDE" w:rsidRPr="00AF539F" w:rsidRDefault="00063BDE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Objectifs généraux</w:t>
            </w:r>
          </w:p>
        </w:tc>
        <w:tc>
          <w:tcPr>
            <w:tcW w:w="1078" w:type="pct"/>
            <w:vAlign w:val="center"/>
          </w:tcPr>
          <w:p w14:paraId="1B418015" w14:textId="74104647" w:rsidR="00063BDE" w:rsidRPr="00AF539F" w:rsidRDefault="00063BDE" w:rsidP="00AF539F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Enjeux de formation retenus</w:t>
            </w:r>
          </w:p>
        </w:tc>
        <w:tc>
          <w:tcPr>
            <w:tcW w:w="1463" w:type="pct"/>
            <w:vAlign w:val="center"/>
          </w:tcPr>
          <w:p w14:paraId="3ADB5B6E" w14:textId="59B94A5C" w:rsidR="00063BDE" w:rsidRPr="00AF539F" w:rsidRDefault="00063BDE" w:rsidP="00063BDE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Ce qu’il y a à apprendre</w:t>
            </w:r>
          </w:p>
        </w:tc>
        <w:tc>
          <w:tcPr>
            <w:tcW w:w="1785" w:type="pct"/>
            <w:vAlign w:val="center"/>
          </w:tcPr>
          <w:p w14:paraId="608E1969" w14:textId="77777777" w:rsidR="00063BDE" w:rsidRPr="00AF539F" w:rsidRDefault="00063BDE" w:rsidP="00063BDE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Projet de séquence</w:t>
            </w:r>
          </w:p>
          <w:p w14:paraId="4671AFDB" w14:textId="77777777" w:rsidR="00063BDE" w:rsidRPr="00AF539F" w:rsidRDefault="00063BDE" w:rsidP="00063BDE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Raid aventure</w:t>
            </w:r>
          </w:p>
          <w:p w14:paraId="0C4F4E7A" w14:textId="12742ED1" w:rsidR="00063BDE" w:rsidRPr="00AF539F" w:rsidRDefault="00063BDE" w:rsidP="00063BDE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(APSA académique)</w:t>
            </w:r>
          </w:p>
        </w:tc>
      </w:tr>
      <w:tr w:rsidR="00063BDE" w:rsidRPr="00AF539F" w14:paraId="326375E4" w14:textId="77777777" w:rsidTr="008A48A1">
        <w:tc>
          <w:tcPr>
            <w:tcW w:w="675" w:type="pct"/>
            <w:vAlign w:val="center"/>
          </w:tcPr>
          <w:p w14:paraId="7591C769" w14:textId="6AA71ABB" w:rsidR="00063BDE" w:rsidRPr="00F0743A" w:rsidRDefault="00063BDE" w:rsidP="00063BDE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 xml:space="preserve">1  </w:t>
            </w:r>
          </w:p>
        </w:tc>
        <w:tc>
          <w:tcPr>
            <w:tcW w:w="1078" w:type="pct"/>
            <w:vAlign w:val="center"/>
          </w:tcPr>
          <w:p w14:paraId="749BFF2D" w14:textId="07B29FBF" w:rsidR="00063BDE" w:rsidRPr="00AF539F" w:rsidRDefault="00063BDE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CA2 :</w:t>
            </w:r>
          </w:p>
        </w:tc>
        <w:tc>
          <w:tcPr>
            <w:tcW w:w="1463" w:type="pct"/>
            <w:vAlign w:val="center"/>
          </w:tcPr>
          <w:p w14:paraId="1F996141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 w:val="restart"/>
            <w:vAlign w:val="center"/>
          </w:tcPr>
          <w:p w14:paraId="5A34B07C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</w:tr>
      <w:tr w:rsidR="00063BDE" w:rsidRPr="00AF539F" w14:paraId="70F5BD6E" w14:textId="77777777" w:rsidTr="008A48A1">
        <w:tc>
          <w:tcPr>
            <w:tcW w:w="675" w:type="pct"/>
            <w:vAlign w:val="center"/>
          </w:tcPr>
          <w:p w14:paraId="2CAE746F" w14:textId="19FFB425" w:rsidR="00063BDE" w:rsidRPr="00F0743A" w:rsidRDefault="00063BDE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8" w:type="pct"/>
            <w:vAlign w:val="center"/>
          </w:tcPr>
          <w:p w14:paraId="3BB5A08A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  <w:tc>
          <w:tcPr>
            <w:tcW w:w="1463" w:type="pct"/>
            <w:vAlign w:val="center"/>
          </w:tcPr>
          <w:p w14:paraId="41DC9C49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4764614E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</w:tr>
      <w:tr w:rsidR="00063BDE" w:rsidRPr="00AF539F" w14:paraId="78D82B91" w14:textId="77777777" w:rsidTr="008A48A1">
        <w:tc>
          <w:tcPr>
            <w:tcW w:w="675" w:type="pct"/>
            <w:vAlign w:val="center"/>
          </w:tcPr>
          <w:p w14:paraId="1E712BD6" w14:textId="01AEC191" w:rsidR="00063BDE" w:rsidRPr="00F0743A" w:rsidRDefault="00063BDE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078" w:type="pct"/>
            <w:vAlign w:val="center"/>
          </w:tcPr>
          <w:p w14:paraId="76AB626B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  <w:tc>
          <w:tcPr>
            <w:tcW w:w="1463" w:type="pct"/>
            <w:vAlign w:val="center"/>
          </w:tcPr>
          <w:p w14:paraId="27EB8D1F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  <w:tc>
          <w:tcPr>
            <w:tcW w:w="1785" w:type="pct"/>
            <w:vMerge/>
            <w:vAlign w:val="center"/>
          </w:tcPr>
          <w:p w14:paraId="1291A79F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</w:tr>
      <w:tr w:rsidR="00063BDE" w:rsidRPr="00AF539F" w14:paraId="7C9C5101" w14:textId="77777777" w:rsidTr="008A48A1">
        <w:tc>
          <w:tcPr>
            <w:tcW w:w="3215" w:type="pct"/>
            <w:gridSpan w:val="3"/>
            <w:vAlign w:val="center"/>
          </w:tcPr>
          <w:p w14:paraId="3867DC9E" w14:textId="57389997" w:rsidR="00063BDE" w:rsidRPr="00AF539F" w:rsidRDefault="00063BDE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6922E1" wp14:editId="3DCAA03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50800</wp:posOffset>
                      </wp:positionV>
                      <wp:extent cx="3607435" cy="167640"/>
                      <wp:effectExtent l="50800" t="50800" r="24765" b="137160"/>
                      <wp:wrapThrough wrapText="bothSides">
                        <wp:wrapPolygon edited="0">
                          <wp:start x="20532" y="-6545"/>
                          <wp:lineTo x="-304" y="0"/>
                          <wp:lineTo x="-304" y="22909"/>
                          <wp:lineTo x="20684" y="36000"/>
                          <wp:lineTo x="21444" y="36000"/>
                          <wp:lineTo x="21596" y="3273"/>
                          <wp:lineTo x="21596" y="-6545"/>
                          <wp:lineTo x="20532" y="-6545"/>
                        </wp:wrapPolygon>
                      </wp:wrapThrough>
                      <wp:docPr id="3" name="Flèche vers la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7435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a droite 3" o:spid="_x0000_s1026" type="#_x0000_t13" style="position:absolute;margin-left:9.15pt;margin-top:4pt;width:284.0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" adj="21098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85" w:type="pct"/>
            <w:vMerge/>
            <w:vAlign w:val="center"/>
          </w:tcPr>
          <w:p w14:paraId="0387678D" w14:textId="77777777" w:rsidR="00063BDE" w:rsidRPr="00AF539F" w:rsidRDefault="00063BDE">
            <w:pPr>
              <w:rPr>
                <w:rFonts w:ascii="Arial Narrow" w:hAnsi="Arial Narrow"/>
              </w:rPr>
            </w:pPr>
          </w:p>
        </w:tc>
      </w:tr>
    </w:tbl>
    <w:p w14:paraId="11930A6E" w14:textId="77777777" w:rsidR="007474FC" w:rsidRDefault="007474FC" w:rsidP="00B74F65"/>
    <w:p w14:paraId="180FBD7B" w14:textId="6FA6DF34" w:rsidR="00BC1122" w:rsidRPr="00D54E4C" w:rsidRDefault="00D54E4C">
      <w:pPr>
        <w:rPr>
          <w:rFonts w:ascii="Arial" w:hAnsi="Arial"/>
          <w:b/>
        </w:rPr>
      </w:pPr>
      <w:r w:rsidRPr="00D54E4C">
        <w:rPr>
          <w:rFonts w:ascii="Arial" w:hAnsi="Arial"/>
          <w:b/>
        </w:rPr>
        <w:t>MON EVALUATION</w:t>
      </w:r>
    </w:p>
    <w:tbl>
      <w:tblPr>
        <w:tblStyle w:val="Grill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9"/>
        <w:gridCol w:w="1990"/>
        <w:gridCol w:w="2027"/>
        <w:gridCol w:w="1876"/>
        <w:gridCol w:w="1874"/>
        <w:gridCol w:w="1876"/>
      </w:tblGrid>
      <w:tr w:rsidR="00AF539F" w:rsidRPr="00AF539F" w14:paraId="063C8662" w14:textId="77777777" w:rsidTr="008A48A1">
        <w:tc>
          <w:tcPr>
            <w:tcW w:w="610" w:type="pct"/>
            <w:vAlign w:val="center"/>
          </w:tcPr>
          <w:p w14:paraId="1A11C766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Objectifs généraux</w:t>
            </w:r>
          </w:p>
        </w:tc>
        <w:tc>
          <w:tcPr>
            <w:tcW w:w="906" w:type="pct"/>
            <w:vAlign w:val="center"/>
          </w:tcPr>
          <w:p w14:paraId="2CB67C87" w14:textId="74F99F4E" w:rsidR="00B74F65" w:rsidRPr="002D5A5D" w:rsidRDefault="00B74F65" w:rsidP="002D5A5D">
            <w:pPr>
              <w:pStyle w:val="NormalWeb"/>
              <w:spacing w:before="0" w:beforeAutospacing="0" w:after="0"/>
              <w:jc w:val="center"/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  <w:sz w:val="24"/>
                <w:szCs w:val="24"/>
              </w:rPr>
              <w:t>Enjeux de formation retenus</w:t>
            </w:r>
          </w:p>
        </w:tc>
        <w:tc>
          <w:tcPr>
            <w:tcW w:w="923" w:type="pct"/>
            <w:vAlign w:val="center"/>
          </w:tcPr>
          <w:p w14:paraId="3E626343" w14:textId="0AF2E630" w:rsidR="00B74F65" w:rsidRPr="00AF539F" w:rsidRDefault="00B74F65" w:rsidP="00D54E4C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Étape 1</w:t>
            </w:r>
          </w:p>
        </w:tc>
        <w:tc>
          <w:tcPr>
            <w:tcW w:w="854" w:type="pct"/>
            <w:vAlign w:val="center"/>
          </w:tcPr>
          <w:p w14:paraId="5F86E6B7" w14:textId="79CF75DC" w:rsidR="00B74F65" w:rsidRPr="00AF539F" w:rsidRDefault="00B74F65" w:rsidP="00D54E4C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Étape 2</w:t>
            </w:r>
          </w:p>
        </w:tc>
        <w:tc>
          <w:tcPr>
            <w:tcW w:w="853" w:type="pct"/>
            <w:vAlign w:val="center"/>
          </w:tcPr>
          <w:p w14:paraId="554DF177" w14:textId="622C9C96" w:rsidR="00B74F65" w:rsidRPr="00AF539F" w:rsidRDefault="00B74F65" w:rsidP="00D54E4C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Étape 3</w:t>
            </w:r>
          </w:p>
        </w:tc>
        <w:tc>
          <w:tcPr>
            <w:tcW w:w="854" w:type="pct"/>
            <w:vAlign w:val="center"/>
          </w:tcPr>
          <w:p w14:paraId="6FD41557" w14:textId="1E4326EC" w:rsidR="00B74F65" w:rsidRPr="00AF539F" w:rsidRDefault="00B74F65" w:rsidP="00D54E4C">
            <w:pPr>
              <w:jc w:val="center"/>
              <w:rPr>
                <w:rFonts w:ascii="Arial Narrow" w:hAnsi="Arial Narrow"/>
              </w:rPr>
            </w:pPr>
            <w:r w:rsidRPr="00AF539F">
              <w:rPr>
                <w:rFonts w:ascii="Arial Narrow" w:hAnsi="Arial Narrow" w:cs="Arial"/>
                <w:bCs/>
                <w:color w:val="000000" w:themeColor="text1"/>
                <w:kern w:val="24"/>
              </w:rPr>
              <w:t>Étape 4</w:t>
            </w:r>
          </w:p>
        </w:tc>
      </w:tr>
      <w:tr w:rsidR="00AF539F" w:rsidRPr="00AF539F" w14:paraId="15D66930" w14:textId="77777777" w:rsidTr="008A48A1">
        <w:tc>
          <w:tcPr>
            <w:tcW w:w="610" w:type="pct"/>
            <w:vAlign w:val="center"/>
          </w:tcPr>
          <w:p w14:paraId="5AFC1EB7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 xml:space="preserve">1  </w:t>
            </w:r>
          </w:p>
        </w:tc>
        <w:tc>
          <w:tcPr>
            <w:tcW w:w="906" w:type="pct"/>
            <w:vAlign w:val="center"/>
          </w:tcPr>
          <w:p w14:paraId="15332667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</w:rPr>
              <w:t>CA2 :</w:t>
            </w:r>
          </w:p>
        </w:tc>
        <w:tc>
          <w:tcPr>
            <w:tcW w:w="923" w:type="pct"/>
            <w:vAlign w:val="center"/>
          </w:tcPr>
          <w:p w14:paraId="448EB029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4" w:type="pct"/>
            <w:vAlign w:val="center"/>
          </w:tcPr>
          <w:p w14:paraId="3108F3E8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3" w:type="pct"/>
            <w:vAlign w:val="center"/>
          </w:tcPr>
          <w:p w14:paraId="3F81CB0C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4" w:type="pct"/>
            <w:vAlign w:val="center"/>
          </w:tcPr>
          <w:p w14:paraId="665501AD" w14:textId="36826CA4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AF539F" w:rsidRPr="00AF539F" w14:paraId="4275E9F7" w14:textId="77777777" w:rsidTr="008A48A1">
        <w:tc>
          <w:tcPr>
            <w:tcW w:w="610" w:type="pct"/>
            <w:vAlign w:val="center"/>
          </w:tcPr>
          <w:p w14:paraId="5D8E057E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06" w:type="pct"/>
            <w:vAlign w:val="center"/>
          </w:tcPr>
          <w:p w14:paraId="2C758F50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923" w:type="pct"/>
            <w:vAlign w:val="center"/>
          </w:tcPr>
          <w:p w14:paraId="2BF781FB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4" w:type="pct"/>
            <w:vAlign w:val="center"/>
          </w:tcPr>
          <w:p w14:paraId="51424855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3" w:type="pct"/>
            <w:vAlign w:val="center"/>
          </w:tcPr>
          <w:p w14:paraId="76DDD006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4" w:type="pct"/>
            <w:vAlign w:val="center"/>
          </w:tcPr>
          <w:p w14:paraId="3507B00D" w14:textId="42AAC294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AF539F" w:rsidRPr="00AF539F" w14:paraId="59C62A22" w14:textId="77777777" w:rsidTr="008A48A1">
        <w:tc>
          <w:tcPr>
            <w:tcW w:w="610" w:type="pct"/>
            <w:vAlign w:val="center"/>
          </w:tcPr>
          <w:p w14:paraId="409D8F29" w14:textId="77777777" w:rsidR="00B74F65" w:rsidRPr="00F0743A" w:rsidRDefault="00B74F65" w:rsidP="00D54E4C">
            <w:pPr>
              <w:rPr>
                <w:rFonts w:ascii="Arial Narrow" w:hAnsi="Arial Narrow"/>
                <w:b/>
              </w:rPr>
            </w:pPr>
            <w:r w:rsidRPr="00F0743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06" w:type="pct"/>
            <w:vAlign w:val="center"/>
          </w:tcPr>
          <w:p w14:paraId="7789EDFC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923" w:type="pct"/>
            <w:vAlign w:val="center"/>
          </w:tcPr>
          <w:p w14:paraId="09DD48E2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4" w:type="pct"/>
            <w:vAlign w:val="center"/>
          </w:tcPr>
          <w:p w14:paraId="0941BBFB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3" w:type="pct"/>
            <w:vAlign w:val="center"/>
          </w:tcPr>
          <w:p w14:paraId="39D5304D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  <w:tc>
          <w:tcPr>
            <w:tcW w:w="854" w:type="pct"/>
            <w:vAlign w:val="center"/>
          </w:tcPr>
          <w:p w14:paraId="017BD170" w14:textId="31399A32" w:rsidR="00B74F65" w:rsidRPr="00AF539F" w:rsidRDefault="00B74F65" w:rsidP="00D54E4C">
            <w:pPr>
              <w:rPr>
                <w:rFonts w:ascii="Arial Narrow" w:hAnsi="Arial Narrow"/>
              </w:rPr>
            </w:pPr>
          </w:p>
        </w:tc>
      </w:tr>
      <w:tr w:rsidR="00B74F65" w:rsidRPr="00AF539F" w14:paraId="61A7D970" w14:textId="77777777" w:rsidTr="008A48A1">
        <w:tc>
          <w:tcPr>
            <w:tcW w:w="5000" w:type="pct"/>
            <w:gridSpan w:val="6"/>
            <w:vAlign w:val="center"/>
          </w:tcPr>
          <w:p w14:paraId="224B483B" w14:textId="77777777" w:rsidR="00B74F65" w:rsidRPr="00AF539F" w:rsidRDefault="00B74F65" w:rsidP="00D54E4C">
            <w:pPr>
              <w:rPr>
                <w:rFonts w:ascii="Arial Narrow" w:hAnsi="Arial Narrow"/>
              </w:rPr>
            </w:pPr>
            <w:r w:rsidRPr="00AF539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4D92DF" wp14:editId="3D52067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201295</wp:posOffset>
                      </wp:positionV>
                      <wp:extent cx="6122035" cy="167640"/>
                      <wp:effectExtent l="50800" t="50800" r="24765" b="137160"/>
                      <wp:wrapThrough wrapText="bothSides">
                        <wp:wrapPolygon edited="0">
                          <wp:start x="20970" y="-6545"/>
                          <wp:lineTo x="-179" y="0"/>
                          <wp:lineTo x="-179" y="22909"/>
                          <wp:lineTo x="21060" y="36000"/>
                          <wp:lineTo x="21508" y="36000"/>
                          <wp:lineTo x="21598" y="3273"/>
                          <wp:lineTo x="21598" y="-6545"/>
                          <wp:lineTo x="20970" y="-6545"/>
                        </wp:wrapPolygon>
                      </wp:wrapThrough>
                      <wp:docPr id="10" name="Flèche vers la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2035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a droite 10" o:spid="_x0000_s1026" type="#_x0000_t13" style="position:absolute;margin-left:14.2pt;margin-top:15.85pt;width:482.05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" adj="21304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</w:tr>
    </w:tbl>
    <w:p w14:paraId="50638737" w14:textId="77777777" w:rsidR="00063BDE" w:rsidRDefault="00063BDE"/>
    <w:sectPr w:rsidR="00063BDE" w:rsidSect="00AF539F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51"/>
    <w:rsid w:val="00063BDE"/>
    <w:rsid w:val="00140510"/>
    <w:rsid w:val="002D5A5D"/>
    <w:rsid w:val="003D032B"/>
    <w:rsid w:val="00405277"/>
    <w:rsid w:val="00533B1B"/>
    <w:rsid w:val="0054399F"/>
    <w:rsid w:val="007474FC"/>
    <w:rsid w:val="008A48A1"/>
    <w:rsid w:val="00961BC2"/>
    <w:rsid w:val="009A07D2"/>
    <w:rsid w:val="00A04583"/>
    <w:rsid w:val="00AF539F"/>
    <w:rsid w:val="00B74F65"/>
    <w:rsid w:val="00BC1122"/>
    <w:rsid w:val="00D54E4C"/>
    <w:rsid w:val="00D86F01"/>
    <w:rsid w:val="00F0743A"/>
    <w:rsid w:val="00F30551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FA50C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">
    <w:name w:val="Table Grid"/>
    <w:basedOn w:val="TableauNormal"/>
    <w:uiPriority w:val="59"/>
    <w:rsid w:val="00F30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">
    <w:name w:val="Table Grid"/>
    <w:basedOn w:val="TableauNormal"/>
    <w:uiPriority w:val="59"/>
    <w:rsid w:val="00F30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</Words>
  <Characters>818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Bruno DEMAS</cp:lastModifiedBy>
  <cp:revision>16</cp:revision>
  <dcterms:created xsi:type="dcterms:W3CDTF">2019-05-28T21:27:00Z</dcterms:created>
  <dcterms:modified xsi:type="dcterms:W3CDTF">2019-06-16T21:26:00Z</dcterms:modified>
</cp:coreProperties>
</file>