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027D" w14:textId="77777777" w:rsidR="0010025F" w:rsidRDefault="005C3F60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433C8715" wp14:editId="0416F8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9950" cy="339725"/>
                <wp:effectExtent l="0" t="0" r="6350" b="3175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9725"/>
                          <a:chOff x="0" y="0"/>
                          <a:chExt cx="9370" cy="535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3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7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0E819" w14:textId="77777777" w:rsidR="0010025F" w:rsidRDefault="005C3F60">
                              <w:pPr>
                                <w:spacing w:before="69"/>
                                <w:ind w:left="902"/>
                                <w:rPr>
                                  <w:rFonts w:ascii="Calibri Light" w:hAnsi="Calibri Light"/>
                                  <w:sz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Projet</w:t>
                              </w:r>
                              <w:r>
                                <w:rPr>
                                  <w:rFonts w:ascii="Calibri Light" w:hAnsi="Calibri Light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Pédagogique</w:t>
                              </w:r>
                              <w:r>
                                <w:rPr>
                                  <w:rFonts w:ascii="Calibri Light" w:hAnsi="Calibri Light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autour</w:t>
                              </w:r>
                              <w:r>
                                <w:rPr>
                                  <w:rFonts w:ascii="Calibri Light" w:hAnsi="Calibri Light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d’un</w:t>
                              </w:r>
                              <w:r>
                                <w:rPr>
                                  <w:rFonts w:ascii="Calibri Light" w:hAnsi="Calibri Light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concert</w:t>
                              </w:r>
                              <w:r>
                                <w:rPr>
                                  <w:rFonts w:ascii="Calibri Light" w:hAnsi="Calibri Light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«</w:t>
                              </w:r>
                              <w:r>
                                <w:rPr>
                                  <w:rFonts w:ascii="Calibri Light" w:hAnsi="Calibri Light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Peace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Calibri Light" w:hAnsi="Calibri Light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Lobe</w:t>
                              </w:r>
                              <w:r>
                                <w:rPr>
                                  <w:rFonts w:ascii="Calibri Light" w:hAnsi="Calibri Light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z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C8715" id="docshapegroup1" o:spid="_x0000_s1026" style="position:absolute;margin-left:0;margin-top:0;width:468.5pt;height:26.75pt;z-index:-15850496;mso-position-horizontal-relative:page;mso-position-vertical-relative:page" coordsize="9370,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">
                <v:rect id="docshape2" o:spid="_x0000_s1027" style="position:absolute;width:9370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" fillcolor="#4471c4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9370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8A0E819" w14:textId="77777777" w:rsidR="0010025F" w:rsidRDefault="005C3F60">
                        <w:pPr>
                          <w:spacing w:before="69"/>
                          <w:ind w:left="902"/>
                          <w:rPr>
                            <w:rFonts w:ascii="Calibri Light" w:hAnsi="Calibri Light"/>
                            <w:sz w:val="32"/>
                          </w:rPr>
                        </w:pPr>
                        <w:r>
                          <w:rPr>
                            <w:rFonts w:ascii="Calibri Light" w:hAnsi="Calibri Light"/>
                            <w:sz w:val="32"/>
                          </w:rPr>
                          <w:t>Projet</w:t>
                        </w:r>
                        <w:r>
                          <w:rPr>
                            <w:rFonts w:ascii="Calibri Light" w:hAnsi="Calibri Light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Pédagogique</w:t>
                        </w:r>
                        <w:r>
                          <w:rPr>
                            <w:rFonts w:ascii="Calibri Light" w:hAnsi="Calibri Light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autour</w:t>
                        </w:r>
                        <w:r>
                          <w:rPr>
                            <w:rFonts w:ascii="Calibri Light" w:hAnsi="Calibri Light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d’un</w:t>
                        </w:r>
                        <w:r>
                          <w:rPr>
                            <w:rFonts w:ascii="Calibri Light" w:hAnsi="Calibri Light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concert</w:t>
                        </w:r>
                        <w:r>
                          <w:rPr>
                            <w:rFonts w:ascii="Calibri Light" w:hAnsi="Calibri Light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«</w:t>
                        </w:r>
                        <w:r>
                          <w:rPr>
                            <w:rFonts w:ascii="Calibri Light" w:hAnsi="Calibri Light"/>
                            <w:spacing w:val="-16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sz w:val="32"/>
                          </w:rPr>
                          <w:t>Peace</w:t>
                        </w:r>
                        <w:proofErr w:type="spellEnd"/>
                        <w:r>
                          <w:rPr>
                            <w:rFonts w:ascii="Calibri Light" w:hAnsi="Calibri Light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and</w:t>
                        </w:r>
                        <w:r>
                          <w:rPr>
                            <w:rFonts w:ascii="Calibri Light" w:hAnsi="Calibri Light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Lobe</w:t>
                        </w:r>
                        <w:r>
                          <w:rPr>
                            <w:rFonts w:ascii="Calibri Light" w:hAnsi="Calibri Light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z w:val="32"/>
                          </w:rPr>
                          <w:t>»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9296A00" w14:textId="77777777" w:rsidR="0010025F" w:rsidRDefault="0010025F">
      <w:pPr>
        <w:pStyle w:val="Corpsdetexte"/>
        <w:rPr>
          <w:rFonts w:ascii="Times New Roman"/>
        </w:rPr>
      </w:pPr>
    </w:p>
    <w:p w14:paraId="64D44DC0" w14:textId="77777777" w:rsidR="0010025F" w:rsidRDefault="0010025F">
      <w:pPr>
        <w:pStyle w:val="Corpsdetexte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7695"/>
      </w:tblGrid>
      <w:tr w:rsidR="0010025F" w14:paraId="103D18AF" w14:textId="77777777">
        <w:trPr>
          <w:trHeight w:val="511"/>
        </w:trPr>
        <w:tc>
          <w:tcPr>
            <w:tcW w:w="7695" w:type="dxa"/>
            <w:shd w:val="clear" w:color="auto" w:fill="D9E1F3"/>
          </w:tcPr>
          <w:p w14:paraId="3FB7B117" w14:textId="77777777" w:rsidR="0010025F" w:rsidRDefault="005C3F60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Professeur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référent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7695" w:type="dxa"/>
            <w:shd w:val="clear" w:color="auto" w:fill="D9E1F3"/>
          </w:tcPr>
          <w:p w14:paraId="0511A03E" w14:textId="77777777" w:rsidR="0010025F" w:rsidRDefault="005C3F60">
            <w:pPr>
              <w:pStyle w:val="TableParagraph"/>
              <w:spacing w:before="84"/>
              <w:ind w:left="108"/>
              <w:rPr>
                <w:sz w:val="28"/>
              </w:rPr>
            </w:pPr>
            <w:r>
              <w:rPr>
                <w:sz w:val="28"/>
              </w:rPr>
              <w:t>Nom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l’établissement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10025F" w14:paraId="36A49334" w14:textId="77777777">
        <w:trPr>
          <w:trHeight w:val="510"/>
        </w:trPr>
        <w:tc>
          <w:tcPr>
            <w:tcW w:w="7695" w:type="dxa"/>
            <w:shd w:val="clear" w:color="auto" w:fill="D9E1F3"/>
          </w:tcPr>
          <w:p w14:paraId="12E8A0DB" w14:textId="77777777" w:rsidR="0010025F" w:rsidRDefault="005C3F60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Classes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7695" w:type="dxa"/>
            <w:shd w:val="clear" w:color="auto" w:fill="D9E1F3"/>
          </w:tcPr>
          <w:p w14:paraId="016FBCA4" w14:textId="77777777" w:rsidR="0010025F" w:rsidRDefault="005C3F60">
            <w:pPr>
              <w:pStyle w:val="TableParagraph"/>
              <w:spacing w:before="83"/>
              <w:ind w:left="1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RNE :</w:t>
            </w:r>
          </w:p>
        </w:tc>
      </w:tr>
      <w:tr w:rsidR="0010025F" w14:paraId="5F21777E" w14:textId="77777777">
        <w:trPr>
          <w:trHeight w:val="508"/>
        </w:trPr>
        <w:tc>
          <w:tcPr>
            <w:tcW w:w="7695" w:type="dxa"/>
            <w:shd w:val="clear" w:color="auto" w:fill="D9E1F3"/>
          </w:tcPr>
          <w:p w14:paraId="62B01180" w14:textId="77777777" w:rsidR="0010025F" w:rsidRDefault="005C3F60">
            <w:pPr>
              <w:pStyle w:val="TableParagraph"/>
              <w:tabs>
                <w:tab w:val="left" w:pos="2025"/>
              </w:tabs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Département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44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</w:p>
        </w:tc>
        <w:tc>
          <w:tcPr>
            <w:tcW w:w="7695" w:type="dxa"/>
            <w:shd w:val="clear" w:color="auto" w:fill="D9E1F3"/>
          </w:tcPr>
          <w:p w14:paraId="179C381D" w14:textId="77777777" w:rsidR="0010025F" w:rsidRDefault="005C3F60">
            <w:pPr>
              <w:pStyle w:val="TableParagraph"/>
              <w:spacing w:before="83"/>
              <w:ind w:left="108"/>
              <w:rPr>
                <w:sz w:val="28"/>
              </w:rPr>
            </w:pPr>
            <w:r>
              <w:rPr>
                <w:sz w:val="28"/>
              </w:rPr>
              <w:t>Ville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</w:tbl>
    <w:p w14:paraId="21F1F724" w14:textId="77777777" w:rsidR="0010025F" w:rsidRDefault="0010025F">
      <w:pPr>
        <w:pStyle w:val="Corpsdetexte"/>
        <w:spacing w:before="6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2133"/>
      </w:tblGrid>
      <w:tr w:rsidR="0010025F" w14:paraId="71FA64B2" w14:textId="77777777">
        <w:trPr>
          <w:trHeight w:val="880"/>
        </w:trPr>
        <w:tc>
          <w:tcPr>
            <w:tcW w:w="3288" w:type="dxa"/>
            <w:vMerge w:val="restart"/>
            <w:shd w:val="clear" w:color="auto" w:fill="DEEAF6"/>
          </w:tcPr>
          <w:p w14:paraId="5AA2D5CD" w14:textId="77777777" w:rsidR="0010025F" w:rsidRDefault="0010025F">
            <w:pPr>
              <w:pStyle w:val="TableParagraph"/>
              <w:rPr>
                <w:rFonts w:ascii="Times New Roman"/>
                <w:sz w:val="44"/>
              </w:rPr>
            </w:pPr>
          </w:p>
          <w:p w14:paraId="33F0FC61" w14:textId="77777777" w:rsidR="0010025F" w:rsidRDefault="0010025F"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 w14:paraId="3F0EE616" w14:textId="77777777" w:rsidR="0010025F" w:rsidRDefault="005C3F60">
            <w:pPr>
              <w:pStyle w:val="TableParagraph"/>
              <w:ind w:left="532" w:right="520" w:hanging="3"/>
              <w:jc w:val="center"/>
              <w:rPr>
                <w:sz w:val="44"/>
              </w:rPr>
            </w:pPr>
            <w:r>
              <w:rPr>
                <w:sz w:val="44"/>
              </w:rPr>
              <w:t>Les objectifs</w:t>
            </w:r>
            <w:r>
              <w:rPr>
                <w:spacing w:val="-97"/>
                <w:sz w:val="44"/>
              </w:rPr>
              <w:t xml:space="preserve"> </w:t>
            </w:r>
            <w:r>
              <w:rPr>
                <w:sz w:val="44"/>
              </w:rPr>
              <w:t>généraux du</w:t>
            </w:r>
            <w:r>
              <w:rPr>
                <w:spacing w:val="-98"/>
                <w:sz w:val="44"/>
              </w:rPr>
              <w:t xml:space="preserve"> </w:t>
            </w:r>
            <w:r>
              <w:rPr>
                <w:sz w:val="44"/>
              </w:rPr>
              <w:t>projet</w:t>
            </w: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 w14:paraId="399DB375" w14:textId="77777777" w:rsidR="0010025F" w:rsidRDefault="005C3F6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d’établissement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10025F" w14:paraId="596A9DBF" w14:textId="77777777">
        <w:trPr>
          <w:trHeight w:val="878"/>
        </w:trPr>
        <w:tc>
          <w:tcPr>
            <w:tcW w:w="3288" w:type="dxa"/>
            <w:vMerge/>
            <w:tcBorders>
              <w:top w:val="nil"/>
            </w:tcBorders>
            <w:shd w:val="clear" w:color="auto" w:fill="DEEAF6"/>
          </w:tcPr>
          <w:p w14:paraId="2DF5EEA9" w14:textId="77777777" w:rsidR="0010025F" w:rsidRDefault="0010025F">
            <w:pPr>
              <w:rPr>
                <w:sz w:val="2"/>
                <w:szCs w:val="2"/>
              </w:rPr>
            </w:pP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 w14:paraId="4ED195BF" w14:textId="77777777" w:rsidR="0010025F" w:rsidRDefault="005C3F6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lien avec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10025F" w14:paraId="4E904843" w14:textId="77777777">
        <w:trPr>
          <w:trHeight w:val="880"/>
        </w:trPr>
        <w:tc>
          <w:tcPr>
            <w:tcW w:w="3288" w:type="dxa"/>
            <w:vMerge/>
            <w:tcBorders>
              <w:top w:val="nil"/>
            </w:tcBorders>
            <w:shd w:val="clear" w:color="auto" w:fill="DEEAF6"/>
          </w:tcPr>
          <w:p w14:paraId="6A328EA9" w14:textId="77777777" w:rsidR="0010025F" w:rsidRDefault="0010025F">
            <w:pPr>
              <w:rPr>
                <w:sz w:val="2"/>
                <w:szCs w:val="2"/>
              </w:rPr>
            </w:pP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 w14:paraId="3097E746" w14:textId="77777777" w:rsidR="0010025F" w:rsidRDefault="005C3F6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10025F" w14:paraId="757C7F2B" w14:textId="77777777">
        <w:trPr>
          <w:trHeight w:val="878"/>
        </w:trPr>
        <w:tc>
          <w:tcPr>
            <w:tcW w:w="3288" w:type="dxa"/>
            <w:vMerge/>
            <w:tcBorders>
              <w:top w:val="nil"/>
            </w:tcBorders>
            <w:shd w:val="clear" w:color="auto" w:fill="DEEAF6"/>
          </w:tcPr>
          <w:p w14:paraId="10311865" w14:textId="77777777" w:rsidR="0010025F" w:rsidRDefault="0010025F">
            <w:pPr>
              <w:rPr>
                <w:sz w:val="2"/>
                <w:szCs w:val="2"/>
              </w:rPr>
            </w:pP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 w14:paraId="46819D4D" w14:textId="77777777" w:rsidR="0010025F" w:rsidRDefault="005C3F60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Autres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14:paraId="4427798D" w14:textId="77777777" w:rsidR="0010025F" w:rsidRDefault="0010025F">
      <w:pPr>
        <w:pStyle w:val="Corpsdetexte"/>
        <w:rPr>
          <w:rFonts w:ascii="Times New Roman"/>
        </w:rPr>
      </w:pPr>
    </w:p>
    <w:p w14:paraId="396EE379" w14:textId="77777777" w:rsidR="0010025F" w:rsidRDefault="0010025F">
      <w:pPr>
        <w:pStyle w:val="Corpsdetexte"/>
        <w:rPr>
          <w:rFonts w:ascii="Times New Roman"/>
        </w:rPr>
      </w:pPr>
    </w:p>
    <w:p w14:paraId="6E197D35" w14:textId="77777777" w:rsidR="0010025F" w:rsidRDefault="0010025F">
      <w:pPr>
        <w:pStyle w:val="Corpsdetexte"/>
        <w:rPr>
          <w:rFonts w:ascii="Times New Roman"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494"/>
        <w:gridCol w:w="9639"/>
      </w:tblGrid>
      <w:tr w:rsidR="0010025F" w14:paraId="20B3B010" w14:textId="77777777">
        <w:trPr>
          <w:trHeight w:val="611"/>
        </w:trPr>
        <w:tc>
          <w:tcPr>
            <w:tcW w:w="3288" w:type="dxa"/>
            <w:tcBorders>
              <w:top w:val="nil"/>
              <w:left w:val="nil"/>
            </w:tcBorders>
          </w:tcPr>
          <w:p w14:paraId="62E55BCE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4" w:type="dxa"/>
          </w:tcPr>
          <w:p w14:paraId="13FFC9ED" w14:textId="77777777" w:rsidR="0010025F" w:rsidRDefault="005C3F60"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Discipline</w:t>
            </w:r>
          </w:p>
          <w:p w14:paraId="56F245A3" w14:textId="77777777" w:rsidR="0010025F" w:rsidRDefault="005C3F60">
            <w:pPr>
              <w:pStyle w:val="TableParagraph"/>
              <w:spacing w:before="2"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besoin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ajouter 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lignes</w:t>
            </w:r>
          </w:p>
        </w:tc>
        <w:tc>
          <w:tcPr>
            <w:tcW w:w="9639" w:type="dxa"/>
            <w:tcBorders>
              <w:right w:val="single" w:sz="6" w:space="0" w:color="000000"/>
            </w:tcBorders>
          </w:tcPr>
          <w:p w14:paraId="2766756D" w14:textId="77777777" w:rsidR="0010025F" w:rsidRDefault="005C3F60"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Objectifs</w:t>
            </w:r>
          </w:p>
        </w:tc>
      </w:tr>
      <w:tr w:rsidR="0010025F" w14:paraId="43E0354A" w14:textId="77777777">
        <w:trPr>
          <w:trHeight w:val="371"/>
        </w:trPr>
        <w:tc>
          <w:tcPr>
            <w:tcW w:w="3288" w:type="dxa"/>
            <w:tcBorders>
              <w:bottom w:val="nil"/>
            </w:tcBorders>
            <w:shd w:val="clear" w:color="auto" w:fill="DEEAF6"/>
          </w:tcPr>
          <w:p w14:paraId="28762B02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585CB35B" w14:textId="77777777" w:rsidR="0010025F" w:rsidRDefault="005C3F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39" w:type="dxa"/>
            <w:vMerge w:val="restart"/>
            <w:tcBorders>
              <w:right w:val="single" w:sz="6" w:space="0" w:color="000000"/>
            </w:tcBorders>
          </w:tcPr>
          <w:p w14:paraId="77599CC5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025F" w14:paraId="0FA35E48" w14:textId="77777777">
        <w:trPr>
          <w:trHeight w:val="355"/>
        </w:trPr>
        <w:tc>
          <w:tcPr>
            <w:tcW w:w="3288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 w14:paraId="0B693E50" w14:textId="77777777" w:rsidR="0010025F" w:rsidRDefault="005C3F60">
            <w:pPr>
              <w:pStyle w:val="TableParagraph"/>
              <w:spacing w:before="10"/>
              <w:ind w:left="122" w:right="102" w:firstLine="619"/>
              <w:rPr>
                <w:sz w:val="36"/>
              </w:rPr>
            </w:pPr>
            <w:r>
              <w:rPr>
                <w:sz w:val="36"/>
              </w:rPr>
              <w:t>Les objectifs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spécifiques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à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chaque</w:t>
            </w:r>
          </w:p>
        </w:tc>
        <w:tc>
          <w:tcPr>
            <w:tcW w:w="2494" w:type="dxa"/>
            <w:tcBorders>
              <w:top w:val="nil"/>
            </w:tcBorders>
          </w:tcPr>
          <w:p w14:paraId="5F884227" w14:textId="77777777" w:rsidR="0010025F" w:rsidRDefault="0010025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 w14:paraId="095EA9C3" w14:textId="77777777" w:rsidR="0010025F" w:rsidRDefault="0010025F">
            <w:pPr>
              <w:rPr>
                <w:sz w:val="2"/>
                <w:szCs w:val="2"/>
              </w:rPr>
            </w:pPr>
          </w:p>
        </w:tc>
      </w:tr>
      <w:tr w:rsidR="0010025F" w14:paraId="7FB2D3BC" w14:textId="77777777">
        <w:trPr>
          <w:trHeight w:val="551"/>
        </w:trPr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DEEAF6"/>
          </w:tcPr>
          <w:p w14:paraId="0964ABBA" w14:textId="77777777" w:rsidR="0010025F" w:rsidRDefault="0010025F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761CC18E" w14:textId="77777777" w:rsidR="0010025F" w:rsidRDefault="005C3F6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39" w:type="dxa"/>
            <w:vMerge w:val="restart"/>
            <w:tcBorders>
              <w:right w:val="single" w:sz="6" w:space="0" w:color="000000"/>
            </w:tcBorders>
          </w:tcPr>
          <w:p w14:paraId="483A4D43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025F" w14:paraId="21EE62C3" w14:textId="77777777">
        <w:trPr>
          <w:trHeight w:val="174"/>
        </w:trPr>
        <w:tc>
          <w:tcPr>
            <w:tcW w:w="3288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 w14:paraId="0A71CFAE" w14:textId="77777777" w:rsidR="0010025F" w:rsidRDefault="005C3F60">
            <w:pPr>
              <w:pStyle w:val="TableParagraph"/>
              <w:spacing w:line="401" w:lineRule="exact"/>
              <w:ind w:left="230"/>
              <w:rPr>
                <w:sz w:val="36"/>
              </w:rPr>
            </w:pPr>
            <w:r>
              <w:rPr>
                <w:sz w:val="36"/>
              </w:rPr>
              <w:t>discipline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engagée/</w:t>
            </w:r>
          </w:p>
        </w:tc>
        <w:tc>
          <w:tcPr>
            <w:tcW w:w="2494" w:type="dxa"/>
            <w:tcBorders>
              <w:top w:val="nil"/>
            </w:tcBorders>
          </w:tcPr>
          <w:p w14:paraId="4B390DC4" w14:textId="77777777" w:rsidR="0010025F" w:rsidRDefault="001002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 w14:paraId="66D203F3" w14:textId="77777777" w:rsidR="0010025F" w:rsidRDefault="0010025F">
            <w:pPr>
              <w:rPr>
                <w:sz w:val="2"/>
                <w:szCs w:val="2"/>
              </w:rPr>
            </w:pPr>
          </w:p>
        </w:tc>
      </w:tr>
      <w:tr w:rsidR="0010025F" w14:paraId="216B93FB" w14:textId="77777777">
        <w:trPr>
          <w:trHeight w:val="283"/>
        </w:trPr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DEEAF6"/>
          </w:tcPr>
          <w:p w14:paraId="514F9261" w14:textId="77777777" w:rsidR="0010025F" w:rsidRDefault="0010025F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74AF6E46" w14:textId="77777777" w:rsidR="0010025F" w:rsidRDefault="005C3F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39" w:type="dxa"/>
            <w:vMerge w:val="restart"/>
            <w:tcBorders>
              <w:right w:val="single" w:sz="6" w:space="0" w:color="000000"/>
            </w:tcBorders>
          </w:tcPr>
          <w:p w14:paraId="092667DF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025F" w14:paraId="7386A068" w14:textId="77777777">
        <w:trPr>
          <w:trHeight w:val="390"/>
        </w:trPr>
        <w:tc>
          <w:tcPr>
            <w:tcW w:w="3288" w:type="dxa"/>
            <w:tcBorders>
              <w:top w:val="nil"/>
              <w:bottom w:val="nil"/>
            </w:tcBorders>
            <w:shd w:val="clear" w:color="auto" w:fill="DEEAF6"/>
          </w:tcPr>
          <w:p w14:paraId="3718BFFA" w14:textId="77777777" w:rsidR="0010025F" w:rsidRDefault="005C3F60">
            <w:pPr>
              <w:pStyle w:val="TableParagraph"/>
              <w:spacing w:line="362" w:lineRule="exact"/>
              <w:ind w:left="684" w:right="678"/>
              <w:jc w:val="center"/>
              <w:rPr>
                <w:sz w:val="36"/>
              </w:rPr>
            </w:pPr>
            <w:r>
              <w:rPr>
                <w:sz w:val="36"/>
              </w:rPr>
              <w:t>les liens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B89B1B6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 w14:paraId="7C736F6D" w14:textId="77777777" w:rsidR="0010025F" w:rsidRDefault="0010025F">
            <w:pPr>
              <w:rPr>
                <w:sz w:val="2"/>
                <w:szCs w:val="2"/>
              </w:rPr>
            </w:pPr>
          </w:p>
        </w:tc>
      </w:tr>
      <w:tr w:rsidR="0010025F" w14:paraId="628319D3" w14:textId="77777777">
        <w:trPr>
          <w:trHeight w:val="44"/>
        </w:trPr>
        <w:tc>
          <w:tcPr>
            <w:tcW w:w="3288" w:type="dxa"/>
            <w:tcBorders>
              <w:top w:val="nil"/>
              <w:bottom w:val="nil"/>
            </w:tcBorders>
            <w:shd w:val="clear" w:color="auto" w:fill="DEEAF6"/>
          </w:tcPr>
          <w:p w14:paraId="0EC4A0B5" w14:textId="77777777" w:rsidR="0010025F" w:rsidRDefault="001002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2855FB06" w14:textId="77777777" w:rsidR="0010025F" w:rsidRDefault="001002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 w14:paraId="058BE2A9" w14:textId="77777777" w:rsidR="0010025F" w:rsidRDefault="0010025F">
            <w:pPr>
              <w:rPr>
                <w:sz w:val="2"/>
                <w:szCs w:val="2"/>
              </w:rPr>
            </w:pPr>
          </w:p>
        </w:tc>
      </w:tr>
      <w:tr w:rsidR="0010025F" w14:paraId="53ECC912" w14:textId="77777777">
        <w:trPr>
          <w:trHeight w:val="736"/>
        </w:trPr>
        <w:tc>
          <w:tcPr>
            <w:tcW w:w="3288" w:type="dxa"/>
            <w:tcBorders>
              <w:top w:val="nil"/>
            </w:tcBorders>
            <w:shd w:val="clear" w:color="auto" w:fill="DEEAF6"/>
          </w:tcPr>
          <w:p w14:paraId="5A82A8D7" w14:textId="77777777" w:rsidR="0010025F" w:rsidRDefault="005C3F60">
            <w:pPr>
              <w:pStyle w:val="TableParagraph"/>
              <w:spacing w:line="346" w:lineRule="exact"/>
              <w:ind w:left="686" w:right="678"/>
              <w:jc w:val="center"/>
              <w:rPr>
                <w:sz w:val="36"/>
              </w:rPr>
            </w:pPr>
            <w:r>
              <w:rPr>
                <w:sz w:val="36"/>
              </w:rPr>
              <w:t>transversaux</w:t>
            </w:r>
          </w:p>
        </w:tc>
        <w:tc>
          <w:tcPr>
            <w:tcW w:w="2494" w:type="dxa"/>
          </w:tcPr>
          <w:p w14:paraId="61941D3D" w14:textId="77777777" w:rsidR="0010025F" w:rsidRDefault="005C3F60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39" w:type="dxa"/>
            <w:tcBorders>
              <w:right w:val="single" w:sz="6" w:space="0" w:color="000000"/>
            </w:tcBorders>
          </w:tcPr>
          <w:p w14:paraId="0A32A4E6" w14:textId="77777777" w:rsidR="0010025F" w:rsidRDefault="001002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DEA9640" w14:textId="77777777" w:rsidR="0010025F" w:rsidRDefault="0010025F">
      <w:pPr>
        <w:rPr>
          <w:rFonts w:ascii="Times New Roman"/>
          <w:sz w:val="28"/>
        </w:rPr>
        <w:sectPr w:rsidR="0010025F">
          <w:type w:val="continuous"/>
          <w:pgSz w:w="16840" w:h="11910" w:orient="landscape"/>
          <w:pgMar w:top="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786"/>
        <w:gridCol w:w="6790"/>
      </w:tblGrid>
      <w:tr w:rsidR="0010025F" w14:paraId="02A937D4" w14:textId="77777777">
        <w:trPr>
          <w:trHeight w:val="684"/>
        </w:trPr>
        <w:tc>
          <w:tcPr>
            <w:tcW w:w="15391" w:type="dxa"/>
            <w:gridSpan w:val="3"/>
            <w:shd w:val="clear" w:color="auto" w:fill="DEEAF6"/>
          </w:tcPr>
          <w:p w14:paraId="6B92DF80" w14:textId="77777777" w:rsidR="0010025F" w:rsidRDefault="005C3F60">
            <w:pPr>
              <w:pStyle w:val="TableParagraph"/>
              <w:ind w:left="2407" w:right="2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Mise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œuvre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pédagogique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séances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envisagées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  <w:p w14:paraId="7C9531EC" w14:textId="77777777" w:rsidR="0010025F" w:rsidRDefault="005C3F60">
            <w:pPr>
              <w:pStyle w:val="TableParagraph"/>
              <w:spacing w:before="1" w:line="321" w:lineRule="exact"/>
              <w:ind w:left="2407" w:right="2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(compétences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développées,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activités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proposées,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situations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d’apprentissage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pour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élèves)</w:t>
            </w:r>
          </w:p>
        </w:tc>
      </w:tr>
      <w:tr w:rsidR="0010025F" w14:paraId="2D86689B" w14:textId="77777777">
        <w:trPr>
          <w:trHeight w:val="342"/>
        </w:trPr>
        <w:tc>
          <w:tcPr>
            <w:tcW w:w="1815" w:type="dxa"/>
          </w:tcPr>
          <w:p w14:paraId="30CF74B1" w14:textId="77777777" w:rsidR="0010025F" w:rsidRDefault="005C3F6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Discipline</w:t>
            </w:r>
          </w:p>
        </w:tc>
        <w:tc>
          <w:tcPr>
            <w:tcW w:w="6786" w:type="dxa"/>
          </w:tcPr>
          <w:p w14:paraId="21BC7861" w14:textId="77777777" w:rsidR="0010025F" w:rsidRDefault="005C3F6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amont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concert</w:t>
            </w:r>
          </w:p>
        </w:tc>
        <w:tc>
          <w:tcPr>
            <w:tcW w:w="6790" w:type="dxa"/>
          </w:tcPr>
          <w:p w14:paraId="5662F60E" w14:textId="77777777" w:rsidR="0010025F" w:rsidRDefault="005C3F6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aval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concert</w:t>
            </w:r>
          </w:p>
        </w:tc>
      </w:tr>
      <w:tr w:rsidR="0010025F" w14:paraId="503593CA" w14:textId="77777777">
        <w:trPr>
          <w:trHeight w:val="565"/>
        </w:trPr>
        <w:tc>
          <w:tcPr>
            <w:tcW w:w="1815" w:type="dxa"/>
          </w:tcPr>
          <w:p w14:paraId="1867BCE8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6" w:type="dxa"/>
          </w:tcPr>
          <w:p w14:paraId="5EC6C567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0" w:type="dxa"/>
          </w:tcPr>
          <w:p w14:paraId="0A8FF84F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</w:tr>
      <w:tr w:rsidR="0010025F" w14:paraId="4BDC4997" w14:textId="77777777">
        <w:trPr>
          <w:trHeight w:val="563"/>
        </w:trPr>
        <w:tc>
          <w:tcPr>
            <w:tcW w:w="1815" w:type="dxa"/>
            <w:tcBorders>
              <w:bottom w:val="single" w:sz="6" w:space="0" w:color="000000"/>
            </w:tcBorders>
          </w:tcPr>
          <w:p w14:paraId="327382DA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6" w:type="dxa"/>
            <w:tcBorders>
              <w:bottom w:val="single" w:sz="6" w:space="0" w:color="000000"/>
            </w:tcBorders>
          </w:tcPr>
          <w:p w14:paraId="146FB034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0" w:type="dxa"/>
            <w:tcBorders>
              <w:bottom w:val="single" w:sz="6" w:space="0" w:color="000000"/>
            </w:tcBorders>
          </w:tcPr>
          <w:p w14:paraId="1BC7678D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</w:tr>
      <w:tr w:rsidR="0010025F" w14:paraId="2F94618B" w14:textId="77777777">
        <w:trPr>
          <w:trHeight w:val="566"/>
        </w:trPr>
        <w:tc>
          <w:tcPr>
            <w:tcW w:w="1815" w:type="dxa"/>
            <w:tcBorders>
              <w:top w:val="single" w:sz="6" w:space="0" w:color="000000"/>
            </w:tcBorders>
          </w:tcPr>
          <w:p w14:paraId="5CFFF6A0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6" w:type="dxa"/>
            <w:tcBorders>
              <w:top w:val="single" w:sz="6" w:space="0" w:color="000000"/>
            </w:tcBorders>
          </w:tcPr>
          <w:p w14:paraId="62A550FC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0" w:type="dxa"/>
            <w:tcBorders>
              <w:top w:val="single" w:sz="6" w:space="0" w:color="000000"/>
            </w:tcBorders>
          </w:tcPr>
          <w:p w14:paraId="7B20ACDC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</w:tr>
      <w:tr w:rsidR="0010025F" w14:paraId="5EBBA983" w14:textId="77777777">
        <w:trPr>
          <w:trHeight w:val="566"/>
        </w:trPr>
        <w:tc>
          <w:tcPr>
            <w:tcW w:w="1815" w:type="dxa"/>
          </w:tcPr>
          <w:p w14:paraId="6A6EE171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6" w:type="dxa"/>
          </w:tcPr>
          <w:p w14:paraId="3ACBA4FC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0" w:type="dxa"/>
          </w:tcPr>
          <w:p w14:paraId="318537D5" w14:textId="77777777" w:rsidR="0010025F" w:rsidRDefault="0010025F">
            <w:pPr>
              <w:pStyle w:val="TableParagraph"/>
              <w:rPr>
                <w:rFonts w:ascii="Times New Roman"/>
              </w:rPr>
            </w:pPr>
          </w:p>
        </w:tc>
      </w:tr>
    </w:tbl>
    <w:p w14:paraId="6062FD33" w14:textId="77777777" w:rsidR="0010025F" w:rsidRDefault="0010025F">
      <w:pPr>
        <w:pStyle w:val="Corpsdetexte"/>
        <w:rPr>
          <w:rFonts w:ascii="Times New Roman"/>
        </w:rPr>
      </w:pPr>
    </w:p>
    <w:p w14:paraId="50987BF9" w14:textId="77777777" w:rsidR="0010025F" w:rsidRDefault="005C3F60">
      <w:pPr>
        <w:pStyle w:val="Corpsdetexte"/>
        <w:spacing w:before="9"/>
        <w:rPr>
          <w:rFonts w:ascii="Times New Roman"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03C0ED3" wp14:editId="1B116FC6">
                <wp:simplePos x="0" y="0"/>
                <wp:positionH relativeFrom="page">
                  <wp:posOffset>385445</wp:posOffset>
                </wp:positionH>
                <wp:positionV relativeFrom="paragraph">
                  <wp:posOffset>233045</wp:posOffset>
                </wp:positionV>
                <wp:extent cx="9779635" cy="1475740"/>
                <wp:effectExtent l="0" t="0" r="12065" b="0"/>
                <wp:wrapTopAndBottom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635" cy="1475740"/>
                          <a:chOff x="607" y="367"/>
                          <a:chExt cx="15401" cy="2324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616" y="376"/>
                            <a:ext cx="15382" cy="685"/>
                          </a:xfrm>
                          <a:custGeom>
                            <a:avLst/>
                            <a:gdLst>
                              <a:gd name="T0" fmla="+- 0 15998 617"/>
                              <a:gd name="T1" fmla="*/ T0 w 15382"/>
                              <a:gd name="T2" fmla="+- 0 376 376"/>
                              <a:gd name="T3" fmla="*/ 376 h 685"/>
                              <a:gd name="T4" fmla="+- 0 15895 617"/>
                              <a:gd name="T5" fmla="*/ T4 w 15382"/>
                              <a:gd name="T6" fmla="+- 0 376 376"/>
                              <a:gd name="T7" fmla="*/ 376 h 685"/>
                              <a:gd name="T8" fmla="+- 0 720 617"/>
                              <a:gd name="T9" fmla="*/ T8 w 15382"/>
                              <a:gd name="T10" fmla="+- 0 376 376"/>
                              <a:gd name="T11" fmla="*/ 376 h 685"/>
                              <a:gd name="T12" fmla="+- 0 617 617"/>
                              <a:gd name="T13" fmla="*/ T12 w 15382"/>
                              <a:gd name="T14" fmla="+- 0 376 376"/>
                              <a:gd name="T15" fmla="*/ 376 h 685"/>
                              <a:gd name="T16" fmla="+- 0 617 617"/>
                              <a:gd name="T17" fmla="*/ T16 w 15382"/>
                              <a:gd name="T18" fmla="+- 0 1061 376"/>
                              <a:gd name="T19" fmla="*/ 1061 h 685"/>
                              <a:gd name="T20" fmla="+- 0 720 617"/>
                              <a:gd name="T21" fmla="*/ T20 w 15382"/>
                              <a:gd name="T22" fmla="+- 0 1061 376"/>
                              <a:gd name="T23" fmla="*/ 1061 h 685"/>
                              <a:gd name="T24" fmla="+- 0 15895 617"/>
                              <a:gd name="T25" fmla="*/ T24 w 15382"/>
                              <a:gd name="T26" fmla="+- 0 1061 376"/>
                              <a:gd name="T27" fmla="*/ 1061 h 685"/>
                              <a:gd name="T28" fmla="+- 0 15998 617"/>
                              <a:gd name="T29" fmla="*/ T28 w 15382"/>
                              <a:gd name="T30" fmla="+- 0 1061 376"/>
                              <a:gd name="T31" fmla="*/ 1061 h 685"/>
                              <a:gd name="T32" fmla="+- 0 15998 617"/>
                              <a:gd name="T33" fmla="*/ T32 w 15382"/>
                              <a:gd name="T34" fmla="+- 0 376 376"/>
                              <a:gd name="T35" fmla="*/ 37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382" h="685">
                                <a:moveTo>
                                  <a:pt x="15381" y="0"/>
                                </a:moveTo>
                                <a:lnTo>
                                  <a:pt x="1527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"/>
                                </a:lnTo>
                                <a:lnTo>
                                  <a:pt x="103" y="685"/>
                                </a:lnTo>
                                <a:lnTo>
                                  <a:pt x="15278" y="685"/>
                                </a:lnTo>
                                <a:lnTo>
                                  <a:pt x="15381" y="685"/>
                                </a:lnTo>
                                <a:lnTo>
                                  <a:pt x="15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607" y="366"/>
                            <a:ext cx="15401" cy="2324"/>
                          </a:xfrm>
                          <a:custGeom>
                            <a:avLst/>
                            <a:gdLst>
                              <a:gd name="T0" fmla="+- 0 16008 607"/>
                              <a:gd name="T1" fmla="*/ T0 w 15401"/>
                              <a:gd name="T2" fmla="+- 0 2681 367"/>
                              <a:gd name="T3" fmla="*/ 2681 h 2324"/>
                              <a:gd name="T4" fmla="+- 0 15998 607"/>
                              <a:gd name="T5" fmla="*/ T4 w 15401"/>
                              <a:gd name="T6" fmla="+- 0 2681 367"/>
                              <a:gd name="T7" fmla="*/ 2681 h 2324"/>
                              <a:gd name="T8" fmla="+- 0 617 607"/>
                              <a:gd name="T9" fmla="*/ T8 w 15401"/>
                              <a:gd name="T10" fmla="+- 0 2681 367"/>
                              <a:gd name="T11" fmla="*/ 2681 h 2324"/>
                              <a:gd name="T12" fmla="+- 0 607 607"/>
                              <a:gd name="T13" fmla="*/ T12 w 15401"/>
                              <a:gd name="T14" fmla="+- 0 2681 367"/>
                              <a:gd name="T15" fmla="*/ 2681 h 2324"/>
                              <a:gd name="T16" fmla="+- 0 607 607"/>
                              <a:gd name="T17" fmla="*/ T16 w 15401"/>
                              <a:gd name="T18" fmla="+- 0 2690 367"/>
                              <a:gd name="T19" fmla="*/ 2690 h 2324"/>
                              <a:gd name="T20" fmla="+- 0 617 607"/>
                              <a:gd name="T21" fmla="*/ T20 w 15401"/>
                              <a:gd name="T22" fmla="+- 0 2690 367"/>
                              <a:gd name="T23" fmla="*/ 2690 h 2324"/>
                              <a:gd name="T24" fmla="+- 0 15998 607"/>
                              <a:gd name="T25" fmla="*/ T24 w 15401"/>
                              <a:gd name="T26" fmla="+- 0 2690 367"/>
                              <a:gd name="T27" fmla="*/ 2690 h 2324"/>
                              <a:gd name="T28" fmla="+- 0 16008 607"/>
                              <a:gd name="T29" fmla="*/ T28 w 15401"/>
                              <a:gd name="T30" fmla="+- 0 2690 367"/>
                              <a:gd name="T31" fmla="*/ 2690 h 2324"/>
                              <a:gd name="T32" fmla="+- 0 16008 607"/>
                              <a:gd name="T33" fmla="*/ T32 w 15401"/>
                              <a:gd name="T34" fmla="+- 0 2681 367"/>
                              <a:gd name="T35" fmla="*/ 2681 h 2324"/>
                              <a:gd name="T36" fmla="+- 0 16008 607"/>
                              <a:gd name="T37" fmla="*/ T36 w 15401"/>
                              <a:gd name="T38" fmla="+- 0 367 367"/>
                              <a:gd name="T39" fmla="*/ 367 h 2324"/>
                              <a:gd name="T40" fmla="+- 0 15998 607"/>
                              <a:gd name="T41" fmla="*/ T40 w 15401"/>
                              <a:gd name="T42" fmla="+- 0 367 367"/>
                              <a:gd name="T43" fmla="*/ 367 h 2324"/>
                              <a:gd name="T44" fmla="+- 0 15998 607"/>
                              <a:gd name="T45" fmla="*/ T44 w 15401"/>
                              <a:gd name="T46" fmla="+- 0 376 367"/>
                              <a:gd name="T47" fmla="*/ 376 h 2324"/>
                              <a:gd name="T48" fmla="+- 0 15998 607"/>
                              <a:gd name="T49" fmla="*/ T48 w 15401"/>
                              <a:gd name="T50" fmla="+- 0 376 367"/>
                              <a:gd name="T51" fmla="*/ 376 h 2324"/>
                              <a:gd name="T52" fmla="+- 0 15998 607"/>
                              <a:gd name="T53" fmla="*/ T52 w 15401"/>
                              <a:gd name="T54" fmla="+- 0 1061 367"/>
                              <a:gd name="T55" fmla="*/ 1061 h 2324"/>
                              <a:gd name="T56" fmla="+- 0 617 607"/>
                              <a:gd name="T57" fmla="*/ T56 w 15401"/>
                              <a:gd name="T58" fmla="+- 0 1061 367"/>
                              <a:gd name="T59" fmla="*/ 1061 h 2324"/>
                              <a:gd name="T60" fmla="+- 0 617 607"/>
                              <a:gd name="T61" fmla="*/ T60 w 15401"/>
                              <a:gd name="T62" fmla="+- 0 376 367"/>
                              <a:gd name="T63" fmla="*/ 376 h 2324"/>
                              <a:gd name="T64" fmla="+- 0 617 607"/>
                              <a:gd name="T65" fmla="*/ T64 w 15401"/>
                              <a:gd name="T66" fmla="+- 0 376 367"/>
                              <a:gd name="T67" fmla="*/ 376 h 2324"/>
                              <a:gd name="T68" fmla="+- 0 617 607"/>
                              <a:gd name="T69" fmla="*/ T68 w 15401"/>
                              <a:gd name="T70" fmla="+- 0 367 367"/>
                              <a:gd name="T71" fmla="*/ 367 h 2324"/>
                              <a:gd name="T72" fmla="+- 0 607 607"/>
                              <a:gd name="T73" fmla="*/ T72 w 15401"/>
                              <a:gd name="T74" fmla="+- 0 367 367"/>
                              <a:gd name="T75" fmla="*/ 367 h 2324"/>
                              <a:gd name="T76" fmla="+- 0 607 607"/>
                              <a:gd name="T77" fmla="*/ T76 w 15401"/>
                              <a:gd name="T78" fmla="+- 0 376 367"/>
                              <a:gd name="T79" fmla="*/ 376 h 2324"/>
                              <a:gd name="T80" fmla="+- 0 607 607"/>
                              <a:gd name="T81" fmla="*/ T80 w 15401"/>
                              <a:gd name="T82" fmla="+- 0 376 367"/>
                              <a:gd name="T83" fmla="*/ 376 h 2324"/>
                              <a:gd name="T84" fmla="+- 0 607 607"/>
                              <a:gd name="T85" fmla="*/ T84 w 15401"/>
                              <a:gd name="T86" fmla="+- 0 1061 367"/>
                              <a:gd name="T87" fmla="*/ 1061 h 2324"/>
                              <a:gd name="T88" fmla="+- 0 607 607"/>
                              <a:gd name="T89" fmla="*/ T88 w 15401"/>
                              <a:gd name="T90" fmla="+- 0 1070 367"/>
                              <a:gd name="T91" fmla="*/ 1070 h 2324"/>
                              <a:gd name="T92" fmla="+- 0 607 607"/>
                              <a:gd name="T93" fmla="*/ T92 w 15401"/>
                              <a:gd name="T94" fmla="+- 0 2681 367"/>
                              <a:gd name="T95" fmla="*/ 2681 h 2324"/>
                              <a:gd name="T96" fmla="+- 0 617 607"/>
                              <a:gd name="T97" fmla="*/ T96 w 15401"/>
                              <a:gd name="T98" fmla="+- 0 2681 367"/>
                              <a:gd name="T99" fmla="*/ 2681 h 2324"/>
                              <a:gd name="T100" fmla="+- 0 617 607"/>
                              <a:gd name="T101" fmla="*/ T100 w 15401"/>
                              <a:gd name="T102" fmla="+- 0 1070 367"/>
                              <a:gd name="T103" fmla="*/ 1070 h 2324"/>
                              <a:gd name="T104" fmla="+- 0 15998 607"/>
                              <a:gd name="T105" fmla="*/ T104 w 15401"/>
                              <a:gd name="T106" fmla="+- 0 1070 367"/>
                              <a:gd name="T107" fmla="*/ 1070 h 2324"/>
                              <a:gd name="T108" fmla="+- 0 15998 607"/>
                              <a:gd name="T109" fmla="*/ T108 w 15401"/>
                              <a:gd name="T110" fmla="+- 0 2681 367"/>
                              <a:gd name="T111" fmla="*/ 2681 h 2324"/>
                              <a:gd name="T112" fmla="+- 0 16008 607"/>
                              <a:gd name="T113" fmla="*/ T112 w 15401"/>
                              <a:gd name="T114" fmla="+- 0 2681 367"/>
                              <a:gd name="T115" fmla="*/ 2681 h 2324"/>
                              <a:gd name="T116" fmla="+- 0 16008 607"/>
                              <a:gd name="T117" fmla="*/ T116 w 15401"/>
                              <a:gd name="T118" fmla="+- 0 1070 367"/>
                              <a:gd name="T119" fmla="*/ 1070 h 2324"/>
                              <a:gd name="T120" fmla="+- 0 16008 607"/>
                              <a:gd name="T121" fmla="*/ T120 w 15401"/>
                              <a:gd name="T122" fmla="+- 0 1061 367"/>
                              <a:gd name="T123" fmla="*/ 1061 h 2324"/>
                              <a:gd name="T124" fmla="+- 0 16008 607"/>
                              <a:gd name="T125" fmla="*/ T124 w 15401"/>
                              <a:gd name="T126" fmla="+- 0 376 367"/>
                              <a:gd name="T127" fmla="*/ 376 h 2324"/>
                              <a:gd name="T128" fmla="+- 0 16008 607"/>
                              <a:gd name="T129" fmla="*/ T128 w 15401"/>
                              <a:gd name="T130" fmla="+- 0 376 367"/>
                              <a:gd name="T131" fmla="*/ 376 h 2324"/>
                              <a:gd name="T132" fmla="+- 0 16008 607"/>
                              <a:gd name="T133" fmla="*/ T132 w 15401"/>
                              <a:gd name="T134" fmla="+- 0 367 367"/>
                              <a:gd name="T135" fmla="*/ 367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401" h="2324">
                                <a:moveTo>
                                  <a:pt x="15401" y="2314"/>
                                </a:moveTo>
                                <a:lnTo>
                                  <a:pt x="15391" y="2314"/>
                                </a:lnTo>
                                <a:lnTo>
                                  <a:pt x="10" y="2314"/>
                                </a:lnTo>
                                <a:lnTo>
                                  <a:pt x="0" y="2314"/>
                                </a:lnTo>
                                <a:lnTo>
                                  <a:pt x="0" y="2323"/>
                                </a:lnTo>
                                <a:lnTo>
                                  <a:pt x="10" y="2323"/>
                                </a:lnTo>
                                <a:lnTo>
                                  <a:pt x="15391" y="2323"/>
                                </a:lnTo>
                                <a:lnTo>
                                  <a:pt x="15401" y="2323"/>
                                </a:lnTo>
                                <a:lnTo>
                                  <a:pt x="15401" y="2314"/>
                                </a:lnTo>
                                <a:close/>
                                <a:moveTo>
                                  <a:pt x="15401" y="0"/>
                                </a:moveTo>
                                <a:lnTo>
                                  <a:pt x="15391" y="0"/>
                                </a:lnTo>
                                <a:lnTo>
                                  <a:pt x="15391" y="9"/>
                                </a:lnTo>
                                <a:lnTo>
                                  <a:pt x="15391" y="694"/>
                                </a:lnTo>
                                <a:lnTo>
                                  <a:pt x="10" y="69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94"/>
                                </a:lnTo>
                                <a:lnTo>
                                  <a:pt x="0" y="703"/>
                                </a:lnTo>
                                <a:lnTo>
                                  <a:pt x="0" y="2314"/>
                                </a:lnTo>
                                <a:lnTo>
                                  <a:pt x="10" y="2314"/>
                                </a:lnTo>
                                <a:lnTo>
                                  <a:pt x="10" y="703"/>
                                </a:lnTo>
                                <a:lnTo>
                                  <a:pt x="15391" y="703"/>
                                </a:lnTo>
                                <a:lnTo>
                                  <a:pt x="15391" y="2314"/>
                                </a:lnTo>
                                <a:lnTo>
                                  <a:pt x="15401" y="2314"/>
                                </a:lnTo>
                                <a:lnTo>
                                  <a:pt x="15401" y="703"/>
                                </a:lnTo>
                                <a:lnTo>
                                  <a:pt x="15401" y="694"/>
                                </a:lnTo>
                                <a:lnTo>
                                  <a:pt x="15401" y="9"/>
                                </a:lnTo>
                                <a:lnTo>
                                  <a:pt x="15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/>
                        </wps:cNvSpPr>
                        <wps:spPr bwMode="auto">
                          <a:xfrm>
                            <a:off x="612" y="371"/>
                            <a:ext cx="15391" cy="69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A66F2" w14:textId="77777777" w:rsidR="0010025F" w:rsidRDefault="005C3F60">
                              <w:pPr>
                                <w:ind w:left="4406" w:right="358" w:hanging="396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Communication autour du projet : rayonnement dans l’établissement (blog, journal santé, valorisation aux autres classes non</w:t>
                              </w:r>
                              <w:r>
                                <w:rPr>
                                  <w:b/>
                                  <w:color w:val="000000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participantes…),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transmise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familles…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0ED3" id="docshapegroup4" o:spid="_x0000_s1029" style="position:absolute;margin-left:30.35pt;margin-top:18.35pt;width:770.05pt;height:116.2pt;z-index:-15728128;mso-wrap-distance-left:0;mso-wrap-distance-right:0;mso-position-horizontal-relative:page" coordorigin="607,367" coordsize="15401,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">
                <v:shape id="docshape5" o:spid="_x0000_s1030" style="position:absolute;left:616;top:376;width:15382;height:685;visibility:visible;mso-wrap-style:square;v-text-anchor:top" coordsize="15382,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" path="m15381,r-103,l103,,,,,685r103,l15278,685r103,l15381,xe" fillcolor="#deeaf6" stroked="f">
                  <v:path arrowok="t" o:connecttype="custom" o:connectlocs="15381,376;15278,376;103,376;0,376;0,1061;103,1061;15278,1061;15381,1061;15381,376" o:connectangles="0,0,0,0,0,0,0,0,0"/>
                </v:shape>
                <v:shape id="docshape6" o:spid="_x0000_s1031" style="position:absolute;left:607;top:366;width:15401;height:2324;visibility:visible;mso-wrap-style:square;v-text-anchor:top" coordsize="15401,2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" path="m15401,2314r-10,l10,2314r-10,l,2323r10,l15391,2323r10,l15401,2314xm15401,r-10,l15391,9r,685l10,694,10,9,10,,,,,9,,694r,9l,2314r10,l10,703r15381,l15391,2314r10,l15401,703r,-9l15401,9r,-9xe" fillcolor="black" stroked="f">
                  <v:path arrowok="t" o:connecttype="custom" o:connectlocs="15401,2681;15391,2681;10,2681;0,2681;0,2690;10,2690;15391,2690;15401,2690;15401,2681;15401,367;15391,367;15391,376;15391,376;15391,1061;10,1061;10,376;10,376;10,367;0,367;0,376;0,376;0,1061;0,1070;0,2681;10,2681;10,1070;15391,1070;15391,2681;15401,2681;15401,1070;15401,1061;15401,376;15401,376;15401,367" o:connectangles="0,0,0,0,0,0,0,0,0,0,0,0,0,0,0,0,0,0,0,0,0,0,0,0,0,0,0,0,0,0,0,0,0,0"/>
                </v:shape>
                <v:shape id="docshape7" o:spid="_x0000_s1032" type="#_x0000_t202" style="position:absolute;left:612;top:371;width:15391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" fillcolor="#deeaf6" strokeweight=".48pt">
                  <v:path arrowok="t"/>
                  <v:textbox inset="0,0,0,0">
                    <w:txbxContent>
                      <w:p w14:paraId="2E5A66F2" w14:textId="77777777" w:rsidR="0010025F" w:rsidRDefault="005C3F60">
                        <w:pPr>
                          <w:ind w:left="4406" w:right="358" w:hanging="396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Communication autour du projet : rayonnement dans l’établissement (blog, journal santé, valorisation aux autres classes non</w:t>
                        </w:r>
                        <w:r>
                          <w:rPr>
                            <w:b/>
                            <w:color w:val="000000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participantes…),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communication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transmise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aux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familles…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8CF42" w14:textId="77777777" w:rsidR="0010025F" w:rsidRDefault="0010025F">
      <w:pPr>
        <w:pStyle w:val="Corpsdetexte"/>
        <w:rPr>
          <w:rFonts w:ascii="Times New Roman"/>
        </w:rPr>
      </w:pPr>
    </w:p>
    <w:p w14:paraId="0C93DB9D" w14:textId="77777777" w:rsidR="0010025F" w:rsidRDefault="005C3F60">
      <w:pPr>
        <w:pStyle w:val="Corpsdetexte"/>
        <w:spacing w:before="10"/>
        <w:rPr>
          <w:rFonts w:ascii="Times New Roman"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6F9BE79" wp14:editId="360CEB05">
                <wp:simplePos x="0" y="0"/>
                <wp:positionH relativeFrom="page">
                  <wp:posOffset>385445</wp:posOffset>
                </wp:positionH>
                <wp:positionV relativeFrom="paragraph">
                  <wp:posOffset>226060</wp:posOffset>
                </wp:positionV>
                <wp:extent cx="9779635" cy="919480"/>
                <wp:effectExtent l="0" t="0" r="12065" b="0"/>
                <wp:wrapTopAndBottom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635" cy="919480"/>
                          <a:chOff x="607" y="356"/>
                          <a:chExt cx="15401" cy="1448"/>
                        </a:xfrm>
                      </wpg:grpSpPr>
                      <wps:wsp>
                        <wps:cNvPr id="2" name="docshape9"/>
                        <wps:cNvSpPr>
                          <a:spLocks/>
                        </wps:cNvSpPr>
                        <wps:spPr bwMode="auto">
                          <a:xfrm>
                            <a:off x="616" y="368"/>
                            <a:ext cx="15382" cy="341"/>
                          </a:xfrm>
                          <a:custGeom>
                            <a:avLst/>
                            <a:gdLst>
                              <a:gd name="T0" fmla="+- 0 15998 617"/>
                              <a:gd name="T1" fmla="*/ T0 w 15382"/>
                              <a:gd name="T2" fmla="+- 0 368 368"/>
                              <a:gd name="T3" fmla="*/ 368 h 341"/>
                              <a:gd name="T4" fmla="+- 0 15895 617"/>
                              <a:gd name="T5" fmla="*/ T4 w 15382"/>
                              <a:gd name="T6" fmla="+- 0 368 368"/>
                              <a:gd name="T7" fmla="*/ 368 h 341"/>
                              <a:gd name="T8" fmla="+- 0 720 617"/>
                              <a:gd name="T9" fmla="*/ T8 w 15382"/>
                              <a:gd name="T10" fmla="+- 0 368 368"/>
                              <a:gd name="T11" fmla="*/ 368 h 341"/>
                              <a:gd name="T12" fmla="+- 0 617 617"/>
                              <a:gd name="T13" fmla="*/ T12 w 15382"/>
                              <a:gd name="T14" fmla="+- 0 368 368"/>
                              <a:gd name="T15" fmla="*/ 368 h 341"/>
                              <a:gd name="T16" fmla="+- 0 617 617"/>
                              <a:gd name="T17" fmla="*/ T16 w 15382"/>
                              <a:gd name="T18" fmla="+- 0 709 368"/>
                              <a:gd name="T19" fmla="*/ 709 h 341"/>
                              <a:gd name="T20" fmla="+- 0 720 617"/>
                              <a:gd name="T21" fmla="*/ T20 w 15382"/>
                              <a:gd name="T22" fmla="+- 0 709 368"/>
                              <a:gd name="T23" fmla="*/ 709 h 341"/>
                              <a:gd name="T24" fmla="+- 0 15895 617"/>
                              <a:gd name="T25" fmla="*/ T24 w 15382"/>
                              <a:gd name="T26" fmla="+- 0 709 368"/>
                              <a:gd name="T27" fmla="*/ 709 h 341"/>
                              <a:gd name="T28" fmla="+- 0 15998 617"/>
                              <a:gd name="T29" fmla="*/ T28 w 15382"/>
                              <a:gd name="T30" fmla="+- 0 709 368"/>
                              <a:gd name="T31" fmla="*/ 709 h 341"/>
                              <a:gd name="T32" fmla="+- 0 15998 617"/>
                              <a:gd name="T33" fmla="*/ T32 w 15382"/>
                              <a:gd name="T34" fmla="+- 0 368 368"/>
                              <a:gd name="T35" fmla="*/ 36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382" h="341">
                                <a:moveTo>
                                  <a:pt x="15381" y="0"/>
                                </a:moveTo>
                                <a:lnTo>
                                  <a:pt x="15278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3" y="341"/>
                                </a:lnTo>
                                <a:lnTo>
                                  <a:pt x="15278" y="341"/>
                                </a:lnTo>
                                <a:lnTo>
                                  <a:pt x="15381" y="341"/>
                                </a:lnTo>
                                <a:lnTo>
                                  <a:pt x="15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0"/>
                        <wps:cNvSpPr>
                          <a:spLocks/>
                        </wps:cNvSpPr>
                        <wps:spPr bwMode="auto">
                          <a:xfrm>
                            <a:off x="607" y="356"/>
                            <a:ext cx="15401" cy="1448"/>
                          </a:xfrm>
                          <a:custGeom>
                            <a:avLst/>
                            <a:gdLst>
                              <a:gd name="T0" fmla="+- 0 16008 607"/>
                              <a:gd name="T1" fmla="*/ T0 w 15401"/>
                              <a:gd name="T2" fmla="+- 0 1794 356"/>
                              <a:gd name="T3" fmla="*/ 1794 h 1448"/>
                              <a:gd name="T4" fmla="+- 0 15998 607"/>
                              <a:gd name="T5" fmla="*/ T4 w 15401"/>
                              <a:gd name="T6" fmla="+- 0 1794 356"/>
                              <a:gd name="T7" fmla="*/ 1794 h 1448"/>
                              <a:gd name="T8" fmla="+- 0 617 607"/>
                              <a:gd name="T9" fmla="*/ T8 w 15401"/>
                              <a:gd name="T10" fmla="+- 0 1794 356"/>
                              <a:gd name="T11" fmla="*/ 1794 h 1448"/>
                              <a:gd name="T12" fmla="+- 0 607 607"/>
                              <a:gd name="T13" fmla="*/ T12 w 15401"/>
                              <a:gd name="T14" fmla="+- 0 1794 356"/>
                              <a:gd name="T15" fmla="*/ 1794 h 1448"/>
                              <a:gd name="T16" fmla="+- 0 607 607"/>
                              <a:gd name="T17" fmla="*/ T16 w 15401"/>
                              <a:gd name="T18" fmla="+- 0 1803 356"/>
                              <a:gd name="T19" fmla="*/ 1803 h 1448"/>
                              <a:gd name="T20" fmla="+- 0 617 607"/>
                              <a:gd name="T21" fmla="*/ T20 w 15401"/>
                              <a:gd name="T22" fmla="+- 0 1803 356"/>
                              <a:gd name="T23" fmla="*/ 1803 h 1448"/>
                              <a:gd name="T24" fmla="+- 0 15998 607"/>
                              <a:gd name="T25" fmla="*/ T24 w 15401"/>
                              <a:gd name="T26" fmla="+- 0 1803 356"/>
                              <a:gd name="T27" fmla="*/ 1803 h 1448"/>
                              <a:gd name="T28" fmla="+- 0 16008 607"/>
                              <a:gd name="T29" fmla="*/ T28 w 15401"/>
                              <a:gd name="T30" fmla="+- 0 1803 356"/>
                              <a:gd name="T31" fmla="*/ 1803 h 1448"/>
                              <a:gd name="T32" fmla="+- 0 16008 607"/>
                              <a:gd name="T33" fmla="*/ T32 w 15401"/>
                              <a:gd name="T34" fmla="+- 0 1794 356"/>
                              <a:gd name="T35" fmla="*/ 1794 h 1448"/>
                              <a:gd name="T36" fmla="+- 0 16008 607"/>
                              <a:gd name="T37" fmla="*/ T36 w 15401"/>
                              <a:gd name="T38" fmla="+- 0 356 356"/>
                              <a:gd name="T39" fmla="*/ 356 h 1448"/>
                              <a:gd name="T40" fmla="+- 0 15998 607"/>
                              <a:gd name="T41" fmla="*/ T40 w 15401"/>
                              <a:gd name="T42" fmla="+- 0 356 356"/>
                              <a:gd name="T43" fmla="*/ 356 h 1448"/>
                              <a:gd name="T44" fmla="+- 0 15998 607"/>
                              <a:gd name="T45" fmla="*/ T44 w 15401"/>
                              <a:gd name="T46" fmla="+- 0 366 356"/>
                              <a:gd name="T47" fmla="*/ 366 h 1448"/>
                              <a:gd name="T48" fmla="+- 0 15998 607"/>
                              <a:gd name="T49" fmla="*/ T48 w 15401"/>
                              <a:gd name="T50" fmla="+- 0 709 356"/>
                              <a:gd name="T51" fmla="*/ 709 h 1448"/>
                              <a:gd name="T52" fmla="+- 0 617 607"/>
                              <a:gd name="T53" fmla="*/ T52 w 15401"/>
                              <a:gd name="T54" fmla="+- 0 709 356"/>
                              <a:gd name="T55" fmla="*/ 709 h 1448"/>
                              <a:gd name="T56" fmla="+- 0 617 607"/>
                              <a:gd name="T57" fmla="*/ T56 w 15401"/>
                              <a:gd name="T58" fmla="+- 0 366 356"/>
                              <a:gd name="T59" fmla="*/ 366 h 1448"/>
                              <a:gd name="T60" fmla="+- 0 617 607"/>
                              <a:gd name="T61" fmla="*/ T60 w 15401"/>
                              <a:gd name="T62" fmla="+- 0 356 356"/>
                              <a:gd name="T63" fmla="*/ 356 h 1448"/>
                              <a:gd name="T64" fmla="+- 0 607 607"/>
                              <a:gd name="T65" fmla="*/ T64 w 15401"/>
                              <a:gd name="T66" fmla="+- 0 356 356"/>
                              <a:gd name="T67" fmla="*/ 356 h 1448"/>
                              <a:gd name="T68" fmla="+- 0 607 607"/>
                              <a:gd name="T69" fmla="*/ T68 w 15401"/>
                              <a:gd name="T70" fmla="+- 0 366 356"/>
                              <a:gd name="T71" fmla="*/ 366 h 1448"/>
                              <a:gd name="T72" fmla="+- 0 607 607"/>
                              <a:gd name="T73" fmla="*/ T72 w 15401"/>
                              <a:gd name="T74" fmla="+- 0 709 356"/>
                              <a:gd name="T75" fmla="*/ 709 h 1448"/>
                              <a:gd name="T76" fmla="+- 0 607 607"/>
                              <a:gd name="T77" fmla="*/ T76 w 15401"/>
                              <a:gd name="T78" fmla="+- 0 719 356"/>
                              <a:gd name="T79" fmla="*/ 719 h 1448"/>
                              <a:gd name="T80" fmla="+- 0 607 607"/>
                              <a:gd name="T81" fmla="*/ T80 w 15401"/>
                              <a:gd name="T82" fmla="+- 0 1794 356"/>
                              <a:gd name="T83" fmla="*/ 1794 h 1448"/>
                              <a:gd name="T84" fmla="+- 0 617 607"/>
                              <a:gd name="T85" fmla="*/ T84 w 15401"/>
                              <a:gd name="T86" fmla="+- 0 1794 356"/>
                              <a:gd name="T87" fmla="*/ 1794 h 1448"/>
                              <a:gd name="T88" fmla="+- 0 617 607"/>
                              <a:gd name="T89" fmla="*/ T88 w 15401"/>
                              <a:gd name="T90" fmla="+- 0 719 356"/>
                              <a:gd name="T91" fmla="*/ 719 h 1448"/>
                              <a:gd name="T92" fmla="+- 0 15998 607"/>
                              <a:gd name="T93" fmla="*/ T92 w 15401"/>
                              <a:gd name="T94" fmla="+- 0 719 356"/>
                              <a:gd name="T95" fmla="*/ 719 h 1448"/>
                              <a:gd name="T96" fmla="+- 0 15998 607"/>
                              <a:gd name="T97" fmla="*/ T96 w 15401"/>
                              <a:gd name="T98" fmla="+- 0 1794 356"/>
                              <a:gd name="T99" fmla="*/ 1794 h 1448"/>
                              <a:gd name="T100" fmla="+- 0 16008 607"/>
                              <a:gd name="T101" fmla="*/ T100 w 15401"/>
                              <a:gd name="T102" fmla="+- 0 1794 356"/>
                              <a:gd name="T103" fmla="*/ 1794 h 1448"/>
                              <a:gd name="T104" fmla="+- 0 16008 607"/>
                              <a:gd name="T105" fmla="*/ T104 w 15401"/>
                              <a:gd name="T106" fmla="+- 0 719 356"/>
                              <a:gd name="T107" fmla="*/ 719 h 1448"/>
                              <a:gd name="T108" fmla="+- 0 16008 607"/>
                              <a:gd name="T109" fmla="*/ T108 w 15401"/>
                              <a:gd name="T110" fmla="+- 0 709 356"/>
                              <a:gd name="T111" fmla="*/ 709 h 1448"/>
                              <a:gd name="T112" fmla="+- 0 16008 607"/>
                              <a:gd name="T113" fmla="*/ T112 w 15401"/>
                              <a:gd name="T114" fmla="+- 0 366 356"/>
                              <a:gd name="T115" fmla="*/ 366 h 1448"/>
                              <a:gd name="T116" fmla="+- 0 16008 607"/>
                              <a:gd name="T117" fmla="*/ T116 w 15401"/>
                              <a:gd name="T118" fmla="+- 0 356 356"/>
                              <a:gd name="T119" fmla="*/ 356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01" h="1448">
                                <a:moveTo>
                                  <a:pt x="15401" y="1438"/>
                                </a:moveTo>
                                <a:lnTo>
                                  <a:pt x="15391" y="1438"/>
                                </a:lnTo>
                                <a:lnTo>
                                  <a:pt x="10" y="1438"/>
                                </a:lnTo>
                                <a:lnTo>
                                  <a:pt x="0" y="1438"/>
                                </a:lnTo>
                                <a:lnTo>
                                  <a:pt x="0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15391" y="1447"/>
                                </a:lnTo>
                                <a:lnTo>
                                  <a:pt x="15401" y="1447"/>
                                </a:lnTo>
                                <a:lnTo>
                                  <a:pt x="15401" y="1438"/>
                                </a:lnTo>
                                <a:close/>
                                <a:moveTo>
                                  <a:pt x="15401" y="0"/>
                                </a:moveTo>
                                <a:lnTo>
                                  <a:pt x="15391" y="0"/>
                                </a:lnTo>
                                <a:lnTo>
                                  <a:pt x="15391" y="10"/>
                                </a:lnTo>
                                <a:lnTo>
                                  <a:pt x="15391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0" y="1438"/>
                                </a:lnTo>
                                <a:lnTo>
                                  <a:pt x="10" y="1438"/>
                                </a:lnTo>
                                <a:lnTo>
                                  <a:pt x="10" y="363"/>
                                </a:lnTo>
                                <a:lnTo>
                                  <a:pt x="15391" y="363"/>
                                </a:lnTo>
                                <a:lnTo>
                                  <a:pt x="15391" y="1438"/>
                                </a:lnTo>
                                <a:lnTo>
                                  <a:pt x="15401" y="1438"/>
                                </a:lnTo>
                                <a:lnTo>
                                  <a:pt x="15401" y="363"/>
                                </a:lnTo>
                                <a:lnTo>
                                  <a:pt x="15401" y="353"/>
                                </a:lnTo>
                                <a:lnTo>
                                  <a:pt x="15401" y="10"/>
                                </a:lnTo>
                                <a:lnTo>
                                  <a:pt x="15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 txBox="1">
                          <a:spLocks/>
                        </wps:cNvSpPr>
                        <wps:spPr bwMode="auto">
                          <a:xfrm>
                            <a:off x="612" y="361"/>
                            <a:ext cx="15391" cy="35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0FB4D" w14:textId="77777777" w:rsidR="0010025F" w:rsidRDefault="005C3F60">
                              <w:pPr>
                                <w:spacing w:before="2" w:line="341" w:lineRule="exact"/>
                                <w:ind w:left="6489" w:right="6421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Autres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propositions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BE79" id="docshapegroup8" o:spid="_x0000_s1033" style="position:absolute;margin-left:30.35pt;margin-top:17.8pt;width:770.05pt;height:72.4pt;z-index:-15727616;mso-wrap-distance-left:0;mso-wrap-distance-right:0;mso-position-horizontal-relative:page" coordorigin="607,356" coordsize="15401,1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">
                <v:shape id="docshape9" o:spid="_x0000_s1034" style="position:absolute;left:616;top:368;width:15382;height:341;visibility:visible;mso-wrap-style:square;v-text-anchor:top" coordsize="1538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" path="m15381,r-103,l103,,,,,341r103,l15278,341r103,l15381,xe" fillcolor="#deeaf6" stroked="f">
                  <v:path arrowok="t" o:connecttype="custom" o:connectlocs="15381,368;15278,368;103,368;0,368;0,709;103,709;15278,709;15381,709;15381,368" o:connectangles="0,0,0,0,0,0,0,0,0"/>
                </v:shape>
                <v:shape id="docshape10" o:spid="_x0000_s1035" style="position:absolute;left:607;top:356;width:15401;height:1448;visibility:visible;mso-wrap-style:square;v-text-anchor:top" coordsize="15401,1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" path="m15401,1438r-10,l10,1438r-10,l,1447r10,l15391,1447r10,l15401,1438xm15401,r-10,l15391,10r,343l10,353,10,10,10,,,,,10,,353r,10l,1438r10,l10,363r15381,l15391,1438r10,l15401,363r,-10l15401,10r,-10xe" fillcolor="black" stroked="f">
                  <v:path arrowok="t" o:connecttype="custom" o:connectlocs="15401,1794;15391,1794;10,1794;0,1794;0,1803;10,1803;15391,1803;15401,1803;15401,1794;15401,356;15391,356;15391,366;15391,709;10,709;10,366;10,356;0,356;0,366;0,709;0,719;0,1794;10,1794;10,719;15391,719;15391,1794;15401,1794;15401,719;15401,709;15401,366;15401,356" o:connectangles="0,0,0,0,0,0,0,0,0,0,0,0,0,0,0,0,0,0,0,0,0,0,0,0,0,0,0,0,0,0"/>
                </v:shape>
                <v:shape id="docshape11" o:spid="_x0000_s1036" type="#_x0000_t202" style="position:absolute;left:612;top:361;width:15391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" fillcolor="#deeaf6" strokeweight=".48pt">
                  <v:path arrowok="t"/>
                  <v:textbox inset="0,0,0,0">
                    <w:txbxContent>
                      <w:p w14:paraId="7FF0FB4D" w14:textId="77777777" w:rsidR="0010025F" w:rsidRDefault="005C3F60">
                        <w:pPr>
                          <w:spacing w:before="2" w:line="341" w:lineRule="exact"/>
                          <w:ind w:left="6489" w:right="6421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Autres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propositions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5CD833" w14:textId="77777777" w:rsidR="0010025F" w:rsidRDefault="0010025F">
      <w:pPr>
        <w:pStyle w:val="Corpsdetexte"/>
        <w:rPr>
          <w:rFonts w:ascii="Times New Roman"/>
        </w:rPr>
      </w:pPr>
    </w:p>
    <w:p w14:paraId="47DEDEEA" w14:textId="77777777" w:rsidR="0010025F" w:rsidRDefault="0010025F">
      <w:pPr>
        <w:pStyle w:val="Corpsdetexte"/>
        <w:rPr>
          <w:rFonts w:ascii="Times New Roman"/>
        </w:rPr>
      </w:pPr>
    </w:p>
    <w:p w14:paraId="4C1A8E4D" w14:textId="77777777" w:rsidR="0010025F" w:rsidRDefault="0010025F">
      <w:pPr>
        <w:pStyle w:val="Corpsdetexte"/>
        <w:rPr>
          <w:rFonts w:ascii="Times New Roman"/>
        </w:rPr>
      </w:pPr>
    </w:p>
    <w:p w14:paraId="31D1EAE7" w14:textId="77777777" w:rsidR="0010025F" w:rsidRDefault="0010025F">
      <w:pPr>
        <w:pStyle w:val="Corpsdetexte"/>
        <w:rPr>
          <w:rFonts w:ascii="Times New Roman"/>
        </w:rPr>
      </w:pPr>
    </w:p>
    <w:p w14:paraId="5D2D6BF8" w14:textId="77777777" w:rsidR="0010025F" w:rsidRDefault="005C3F60">
      <w:pPr>
        <w:spacing w:before="179"/>
        <w:ind w:left="220"/>
        <w:rPr>
          <w:rFonts w:ascii="Calibri Light" w:hAnsi="Calibri Light"/>
          <w:sz w:val="20"/>
        </w:rPr>
      </w:pPr>
      <w:r>
        <w:rPr>
          <w:b/>
          <w:color w:val="313D4F"/>
          <w:sz w:val="20"/>
        </w:rPr>
        <w:t>Votre</w:t>
      </w:r>
      <w:r>
        <w:rPr>
          <w:b/>
          <w:color w:val="313D4F"/>
          <w:spacing w:val="7"/>
          <w:sz w:val="20"/>
        </w:rPr>
        <w:t xml:space="preserve"> </w:t>
      </w:r>
      <w:r>
        <w:rPr>
          <w:b/>
          <w:color w:val="313D4F"/>
          <w:sz w:val="20"/>
        </w:rPr>
        <w:t>demande</w:t>
      </w:r>
      <w:r>
        <w:rPr>
          <w:b/>
          <w:color w:val="313D4F"/>
          <w:spacing w:val="5"/>
          <w:sz w:val="20"/>
        </w:rPr>
        <w:t xml:space="preserve"> </w:t>
      </w:r>
      <w:r>
        <w:rPr>
          <w:b/>
          <w:color w:val="313D4F"/>
          <w:sz w:val="20"/>
        </w:rPr>
        <w:t>de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participation</w:t>
      </w:r>
      <w:r>
        <w:rPr>
          <w:b/>
          <w:color w:val="313D4F"/>
          <w:spacing w:val="7"/>
          <w:sz w:val="20"/>
        </w:rPr>
        <w:t xml:space="preserve"> </w:t>
      </w:r>
      <w:r>
        <w:rPr>
          <w:b/>
          <w:color w:val="313D4F"/>
          <w:sz w:val="20"/>
        </w:rPr>
        <w:t>à</w:t>
      </w:r>
      <w:r>
        <w:rPr>
          <w:b/>
          <w:color w:val="313D4F"/>
          <w:spacing w:val="7"/>
          <w:sz w:val="20"/>
        </w:rPr>
        <w:t xml:space="preserve"> </w:t>
      </w:r>
      <w:r>
        <w:rPr>
          <w:b/>
          <w:color w:val="313D4F"/>
          <w:sz w:val="20"/>
        </w:rPr>
        <w:t>une</w:t>
      </w:r>
      <w:r>
        <w:rPr>
          <w:b/>
          <w:color w:val="313D4F"/>
          <w:spacing w:val="7"/>
          <w:sz w:val="20"/>
        </w:rPr>
        <w:t xml:space="preserve"> </w:t>
      </w:r>
      <w:r>
        <w:rPr>
          <w:b/>
          <w:color w:val="313D4F"/>
          <w:sz w:val="20"/>
        </w:rPr>
        <w:t>séance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de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concert</w:t>
      </w:r>
      <w:r>
        <w:rPr>
          <w:b/>
          <w:color w:val="313D4F"/>
          <w:spacing w:val="4"/>
          <w:sz w:val="20"/>
        </w:rPr>
        <w:t xml:space="preserve"> </w:t>
      </w:r>
      <w:r>
        <w:rPr>
          <w:b/>
          <w:color w:val="313D4F"/>
          <w:sz w:val="20"/>
        </w:rPr>
        <w:t>«</w:t>
      </w:r>
      <w:r>
        <w:rPr>
          <w:b/>
          <w:color w:val="313D4F"/>
          <w:spacing w:val="7"/>
          <w:sz w:val="20"/>
        </w:rPr>
        <w:t xml:space="preserve"> </w:t>
      </w:r>
      <w:proofErr w:type="spellStart"/>
      <w:r>
        <w:rPr>
          <w:b/>
          <w:color w:val="313D4F"/>
          <w:sz w:val="20"/>
        </w:rPr>
        <w:t>Peace</w:t>
      </w:r>
      <w:proofErr w:type="spellEnd"/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and</w:t>
      </w:r>
      <w:r>
        <w:rPr>
          <w:b/>
          <w:color w:val="313D4F"/>
          <w:spacing w:val="7"/>
          <w:sz w:val="20"/>
        </w:rPr>
        <w:t xml:space="preserve"> </w:t>
      </w:r>
      <w:r>
        <w:rPr>
          <w:b/>
          <w:color w:val="313D4F"/>
          <w:sz w:val="20"/>
        </w:rPr>
        <w:t>Lobe »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ne</w:t>
      </w:r>
      <w:r>
        <w:rPr>
          <w:b/>
          <w:color w:val="313D4F"/>
          <w:spacing w:val="5"/>
          <w:sz w:val="20"/>
        </w:rPr>
        <w:t xml:space="preserve"> </w:t>
      </w:r>
      <w:r>
        <w:rPr>
          <w:b/>
          <w:color w:val="313D4F"/>
          <w:sz w:val="20"/>
        </w:rPr>
        <w:t>pourra</w:t>
      </w:r>
      <w:r>
        <w:rPr>
          <w:b/>
          <w:color w:val="313D4F"/>
          <w:spacing w:val="6"/>
          <w:sz w:val="20"/>
        </w:rPr>
        <w:t xml:space="preserve"> </w:t>
      </w:r>
      <w:r>
        <w:rPr>
          <w:b/>
          <w:color w:val="313D4F"/>
          <w:sz w:val="20"/>
        </w:rPr>
        <w:t>être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étudiée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qu’après</w:t>
      </w:r>
      <w:r>
        <w:rPr>
          <w:b/>
          <w:color w:val="313D4F"/>
          <w:spacing w:val="4"/>
          <w:sz w:val="20"/>
        </w:rPr>
        <w:t xml:space="preserve"> </w:t>
      </w:r>
      <w:r>
        <w:rPr>
          <w:b/>
          <w:color w:val="313D4F"/>
          <w:sz w:val="20"/>
        </w:rPr>
        <w:t>réception</w:t>
      </w:r>
      <w:r>
        <w:rPr>
          <w:b/>
          <w:color w:val="313D4F"/>
          <w:spacing w:val="9"/>
          <w:sz w:val="20"/>
        </w:rPr>
        <w:t xml:space="preserve"> </w:t>
      </w:r>
      <w:r>
        <w:rPr>
          <w:b/>
          <w:color w:val="313D4F"/>
          <w:sz w:val="20"/>
        </w:rPr>
        <w:t>du</w:t>
      </w:r>
      <w:r>
        <w:rPr>
          <w:b/>
          <w:color w:val="313D4F"/>
          <w:spacing w:val="8"/>
          <w:sz w:val="20"/>
        </w:rPr>
        <w:t xml:space="preserve"> </w:t>
      </w:r>
      <w:r>
        <w:rPr>
          <w:b/>
          <w:color w:val="313D4F"/>
          <w:sz w:val="20"/>
        </w:rPr>
        <w:t>projet</w:t>
      </w:r>
      <w:r>
        <w:rPr>
          <w:b/>
          <w:color w:val="313D4F"/>
          <w:spacing w:val="7"/>
          <w:sz w:val="20"/>
        </w:rPr>
        <w:t xml:space="preserve"> </w:t>
      </w:r>
      <w:r>
        <w:rPr>
          <w:b/>
          <w:color w:val="313D4F"/>
          <w:sz w:val="20"/>
        </w:rPr>
        <w:t>pédagogique</w:t>
      </w:r>
      <w:r>
        <w:rPr>
          <w:b/>
          <w:color w:val="313D4F"/>
          <w:spacing w:val="8"/>
          <w:sz w:val="20"/>
        </w:rPr>
        <w:t xml:space="preserve"> </w:t>
      </w:r>
      <w:r>
        <w:rPr>
          <w:color w:val="313D4F"/>
          <w:sz w:val="20"/>
        </w:rPr>
        <w:t>à</w:t>
      </w:r>
      <w:r>
        <w:rPr>
          <w:color w:val="313D4F"/>
          <w:spacing w:val="7"/>
          <w:sz w:val="20"/>
        </w:rPr>
        <w:t xml:space="preserve"> </w:t>
      </w:r>
      <w:r>
        <w:rPr>
          <w:color w:val="313D4F"/>
          <w:sz w:val="20"/>
        </w:rPr>
        <w:t>l’adresse</w:t>
      </w:r>
      <w:r>
        <w:rPr>
          <w:color w:val="313D4F"/>
          <w:spacing w:val="7"/>
          <w:sz w:val="20"/>
        </w:rPr>
        <w:t xml:space="preserve"> </w:t>
      </w:r>
      <w:r>
        <w:rPr>
          <w:color w:val="313D4F"/>
          <w:sz w:val="20"/>
        </w:rPr>
        <w:t>suivante</w:t>
      </w:r>
      <w:r>
        <w:rPr>
          <w:color w:val="313D4F"/>
          <w:spacing w:val="-1"/>
          <w:sz w:val="20"/>
        </w:rPr>
        <w:t xml:space="preserve"> </w:t>
      </w:r>
      <w:r>
        <w:rPr>
          <w:color w:val="313D4F"/>
          <w:sz w:val="20"/>
        </w:rPr>
        <w:t>:</w:t>
      </w:r>
      <w:r>
        <w:rPr>
          <w:color w:val="313D4F"/>
          <w:spacing w:val="7"/>
          <w:sz w:val="20"/>
        </w:rPr>
        <w:t xml:space="preserve"> </w:t>
      </w:r>
      <w:proofErr w:type="spellStart"/>
      <w:r>
        <w:rPr>
          <w:rFonts w:ascii="Calibri Light" w:hAnsi="Calibri Light"/>
          <w:color w:val="0462C1"/>
          <w:sz w:val="20"/>
          <w:u w:val="single" w:color="0462C1"/>
        </w:rPr>
        <w:t>peaceandlobe@ac</w:t>
      </w:r>
      <w:proofErr w:type="spellEnd"/>
      <w:r>
        <w:rPr>
          <w:rFonts w:ascii="Calibri Light" w:hAnsi="Calibri Light"/>
          <w:color w:val="0462C1"/>
          <w:sz w:val="20"/>
          <w:u w:val="single" w:color="0462C1"/>
        </w:rPr>
        <w:t>-</w:t>
      </w:r>
      <w:r>
        <w:rPr>
          <w:rFonts w:ascii="Calibri Light" w:hAnsi="Calibri Light"/>
          <w:color w:val="0462C1"/>
          <w:spacing w:val="1"/>
          <w:sz w:val="20"/>
        </w:rPr>
        <w:t xml:space="preserve"> </w:t>
      </w:r>
      <w:r>
        <w:rPr>
          <w:rFonts w:ascii="Calibri Light" w:hAnsi="Calibri Light"/>
          <w:color w:val="0462C1"/>
          <w:sz w:val="20"/>
          <w:u w:val="single" w:color="0462C1"/>
        </w:rPr>
        <w:t>nantes.fr</w:t>
      </w:r>
      <w:r>
        <w:rPr>
          <w:rFonts w:ascii="Calibri Light" w:hAnsi="Calibri Light"/>
          <w:sz w:val="20"/>
        </w:rPr>
        <w:t>.</w:t>
      </w:r>
    </w:p>
    <w:p w14:paraId="3293F0F2" w14:textId="77777777" w:rsidR="0010025F" w:rsidRDefault="005C3F60">
      <w:pPr>
        <w:pStyle w:val="Corpsdetexte"/>
        <w:spacing w:before="1"/>
        <w:ind w:left="220"/>
        <w:rPr>
          <w:b/>
        </w:rPr>
      </w:pPr>
      <w:r>
        <w:rPr>
          <w:color w:val="313D4F"/>
        </w:rPr>
        <w:t>Afin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de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faciliter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la</w:t>
      </w:r>
      <w:r>
        <w:rPr>
          <w:color w:val="313D4F"/>
          <w:spacing w:val="24"/>
        </w:rPr>
        <w:t xml:space="preserve"> </w:t>
      </w:r>
      <w:r>
        <w:rPr>
          <w:color w:val="313D4F"/>
        </w:rPr>
        <w:t>réception</w:t>
      </w:r>
      <w:r>
        <w:rPr>
          <w:color w:val="313D4F"/>
          <w:spacing w:val="24"/>
        </w:rPr>
        <w:t xml:space="preserve"> </w:t>
      </w:r>
      <w:r>
        <w:rPr>
          <w:color w:val="313D4F"/>
        </w:rPr>
        <w:t>de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votre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projet</w:t>
      </w:r>
      <w:r>
        <w:rPr>
          <w:color w:val="313D4F"/>
          <w:spacing w:val="24"/>
        </w:rPr>
        <w:t xml:space="preserve"> </w:t>
      </w:r>
      <w:r>
        <w:rPr>
          <w:color w:val="313D4F"/>
        </w:rPr>
        <w:t>pédagogique,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merci</w:t>
      </w:r>
      <w:r>
        <w:rPr>
          <w:color w:val="313D4F"/>
          <w:spacing w:val="24"/>
        </w:rPr>
        <w:t xml:space="preserve"> </w:t>
      </w:r>
      <w:r>
        <w:rPr>
          <w:color w:val="313D4F"/>
        </w:rPr>
        <w:t>de</w:t>
      </w:r>
      <w:r>
        <w:rPr>
          <w:color w:val="313D4F"/>
          <w:spacing w:val="22"/>
        </w:rPr>
        <w:t xml:space="preserve"> </w:t>
      </w:r>
      <w:r>
        <w:rPr>
          <w:color w:val="313D4F"/>
        </w:rPr>
        <w:t>respecter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la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procédure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suivante</w:t>
      </w:r>
      <w:r>
        <w:rPr>
          <w:color w:val="313D4F"/>
          <w:spacing w:val="6"/>
        </w:rPr>
        <w:t xml:space="preserve"> </w:t>
      </w:r>
      <w:r>
        <w:rPr>
          <w:color w:val="313D4F"/>
        </w:rPr>
        <w:t>: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après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l’avoir</w:t>
      </w:r>
      <w:r>
        <w:rPr>
          <w:color w:val="313D4F"/>
          <w:spacing w:val="49"/>
        </w:rPr>
        <w:t xml:space="preserve"> </w:t>
      </w:r>
      <w:r>
        <w:rPr>
          <w:color w:val="313D4F"/>
        </w:rPr>
        <w:t>complété,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enregistrer</w:t>
      </w:r>
      <w:r>
        <w:rPr>
          <w:color w:val="313D4F"/>
          <w:spacing w:val="26"/>
        </w:rPr>
        <w:t xml:space="preserve"> </w:t>
      </w:r>
      <w:r>
        <w:rPr>
          <w:color w:val="313D4F"/>
        </w:rPr>
        <w:t>et</w:t>
      </w:r>
      <w:r>
        <w:rPr>
          <w:color w:val="313D4F"/>
          <w:spacing w:val="23"/>
        </w:rPr>
        <w:t xml:space="preserve"> </w:t>
      </w:r>
      <w:r>
        <w:rPr>
          <w:color w:val="313D4F"/>
        </w:rPr>
        <w:t>renommer</w:t>
      </w:r>
      <w:r>
        <w:rPr>
          <w:color w:val="313D4F"/>
          <w:spacing w:val="24"/>
        </w:rPr>
        <w:t xml:space="preserve"> </w:t>
      </w:r>
      <w:r>
        <w:rPr>
          <w:color w:val="313D4F"/>
        </w:rPr>
        <w:t>le</w:t>
      </w:r>
      <w:r>
        <w:rPr>
          <w:color w:val="313D4F"/>
          <w:spacing w:val="22"/>
        </w:rPr>
        <w:t xml:space="preserve"> </w:t>
      </w:r>
      <w:r>
        <w:rPr>
          <w:color w:val="313D4F"/>
        </w:rPr>
        <w:t>document</w:t>
      </w:r>
      <w:r>
        <w:rPr>
          <w:color w:val="313D4F"/>
          <w:spacing w:val="24"/>
        </w:rPr>
        <w:t xml:space="preserve"> </w:t>
      </w:r>
      <w:r>
        <w:rPr>
          <w:color w:val="313D4F"/>
        </w:rPr>
        <w:t>sous</w:t>
      </w:r>
      <w:r>
        <w:rPr>
          <w:color w:val="313D4F"/>
          <w:spacing w:val="25"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  <w:spacing w:val="26"/>
        </w:rPr>
        <w:t xml:space="preserve"> </w:t>
      </w:r>
      <w:r>
        <w:t>ou</w:t>
      </w:r>
      <w:r>
        <w:rPr>
          <w:spacing w:val="24"/>
        </w:rPr>
        <w:t xml:space="preserve"> </w:t>
      </w:r>
      <w:proofErr w:type="spellStart"/>
      <w:r>
        <w:rPr>
          <w:b/>
        </w:rPr>
        <w:t>pdf</w:t>
      </w:r>
      <w:proofErr w:type="spellEnd"/>
    </w:p>
    <w:p w14:paraId="708F444F" w14:textId="77777777" w:rsidR="0010025F" w:rsidRDefault="005C3F60">
      <w:pPr>
        <w:spacing w:before="1"/>
        <w:ind w:left="220"/>
        <w:rPr>
          <w:b/>
          <w:sz w:val="20"/>
        </w:rPr>
      </w:pPr>
      <w:r>
        <w:rPr>
          <w:color w:val="313D4F"/>
          <w:sz w:val="20"/>
        </w:rPr>
        <w:t>«</w:t>
      </w:r>
      <w:r>
        <w:rPr>
          <w:color w:val="313D4F"/>
          <w:spacing w:val="-1"/>
          <w:sz w:val="20"/>
        </w:rPr>
        <w:t xml:space="preserve"> </w:t>
      </w:r>
      <w:proofErr w:type="spellStart"/>
      <w:r>
        <w:rPr>
          <w:color w:val="313D4F"/>
          <w:sz w:val="20"/>
        </w:rPr>
        <w:t>départementETABLISSEMENT</w:t>
      </w:r>
      <w:proofErr w:type="spellEnd"/>
      <w:r>
        <w:rPr>
          <w:color w:val="313D4F"/>
          <w:sz w:val="20"/>
        </w:rPr>
        <w:t>-PAL</w:t>
      </w:r>
      <w:r>
        <w:rPr>
          <w:color w:val="313D4F"/>
          <w:spacing w:val="-2"/>
          <w:sz w:val="20"/>
        </w:rPr>
        <w:t xml:space="preserve"> </w:t>
      </w:r>
      <w:r>
        <w:rPr>
          <w:color w:val="313D4F"/>
          <w:sz w:val="20"/>
        </w:rPr>
        <w:t>»</w:t>
      </w:r>
      <w:r>
        <w:rPr>
          <w:color w:val="313D4F"/>
          <w:spacing w:val="-2"/>
          <w:sz w:val="20"/>
        </w:rPr>
        <w:t xml:space="preserve"> </w:t>
      </w:r>
      <w:r>
        <w:rPr>
          <w:color w:val="313D4F"/>
          <w:sz w:val="20"/>
        </w:rPr>
        <w:t>(ex</w:t>
      </w:r>
      <w:r>
        <w:rPr>
          <w:color w:val="313D4F"/>
          <w:spacing w:val="-2"/>
          <w:sz w:val="20"/>
        </w:rPr>
        <w:t xml:space="preserve"> </w:t>
      </w:r>
      <w:r>
        <w:rPr>
          <w:color w:val="313D4F"/>
          <w:sz w:val="20"/>
        </w:rPr>
        <w:t>:</w:t>
      </w:r>
      <w:r>
        <w:rPr>
          <w:color w:val="313D4F"/>
          <w:spacing w:val="41"/>
          <w:sz w:val="20"/>
        </w:rPr>
        <w:t xml:space="preserve"> </w:t>
      </w:r>
      <w:r>
        <w:rPr>
          <w:b/>
          <w:color w:val="313D4F"/>
          <w:sz w:val="20"/>
        </w:rPr>
        <w:t>44</w:t>
      </w:r>
      <w:r>
        <w:rPr>
          <w:b/>
          <w:color w:val="313D4F"/>
          <w:spacing w:val="-2"/>
          <w:sz w:val="20"/>
        </w:rPr>
        <w:t xml:space="preserve"> </w:t>
      </w:r>
      <w:r>
        <w:rPr>
          <w:b/>
          <w:color w:val="313D4F"/>
          <w:sz w:val="20"/>
        </w:rPr>
        <w:t>TALENCE-PAL.doc)</w:t>
      </w:r>
    </w:p>
    <w:sectPr w:rsidR="0010025F">
      <w:pgSz w:w="16840" w:h="11910" w:orient="landscape"/>
      <w:pgMar w:top="10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F"/>
    <w:rsid w:val="0010025F"/>
    <w:rsid w:val="005C3F60"/>
    <w:rsid w:val="00694BFD"/>
    <w:rsid w:val="007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EA6"/>
  <w15:docId w15:val="{A1BAD79E-84F0-264F-96D3-1637849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autour d’un concert « Peace and Lobe »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autour d’un concert « Peace and Lobe »</dc:title>
  <dc:creator>Domflo</dc:creator>
  <cp:lastModifiedBy>Microsoft Office User</cp:lastModifiedBy>
  <cp:revision>2</cp:revision>
  <dcterms:created xsi:type="dcterms:W3CDTF">2021-09-06T21:31:00Z</dcterms:created>
  <dcterms:modified xsi:type="dcterms:W3CDTF">2021-09-06T21:31:00Z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